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2D158" w14:textId="77777777" w:rsidR="00D208ED" w:rsidRPr="004535AF" w:rsidRDefault="00720E70">
      <w:r w:rsidRPr="004535AF">
        <w:rPr>
          <w:noProof/>
        </w:rPr>
        <w:drawing>
          <wp:anchor distT="0" distB="0" distL="114300" distR="114300" simplePos="0" relativeHeight="251670528" behindDoc="0" locked="0" layoutInCell="1" allowOverlap="1" wp14:anchorId="6A475B56" wp14:editId="4E87D020">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4B484C51" wp14:editId="2FA4A076">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79060F75" w14:textId="2D53FB0A" w:rsidR="00D208ED" w:rsidRPr="004535AF" w:rsidRDefault="000D2F2E">
      <w:r w:rsidRPr="004535AF">
        <w:rPr>
          <w:noProof/>
        </w:rPr>
        <mc:AlternateContent>
          <mc:Choice Requires="wps">
            <w:drawing>
              <wp:anchor distT="0" distB="0" distL="114300" distR="114300" simplePos="0" relativeHeight="251665408" behindDoc="0" locked="0" layoutInCell="1" allowOverlap="1" wp14:anchorId="5312FBE0" wp14:editId="724F057D">
                <wp:simplePos x="0" y="0"/>
                <wp:positionH relativeFrom="column">
                  <wp:posOffset>128503</wp:posOffset>
                </wp:positionH>
                <wp:positionV relativeFrom="paragraph">
                  <wp:posOffset>4833356</wp:posOffset>
                </wp:positionV>
                <wp:extent cx="4934138"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934138" cy="344805"/>
                        </a:xfrm>
                        <a:prstGeom prst="rect">
                          <a:avLst/>
                        </a:prstGeom>
                        <a:noFill/>
                        <a:ln w="6350">
                          <a:noFill/>
                        </a:ln>
                      </wps:spPr>
                      <wps:txbx>
                        <w:txbxContent>
                          <w:p w14:paraId="1833BD52" w14:textId="54538768"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0D2F2E">
                              <w:rPr>
                                <w:rFonts w:cs="Arial"/>
                                <w:color w:val="FFFFFF" w:themeColor="background1"/>
                                <w:sz w:val="32"/>
                                <w:szCs w:val="32"/>
                                <w:lang w:val="es-ES"/>
                              </w:rPr>
                              <w:t>2 Vigilancia epidemiológica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2FBE0" id="_x0000_t202" coordsize="21600,21600" o:spt="202" path="m,l,21600r21600,l21600,xe">
                <v:stroke joinstyle="miter"/>
                <v:path gradientshapeok="t" o:connecttype="rect"/>
              </v:shapetype>
              <v:shape id="Cuadro de texto 6" o:spid="_x0000_s1026" type="#_x0000_t202" style="position:absolute;left:0;text-align:left;margin-left:10.1pt;margin-top:380.6pt;width:388.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3tMgIAAFgEAAAOAAAAZHJzL2Uyb0RvYy54bWysVFFv2jAQfp+0/2D5fSRAYG1EqBgV06Sq&#10;rUSrPhvHJpEcn2cbEvbrd3YCRd2epr2Y893lzt9337G46xpFjsK6GnRBx6OUEqE5lLXeF/T1ZfPl&#10;hhLnmS6ZAi0KehKO3i0/f1q0JhcTqECVwhIsol3emoJW3ps8SRyvRMPcCIzQGJRgG+bxavdJaVmL&#10;1RuVTNJ0nrRgS2OBC+fQe98H6TLWl1Jw/ySlE56oguLbfDxtPHfhTJYLlu8tM1XNh2ewf3hFw2qN&#10;TS+l7pln5GDrP0o1NbfgQPoRhyYBKWsuIgZEM04/oNlWzIiIBclx5kKT+39l+ePx2ZK6LOicEs0a&#10;HNH6wEoLpBTEi84DmQeSWuNyzN0azPbdN+hw2Ge/Q2fA3knbhF9ERTCOdJ8uFGMlwtGZ3U6z8RRF&#10;wTE2zbKbdBbKJO9fG+v8dwENCUZBLY4wMsuOD873qeeU0EzDplYqjlFp0iKO6SyNH1wiWFxp7BEw&#10;9G8Nlu923QBsB+UJcVno5eEM39TY/IE5/8ws6gGhoMb9Ex5SATaBwaKkAvvrb/6Qj2PCKCUt6qug&#10;7ueBWUGJ+qFxgLfjLAuCjJds9nWCF3sd2V1H9KFZA0p4jNtkeDRDvldnU1po3nAVVqErhpjm2Lug&#10;/myufa96XCUuVquYhBI0zD/oreGhdKAzUPvSvTFrBv6DBh7hrESWfxhDn9sPYnXwIOs4o0Bwz+rA&#10;O8o3TnlYtbAf1/eY9f6HsPwNAAD//wMAUEsDBBQABgAIAAAAIQA12bN64QAAAAoBAAAPAAAAZHJz&#10;L2Rvd25yZXYueG1sTI9NS8NAEIbvgv9hmYI3u0kgTYzZlBIoguihtRdvm+w0Cd2PmN220V/veLK3&#10;d5iHd54p17PR7IKTH5wVEC8jYGhbpwbbCTh8bB9zYD5Iq6R2FgV8o4d1dX9XykK5q93hZR86RiXW&#10;F1JAH8JYcO7bHo30Szeipd3RTUYGGqeOq0leqdxonkTRihs5WLrQyxHrHtvT/mwEvNbbd7lrEpP/&#10;6Prl7bgZvw6fqRAPi3nzDCzgHP5h+NMndajIqXFnqzzTApIoIVJAtoopEJA9ZRQaAXmcpsCrkt++&#10;UP0CAAD//wMAUEsBAi0AFAAGAAgAAAAhALaDOJL+AAAA4QEAABMAAAAAAAAAAAAAAAAAAAAAAFtD&#10;b250ZW50X1R5cGVzXS54bWxQSwECLQAUAAYACAAAACEAOP0h/9YAAACUAQAACwAAAAAAAAAAAAAA&#10;AAAvAQAAX3JlbHMvLnJlbHNQSwECLQAUAAYACAAAACEAzuxN7TICAABYBAAADgAAAAAAAAAAAAAA&#10;AAAuAgAAZHJzL2Uyb0RvYy54bWxQSwECLQAUAAYACAAAACEANdmzeuEAAAAKAQAADwAAAAAAAAAA&#10;AAAAAACMBAAAZHJzL2Rvd25yZXYueG1sUEsFBgAAAAAEAAQA8wAAAJoFAAAAAA==&#10;" filled="f" stroked="f" strokeweight=".5pt">
                <v:textbox>
                  <w:txbxContent>
                    <w:p w14:paraId="1833BD52" w14:textId="54538768"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0D2F2E">
                        <w:rPr>
                          <w:rFonts w:cs="Arial"/>
                          <w:color w:val="FFFFFF" w:themeColor="background1"/>
                          <w:sz w:val="32"/>
                          <w:szCs w:val="32"/>
                          <w:lang w:val="es-ES"/>
                        </w:rPr>
                        <w:t>2 Vigilancia epidemiológica de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59AC8AF5" wp14:editId="4B5BCCC5">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8EEEB"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72576" behindDoc="0" locked="0" layoutInCell="1" allowOverlap="1" wp14:anchorId="1BCB6D65" wp14:editId="66308EA3">
                <wp:simplePos x="0" y="0"/>
                <wp:positionH relativeFrom="column">
                  <wp:posOffset>127000</wp:posOffset>
                </wp:positionH>
                <wp:positionV relativeFrom="paragraph">
                  <wp:posOffset>5334000</wp:posOffset>
                </wp:positionV>
                <wp:extent cx="2959100" cy="34480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59100" cy="344805"/>
                        </a:xfrm>
                        <a:prstGeom prst="rect">
                          <a:avLst/>
                        </a:prstGeom>
                        <a:noFill/>
                        <a:ln w="6350">
                          <a:noFill/>
                        </a:ln>
                      </wps:spPr>
                      <wps:txbx>
                        <w:txbxContent>
                          <w:p w14:paraId="62C8D92E" w14:textId="6AADF3F1"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0D2F2E">
                              <w:rPr>
                                <w:rFonts w:cs="Arial"/>
                                <w:color w:val="FFFFFF" w:themeColor="background1"/>
                                <w:sz w:val="32"/>
                                <w:szCs w:val="32"/>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6D65" id="Cuadro de texto 16" o:spid="_x0000_s1027" type="#_x0000_t202" style="position:absolute;left:0;text-align:left;margin-left:10pt;margin-top:420pt;width:233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zpNQIAAGEEAAAOAAAAZHJzL2Uyb0RvYy54bWysVF1v2jAUfZ+0/2D5fSRQYAURKkbFNKlq&#10;K9Gqz8axSSTb17MNCfv1u3YIRd2epr041z7X9+scZ3HXakWOwvkaTEGHg5wSYTiUtdkX9PVl8+WW&#10;Eh+YKZkCIwp6Ep7eLT9/WjR2LkZQgSqFIxjE+HljC1qFYOdZ5nklNPMDsMIgKMFpFnDr9lnpWIPR&#10;tcpGeT7NGnCldcCF93h634F0meJLKXh4ktKLQFRBsbaQVpfWXVyz5YLN947ZqubnMtg/VKFZbTDp&#10;JdQ9C4wcXP1HKF1zBx5kGHDQGUhZc5F6wG6G+YduthWzIvWCw/H2Mib//8Lyx+OzI3WJ3E0pMUwj&#10;R+sDKx2QUpAg2gAEERxTY/0cvbcW/UP7DVq80p97PIzdt9Lp+MW+COI48NNlyBiKcDwczSazYY4Q&#10;R+xmPL7NJzFM9n7bOh++C9AkGgV1SGKaLTs++NC59i4xmYFNrVQiUhnSFHR6M8nThQuCwZXBHLGH&#10;rtZohXbXdq33feygPGF7DjqdeMs3NdbwwHx4Zg6FgWWj2MMTLlIB5oKzRUkF7tffzqM/8oUoJQ0K&#10;raD+54E5QYn6YZDJ2XA8jspMm/Hk6wg37hrZXSPmoNeAWh7is7I8mdE/qN6UDvQbvolVzIoQMxxz&#10;FzT05jp08sc3xcVqlZxQi5aFB7O1PIaOU40TfmnfmLNnGqIWHqGXJJt/YKPz7fhYHQLIOlEV59xN&#10;9Tx+1HEi+/zm4kO53iev9z/D8jcAAAD//wMAUEsDBBQABgAIAAAAIQAynghd3wAAAAoBAAAPAAAA&#10;ZHJzL2Rvd25yZXYueG1sTI9BT8MwDIXvSPyHyEjcWMooUylNp6nShITgsLELN7fJ2orEKU22FX49&#10;3mncnv2enj8Xy8lZcTRj6D0puJ8lIAw1XvfUKth9rO8yECEiabSejIIfE2BZXl8VmGt/oo05bmMr&#10;uIRCjgq6GIdcytB0xmGY+cEQe3s/Oow8jq3UI5643Fk5T5KFdNgTX+hwMFVnmq/twSl4rdbvuKnn&#10;Lvu11cvbfjV87z4flbq9mVbPIKKZ4iUMZ3xGh5KZan8gHYRVwO2cVJClZ8GBNFuwqHnzlD6ALAv5&#10;/4XyDwAA//8DAFBLAQItABQABgAIAAAAIQC2gziS/gAAAOEBAAATAAAAAAAAAAAAAAAAAAAAAABb&#10;Q29udGVudF9UeXBlc10ueG1sUEsBAi0AFAAGAAgAAAAhADj9If/WAAAAlAEAAAsAAAAAAAAAAAAA&#10;AAAALwEAAF9yZWxzLy5yZWxzUEsBAi0AFAAGAAgAAAAhABeuHOk1AgAAYQQAAA4AAAAAAAAAAAAA&#10;AAAALgIAAGRycy9lMm9Eb2MueG1sUEsBAi0AFAAGAAgAAAAhADKeCF3fAAAACgEAAA8AAAAAAAAA&#10;AAAAAAAAjwQAAGRycy9kb3ducmV2LnhtbFBLBQYAAAAABAAEAPMAAACbBQAAAAA=&#10;" filled="f" stroked="f" strokeweight=".5pt">
                <v:textbox>
                  <w:txbxContent>
                    <w:p w14:paraId="62C8D92E" w14:textId="6AADF3F1"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0D2F2E">
                        <w:rPr>
                          <w:rFonts w:cs="Arial"/>
                          <w:color w:val="FFFFFF" w:themeColor="background1"/>
                          <w:sz w:val="32"/>
                          <w:szCs w:val="32"/>
                          <w:lang w:val="es-ES"/>
                        </w:rPr>
                        <w:t>2</w:t>
                      </w:r>
                    </w:p>
                  </w:txbxContent>
                </v:textbox>
              </v:shape>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6FDCDFF9" wp14:editId="07894EB8">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2182B634"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CDFF9"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2182B634"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399D94AD" wp14:editId="6D5D94A6">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00A151"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3A1CA269" wp14:editId="6D3E2295">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D73C7"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788BEA52"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2AA93E82" w14:textId="77777777" w:rsidR="004535AF" w:rsidRPr="001F1EE2" w:rsidRDefault="004535AF" w:rsidP="004535AF">
      <w:pPr>
        <w:rPr>
          <w:rFonts w:cs="Arial"/>
        </w:rPr>
      </w:pPr>
    </w:p>
    <w:p w14:paraId="39CFB84D" w14:textId="77777777" w:rsidR="004535AF" w:rsidRPr="001F1EE2" w:rsidRDefault="004535AF" w:rsidP="004535AF">
      <w:pPr>
        <w:rPr>
          <w:rFonts w:cs="Arial"/>
        </w:rPr>
      </w:pPr>
    </w:p>
    <w:p w14:paraId="70DE28DA" w14:textId="0E4163D0" w:rsidR="004535AF" w:rsidRDefault="004535AF" w:rsidP="004535AF">
      <w:pPr>
        <w:rPr>
          <w:rFonts w:cs="Arial"/>
          <w:b/>
          <w:bCs/>
        </w:rPr>
      </w:pPr>
      <w:r w:rsidRPr="000D2F2E">
        <w:rPr>
          <w:rFonts w:cs="Arial"/>
          <w:b/>
          <w:bCs/>
        </w:rPr>
        <w:t>Índice de ilustraciones</w:t>
      </w:r>
    </w:p>
    <w:p w14:paraId="7D9EDEF4" w14:textId="77777777" w:rsidR="000D2F2E" w:rsidRPr="000D2F2E" w:rsidRDefault="000D2F2E" w:rsidP="004535AF">
      <w:pPr>
        <w:rPr>
          <w:rFonts w:cs="Arial"/>
          <w:b/>
          <w:bCs/>
        </w:rPr>
      </w:pPr>
    </w:p>
    <w:p w14:paraId="0898B063" w14:textId="1CF335F2" w:rsidR="000D2F2E" w:rsidRDefault="000D2F2E">
      <w:pPr>
        <w:pStyle w:val="Tabladeilustraciones"/>
        <w:tabs>
          <w:tab w:val="right" w:leader="dot" w:pos="9350"/>
        </w:tabs>
        <w:rPr>
          <w:rFonts w:asciiTheme="minorHAnsi" w:eastAsiaTheme="minorEastAsia" w:hAnsiTheme="minorHAnsi"/>
          <w:noProof/>
          <w:szCs w:val="22"/>
          <w:lang w:eastAsia="es-CO"/>
        </w:rPr>
      </w:pPr>
      <w:r>
        <w:rPr>
          <w:rFonts w:cs="Arial"/>
        </w:rPr>
        <w:fldChar w:fldCharType="begin"/>
      </w:r>
      <w:r>
        <w:rPr>
          <w:rFonts w:cs="Arial"/>
        </w:rPr>
        <w:instrText xml:space="preserve"> TOC \h \z \c "Ilustración" </w:instrText>
      </w:r>
      <w:r>
        <w:rPr>
          <w:rFonts w:cs="Arial"/>
        </w:rPr>
        <w:fldChar w:fldCharType="separate"/>
      </w:r>
      <w:hyperlink w:anchor="_Toc66340036" w:history="1">
        <w:r w:rsidRPr="00732506">
          <w:rPr>
            <w:rStyle w:val="Hipervnculo"/>
            <w:noProof/>
          </w:rPr>
          <w:t>Ilustración 1 Flujo de información entre las entidades pertenecientes al sistema de vigilancia.</w:t>
        </w:r>
        <w:r>
          <w:rPr>
            <w:noProof/>
            <w:webHidden/>
          </w:rPr>
          <w:tab/>
        </w:r>
        <w:r>
          <w:rPr>
            <w:noProof/>
            <w:webHidden/>
          </w:rPr>
          <w:fldChar w:fldCharType="begin"/>
        </w:r>
        <w:r>
          <w:rPr>
            <w:noProof/>
            <w:webHidden/>
          </w:rPr>
          <w:instrText xml:space="preserve"> PAGEREF _Toc66340036 \h </w:instrText>
        </w:r>
        <w:r>
          <w:rPr>
            <w:noProof/>
            <w:webHidden/>
          </w:rPr>
        </w:r>
        <w:r>
          <w:rPr>
            <w:noProof/>
            <w:webHidden/>
          </w:rPr>
          <w:fldChar w:fldCharType="separate"/>
        </w:r>
        <w:r>
          <w:rPr>
            <w:noProof/>
            <w:webHidden/>
          </w:rPr>
          <w:t>6</w:t>
        </w:r>
        <w:r>
          <w:rPr>
            <w:noProof/>
            <w:webHidden/>
          </w:rPr>
          <w:fldChar w:fldCharType="end"/>
        </w:r>
      </w:hyperlink>
    </w:p>
    <w:p w14:paraId="7325650B" w14:textId="64B37445" w:rsidR="004535AF" w:rsidRDefault="000D2F2E" w:rsidP="004535AF">
      <w:pPr>
        <w:rPr>
          <w:rFonts w:cs="Arial"/>
        </w:rPr>
      </w:pPr>
      <w:r>
        <w:rPr>
          <w:rFonts w:cs="Arial"/>
        </w:rPr>
        <w:fldChar w:fldCharType="end"/>
      </w:r>
    </w:p>
    <w:p w14:paraId="01D48E74" w14:textId="5269A4A6" w:rsidR="000D2F2E" w:rsidRDefault="000D2F2E" w:rsidP="004535AF">
      <w:pPr>
        <w:rPr>
          <w:rFonts w:cs="Arial"/>
        </w:rPr>
      </w:pPr>
    </w:p>
    <w:p w14:paraId="39DE4A1A" w14:textId="42568742" w:rsidR="000D2F2E" w:rsidRPr="000D2F2E" w:rsidRDefault="000D2F2E" w:rsidP="004535AF">
      <w:pPr>
        <w:rPr>
          <w:rFonts w:cs="Arial"/>
          <w:b/>
          <w:bCs/>
        </w:rPr>
      </w:pPr>
      <w:r w:rsidRPr="000D2F2E">
        <w:rPr>
          <w:rFonts w:cs="Arial"/>
          <w:b/>
          <w:bCs/>
        </w:rPr>
        <w:t>Índice de tablas</w:t>
      </w:r>
    </w:p>
    <w:p w14:paraId="61C135CA" w14:textId="77777777" w:rsidR="004535AF" w:rsidRDefault="004535AF" w:rsidP="004535AF">
      <w:pPr>
        <w:rPr>
          <w:rFonts w:cs="Arial"/>
          <w:b/>
          <w:bCs/>
        </w:rPr>
      </w:pPr>
    </w:p>
    <w:p w14:paraId="7D1BC5D7" w14:textId="089C87BB" w:rsidR="000D2F2E" w:rsidRDefault="000D2F2E">
      <w:pPr>
        <w:pStyle w:val="Tabladeilustraciones"/>
        <w:tabs>
          <w:tab w:val="right" w:leader="dot" w:pos="9350"/>
        </w:tabs>
        <w:rPr>
          <w:rFonts w:asciiTheme="minorHAnsi" w:eastAsiaTheme="minorEastAsia" w:hAnsiTheme="minorHAnsi"/>
          <w:noProof/>
          <w:szCs w:val="22"/>
          <w:lang w:eastAsia="es-CO"/>
        </w:rPr>
      </w:pPr>
      <w:r>
        <w:rPr>
          <w:rFonts w:cs="Arial"/>
          <w:b/>
          <w:bCs/>
        </w:rPr>
        <w:fldChar w:fldCharType="begin"/>
      </w:r>
      <w:r>
        <w:rPr>
          <w:rFonts w:cs="Arial"/>
          <w:b/>
          <w:bCs/>
        </w:rPr>
        <w:instrText xml:space="preserve"> TOC \h \z \c "Tabla" </w:instrText>
      </w:r>
      <w:r>
        <w:rPr>
          <w:rFonts w:cs="Arial"/>
          <w:b/>
          <w:bCs/>
        </w:rPr>
        <w:fldChar w:fldCharType="separate"/>
      </w:r>
      <w:hyperlink w:anchor="_Toc66340253" w:history="1">
        <w:r w:rsidRPr="005971AD">
          <w:rPr>
            <w:rStyle w:val="Hipervnculo"/>
            <w:noProof/>
          </w:rPr>
          <w:t>Tabla 1 Análisis de indicadores y su frecuencia según el estrato de riesgo de la malaria</w:t>
        </w:r>
        <w:r>
          <w:rPr>
            <w:noProof/>
            <w:webHidden/>
          </w:rPr>
          <w:tab/>
        </w:r>
        <w:r>
          <w:rPr>
            <w:noProof/>
            <w:webHidden/>
          </w:rPr>
          <w:fldChar w:fldCharType="begin"/>
        </w:r>
        <w:r>
          <w:rPr>
            <w:noProof/>
            <w:webHidden/>
          </w:rPr>
          <w:instrText xml:space="preserve"> PAGEREF _Toc66340253 \h </w:instrText>
        </w:r>
        <w:r>
          <w:rPr>
            <w:noProof/>
            <w:webHidden/>
          </w:rPr>
        </w:r>
        <w:r>
          <w:rPr>
            <w:noProof/>
            <w:webHidden/>
          </w:rPr>
          <w:fldChar w:fldCharType="separate"/>
        </w:r>
        <w:r>
          <w:rPr>
            <w:noProof/>
            <w:webHidden/>
          </w:rPr>
          <w:t>3</w:t>
        </w:r>
        <w:r>
          <w:rPr>
            <w:noProof/>
            <w:webHidden/>
          </w:rPr>
          <w:fldChar w:fldCharType="end"/>
        </w:r>
      </w:hyperlink>
    </w:p>
    <w:p w14:paraId="2D81BA40" w14:textId="6FF67202" w:rsidR="000D2F2E" w:rsidRDefault="000D2F2E">
      <w:pPr>
        <w:pStyle w:val="Tabladeilustraciones"/>
        <w:tabs>
          <w:tab w:val="right" w:leader="dot" w:pos="9350"/>
        </w:tabs>
        <w:rPr>
          <w:rFonts w:asciiTheme="minorHAnsi" w:eastAsiaTheme="minorEastAsia" w:hAnsiTheme="minorHAnsi"/>
          <w:noProof/>
          <w:szCs w:val="22"/>
          <w:lang w:eastAsia="es-CO"/>
        </w:rPr>
      </w:pPr>
      <w:hyperlink w:anchor="_Toc66340254" w:history="1">
        <w:r w:rsidRPr="005971AD">
          <w:rPr>
            <w:rStyle w:val="Hipervnculo"/>
            <w:noProof/>
          </w:rPr>
          <w:t>Tabla 2 Herramientas de divulgación de información y su periodicidad de uso según estrato de riesgo para malaria</w:t>
        </w:r>
        <w:r>
          <w:rPr>
            <w:noProof/>
            <w:webHidden/>
          </w:rPr>
          <w:tab/>
        </w:r>
        <w:r>
          <w:rPr>
            <w:noProof/>
            <w:webHidden/>
          </w:rPr>
          <w:fldChar w:fldCharType="begin"/>
        </w:r>
        <w:r>
          <w:rPr>
            <w:noProof/>
            <w:webHidden/>
          </w:rPr>
          <w:instrText xml:space="preserve"> PAGEREF _Toc66340254 \h </w:instrText>
        </w:r>
        <w:r>
          <w:rPr>
            <w:noProof/>
            <w:webHidden/>
          </w:rPr>
        </w:r>
        <w:r>
          <w:rPr>
            <w:noProof/>
            <w:webHidden/>
          </w:rPr>
          <w:fldChar w:fldCharType="separate"/>
        </w:r>
        <w:r>
          <w:rPr>
            <w:noProof/>
            <w:webHidden/>
          </w:rPr>
          <w:t>5</w:t>
        </w:r>
        <w:r>
          <w:rPr>
            <w:noProof/>
            <w:webHidden/>
          </w:rPr>
          <w:fldChar w:fldCharType="end"/>
        </w:r>
      </w:hyperlink>
    </w:p>
    <w:p w14:paraId="7CA24583" w14:textId="64D2E783" w:rsidR="000D2F2E" w:rsidRPr="000D2F2E" w:rsidRDefault="000D2F2E" w:rsidP="004535AF">
      <w:pPr>
        <w:rPr>
          <w:rFonts w:cs="Arial"/>
          <w:b/>
          <w:bCs/>
        </w:rPr>
        <w:sectPr w:rsidR="000D2F2E" w:rsidRPr="000D2F2E" w:rsidSect="00CC2A39">
          <w:headerReference w:type="default" r:id="rId17"/>
          <w:footerReference w:type="default" r:id="rId18"/>
          <w:headerReference w:type="first" r:id="rId19"/>
          <w:footerReference w:type="first" r:id="rId20"/>
          <w:pgSz w:w="12240" w:h="15840"/>
          <w:pgMar w:top="1440" w:right="1440" w:bottom="1440" w:left="1440" w:header="709" w:footer="709" w:gutter="0"/>
          <w:pgNumType w:start="1"/>
          <w:cols w:space="708"/>
          <w:titlePg/>
          <w:docGrid w:linePitch="360"/>
        </w:sectPr>
      </w:pPr>
      <w:r>
        <w:rPr>
          <w:rFonts w:cs="Arial"/>
          <w:b/>
          <w:bCs/>
        </w:rPr>
        <w:fldChar w:fldCharType="end"/>
      </w:r>
    </w:p>
    <w:p w14:paraId="7851AFCB"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70D1ECAA" w14:textId="77777777" w:rsidR="004535AF" w:rsidRPr="001F1EE2" w:rsidRDefault="004535AF" w:rsidP="004535AF">
          <w:pPr>
            <w:pStyle w:val="TtuloTDC"/>
          </w:pPr>
          <w:r w:rsidRPr="001F1EE2">
            <w:t>Contenido</w:t>
          </w:r>
        </w:p>
        <w:p w14:paraId="1599C276" w14:textId="6EBDC854" w:rsidR="000D2F2E"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339912" w:history="1">
            <w:r w:rsidR="000D2F2E" w:rsidRPr="00A84E6B">
              <w:rPr>
                <w:rStyle w:val="Hipervnculo"/>
                <w:noProof/>
              </w:rPr>
              <w:t>Unidad 2 Análisis epidemiológico rutinario de malaria en el contexto de eliminación</w:t>
            </w:r>
            <w:r w:rsidR="000D2F2E">
              <w:rPr>
                <w:noProof/>
                <w:webHidden/>
              </w:rPr>
              <w:tab/>
            </w:r>
            <w:r w:rsidR="000D2F2E">
              <w:rPr>
                <w:noProof/>
                <w:webHidden/>
              </w:rPr>
              <w:fldChar w:fldCharType="begin"/>
            </w:r>
            <w:r w:rsidR="000D2F2E">
              <w:rPr>
                <w:noProof/>
                <w:webHidden/>
              </w:rPr>
              <w:instrText xml:space="preserve"> PAGEREF _Toc66339912 \h </w:instrText>
            </w:r>
            <w:r w:rsidR="000D2F2E">
              <w:rPr>
                <w:noProof/>
                <w:webHidden/>
              </w:rPr>
            </w:r>
            <w:r w:rsidR="000D2F2E">
              <w:rPr>
                <w:noProof/>
                <w:webHidden/>
              </w:rPr>
              <w:fldChar w:fldCharType="separate"/>
            </w:r>
            <w:r w:rsidR="000D2F2E">
              <w:rPr>
                <w:noProof/>
                <w:webHidden/>
              </w:rPr>
              <w:t>1</w:t>
            </w:r>
            <w:r w:rsidR="000D2F2E">
              <w:rPr>
                <w:noProof/>
                <w:webHidden/>
              </w:rPr>
              <w:fldChar w:fldCharType="end"/>
            </w:r>
          </w:hyperlink>
        </w:p>
        <w:p w14:paraId="46C5EFAD" w14:textId="23630EFF" w:rsidR="000D2F2E" w:rsidRDefault="000D2F2E">
          <w:pPr>
            <w:pStyle w:val="TDC2"/>
            <w:tabs>
              <w:tab w:val="right" w:leader="dot" w:pos="8828"/>
            </w:tabs>
            <w:rPr>
              <w:rFonts w:asciiTheme="minorHAnsi" w:eastAsiaTheme="minorEastAsia" w:hAnsiTheme="minorHAnsi"/>
              <w:noProof/>
              <w:szCs w:val="22"/>
              <w:lang w:eastAsia="es-CO"/>
            </w:rPr>
          </w:pPr>
          <w:hyperlink w:anchor="_Toc66339913" w:history="1">
            <w:r w:rsidRPr="00A84E6B">
              <w:rPr>
                <w:rStyle w:val="Hipervnculo"/>
                <w:noProof/>
              </w:rPr>
              <w:t>Resultado de aprendizaje</w:t>
            </w:r>
            <w:r>
              <w:rPr>
                <w:noProof/>
                <w:webHidden/>
              </w:rPr>
              <w:tab/>
            </w:r>
            <w:r>
              <w:rPr>
                <w:noProof/>
                <w:webHidden/>
              </w:rPr>
              <w:fldChar w:fldCharType="begin"/>
            </w:r>
            <w:r>
              <w:rPr>
                <w:noProof/>
                <w:webHidden/>
              </w:rPr>
              <w:instrText xml:space="preserve"> PAGEREF _Toc66339913 \h </w:instrText>
            </w:r>
            <w:r>
              <w:rPr>
                <w:noProof/>
                <w:webHidden/>
              </w:rPr>
            </w:r>
            <w:r>
              <w:rPr>
                <w:noProof/>
                <w:webHidden/>
              </w:rPr>
              <w:fldChar w:fldCharType="separate"/>
            </w:r>
            <w:r>
              <w:rPr>
                <w:noProof/>
                <w:webHidden/>
              </w:rPr>
              <w:t>1</w:t>
            </w:r>
            <w:r>
              <w:rPr>
                <w:noProof/>
                <w:webHidden/>
              </w:rPr>
              <w:fldChar w:fldCharType="end"/>
            </w:r>
          </w:hyperlink>
        </w:p>
        <w:p w14:paraId="32888C47" w14:textId="422A2C15" w:rsidR="000D2F2E" w:rsidRDefault="000D2F2E">
          <w:pPr>
            <w:pStyle w:val="TDC2"/>
            <w:tabs>
              <w:tab w:val="right" w:leader="dot" w:pos="8828"/>
            </w:tabs>
            <w:rPr>
              <w:rFonts w:asciiTheme="minorHAnsi" w:eastAsiaTheme="minorEastAsia" w:hAnsiTheme="minorHAnsi"/>
              <w:noProof/>
              <w:szCs w:val="22"/>
              <w:lang w:eastAsia="es-CO"/>
            </w:rPr>
          </w:pPr>
          <w:hyperlink w:anchor="_Toc66339914" w:history="1">
            <w:r w:rsidRPr="00A84E6B">
              <w:rPr>
                <w:rStyle w:val="Hipervnculo"/>
                <w:noProof/>
              </w:rPr>
              <w:t>Análisis epidemiológico de la malaria</w:t>
            </w:r>
            <w:r>
              <w:rPr>
                <w:noProof/>
                <w:webHidden/>
              </w:rPr>
              <w:tab/>
            </w:r>
            <w:r>
              <w:rPr>
                <w:noProof/>
                <w:webHidden/>
              </w:rPr>
              <w:fldChar w:fldCharType="begin"/>
            </w:r>
            <w:r>
              <w:rPr>
                <w:noProof/>
                <w:webHidden/>
              </w:rPr>
              <w:instrText xml:space="preserve"> PAGEREF _Toc66339914 \h </w:instrText>
            </w:r>
            <w:r>
              <w:rPr>
                <w:noProof/>
                <w:webHidden/>
              </w:rPr>
            </w:r>
            <w:r>
              <w:rPr>
                <w:noProof/>
                <w:webHidden/>
              </w:rPr>
              <w:fldChar w:fldCharType="separate"/>
            </w:r>
            <w:r>
              <w:rPr>
                <w:noProof/>
                <w:webHidden/>
              </w:rPr>
              <w:t>1</w:t>
            </w:r>
            <w:r>
              <w:rPr>
                <w:noProof/>
                <w:webHidden/>
              </w:rPr>
              <w:fldChar w:fldCharType="end"/>
            </w:r>
          </w:hyperlink>
        </w:p>
        <w:p w14:paraId="3B7A3DC2" w14:textId="465A65C9" w:rsidR="000D2F2E" w:rsidRDefault="000D2F2E">
          <w:pPr>
            <w:pStyle w:val="TDC2"/>
            <w:tabs>
              <w:tab w:val="right" w:leader="dot" w:pos="8828"/>
            </w:tabs>
            <w:rPr>
              <w:rFonts w:asciiTheme="minorHAnsi" w:eastAsiaTheme="minorEastAsia" w:hAnsiTheme="minorHAnsi"/>
              <w:noProof/>
              <w:szCs w:val="22"/>
              <w:lang w:eastAsia="es-CO"/>
            </w:rPr>
          </w:pPr>
          <w:hyperlink w:anchor="_Toc66339915" w:history="1">
            <w:r w:rsidRPr="00A84E6B">
              <w:rPr>
                <w:rStyle w:val="Hipervnculo"/>
                <w:noProof/>
              </w:rPr>
              <w:t>Rutina de análisis e indicadores de seguimiento y evaluación del sistema de vigilancia en salud pública: cambio de paradigma</w:t>
            </w:r>
            <w:r>
              <w:rPr>
                <w:noProof/>
                <w:webHidden/>
              </w:rPr>
              <w:tab/>
            </w:r>
            <w:r>
              <w:rPr>
                <w:noProof/>
                <w:webHidden/>
              </w:rPr>
              <w:fldChar w:fldCharType="begin"/>
            </w:r>
            <w:r>
              <w:rPr>
                <w:noProof/>
                <w:webHidden/>
              </w:rPr>
              <w:instrText xml:space="preserve"> PAGEREF _Toc66339915 \h </w:instrText>
            </w:r>
            <w:r>
              <w:rPr>
                <w:noProof/>
                <w:webHidden/>
              </w:rPr>
            </w:r>
            <w:r>
              <w:rPr>
                <w:noProof/>
                <w:webHidden/>
              </w:rPr>
              <w:fldChar w:fldCharType="separate"/>
            </w:r>
            <w:r>
              <w:rPr>
                <w:noProof/>
                <w:webHidden/>
              </w:rPr>
              <w:t>2</w:t>
            </w:r>
            <w:r>
              <w:rPr>
                <w:noProof/>
                <w:webHidden/>
              </w:rPr>
              <w:fldChar w:fldCharType="end"/>
            </w:r>
          </w:hyperlink>
        </w:p>
        <w:p w14:paraId="5BA01DA2" w14:textId="10B8F0BB" w:rsidR="000D2F2E" w:rsidRDefault="000D2F2E">
          <w:pPr>
            <w:pStyle w:val="TDC2"/>
            <w:tabs>
              <w:tab w:val="right" w:leader="dot" w:pos="8828"/>
            </w:tabs>
            <w:rPr>
              <w:rFonts w:asciiTheme="minorHAnsi" w:eastAsiaTheme="minorEastAsia" w:hAnsiTheme="minorHAnsi"/>
              <w:noProof/>
              <w:szCs w:val="22"/>
              <w:lang w:eastAsia="es-CO"/>
            </w:rPr>
          </w:pPr>
          <w:hyperlink w:anchor="_Toc66339916" w:history="1">
            <w:r w:rsidRPr="00A84E6B">
              <w:rPr>
                <w:rStyle w:val="Hipervnculo"/>
                <w:noProof/>
              </w:rPr>
              <w:t>Herramientas de análisis</w:t>
            </w:r>
            <w:r>
              <w:rPr>
                <w:noProof/>
                <w:webHidden/>
              </w:rPr>
              <w:tab/>
            </w:r>
            <w:r>
              <w:rPr>
                <w:noProof/>
                <w:webHidden/>
              </w:rPr>
              <w:fldChar w:fldCharType="begin"/>
            </w:r>
            <w:r>
              <w:rPr>
                <w:noProof/>
                <w:webHidden/>
              </w:rPr>
              <w:instrText xml:space="preserve"> PAGEREF _Toc66339916 \h </w:instrText>
            </w:r>
            <w:r>
              <w:rPr>
                <w:noProof/>
                <w:webHidden/>
              </w:rPr>
            </w:r>
            <w:r>
              <w:rPr>
                <w:noProof/>
                <w:webHidden/>
              </w:rPr>
              <w:fldChar w:fldCharType="separate"/>
            </w:r>
            <w:r>
              <w:rPr>
                <w:noProof/>
                <w:webHidden/>
              </w:rPr>
              <w:t>4</w:t>
            </w:r>
            <w:r>
              <w:rPr>
                <w:noProof/>
                <w:webHidden/>
              </w:rPr>
              <w:fldChar w:fldCharType="end"/>
            </w:r>
          </w:hyperlink>
        </w:p>
        <w:p w14:paraId="289DA7BF" w14:textId="2A2135D6" w:rsidR="000D2F2E" w:rsidRDefault="000D2F2E">
          <w:pPr>
            <w:pStyle w:val="TDC2"/>
            <w:tabs>
              <w:tab w:val="right" w:leader="dot" w:pos="8828"/>
            </w:tabs>
            <w:rPr>
              <w:rFonts w:asciiTheme="minorHAnsi" w:eastAsiaTheme="minorEastAsia" w:hAnsiTheme="minorHAnsi"/>
              <w:noProof/>
              <w:szCs w:val="22"/>
              <w:lang w:eastAsia="es-CO"/>
            </w:rPr>
          </w:pPr>
          <w:hyperlink w:anchor="_Toc66339917" w:history="1">
            <w:r w:rsidRPr="00A84E6B">
              <w:rPr>
                <w:rStyle w:val="Hipervnculo"/>
                <w:noProof/>
              </w:rPr>
              <w:t>Divulgación de la información</w:t>
            </w:r>
            <w:r>
              <w:rPr>
                <w:noProof/>
                <w:webHidden/>
              </w:rPr>
              <w:tab/>
            </w:r>
            <w:r>
              <w:rPr>
                <w:noProof/>
                <w:webHidden/>
              </w:rPr>
              <w:fldChar w:fldCharType="begin"/>
            </w:r>
            <w:r>
              <w:rPr>
                <w:noProof/>
                <w:webHidden/>
              </w:rPr>
              <w:instrText xml:space="preserve"> PAGEREF _Toc66339917 \h </w:instrText>
            </w:r>
            <w:r>
              <w:rPr>
                <w:noProof/>
                <w:webHidden/>
              </w:rPr>
            </w:r>
            <w:r>
              <w:rPr>
                <w:noProof/>
                <w:webHidden/>
              </w:rPr>
              <w:fldChar w:fldCharType="separate"/>
            </w:r>
            <w:r>
              <w:rPr>
                <w:noProof/>
                <w:webHidden/>
              </w:rPr>
              <w:t>5</w:t>
            </w:r>
            <w:r>
              <w:rPr>
                <w:noProof/>
                <w:webHidden/>
              </w:rPr>
              <w:fldChar w:fldCharType="end"/>
            </w:r>
          </w:hyperlink>
        </w:p>
        <w:p w14:paraId="43390056" w14:textId="68AF8274" w:rsidR="000D2F2E" w:rsidRDefault="000D2F2E">
          <w:pPr>
            <w:pStyle w:val="TDC2"/>
            <w:tabs>
              <w:tab w:val="right" w:leader="dot" w:pos="8828"/>
            </w:tabs>
            <w:rPr>
              <w:rFonts w:asciiTheme="minorHAnsi" w:eastAsiaTheme="minorEastAsia" w:hAnsiTheme="minorHAnsi"/>
              <w:noProof/>
              <w:szCs w:val="22"/>
              <w:lang w:eastAsia="es-CO"/>
            </w:rPr>
          </w:pPr>
          <w:hyperlink w:anchor="_Toc66339918" w:history="1">
            <w:r w:rsidRPr="00A84E6B">
              <w:rPr>
                <w:rStyle w:val="Hipervnculo"/>
                <w:noProof/>
              </w:rPr>
              <w:t>Flujo de análisis</w:t>
            </w:r>
            <w:r>
              <w:rPr>
                <w:noProof/>
                <w:webHidden/>
              </w:rPr>
              <w:tab/>
            </w:r>
            <w:r>
              <w:rPr>
                <w:noProof/>
                <w:webHidden/>
              </w:rPr>
              <w:fldChar w:fldCharType="begin"/>
            </w:r>
            <w:r>
              <w:rPr>
                <w:noProof/>
                <w:webHidden/>
              </w:rPr>
              <w:instrText xml:space="preserve"> PAGEREF _Toc66339918 \h </w:instrText>
            </w:r>
            <w:r>
              <w:rPr>
                <w:noProof/>
                <w:webHidden/>
              </w:rPr>
            </w:r>
            <w:r>
              <w:rPr>
                <w:noProof/>
                <w:webHidden/>
              </w:rPr>
              <w:fldChar w:fldCharType="separate"/>
            </w:r>
            <w:r>
              <w:rPr>
                <w:noProof/>
                <w:webHidden/>
              </w:rPr>
              <w:t>5</w:t>
            </w:r>
            <w:r>
              <w:rPr>
                <w:noProof/>
                <w:webHidden/>
              </w:rPr>
              <w:fldChar w:fldCharType="end"/>
            </w:r>
          </w:hyperlink>
        </w:p>
        <w:p w14:paraId="797EAC24" w14:textId="7CCEB4B0" w:rsidR="004535AF" w:rsidRDefault="004535AF" w:rsidP="004535AF">
          <w:pPr>
            <w:rPr>
              <w:bCs/>
            </w:rPr>
          </w:pPr>
          <w:r>
            <w:rPr>
              <w:b/>
              <w:bCs/>
            </w:rPr>
            <w:fldChar w:fldCharType="end"/>
          </w:r>
        </w:p>
      </w:sdtContent>
    </w:sdt>
    <w:p w14:paraId="0B9ED260" w14:textId="77777777" w:rsidR="004535AF" w:rsidRDefault="004535AF" w:rsidP="004535AF">
      <w:pPr>
        <w:rPr>
          <w:rFonts w:cs="Arial"/>
        </w:rPr>
      </w:pPr>
    </w:p>
    <w:p w14:paraId="66F95290" w14:textId="77777777" w:rsidR="004535AF" w:rsidRDefault="004535AF" w:rsidP="004535AF">
      <w:pPr>
        <w:tabs>
          <w:tab w:val="left" w:pos="812"/>
        </w:tabs>
        <w:rPr>
          <w:rFonts w:cs="Arial"/>
        </w:rPr>
      </w:pPr>
      <w:r>
        <w:rPr>
          <w:rFonts w:cs="Arial"/>
        </w:rPr>
        <w:tab/>
      </w:r>
    </w:p>
    <w:p w14:paraId="05E1462B" w14:textId="77777777" w:rsidR="004535AF" w:rsidRDefault="004535AF" w:rsidP="004535AF">
      <w:pPr>
        <w:tabs>
          <w:tab w:val="left" w:pos="812"/>
        </w:tabs>
        <w:rPr>
          <w:rFonts w:cs="Arial"/>
        </w:rPr>
      </w:pPr>
    </w:p>
    <w:p w14:paraId="2E4D89A8" w14:textId="77777777" w:rsidR="004535AF" w:rsidRDefault="004535AF" w:rsidP="004535AF">
      <w:pPr>
        <w:tabs>
          <w:tab w:val="left" w:pos="812"/>
        </w:tabs>
        <w:rPr>
          <w:rFonts w:cs="Arial"/>
        </w:rPr>
      </w:pPr>
    </w:p>
    <w:p w14:paraId="6FA6C80C" w14:textId="77777777" w:rsidR="004535AF" w:rsidRDefault="004535AF" w:rsidP="004535AF"/>
    <w:p w14:paraId="6C556247" w14:textId="77777777" w:rsidR="004535AF" w:rsidRDefault="004535AF" w:rsidP="004535AF"/>
    <w:p w14:paraId="22A8299E" w14:textId="77777777" w:rsidR="004535AF" w:rsidRPr="004535AF" w:rsidRDefault="004535AF" w:rsidP="004535AF">
      <w:pPr>
        <w:sectPr w:rsidR="004535AF" w:rsidRPr="004535AF" w:rsidSect="00120BC2">
          <w:headerReference w:type="default" r:id="rId21"/>
          <w:footerReference w:type="default" r:id="rId22"/>
          <w:pgSz w:w="12240" w:h="15840"/>
          <w:pgMar w:top="1417" w:right="1701" w:bottom="1417" w:left="1701" w:header="708" w:footer="708" w:gutter="0"/>
          <w:cols w:space="708"/>
          <w:docGrid w:linePitch="360"/>
        </w:sectPr>
      </w:pPr>
    </w:p>
    <w:p w14:paraId="28515490" w14:textId="77777777" w:rsidR="00BD0900" w:rsidRPr="004535AF" w:rsidRDefault="00BD0900" w:rsidP="004535AF"/>
    <w:p w14:paraId="07CEF77A" w14:textId="77777777" w:rsidR="000D2F2E" w:rsidRDefault="000D2F2E" w:rsidP="000D2F2E">
      <w:pPr>
        <w:pStyle w:val="Ttulo"/>
      </w:pPr>
      <w:r>
        <w:t>CURSO DE CONCEPTOS BÁSICOS DE LA ESTRATEGIA DE ELIMINACIÓN DE LA MALARIA</w:t>
      </w:r>
    </w:p>
    <w:p w14:paraId="29F8A677" w14:textId="77777777" w:rsidR="000D2F2E" w:rsidRDefault="000D2F2E" w:rsidP="000D2F2E">
      <w:pPr>
        <w:pStyle w:val="Subttulo"/>
      </w:pPr>
      <w:r>
        <w:t>Módulo 2 Vigilancia epidemiológica de la malaria</w:t>
      </w:r>
    </w:p>
    <w:p w14:paraId="4316DDF9" w14:textId="77777777" w:rsidR="000D2F2E" w:rsidRDefault="000D2F2E" w:rsidP="000D2F2E">
      <w:pPr>
        <w:pStyle w:val="Ttulo1"/>
        <w:jc w:val="both"/>
      </w:pPr>
      <w:bookmarkStart w:id="0" w:name="_heading=h.gjdgxs" w:colFirst="0" w:colLast="0"/>
      <w:bookmarkStart w:id="1" w:name="_Toc66339912"/>
      <w:bookmarkEnd w:id="0"/>
      <w:r>
        <w:t>Unidad 2 Análisis epidemiológico rutinario de malaria en el contexto de eliminación</w:t>
      </w:r>
      <w:bookmarkEnd w:id="1"/>
    </w:p>
    <w:p w14:paraId="5F4E82E1" w14:textId="77777777" w:rsidR="000D2F2E" w:rsidRDefault="000D2F2E" w:rsidP="000D2F2E">
      <w:pPr>
        <w:pStyle w:val="Ttulo2"/>
        <w:jc w:val="both"/>
      </w:pPr>
      <w:bookmarkStart w:id="2" w:name="_heading=h.30j0zll" w:colFirst="0" w:colLast="0"/>
      <w:bookmarkStart w:id="3" w:name="_Toc66339913"/>
      <w:bookmarkEnd w:id="2"/>
      <w:r>
        <w:t>Resultado de aprendizaje</w:t>
      </w:r>
      <w:bookmarkEnd w:id="3"/>
    </w:p>
    <w:p w14:paraId="61FFE161" w14:textId="77777777" w:rsidR="000D2F2E" w:rsidRDefault="000D2F2E" w:rsidP="000D2F2E">
      <w:pPr>
        <w:rPr>
          <w:sz w:val="21"/>
          <w:szCs w:val="21"/>
        </w:rPr>
      </w:pPr>
      <w:r>
        <w:rPr>
          <w:sz w:val="21"/>
          <w:szCs w:val="21"/>
        </w:rPr>
        <w:t>Identificar aspectos fundamentales de la vigilancia epidemiológica de la malaria de acuerdo con los protocolos vigentes para el manejo del evento.</w:t>
      </w:r>
    </w:p>
    <w:p w14:paraId="307638CE" w14:textId="77777777" w:rsidR="000D2F2E" w:rsidRDefault="000D2F2E" w:rsidP="000D2F2E">
      <w:pPr>
        <w:pStyle w:val="Ttulo2"/>
        <w:jc w:val="both"/>
      </w:pPr>
      <w:bookmarkStart w:id="4" w:name="_heading=h.1fob9te" w:colFirst="0" w:colLast="0"/>
      <w:bookmarkStart w:id="5" w:name="_Toc66339914"/>
      <w:bookmarkEnd w:id="4"/>
      <w:r>
        <w:t>Análisis epidemiológico de la malaria</w:t>
      </w:r>
      <w:bookmarkEnd w:id="5"/>
      <w:r>
        <w:t xml:space="preserve"> </w:t>
      </w:r>
    </w:p>
    <w:p w14:paraId="426E0643" w14:textId="77777777" w:rsidR="000D2F2E" w:rsidRDefault="000D2F2E" w:rsidP="000D2F2E">
      <w:r>
        <w:t xml:space="preserve">El sistema de vigilancia en salud pública tiene la capacidad de recolectar datos nominales y colectivos de la ocurrencia de eventos de importancia en salud pública para el país, entre esos la malaria. Estos datos deben ser analizados de manera rutinaria, de tal manera que se genere información útil y oportuna para la toma de decisiones que permitan el control, eliminación o erradicación según sea el caso. Realizar el seguimiento continuo y sistemático del comportamiento epidemiológico de la malaria para determinar la frecuencia, distribución, tendencias geográficas y temporales, los comportamientos inusuales de la morbilidad y mortalidad en el territorio (para detectar epidemias), es vital para la orientación de las estrategias, evaluar el progreso hacia las metas establecidas de control, reducción, eliminación y evitar la reintroducción de la transmisión de la malaria en los territorios (1). </w:t>
      </w:r>
    </w:p>
    <w:p w14:paraId="11F30080" w14:textId="77777777" w:rsidR="000D2F2E" w:rsidRDefault="000D2F2E" w:rsidP="000D2F2E">
      <w:r>
        <w:t xml:space="preserve">El plan de análisis epidemiológico de los datos de vigilancia en salud pública de malaria debe realizarse en todos los niveles, a nivel nacional: el Instituto Nacional de Salud, a nivel departamental: secretarías departamentales, gestores de UNOPI (para los municipios pertenecientes a la estrategia IREM), y a nivel municipal: secretarías municipales de salud. Este análisis debe realizarse de manera semanal, y debe incluir la evaluación y el </w:t>
      </w:r>
      <w:r>
        <w:lastRenderedPageBreak/>
        <w:t xml:space="preserve">seguimiento de los indicadores de vigilancia de malaria, el análisis descriptivo del comportamiento de la enfermedad según tiempo-persona-lugar, análisis de tendencia y evaluación de canales endémicos, y análisis de comportamientos inusuales (incremento/decremento). </w:t>
      </w:r>
    </w:p>
    <w:p w14:paraId="3266DEE8" w14:textId="77777777" w:rsidR="000D2F2E" w:rsidRDefault="000D2F2E" w:rsidP="000D2F2E">
      <w:r>
        <w:t xml:space="preserve">Principalmente se debe vigilar a nivel municipal: el número de casos totales según municipios y/o focos de transmisión (lo que permite evaluar el nivel de endemicidad del territorio), la oportunidad de la notificación, diagnóstico y tratamiento, y realizar análisis de cobertura de la red de diagnóstico según el comportamiento de la enfermedad en el territorio. Estos análisis deben comunicarse a los tomadores de decisiones (1). </w:t>
      </w:r>
    </w:p>
    <w:p w14:paraId="2F822ACC" w14:textId="77777777" w:rsidR="000D2F2E" w:rsidRDefault="000D2F2E" w:rsidP="000D2F2E">
      <w:r>
        <w:t xml:space="preserve">Adicionalmente, debe existir un proceso de retroalimentación del análisis de los datos hacia el personal que recolecta los mismos, para que sean conscientes de la importancia de estos (1). Todo el personal que haga parte del sistema de vigilancia en salud pública y participe del proceso de análisis de los datos de vigilancia en salud pública de malaria debe conocer su responsabilidad dentro del proceso, reconocer la importancia de los datos, así como su utilidad para la toma de decisiones, y los insumos para llevarlo a cabo. </w:t>
      </w:r>
    </w:p>
    <w:p w14:paraId="2FB096A6" w14:textId="77777777" w:rsidR="000D2F2E" w:rsidRDefault="000D2F2E" w:rsidP="000D2F2E">
      <w:pPr>
        <w:pStyle w:val="Ttulo2"/>
        <w:jc w:val="both"/>
      </w:pPr>
      <w:bookmarkStart w:id="6" w:name="_heading=h.3znysh7" w:colFirst="0" w:colLast="0"/>
      <w:bookmarkStart w:id="7" w:name="_Toc66339915"/>
      <w:bookmarkEnd w:id="6"/>
      <w:r>
        <w:t>Rutina de análisis e indicadores de seguimiento y evaluación del sistema de vigilancia en salud pública: cambio de paradigma</w:t>
      </w:r>
      <w:bookmarkEnd w:id="7"/>
    </w:p>
    <w:p w14:paraId="24901D2C" w14:textId="77777777" w:rsidR="000D2F2E" w:rsidRDefault="000D2F2E" w:rsidP="000D2F2E">
      <w:r>
        <w:t xml:space="preserve">Los escenarios de intervención o las medidas de alcance poblacional para cada uno de los eventos o enfermedades de interés en salud pública pueden ser diferentes según el objetivo que tenga un país o territorio: los eventos pueden estar en control (cuando se aplican un conjunto de acciones, programas u operaciones continuas y sistemáticas que tienen el objetivo de reducir la prevalencia o incidencia de una enfermedad a niveles tales que deje de ser un problema de salud pública, está principalmente enfocada a reducir la morbilidad y mortalidad de un evento), eliminación (cuando se aplican medidas poblacionales que pretenden eliminar la existencia de los casos de la enfermedad, así persistan las causas que pueden potencialmente producirla), o erradicación (cuando se aplican medidas poblacionales que van dirigidas a eliminar los casos de la enfermedad y las causas de la misma) (2). </w:t>
      </w:r>
    </w:p>
    <w:p w14:paraId="47BBE3AC" w14:textId="77777777" w:rsidR="000D2F2E" w:rsidRDefault="000D2F2E" w:rsidP="000D2F2E">
      <w:r>
        <w:t xml:space="preserve">En el caso de la malaria, el país ha implementado la Iniciativa Regional para la Eliminación de la Malaria (IREM) en doce (12) municipios de la costa pacífica colombiana: una estrategia que en cuatro (4) municipios (Acandí, </w:t>
      </w:r>
      <w:proofErr w:type="spellStart"/>
      <w:r>
        <w:t>Unguía</w:t>
      </w:r>
      <w:proofErr w:type="spellEnd"/>
      <w:r>
        <w:t xml:space="preserve">, Riosucio, </w:t>
      </w:r>
      <w:proofErr w:type="spellStart"/>
      <w:r>
        <w:t>Juradó</w:t>
      </w:r>
      <w:proofErr w:type="spellEnd"/>
      <w:r>
        <w:t xml:space="preserve">) busca eliminar la transmisión de la malaria, y en los ocho (8) restantes (Quibdó, Atrato, Bagadó, Lloró, Medio Atrato, Río Quito, Buenaventura, Tumaco) se plantea la meta de reducción de la transmisión. La transmisión de la malaria es focalizada (3), y para cada municipio el nivel de transmisión puede ser diferente. En Colombia, se han definido cinco estratos de riesgo: los estratos 5 y 4 son los de mayor transmisión, los estratos 3, 2, y 1 son los de menor transmisión. </w:t>
      </w:r>
    </w:p>
    <w:p w14:paraId="0E1A0A4A" w14:textId="77777777" w:rsidR="000D2F2E" w:rsidRDefault="000D2F2E" w:rsidP="000D2F2E">
      <w:r>
        <w:t xml:space="preserve">Los diferentes escenarios de intervención y el nivel de transmisión de la malaria en cada territorio implican que se requieran análisis de nuevos indicadores y a distintas frecuencias, implica un cambio de paradigma: por ejemplo, el Índice Parasitario Anual (IPA), ha sido el indicador clásicamente utilizado para evaluar el riesgo que tiene una persona en contraer malaria en un territorio específico ((número de casos/población a riesgo) x 1000 habitantes), y aunque este permite analizar y comparar el riesgo entre territorios de manera objetiva, esta medida no permite focalizar las intervenciones en los territorios. </w:t>
      </w:r>
    </w:p>
    <w:p w14:paraId="18097354" w14:textId="77777777" w:rsidR="000D2F2E" w:rsidRDefault="000D2F2E" w:rsidP="000D2F2E">
      <w:r>
        <w:t xml:space="preserve">Es importante analizar los datos de manera local, esto debe tener en cuenta principalmente el número de casos absolutos (casos totales) por localidad/vereda/municipio, esto permitirá </w:t>
      </w:r>
      <w:r>
        <w:lastRenderedPageBreak/>
        <w:t xml:space="preserve">conocer el nivel de endemicidad en cada foco de transmisión (número de casos) y de esta manera focalizar las acciones a nivel local: conocer que territorios con esfuerzos adicionales de búsqueda de casos alrededor de los casos caminarán hacia la eliminación, o que otras zonas necesitan reorganizar la red de diagnóstico para mejorar la oportunidad del diagnóstico y tratamiento y así cortar cadenas de transmisión. Es por esto por lo que los indicadores mínimos que se recomienda que a nivel de vigilancia se evalúen de manera periódica son: </w:t>
      </w:r>
    </w:p>
    <w:p w14:paraId="3D9A2B11"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Número de casos totales de malaria por localidad/vereda/municipio</w:t>
      </w:r>
    </w:p>
    <w:p w14:paraId="5E7304F0"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Número de casos totales de malaria complicada por localidad/vereda/municipio</w:t>
      </w:r>
    </w:p>
    <w:p w14:paraId="7D915C40"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Proporción de casos de malaria complicada ((casos de malaria complicada/casos totales de malaria) x 100)</w:t>
      </w:r>
    </w:p>
    <w:p w14:paraId="4C8D0720"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Número de casos totales por especie por localidad/vereda/municipio</w:t>
      </w:r>
    </w:p>
    <w:p w14:paraId="59572479"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Número de casos de muerte por malaria por localidad/vereda/municipio</w:t>
      </w:r>
    </w:p>
    <w:p w14:paraId="7F1F2B97"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Tasa de mortalidad por malaria ((número de muertes por malaria/población a mitad de periodo) x 100.000)</w:t>
      </w:r>
    </w:p>
    <w:p w14:paraId="69D846CD"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Número de casos totales según fuente de captación del caso (búsqueda activa/búsqueda pasiva)</w:t>
      </w:r>
    </w:p>
    <w:p w14:paraId="2921058F"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Número de casos totales según clasificación (sintomático/asintomático)</w:t>
      </w:r>
    </w:p>
    <w:p w14:paraId="72DF05AE"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Oportunidad en el diagnóstico: se define como un diagnóstico realizado en máximo 3 días después de iniciados los síntomas. Es un indicador municipal que se calcula: (casos diagnosticados con oportunidad/total de casos de malaria) x 100</w:t>
      </w:r>
    </w:p>
    <w:p w14:paraId="70E9D008" w14:textId="77777777" w:rsidR="000D2F2E" w:rsidRDefault="000D2F2E" w:rsidP="000D2F2E">
      <w:pPr>
        <w:numPr>
          <w:ilvl w:val="0"/>
          <w:numId w:val="1"/>
        </w:numPr>
        <w:pBdr>
          <w:top w:val="nil"/>
          <w:left w:val="nil"/>
          <w:bottom w:val="nil"/>
          <w:right w:val="nil"/>
          <w:between w:val="nil"/>
        </w:pBdr>
      </w:pPr>
      <w:r>
        <w:rPr>
          <w:rFonts w:eastAsia="Arial" w:cs="Arial"/>
          <w:color w:val="000000"/>
          <w:sz w:val="20"/>
          <w:szCs w:val="20"/>
        </w:rPr>
        <w:t>Oportunidad en el tratamiento: se define como un tratamiento iniciado en máximo 1 día después de realizado el diagnóstico. Es un indicador municipal que se calcula: (casos tratados con oportunidad/total de casos de malaria) x 100</w:t>
      </w:r>
    </w:p>
    <w:p w14:paraId="54DEAB6E" w14:textId="77777777" w:rsidR="000D2F2E" w:rsidRDefault="000D2F2E" w:rsidP="000D2F2E">
      <w:r>
        <w:t>Adicionalmente, cada secretaría municipal y departamental de salud, así como también cada gestor de UNOPI debe contar con una lista actualizada de todos los puntos de diagnóstico (microscopía/PDR, voluntarios o no) del territorio que le corresponde, y debe realizarse un seguimiento más estricto de la notificación obligatoria de casos de estos puntos, la caracterización completa de la red de diagnóstico en Sivigila como UPGD o UI, y la oportunidad, calidad, completitud y coherencia en la notificación obligatoria.</w:t>
      </w:r>
    </w:p>
    <w:p w14:paraId="7D6383C8" w14:textId="3FFB7A7D" w:rsidR="000D2F2E" w:rsidRDefault="000D2F2E" w:rsidP="000D2F2E">
      <w:r>
        <w:t xml:space="preserve">Para mayor claridad, en la siguiente tabla se muestra el análisis de los indicadores y su frecuencia según el estrato de riesgo de la malaria en el territorio: </w:t>
      </w:r>
    </w:p>
    <w:p w14:paraId="13DCED44" w14:textId="77777777" w:rsidR="000D2F2E" w:rsidRDefault="000D2F2E" w:rsidP="000D2F2E"/>
    <w:p w14:paraId="6DC39447" w14:textId="3E824AF5" w:rsidR="000D2F2E" w:rsidRDefault="000D2F2E" w:rsidP="000D2F2E">
      <w:pPr>
        <w:keepNext/>
        <w:pBdr>
          <w:top w:val="nil"/>
          <w:left w:val="nil"/>
          <w:bottom w:val="nil"/>
          <w:right w:val="nil"/>
          <w:between w:val="nil"/>
        </w:pBdr>
        <w:rPr>
          <w:b/>
          <w:smallCaps/>
          <w:color w:val="000000"/>
          <w:sz w:val="16"/>
          <w:szCs w:val="16"/>
        </w:rPr>
      </w:pPr>
      <w:bookmarkStart w:id="8" w:name="_heading=h.2et92p0" w:colFirst="0" w:colLast="0"/>
      <w:bookmarkEnd w:id="8"/>
    </w:p>
    <w:p w14:paraId="5BA7C849" w14:textId="28EE5FBF" w:rsidR="000D2F2E" w:rsidRDefault="000D2F2E" w:rsidP="000D2F2E">
      <w:pPr>
        <w:pStyle w:val="Descripcin"/>
        <w:keepNext/>
      </w:pPr>
      <w:bookmarkStart w:id="9" w:name="_Toc66340253"/>
      <w:r>
        <w:t xml:space="preserve">Tabla </w:t>
      </w:r>
      <w:fldSimple w:instr=" SEQ Tabla \* ARABIC ">
        <w:r>
          <w:rPr>
            <w:noProof/>
          </w:rPr>
          <w:t>1</w:t>
        </w:r>
      </w:fldSimple>
      <w:r>
        <w:t xml:space="preserve"> </w:t>
      </w:r>
      <w:r w:rsidRPr="00824FEF">
        <w:t>Análisis de indicadores y su frecuencia según el estrato de riesgo de la malaria</w:t>
      </w:r>
      <w:bookmarkEnd w:id="9"/>
    </w:p>
    <w:tbl>
      <w:tblPr>
        <w:tblStyle w:val="Tablaconcuadrcula4-nfasis1"/>
        <w:tblW w:w="8828" w:type="dxa"/>
        <w:tblLayout w:type="fixed"/>
        <w:tblLook w:val="0420" w:firstRow="1" w:lastRow="0" w:firstColumn="0" w:lastColumn="0" w:noHBand="0" w:noVBand="1"/>
      </w:tblPr>
      <w:tblGrid>
        <w:gridCol w:w="2122"/>
        <w:gridCol w:w="4394"/>
        <w:gridCol w:w="2312"/>
      </w:tblGrid>
      <w:tr w:rsidR="000D2F2E" w14:paraId="714F0973" w14:textId="77777777" w:rsidTr="000D2F2E">
        <w:trPr>
          <w:cnfStyle w:val="100000000000" w:firstRow="1" w:lastRow="0" w:firstColumn="0" w:lastColumn="0" w:oddVBand="0" w:evenVBand="0" w:oddHBand="0" w:evenHBand="0" w:firstRowFirstColumn="0" w:firstRowLastColumn="0" w:lastRowFirstColumn="0" w:lastRowLastColumn="0"/>
          <w:tblHeader/>
        </w:trPr>
        <w:tc>
          <w:tcPr>
            <w:tcW w:w="2122" w:type="dxa"/>
          </w:tcPr>
          <w:p w14:paraId="031C551E" w14:textId="77777777" w:rsidR="000D2F2E" w:rsidRDefault="000D2F2E" w:rsidP="00120910">
            <w:pPr>
              <w:spacing w:line="276" w:lineRule="auto"/>
              <w:rPr>
                <w:sz w:val="16"/>
                <w:szCs w:val="16"/>
              </w:rPr>
            </w:pPr>
            <w:r>
              <w:rPr>
                <w:sz w:val="16"/>
                <w:szCs w:val="16"/>
              </w:rPr>
              <w:t>Estrato de riesgo de malaria</w:t>
            </w:r>
          </w:p>
        </w:tc>
        <w:tc>
          <w:tcPr>
            <w:tcW w:w="4394" w:type="dxa"/>
          </w:tcPr>
          <w:p w14:paraId="70FA13F9" w14:textId="77777777" w:rsidR="000D2F2E" w:rsidRDefault="000D2F2E" w:rsidP="00120910">
            <w:pPr>
              <w:spacing w:line="276" w:lineRule="auto"/>
              <w:rPr>
                <w:sz w:val="16"/>
                <w:szCs w:val="16"/>
              </w:rPr>
            </w:pPr>
            <w:r>
              <w:rPr>
                <w:sz w:val="16"/>
                <w:szCs w:val="16"/>
              </w:rPr>
              <w:t xml:space="preserve">Indicadores </w:t>
            </w:r>
          </w:p>
        </w:tc>
        <w:tc>
          <w:tcPr>
            <w:tcW w:w="2312" w:type="dxa"/>
          </w:tcPr>
          <w:p w14:paraId="44DD1A84" w14:textId="77777777" w:rsidR="000D2F2E" w:rsidRDefault="000D2F2E" w:rsidP="00120910">
            <w:pPr>
              <w:spacing w:line="276" w:lineRule="auto"/>
              <w:rPr>
                <w:sz w:val="16"/>
                <w:szCs w:val="16"/>
              </w:rPr>
            </w:pPr>
            <w:r>
              <w:rPr>
                <w:sz w:val="16"/>
                <w:szCs w:val="16"/>
              </w:rPr>
              <w:t>Frecuencia de análisis</w:t>
            </w:r>
          </w:p>
        </w:tc>
      </w:tr>
      <w:tr w:rsidR="000D2F2E" w14:paraId="5C6B381C" w14:textId="77777777" w:rsidTr="000D2F2E">
        <w:trPr>
          <w:cnfStyle w:val="000000100000" w:firstRow="0" w:lastRow="0" w:firstColumn="0" w:lastColumn="0" w:oddVBand="0" w:evenVBand="0" w:oddHBand="1" w:evenHBand="0" w:firstRowFirstColumn="0" w:firstRowLastColumn="0" w:lastRowFirstColumn="0" w:lastRowLastColumn="0"/>
        </w:trPr>
        <w:tc>
          <w:tcPr>
            <w:tcW w:w="2122" w:type="dxa"/>
          </w:tcPr>
          <w:p w14:paraId="002A7645" w14:textId="77777777" w:rsidR="000D2F2E" w:rsidRDefault="000D2F2E" w:rsidP="00120910">
            <w:pPr>
              <w:spacing w:line="276" w:lineRule="auto"/>
              <w:rPr>
                <w:sz w:val="16"/>
                <w:szCs w:val="16"/>
              </w:rPr>
            </w:pPr>
            <w:r>
              <w:rPr>
                <w:sz w:val="16"/>
                <w:szCs w:val="16"/>
              </w:rPr>
              <w:t>Estrato 5</w:t>
            </w:r>
          </w:p>
        </w:tc>
        <w:tc>
          <w:tcPr>
            <w:tcW w:w="4394" w:type="dxa"/>
            <w:vMerge w:val="restart"/>
          </w:tcPr>
          <w:p w14:paraId="7807E159" w14:textId="77777777" w:rsidR="000D2F2E" w:rsidRDefault="000D2F2E" w:rsidP="00120910">
            <w:pPr>
              <w:spacing w:line="276" w:lineRule="auto"/>
              <w:rPr>
                <w:sz w:val="16"/>
                <w:szCs w:val="16"/>
              </w:rPr>
            </w:pPr>
            <w:r>
              <w:rPr>
                <w:sz w:val="16"/>
                <w:szCs w:val="16"/>
              </w:rPr>
              <w:t>Número de casos totales por localidad/vereda/municipio</w:t>
            </w:r>
          </w:p>
          <w:p w14:paraId="615CFA95" w14:textId="77777777" w:rsidR="000D2F2E" w:rsidRDefault="000D2F2E" w:rsidP="00120910">
            <w:pPr>
              <w:spacing w:line="276" w:lineRule="auto"/>
              <w:rPr>
                <w:sz w:val="16"/>
                <w:szCs w:val="16"/>
              </w:rPr>
            </w:pPr>
            <w:r>
              <w:rPr>
                <w:sz w:val="16"/>
                <w:szCs w:val="16"/>
              </w:rPr>
              <w:t>Número de casos totales de malaria complicada por localidad/vereda/municipio</w:t>
            </w:r>
          </w:p>
          <w:p w14:paraId="470619E5" w14:textId="77777777" w:rsidR="000D2F2E" w:rsidRDefault="000D2F2E" w:rsidP="00120910">
            <w:pPr>
              <w:spacing w:line="276" w:lineRule="auto"/>
              <w:rPr>
                <w:sz w:val="16"/>
                <w:szCs w:val="16"/>
              </w:rPr>
            </w:pPr>
          </w:p>
          <w:p w14:paraId="501C3205" w14:textId="77777777" w:rsidR="000D2F2E" w:rsidRDefault="000D2F2E" w:rsidP="00120910">
            <w:pPr>
              <w:spacing w:line="276" w:lineRule="auto"/>
              <w:rPr>
                <w:sz w:val="16"/>
                <w:szCs w:val="16"/>
              </w:rPr>
            </w:pPr>
            <w:r>
              <w:rPr>
                <w:sz w:val="16"/>
                <w:szCs w:val="16"/>
              </w:rPr>
              <w:t>Proporción de casos de malaria complicada</w:t>
            </w:r>
          </w:p>
          <w:p w14:paraId="64B7BCC3" w14:textId="77777777" w:rsidR="000D2F2E" w:rsidRDefault="000D2F2E" w:rsidP="00120910">
            <w:pPr>
              <w:spacing w:line="276" w:lineRule="auto"/>
              <w:rPr>
                <w:sz w:val="16"/>
                <w:szCs w:val="16"/>
              </w:rPr>
            </w:pPr>
          </w:p>
          <w:p w14:paraId="77D16199" w14:textId="77777777" w:rsidR="000D2F2E" w:rsidRDefault="000D2F2E" w:rsidP="00120910">
            <w:pPr>
              <w:spacing w:line="276" w:lineRule="auto"/>
              <w:rPr>
                <w:sz w:val="16"/>
                <w:szCs w:val="16"/>
              </w:rPr>
            </w:pPr>
            <w:r>
              <w:rPr>
                <w:sz w:val="16"/>
                <w:szCs w:val="16"/>
              </w:rPr>
              <w:t>Número de casos totales por especie por localidad/vereda/municipio</w:t>
            </w:r>
          </w:p>
          <w:p w14:paraId="369A25D7" w14:textId="77777777" w:rsidR="000D2F2E" w:rsidRDefault="000D2F2E" w:rsidP="00120910">
            <w:pPr>
              <w:spacing w:line="276" w:lineRule="auto"/>
              <w:rPr>
                <w:sz w:val="16"/>
                <w:szCs w:val="16"/>
              </w:rPr>
            </w:pPr>
          </w:p>
          <w:p w14:paraId="52AA7B4D" w14:textId="77777777" w:rsidR="000D2F2E" w:rsidRDefault="000D2F2E" w:rsidP="00120910">
            <w:pPr>
              <w:spacing w:line="276" w:lineRule="auto"/>
              <w:rPr>
                <w:sz w:val="16"/>
                <w:szCs w:val="16"/>
              </w:rPr>
            </w:pPr>
            <w:r>
              <w:rPr>
                <w:sz w:val="16"/>
                <w:szCs w:val="16"/>
              </w:rPr>
              <w:t>Número de casos de muerte por malaria por localidad/vereda/municipio</w:t>
            </w:r>
          </w:p>
          <w:p w14:paraId="71491CC6" w14:textId="77777777" w:rsidR="000D2F2E" w:rsidRDefault="000D2F2E" w:rsidP="00120910">
            <w:pPr>
              <w:spacing w:line="276" w:lineRule="auto"/>
              <w:rPr>
                <w:sz w:val="16"/>
                <w:szCs w:val="16"/>
              </w:rPr>
            </w:pPr>
          </w:p>
          <w:p w14:paraId="1CE1D609" w14:textId="77777777" w:rsidR="000D2F2E" w:rsidRDefault="000D2F2E" w:rsidP="00120910">
            <w:pPr>
              <w:spacing w:line="276" w:lineRule="auto"/>
              <w:rPr>
                <w:sz w:val="16"/>
                <w:szCs w:val="16"/>
              </w:rPr>
            </w:pPr>
            <w:r>
              <w:rPr>
                <w:sz w:val="16"/>
                <w:szCs w:val="16"/>
              </w:rPr>
              <w:t xml:space="preserve">Tasa de mortalidad por malaria </w:t>
            </w:r>
          </w:p>
          <w:p w14:paraId="1EDCE5B9" w14:textId="77777777" w:rsidR="000D2F2E" w:rsidRDefault="000D2F2E" w:rsidP="00120910">
            <w:pPr>
              <w:spacing w:line="276" w:lineRule="auto"/>
              <w:rPr>
                <w:sz w:val="16"/>
                <w:szCs w:val="16"/>
              </w:rPr>
            </w:pPr>
          </w:p>
          <w:p w14:paraId="1B65A481" w14:textId="77777777" w:rsidR="000D2F2E" w:rsidRDefault="000D2F2E" w:rsidP="00120910">
            <w:pPr>
              <w:spacing w:line="276" w:lineRule="auto"/>
              <w:rPr>
                <w:sz w:val="16"/>
                <w:szCs w:val="16"/>
              </w:rPr>
            </w:pPr>
            <w:r>
              <w:rPr>
                <w:sz w:val="16"/>
                <w:szCs w:val="16"/>
              </w:rPr>
              <w:lastRenderedPageBreak/>
              <w:t>Número de casos totales según fuente de captación del caso (búsqueda activa/búsqueda pasiva)</w:t>
            </w:r>
          </w:p>
          <w:p w14:paraId="2564A87B" w14:textId="77777777" w:rsidR="000D2F2E" w:rsidRDefault="000D2F2E" w:rsidP="00120910">
            <w:pPr>
              <w:spacing w:line="276" w:lineRule="auto"/>
              <w:rPr>
                <w:sz w:val="16"/>
                <w:szCs w:val="16"/>
              </w:rPr>
            </w:pPr>
          </w:p>
          <w:p w14:paraId="21A03254" w14:textId="77777777" w:rsidR="000D2F2E" w:rsidRDefault="000D2F2E" w:rsidP="00120910">
            <w:pPr>
              <w:spacing w:line="276" w:lineRule="auto"/>
              <w:rPr>
                <w:sz w:val="16"/>
                <w:szCs w:val="16"/>
              </w:rPr>
            </w:pPr>
            <w:r>
              <w:rPr>
                <w:sz w:val="16"/>
                <w:szCs w:val="16"/>
              </w:rPr>
              <w:t>Número de casos totales según clasificación (sintomático/asintomático)</w:t>
            </w:r>
          </w:p>
          <w:p w14:paraId="19B78A79" w14:textId="77777777" w:rsidR="000D2F2E" w:rsidRDefault="000D2F2E" w:rsidP="00120910">
            <w:pPr>
              <w:spacing w:line="276" w:lineRule="auto"/>
              <w:rPr>
                <w:sz w:val="16"/>
                <w:szCs w:val="16"/>
              </w:rPr>
            </w:pPr>
          </w:p>
          <w:p w14:paraId="31480226" w14:textId="77777777" w:rsidR="000D2F2E" w:rsidRDefault="000D2F2E" w:rsidP="00120910">
            <w:pPr>
              <w:spacing w:line="276" w:lineRule="auto"/>
              <w:rPr>
                <w:sz w:val="16"/>
                <w:szCs w:val="16"/>
              </w:rPr>
            </w:pPr>
            <w:r>
              <w:rPr>
                <w:sz w:val="16"/>
                <w:szCs w:val="16"/>
              </w:rPr>
              <w:t xml:space="preserve">Oportunidad en el diagnóstico </w:t>
            </w:r>
          </w:p>
          <w:p w14:paraId="32873C81" w14:textId="77777777" w:rsidR="000D2F2E" w:rsidRDefault="000D2F2E" w:rsidP="00120910">
            <w:pPr>
              <w:spacing w:line="276" w:lineRule="auto"/>
              <w:rPr>
                <w:sz w:val="16"/>
                <w:szCs w:val="16"/>
              </w:rPr>
            </w:pPr>
          </w:p>
          <w:p w14:paraId="0928EC65" w14:textId="77777777" w:rsidR="000D2F2E" w:rsidRDefault="000D2F2E" w:rsidP="00120910">
            <w:pPr>
              <w:spacing w:line="276" w:lineRule="auto"/>
              <w:rPr>
                <w:sz w:val="16"/>
                <w:szCs w:val="16"/>
              </w:rPr>
            </w:pPr>
            <w:r>
              <w:rPr>
                <w:sz w:val="16"/>
                <w:szCs w:val="16"/>
              </w:rPr>
              <w:t xml:space="preserve">Oportunidad en el tratamiento </w:t>
            </w:r>
          </w:p>
        </w:tc>
        <w:tc>
          <w:tcPr>
            <w:tcW w:w="2312" w:type="dxa"/>
            <w:vMerge w:val="restart"/>
          </w:tcPr>
          <w:p w14:paraId="020195C5" w14:textId="77777777" w:rsidR="000D2F2E" w:rsidRDefault="000D2F2E" w:rsidP="00120910">
            <w:pPr>
              <w:spacing w:line="276" w:lineRule="auto"/>
              <w:rPr>
                <w:sz w:val="16"/>
                <w:szCs w:val="16"/>
              </w:rPr>
            </w:pPr>
          </w:p>
          <w:p w14:paraId="11DB4717" w14:textId="77777777" w:rsidR="000D2F2E" w:rsidRDefault="000D2F2E" w:rsidP="00120910">
            <w:pPr>
              <w:spacing w:line="276" w:lineRule="auto"/>
              <w:rPr>
                <w:sz w:val="16"/>
                <w:szCs w:val="16"/>
              </w:rPr>
            </w:pPr>
            <w:r>
              <w:rPr>
                <w:sz w:val="16"/>
                <w:szCs w:val="16"/>
              </w:rPr>
              <w:t>Semanal</w:t>
            </w:r>
          </w:p>
          <w:p w14:paraId="2442EA64" w14:textId="77777777" w:rsidR="000D2F2E" w:rsidRDefault="000D2F2E" w:rsidP="00120910">
            <w:pPr>
              <w:spacing w:line="276" w:lineRule="auto"/>
              <w:rPr>
                <w:sz w:val="16"/>
                <w:szCs w:val="16"/>
              </w:rPr>
            </w:pPr>
          </w:p>
          <w:p w14:paraId="3626CF2D" w14:textId="77777777" w:rsidR="000D2F2E" w:rsidRDefault="000D2F2E" w:rsidP="00120910">
            <w:pPr>
              <w:spacing w:line="276" w:lineRule="auto"/>
              <w:rPr>
                <w:sz w:val="16"/>
                <w:szCs w:val="16"/>
              </w:rPr>
            </w:pPr>
          </w:p>
          <w:p w14:paraId="09E6CAD1" w14:textId="77777777" w:rsidR="000D2F2E" w:rsidRDefault="000D2F2E" w:rsidP="00120910">
            <w:pPr>
              <w:spacing w:line="276" w:lineRule="auto"/>
              <w:rPr>
                <w:sz w:val="16"/>
                <w:szCs w:val="16"/>
              </w:rPr>
            </w:pPr>
          </w:p>
          <w:p w14:paraId="75FF62C1" w14:textId="77777777" w:rsidR="000D2F2E" w:rsidRDefault="000D2F2E" w:rsidP="00120910">
            <w:pPr>
              <w:spacing w:line="276" w:lineRule="auto"/>
              <w:rPr>
                <w:sz w:val="16"/>
                <w:szCs w:val="16"/>
              </w:rPr>
            </w:pPr>
          </w:p>
          <w:p w14:paraId="617C741B" w14:textId="77777777" w:rsidR="000D2F2E" w:rsidRDefault="000D2F2E" w:rsidP="00120910">
            <w:pPr>
              <w:spacing w:line="276" w:lineRule="auto"/>
              <w:rPr>
                <w:sz w:val="16"/>
                <w:szCs w:val="16"/>
              </w:rPr>
            </w:pPr>
          </w:p>
          <w:p w14:paraId="7E7F2285" w14:textId="77777777" w:rsidR="000D2F2E" w:rsidRDefault="000D2F2E" w:rsidP="00120910">
            <w:pPr>
              <w:spacing w:line="276" w:lineRule="auto"/>
              <w:rPr>
                <w:sz w:val="16"/>
                <w:szCs w:val="16"/>
              </w:rPr>
            </w:pPr>
          </w:p>
          <w:p w14:paraId="6E5C4C0A" w14:textId="77777777" w:rsidR="000D2F2E" w:rsidRDefault="000D2F2E" w:rsidP="00120910">
            <w:pPr>
              <w:spacing w:line="276" w:lineRule="auto"/>
              <w:rPr>
                <w:sz w:val="16"/>
                <w:szCs w:val="16"/>
              </w:rPr>
            </w:pPr>
          </w:p>
          <w:p w14:paraId="65DE020F" w14:textId="77777777" w:rsidR="000D2F2E" w:rsidRDefault="000D2F2E" w:rsidP="00120910">
            <w:pPr>
              <w:spacing w:line="276" w:lineRule="auto"/>
              <w:rPr>
                <w:sz w:val="16"/>
                <w:szCs w:val="16"/>
              </w:rPr>
            </w:pPr>
          </w:p>
          <w:p w14:paraId="1101DEFB" w14:textId="77777777" w:rsidR="000D2F2E" w:rsidRDefault="000D2F2E" w:rsidP="00120910">
            <w:pPr>
              <w:spacing w:line="276" w:lineRule="auto"/>
              <w:rPr>
                <w:sz w:val="16"/>
                <w:szCs w:val="16"/>
              </w:rPr>
            </w:pPr>
          </w:p>
          <w:p w14:paraId="0FD3FB62" w14:textId="77777777" w:rsidR="000D2F2E" w:rsidRDefault="000D2F2E" w:rsidP="00120910">
            <w:pPr>
              <w:spacing w:line="276" w:lineRule="auto"/>
              <w:rPr>
                <w:sz w:val="16"/>
                <w:szCs w:val="16"/>
              </w:rPr>
            </w:pPr>
          </w:p>
          <w:p w14:paraId="525F9AEB" w14:textId="77777777" w:rsidR="000D2F2E" w:rsidRDefault="000D2F2E" w:rsidP="00120910">
            <w:pPr>
              <w:spacing w:line="276" w:lineRule="auto"/>
              <w:rPr>
                <w:sz w:val="16"/>
                <w:szCs w:val="16"/>
              </w:rPr>
            </w:pPr>
          </w:p>
          <w:p w14:paraId="38C70BAE" w14:textId="77777777" w:rsidR="000D2F2E" w:rsidRDefault="000D2F2E" w:rsidP="00120910">
            <w:pPr>
              <w:spacing w:line="276" w:lineRule="auto"/>
              <w:rPr>
                <w:sz w:val="16"/>
                <w:szCs w:val="16"/>
              </w:rPr>
            </w:pPr>
          </w:p>
          <w:p w14:paraId="4717D1AD" w14:textId="77777777" w:rsidR="000D2F2E" w:rsidRDefault="000D2F2E" w:rsidP="00120910">
            <w:pPr>
              <w:spacing w:line="276" w:lineRule="auto"/>
              <w:rPr>
                <w:sz w:val="16"/>
                <w:szCs w:val="16"/>
              </w:rPr>
            </w:pPr>
          </w:p>
          <w:p w14:paraId="77D3ADEA" w14:textId="77777777" w:rsidR="000D2F2E" w:rsidRDefault="000D2F2E" w:rsidP="00120910">
            <w:pPr>
              <w:spacing w:line="276" w:lineRule="auto"/>
              <w:rPr>
                <w:sz w:val="16"/>
                <w:szCs w:val="16"/>
              </w:rPr>
            </w:pPr>
          </w:p>
          <w:p w14:paraId="0EC3E292" w14:textId="77777777" w:rsidR="000D2F2E" w:rsidRDefault="000D2F2E" w:rsidP="00120910">
            <w:pPr>
              <w:spacing w:line="276" w:lineRule="auto"/>
              <w:rPr>
                <w:sz w:val="16"/>
                <w:szCs w:val="16"/>
              </w:rPr>
            </w:pPr>
            <w:r>
              <w:rPr>
                <w:sz w:val="16"/>
                <w:szCs w:val="16"/>
              </w:rPr>
              <w:t xml:space="preserve">Mensual </w:t>
            </w:r>
          </w:p>
          <w:p w14:paraId="0BD7B88F" w14:textId="77777777" w:rsidR="000D2F2E" w:rsidRDefault="000D2F2E" w:rsidP="00120910">
            <w:pPr>
              <w:spacing w:line="276" w:lineRule="auto"/>
              <w:rPr>
                <w:sz w:val="16"/>
                <w:szCs w:val="16"/>
              </w:rPr>
            </w:pPr>
          </w:p>
          <w:p w14:paraId="6DCFFE4B" w14:textId="77777777" w:rsidR="000D2F2E" w:rsidRDefault="000D2F2E" w:rsidP="00120910">
            <w:pPr>
              <w:spacing w:line="276" w:lineRule="auto"/>
              <w:rPr>
                <w:sz w:val="16"/>
                <w:szCs w:val="16"/>
              </w:rPr>
            </w:pPr>
          </w:p>
          <w:p w14:paraId="5F5B73DD" w14:textId="77777777" w:rsidR="000D2F2E" w:rsidRDefault="000D2F2E" w:rsidP="00120910">
            <w:pPr>
              <w:spacing w:line="276" w:lineRule="auto"/>
              <w:rPr>
                <w:sz w:val="16"/>
                <w:szCs w:val="16"/>
              </w:rPr>
            </w:pPr>
          </w:p>
          <w:p w14:paraId="5278BF6C" w14:textId="77777777" w:rsidR="000D2F2E" w:rsidRDefault="000D2F2E" w:rsidP="00120910">
            <w:pPr>
              <w:spacing w:line="276" w:lineRule="auto"/>
              <w:rPr>
                <w:sz w:val="16"/>
                <w:szCs w:val="16"/>
              </w:rPr>
            </w:pPr>
          </w:p>
          <w:p w14:paraId="7D547FC7" w14:textId="77777777" w:rsidR="000D2F2E" w:rsidRDefault="000D2F2E" w:rsidP="00120910">
            <w:pPr>
              <w:spacing w:line="276" w:lineRule="auto"/>
              <w:rPr>
                <w:sz w:val="16"/>
                <w:szCs w:val="16"/>
              </w:rPr>
            </w:pPr>
          </w:p>
          <w:p w14:paraId="2DB6E490" w14:textId="77777777" w:rsidR="000D2F2E" w:rsidRDefault="000D2F2E" w:rsidP="00120910">
            <w:pPr>
              <w:spacing w:line="276" w:lineRule="auto"/>
              <w:rPr>
                <w:sz w:val="16"/>
                <w:szCs w:val="16"/>
              </w:rPr>
            </w:pPr>
          </w:p>
        </w:tc>
      </w:tr>
      <w:tr w:rsidR="000D2F2E" w14:paraId="43B2463E" w14:textId="77777777" w:rsidTr="000D2F2E">
        <w:tc>
          <w:tcPr>
            <w:tcW w:w="2122" w:type="dxa"/>
          </w:tcPr>
          <w:p w14:paraId="1854752C" w14:textId="77777777" w:rsidR="000D2F2E" w:rsidRDefault="000D2F2E" w:rsidP="00120910">
            <w:pPr>
              <w:spacing w:line="276" w:lineRule="auto"/>
              <w:rPr>
                <w:sz w:val="16"/>
                <w:szCs w:val="16"/>
              </w:rPr>
            </w:pPr>
            <w:r>
              <w:rPr>
                <w:sz w:val="16"/>
                <w:szCs w:val="16"/>
              </w:rPr>
              <w:t>Estrato 4</w:t>
            </w:r>
          </w:p>
        </w:tc>
        <w:tc>
          <w:tcPr>
            <w:tcW w:w="4394" w:type="dxa"/>
            <w:vMerge/>
          </w:tcPr>
          <w:p w14:paraId="7B1FDB25" w14:textId="77777777" w:rsidR="000D2F2E" w:rsidRDefault="000D2F2E" w:rsidP="00120910">
            <w:pPr>
              <w:widowControl w:val="0"/>
              <w:pBdr>
                <w:top w:val="nil"/>
                <w:left w:val="nil"/>
                <w:bottom w:val="nil"/>
                <w:right w:val="nil"/>
                <w:between w:val="nil"/>
              </w:pBdr>
              <w:spacing w:line="276" w:lineRule="auto"/>
              <w:rPr>
                <w:sz w:val="16"/>
                <w:szCs w:val="16"/>
              </w:rPr>
            </w:pPr>
          </w:p>
        </w:tc>
        <w:tc>
          <w:tcPr>
            <w:tcW w:w="2312" w:type="dxa"/>
            <w:vMerge/>
          </w:tcPr>
          <w:p w14:paraId="10270332" w14:textId="77777777" w:rsidR="000D2F2E" w:rsidRDefault="000D2F2E" w:rsidP="00120910">
            <w:pPr>
              <w:widowControl w:val="0"/>
              <w:pBdr>
                <w:top w:val="nil"/>
                <w:left w:val="nil"/>
                <w:bottom w:val="nil"/>
                <w:right w:val="nil"/>
                <w:between w:val="nil"/>
              </w:pBdr>
              <w:spacing w:line="276" w:lineRule="auto"/>
              <w:rPr>
                <w:sz w:val="16"/>
                <w:szCs w:val="16"/>
              </w:rPr>
            </w:pPr>
          </w:p>
        </w:tc>
      </w:tr>
      <w:tr w:rsidR="000D2F2E" w14:paraId="25DCF44A" w14:textId="77777777" w:rsidTr="000D2F2E">
        <w:trPr>
          <w:cnfStyle w:val="000000100000" w:firstRow="0" w:lastRow="0" w:firstColumn="0" w:lastColumn="0" w:oddVBand="0" w:evenVBand="0" w:oddHBand="1" w:evenHBand="0" w:firstRowFirstColumn="0" w:firstRowLastColumn="0" w:lastRowFirstColumn="0" w:lastRowLastColumn="0"/>
        </w:trPr>
        <w:tc>
          <w:tcPr>
            <w:tcW w:w="2122" w:type="dxa"/>
          </w:tcPr>
          <w:p w14:paraId="293D9164" w14:textId="77777777" w:rsidR="000D2F2E" w:rsidRDefault="000D2F2E" w:rsidP="00120910">
            <w:pPr>
              <w:spacing w:line="276" w:lineRule="auto"/>
              <w:rPr>
                <w:sz w:val="16"/>
                <w:szCs w:val="16"/>
              </w:rPr>
            </w:pPr>
            <w:r>
              <w:rPr>
                <w:sz w:val="16"/>
                <w:szCs w:val="16"/>
              </w:rPr>
              <w:t>Estrato 3</w:t>
            </w:r>
          </w:p>
        </w:tc>
        <w:tc>
          <w:tcPr>
            <w:tcW w:w="4394" w:type="dxa"/>
            <w:vMerge w:val="restart"/>
          </w:tcPr>
          <w:p w14:paraId="39FF6D24" w14:textId="77777777" w:rsidR="000D2F2E" w:rsidRDefault="000D2F2E" w:rsidP="00120910">
            <w:pPr>
              <w:spacing w:line="276" w:lineRule="auto"/>
              <w:rPr>
                <w:sz w:val="16"/>
                <w:szCs w:val="16"/>
              </w:rPr>
            </w:pPr>
            <w:r>
              <w:rPr>
                <w:sz w:val="16"/>
                <w:szCs w:val="16"/>
              </w:rPr>
              <w:t>Número de casos totales por localidad/vereda/municipio</w:t>
            </w:r>
          </w:p>
          <w:p w14:paraId="170AC051" w14:textId="77777777" w:rsidR="000D2F2E" w:rsidRDefault="000D2F2E" w:rsidP="00120910">
            <w:pPr>
              <w:spacing w:line="276" w:lineRule="auto"/>
              <w:rPr>
                <w:sz w:val="16"/>
                <w:szCs w:val="16"/>
              </w:rPr>
            </w:pPr>
          </w:p>
          <w:p w14:paraId="1280ACC9" w14:textId="77777777" w:rsidR="000D2F2E" w:rsidRDefault="000D2F2E" w:rsidP="00120910">
            <w:pPr>
              <w:spacing w:line="276" w:lineRule="auto"/>
              <w:rPr>
                <w:sz w:val="16"/>
                <w:szCs w:val="16"/>
              </w:rPr>
            </w:pPr>
            <w:r>
              <w:rPr>
                <w:sz w:val="16"/>
                <w:szCs w:val="16"/>
              </w:rPr>
              <w:t>Número de casos totales de malaria complicada por localidad/vereda/municipio</w:t>
            </w:r>
          </w:p>
          <w:p w14:paraId="6D7147D3" w14:textId="77777777" w:rsidR="000D2F2E" w:rsidRDefault="000D2F2E" w:rsidP="00120910">
            <w:pPr>
              <w:spacing w:line="276" w:lineRule="auto"/>
              <w:rPr>
                <w:sz w:val="16"/>
                <w:szCs w:val="16"/>
              </w:rPr>
            </w:pPr>
          </w:p>
          <w:p w14:paraId="2DDD5B52" w14:textId="77777777" w:rsidR="000D2F2E" w:rsidRDefault="000D2F2E" w:rsidP="00120910">
            <w:pPr>
              <w:spacing w:line="276" w:lineRule="auto"/>
              <w:rPr>
                <w:sz w:val="16"/>
                <w:szCs w:val="16"/>
              </w:rPr>
            </w:pPr>
            <w:r>
              <w:rPr>
                <w:sz w:val="16"/>
                <w:szCs w:val="16"/>
              </w:rPr>
              <w:t>Proporción de casos de malaria complicada</w:t>
            </w:r>
          </w:p>
          <w:p w14:paraId="20052166" w14:textId="77777777" w:rsidR="000D2F2E" w:rsidRDefault="000D2F2E" w:rsidP="00120910">
            <w:pPr>
              <w:spacing w:line="276" w:lineRule="auto"/>
              <w:rPr>
                <w:sz w:val="16"/>
                <w:szCs w:val="16"/>
              </w:rPr>
            </w:pPr>
          </w:p>
          <w:p w14:paraId="7FDEF9E7" w14:textId="77777777" w:rsidR="000D2F2E" w:rsidRDefault="000D2F2E" w:rsidP="00120910">
            <w:pPr>
              <w:spacing w:line="276" w:lineRule="auto"/>
              <w:rPr>
                <w:sz w:val="16"/>
                <w:szCs w:val="16"/>
              </w:rPr>
            </w:pPr>
            <w:r>
              <w:rPr>
                <w:sz w:val="16"/>
                <w:szCs w:val="16"/>
              </w:rPr>
              <w:t>Número de casos totales por especie por localidad/vereda/municipio</w:t>
            </w:r>
          </w:p>
          <w:p w14:paraId="2826076F" w14:textId="77777777" w:rsidR="000D2F2E" w:rsidRDefault="000D2F2E" w:rsidP="00120910">
            <w:pPr>
              <w:spacing w:line="276" w:lineRule="auto"/>
              <w:rPr>
                <w:sz w:val="16"/>
                <w:szCs w:val="16"/>
              </w:rPr>
            </w:pPr>
          </w:p>
          <w:p w14:paraId="55F7F22F" w14:textId="77777777" w:rsidR="000D2F2E" w:rsidRDefault="000D2F2E" w:rsidP="00120910">
            <w:pPr>
              <w:spacing w:line="276" w:lineRule="auto"/>
              <w:rPr>
                <w:sz w:val="16"/>
                <w:szCs w:val="16"/>
              </w:rPr>
            </w:pPr>
            <w:r>
              <w:rPr>
                <w:sz w:val="16"/>
                <w:szCs w:val="16"/>
              </w:rPr>
              <w:t>Número de casos de muerte por malaria por localidad/vereda/municipio</w:t>
            </w:r>
          </w:p>
          <w:p w14:paraId="2412CC25" w14:textId="77777777" w:rsidR="000D2F2E" w:rsidRDefault="000D2F2E" w:rsidP="00120910">
            <w:pPr>
              <w:spacing w:line="276" w:lineRule="auto"/>
              <w:rPr>
                <w:sz w:val="16"/>
                <w:szCs w:val="16"/>
              </w:rPr>
            </w:pPr>
          </w:p>
          <w:p w14:paraId="002E5D78" w14:textId="77777777" w:rsidR="000D2F2E" w:rsidRDefault="000D2F2E" w:rsidP="00120910">
            <w:pPr>
              <w:spacing w:line="276" w:lineRule="auto"/>
              <w:rPr>
                <w:sz w:val="16"/>
                <w:szCs w:val="16"/>
              </w:rPr>
            </w:pPr>
            <w:r>
              <w:rPr>
                <w:sz w:val="16"/>
                <w:szCs w:val="16"/>
              </w:rPr>
              <w:t xml:space="preserve">Tasa de mortalidad por malaria </w:t>
            </w:r>
          </w:p>
          <w:p w14:paraId="0DC476A6" w14:textId="77777777" w:rsidR="000D2F2E" w:rsidRDefault="000D2F2E" w:rsidP="00120910">
            <w:pPr>
              <w:spacing w:line="276" w:lineRule="auto"/>
              <w:rPr>
                <w:sz w:val="16"/>
                <w:szCs w:val="16"/>
              </w:rPr>
            </w:pPr>
          </w:p>
          <w:p w14:paraId="45087EAB" w14:textId="77777777" w:rsidR="000D2F2E" w:rsidRDefault="000D2F2E" w:rsidP="00120910">
            <w:pPr>
              <w:spacing w:line="276" w:lineRule="auto"/>
              <w:rPr>
                <w:sz w:val="16"/>
                <w:szCs w:val="16"/>
              </w:rPr>
            </w:pPr>
            <w:r>
              <w:rPr>
                <w:sz w:val="16"/>
                <w:szCs w:val="16"/>
              </w:rPr>
              <w:t>Número de casos totales según fuente de captación del caso (búsqueda activa/búsqueda pasiva)</w:t>
            </w:r>
          </w:p>
          <w:p w14:paraId="71F04F73" w14:textId="77777777" w:rsidR="000D2F2E" w:rsidRDefault="000D2F2E" w:rsidP="00120910">
            <w:pPr>
              <w:spacing w:line="276" w:lineRule="auto"/>
              <w:rPr>
                <w:sz w:val="16"/>
                <w:szCs w:val="16"/>
              </w:rPr>
            </w:pPr>
          </w:p>
          <w:p w14:paraId="2B24DF52" w14:textId="77777777" w:rsidR="000D2F2E" w:rsidRDefault="000D2F2E" w:rsidP="00120910">
            <w:pPr>
              <w:spacing w:line="276" w:lineRule="auto"/>
              <w:rPr>
                <w:sz w:val="16"/>
                <w:szCs w:val="16"/>
              </w:rPr>
            </w:pPr>
            <w:r>
              <w:rPr>
                <w:sz w:val="16"/>
                <w:szCs w:val="16"/>
              </w:rPr>
              <w:t>Número de casos totales según clasificación (sintomático/asintomático)</w:t>
            </w:r>
          </w:p>
          <w:p w14:paraId="40982009" w14:textId="77777777" w:rsidR="000D2F2E" w:rsidRDefault="000D2F2E" w:rsidP="00120910">
            <w:pPr>
              <w:spacing w:line="276" w:lineRule="auto"/>
              <w:rPr>
                <w:sz w:val="16"/>
                <w:szCs w:val="16"/>
              </w:rPr>
            </w:pPr>
          </w:p>
          <w:p w14:paraId="2711CB8B" w14:textId="77777777" w:rsidR="000D2F2E" w:rsidRDefault="000D2F2E" w:rsidP="00120910">
            <w:pPr>
              <w:spacing w:line="276" w:lineRule="auto"/>
              <w:rPr>
                <w:sz w:val="16"/>
                <w:szCs w:val="16"/>
              </w:rPr>
            </w:pPr>
            <w:r>
              <w:rPr>
                <w:sz w:val="16"/>
                <w:szCs w:val="16"/>
              </w:rPr>
              <w:t xml:space="preserve">Oportunidad en el diagnóstico </w:t>
            </w:r>
          </w:p>
          <w:p w14:paraId="70BA57E7" w14:textId="77777777" w:rsidR="000D2F2E" w:rsidRDefault="000D2F2E" w:rsidP="00120910">
            <w:pPr>
              <w:spacing w:line="276" w:lineRule="auto"/>
              <w:rPr>
                <w:sz w:val="16"/>
                <w:szCs w:val="16"/>
              </w:rPr>
            </w:pPr>
          </w:p>
          <w:p w14:paraId="37CB32E7" w14:textId="77777777" w:rsidR="000D2F2E" w:rsidRDefault="000D2F2E" w:rsidP="00120910">
            <w:pPr>
              <w:spacing w:line="276" w:lineRule="auto"/>
              <w:rPr>
                <w:sz w:val="16"/>
                <w:szCs w:val="16"/>
              </w:rPr>
            </w:pPr>
            <w:r>
              <w:rPr>
                <w:sz w:val="16"/>
                <w:szCs w:val="16"/>
              </w:rPr>
              <w:t xml:space="preserve">Oportunidad en el tratamiento </w:t>
            </w:r>
          </w:p>
        </w:tc>
        <w:tc>
          <w:tcPr>
            <w:tcW w:w="2312" w:type="dxa"/>
            <w:vMerge w:val="restart"/>
          </w:tcPr>
          <w:p w14:paraId="096C96AC" w14:textId="77777777" w:rsidR="000D2F2E" w:rsidRDefault="000D2F2E" w:rsidP="00120910">
            <w:pPr>
              <w:spacing w:line="276" w:lineRule="auto"/>
              <w:rPr>
                <w:sz w:val="16"/>
                <w:szCs w:val="16"/>
              </w:rPr>
            </w:pPr>
            <w:r>
              <w:rPr>
                <w:sz w:val="16"/>
                <w:szCs w:val="16"/>
              </w:rPr>
              <w:t>Reportes inmediatos, cada vez que se diagnostique un caso</w:t>
            </w:r>
          </w:p>
        </w:tc>
      </w:tr>
      <w:tr w:rsidR="000D2F2E" w14:paraId="36757F74" w14:textId="77777777" w:rsidTr="000D2F2E">
        <w:tc>
          <w:tcPr>
            <w:tcW w:w="2122" w:type="dxa"/>
          </w:tcPr>
          <w:p w14:paraId="28949061" w14:textId="77777777" w:rsidR="000D2F2E" w:rsidRDefault="000D2F2E" w:rsidP="00120910">
            <w:pPr>
              <w:spacing w:line="276" w:lineRule="auto"/>
              <w:rPr>
                <w:sz w:val="16"/>
                <w:szCs w:val="16"/>
              </w:rPr>
            </w:pPr>
            <w:r>
              <w:rPr>
                <w:sz w:val="16"/>
                <w:szCs w:val="16"/>
              </w:rPr>
              <w:t>Estrato 2</w:t>
            </w:r>
          </w:p>
        </w:tc>
        <w:tc>
          <w:tcPr>
            <w:tcW w:w="4394" w:type="dxa"/>
            <w:vMerge/>
          </w:tcPr>
          <w:p w14:paraId="66739661" w14:textId="77777777" w:rsidR="000D2F2E" w:rsidRDefault="000D2F2E" w:rsidP="00120910">
            <w:pPr>
              <w:widowControl w:val="0"/>
              <w:pBdr>
                <w:top w:val="nil"/>
                <w:left w:val="nil"/>
                <w:bottom w:val="nil"/>
                <w:right w:val="nil"/>
                <w:between w:val="nil"/>
              </w:pBdr>
              <w:spacing w:line="276" w:lineRule="auto"/>
              <w:rPr>
                <w:sz w:val="16"/>
                <w:szCs w:val="16"/>
              </w:rPr>
            </w:pPr>
          </w:p>
        </w:tc>
        <w:tc>
          <w:tcPr>
            <w:tcW w:w="2312" w:type="dxa"/>
            <w:vMerge/>
          </w:tcPr>
          <w:p w14:paraId="7B5CE977" w14:textId="77777777" w:rsidR="000D2F2E" w:rsidRDefault="000D2F2E" w:rsidP="00120910">
            <w:pPr>
              <w:widowControl w:val="0"/>
              <w:pBdr>
                <w:top w:val="nil"/>
                <w:left w:val="nil"/>
                <w:bottom w:val="nil"/>
                <w:right w:val="nil"/>
                <w:between w:val="nil"/>
              </w:pBdr>
              <w:spacing w:line="276" w:lineRule="auto"/>
              <w:rPr>
                <w:sz w:val="16"/>
                <w:szCs w:val="16"/>
              </w:rPr>
            </w:pPr>
          </w:p>
        </w:tc>
      </w:tr>
      <w:tr w:rsidR="000D2F2E" w14:paraId="0DCBAA19" w14:textId="77777777" w:rsidTr="000D2F2E">
        <w:trPr>
          <w:cnfStyle w:val="000000100000" w:firstRow="0" w:lastRow="0" w:firstColumn="0" w:lastColumn="0" w:oddVBand="0" w:evenVBand="0" w:oddHBand="1" w:evenHBand="0" w:firstRowFirstColumn="0" w:firstRowLastColumn="0" w:lastRowFirstColumn="0" w:lastRowLastColumn="0"/>
        </w:trPr>
        <w:tc>
          <w:tcPr>
            <w:tcW w:w="2122" w:type="dxa"/>
          </w:tcPr>
          <w:p w14:paraId="54A75D7B" w14:textId="77777777" w:rsidR="000D2F2E" w:rsidRDefault="000D2F2E" w:rsidP="00120910">
            <w:pPr>
              <w:spacing w:line="276" w:lineRule="auto"/>
              <w:rPr>
                <w:sz w:val="16"/>
                <w:szCs w:val="16"/>
              </w:rPr>
            </w:pPr>
            <w:r>
              <w:rPr>
                <w:sz w:val="16"/>
                <w:szCs w:val="16"/>
              </w:rPr>
              <w:t xml:space="preserve">Estrato 1 </w:t>
            </w:r>
          </w:p>
        </w:tc>
        <w:tc>
          <w:tcPr>
            <w:tcW w:w="4394" w:type="dxa"/>
          </w:tcPr>
          <w:p w14:paraId="33BA1771" w14:textId="77777777" w:rsidR="000D2F2E" w:rsidRDefault="000D2F2E" w:rsidP="00120910">
            <w:pPr>
              <w:spacing w:line="276" w:lineRule="auto"/>
              <w:rPr>
                <w:sz w:val="16"/>
                <w:szCs w:val="16"/>
              </w:rPr>
            </w:pPr>
            <w:r>
              <w:rPr>
                <w:sz w:val="16"/>
                <w:szCs w:val="16"/>
              </w:rPr>
              <w:t>Número de casos totales por localidad/vereda/municipio</w:t>
            </w:r>
          </w:p>
          <w:p w14:paraId="05222924" w14:textId="77777777" w:rsidR="000D2F2E" w:rsidRDefault="000D2F2E" w:rsidP="00120910">
            <w:pPr>
              <w:spacing w:line="276" w:lineRule="auto"/>
              <w:rPr>
                <w:sz w:val="16"/>
                <w:szCs w:val="16"/>
              </w:rPr>
            </w:pPr>
          </w:p>
          <w:p w14:paraId="0A90EA73" w14:textId="77777777" w:rsidR="000D2F2E" w:rsidRDefault="000D2F2E" w:rsidP="00120910">
            <w:pPr>
              <w:spacing w:line="276" w:lineRule="auto"/>
              <w:rPr>
                <w:sz w:val="16"/>
                <w:szCs w:val="16"/>
              </w:rPr>
            </w:pPr>
            <w:r>
              <w:rPr>
                <w:sz w:val="16"/>
                <w:szCs w:val="16"/>
              </w:rPr>
              <w:t>Número de casos totales de malaria complicada por localidad/vereda/municipio</w:t>
            </w:r>
          </w:p>
          <w:p w14:paraId="747F033C" w14:textId="77777777" w:rsidR="000D2F2E" w:rsidRDefault="000D2F2E" w:rsidP="00120910">
            <w:pPr>
              <w:spacing w:line="276" w:lineRule="auto"/>
              <w:rPr>
                <w:sz w:val="16"/>
                <w:szCs w:val="16"/>
              </w:rPr>
            </w:pPr>
          </w:p>
          <w:p w14:paraId="47ABFD3F" w14:textId="77777777" w:rsidR="000D2F2E" w:rsidRDefault="000D2F2E" w:rsidP="00120910">
            <w:pPr>
              <w:spacing w:line="276" w:lineRule="auto"/>
              <w:rPr>
                <w:sz w:val="16"/>
                <w:szCs w:val="16"/>
              </w:rPr>
            </w:pPr>
            <w:r>
              <w:rPr>
                <w:sz w:val="16"/>
                <w:szCs w:val="16"/>
              </w:rPr>
              <w:t>Proporción de casos de malaria complicada</w:t>
            </w:r>
          </w:p>
          <w:p w14:paraId="2C1F3BD2" w14:textId="77777777" w:rsidR="000D2F2E" w:rsidRDefault="000D2F2E" w:rsidP="00120910">
            <w:pPr>
              <w:spacing w:line="276" w:lineRule="auto"/>
              <w:rPr>
                <w:sz w:val="16"/>
                <w:szCs w:val="16"/>
              </w:rPr>
            </w:pPr>
          </w:p>
          <w:p w14:paraId="4546AA46" w14:textId="77777777" w:rsidR="000D2F2E" w:rsidRDefault="000D2F2E" w:rsidP="00120910">
            <w:pPr>
              <w:spacing w:line="276" w:lineRule="auto"/>
              <w:rPr>
                <w:sz w:val="16"/>
                <w:szCs w:val="16"/>
              </w:rPr>
            </w:pPr>
            <w:r>
              <w:rPr>
                <w:sz w:val="16"/>
                <w:szCs w:val="16"/>
              </w:rPr>
              <w:t>Número de casos totales por especie por localidad/vereda/municipio</w:t>
            </w:r>
          </w:p>
          <w:p w14:paraId="42FF281B" w14:textId="77777777" w:rsidR="000D2F2E" w:rsidRDefault="000D2F2E" w:rsidP="00120910">
            <w:pPr>
              <w:spacing w:line="276" w:lineRule="auto"/>
              <w:rPr>
                <w:sz w:val="16"/>
                <w:szCs w:val="16"/>
              </w:rPr>
            </w:pPr>
          </w:p>
          <w:p w14:paraId="51B26422" w14:textId="77777777" w:rsidR="000D2F2E" w:rsidRDefault="000D2F2E" w:rsidP="00120910">
            <w:pPr>
              <w:spacing w:line="276" w:lineRule="auto"/>
              <w:rPr>
                <w:sz w:val="16"/>
                <w:szCs w:val="16"/>
              </w:rPr>
            </w:pPr>
            <w:r>
              <w:rPr>
                <w:sz w:val="16"/>
                <w:szCs w:val="16"/>
              </w:rPr>
              <w:t>Número de casos de muerte por malaria por localidad/vereda/municipio</w:t>
            </w:r>
          </w:p>
        </w:tc>
        <w:tc>
          <w:tcPr>
            <w:tcW w:w="2312" w:type="dxa"/>
          </w:tcPr>
          <w:p w14:paraId="43B83B67" w14:textId="77777777" w:rsidR="000D2F2E" w:rsidRDefault="000D2F2E" w:rsidP="00120910">
            <w:pPr>
              <w:spacing w:line="276" w:lineRule="auto"/>
              <w:rPr>
                <w:sz w:val="16"/>
                <w:szCs w:val="16"/>
              </w:rPr>
            </w:pPr>
            <w:r>
              <w:rPr>
                <w:sz w:val="16"/>
                <w:szCs w:val="16"/>
              </w:rPr>
              <w:t>Semanal/mensual</w:t>
            </w:r>
          </w:p>
        </w:tc>
      </w:tr>
    </w:tbl>
    <w:p w14:paraId="59494617" w14:textId="77777777" w:rsidR="000D2F2E" w:rsidRDefault="000D2F2E" w:rsidP="000D2F2E">
      <w:pPr>
        <w:tabs>
          <w:tab w:val="left" w:pos="528"/>
        </w:tabs>
      </w:pPr>
    </w:p>
    <w:p w14:paraId="6B12C55B" w14:textId="77777777" w:rsidR="000D2F2E" w:rsidRDefault="000D2F2E" w:rsidP="000D2F2E">
      <w:pPr>
        <w:pStyle w:val="Ttulo2"/>
        <w:jc w:val="both"/>
      </w:pPr>
      <w:bookmarkStart w:id="10" w:name="_heading=h.tyjcwt" w:colFirst="0" w:colLast="0"/>
      <w:bookmarkStart w:id="11" w:name="_Toc66339916"/>
      <w:bookmarkEnd w:id="10"/>
      <w:r>
        <w:t>Herramientas de análisis</w:t>
      </w:r>
      <w:bookmarkEnd w:id="11"/>
      <w:r>
        <w:t xml:space="preserve"> </w:t>
      </w:r>
    </w:p>
    <w:p w14:paraId="4A2A2E91" w14:textId="77777777" w:rsidR="000D2F2E" w:rsidRDefault="000D2F2E" w:rsidP="000D2F2E">
      <w:r>
        <w:t xml:space="preserve">Las herramientas de análisis de datos y la información del seguimiento a indicadores utilizadas deben encontrarse al alcance de todo el profesional de vigilancia en salud pública que realice esta actividad. Se pueden usar desde plantillas en Excel, hojas de cálculos, softwares estadísticos como Epi </w:t>
      </w:r>
      <w:proofErr w:type="spellStart"/>
      <w:r>
        <w:t>Info</w:t>
      </w:r>
      <w:proofErr w:type="spellEnd"/>
      <w:r>
        <w:t xml:space="preserve"> para la realización de mapas etc. Es importante que los análisis de los datos se encuentren en un archivo, de manera organizada, y de fácil </w:t>
      </w:r>
      <w:r>
        <w:lastRenderedPageBreak/>
        <w:t xml:space="preserve">acceso para los profesionales nuevos que lleguen al área, conocemos el alto flujo de personal que podemos tener en estas áreas y es importante asegurar que toda la información que se produce y los análisis realizados tengan una trazabilidad. </w:t>
      </w:r>
    </w:p>
    <w:p w14:paraId="4F4949EA" w14:textId="77777777" w:rsidR="000D2F2E" w:rsidRDefault="000D2F2E" w:rsidP="000D2F2E">
      <w:pPr>
        <w:pStyle w:val="Ttulo2"/>
        <w:jc w:val="both"/>
      </w:pPr>
      <w:bookmarkStart w:id="12" w:name="_heading=h.3dy6vkm" w:colFirst="0" w:colLast="0"/>
      <w:bookmarkStart w:id="13" w:name="_Toc66339917"/>
      <w:bookmarkEnd w:id="12"/>
      <w:r>
        <w:t>Divulgación de la información</w:t>
      </w:r>
      <w:bookmarkEnd w:id="13"/>
      <w:r>
        <w:t xml:space="preserve"> </w:t>
      </w:r>
    </w:p>
    <w:p w14:paraId="49A57CA9" w14:textId="77777777" w:rsidR="000D2F2E" w:rsidRDefault="000D2F2E" w:rsidP="000D2F2E">
      <w:r>
        <w:t xml:space="preserve">La divulgación de la información hacia los tomadores de decisiones es de vital importancia para que las acciones generadas desde vigilancia cumplan su objetivo. Debe velarse porque las secretarias municipales y departamentales de salud y los gestores de UNOPI (para la zona que aplique) presenten información precisa y a tiempo. </w:t>
      </w:r>
    </w:p>
    <w:p w14:paraId="6CAC3363" w14:textId="77777777" w:rsidR="000D2F2E" w:rsidRDefault="000D2F2E" w:rsidP="000D2F2E">
      <w:r>
        <w:t xml:space="preserve">Se pueden utilizar algunas herramientas para la difusión de información, como lo son los Comités de vigilancia epidemiológica (COVE) mensuales (reuniones formales donde se analice la situación epidemiológica de la malaria y el seguimiento de los indicadores); boletines epidemiológicos semanales (BES) que den cuenta a través de cuadros, gráficos o mapas de manera sencilla y concisa la información epidemiológica de la malaria para población general y tomadores de decisiones; tableros de control: herramientas que contienen los indicadores más importantes de la situación epidemiológica de la malaria por semana, así como también los indicadores de seguimiento y de esta manera permiten semana a semana evaluar el avance o no de la estrategia de intervención a nivel local, estos pueden ser utilizados a </w:t>
      </w:r>
      <w:r>
        <w:rPr>
          <w:noProof/>
        </w:rPr>
        <mc:AlternateContent>
          <mc:Choice Requires="wps">
            <w:drawing>
              <wp:anchor distT="228600" distB="228600" distL="228600" distR="228600" simplePos="0" relativeHeight="251675648" behindDoc="0" locked="0" layoutInCell="1" hidden="0" allowOverlap="1" wp14:anchorId="49192057" wp14:editId="63FA920E">
                <wp:simplePos x="0" y="0"/>
                <wp:positionH relativeFrom="page">
                  <wp:posOffset>4707255</wp:posOffset>
                </wp:positionH>
                <wp:positionV relativeFrom="margin">
                  <wp:posOffset>159385</wp:posOffset>
                </wp:positionV>
                <wp:extent cx="2440940" cy="1207770"/>
                <wp:effectExtent l="0" t="0" r="0" b="0"/>
                <wp:wrapSquare wrapText="bothSides" distT="228600" distB="228600" distL="228600" distR="228600"/>
                <wp:docPr id="156" name="Rectángulo 156"/>
                <wp:cNvGraphicFramePr/>
                <a:graphic xmlns:a="http://schemas.openxmlformats.org/drawingml/2006/main">
                  <a:graphicData uri="http://schemas.microsoft.com/office/word/2010/wordprocessingShape">
                    <wps:wsp>
                      <wps:cNvSpPr/>
                      <wps:spPr>
                        <a:xfrm>
                          <a:off x="4135055" y="3185640"/>
                          <a:ext cx="2421890" cy="1188720"/>
                        </a:xfrm>
                        <a:prstGeom prst="rect">
                          <a:avLst/>
                        </a:prstGeom>
                        <a:solidFill>
                          <a:schemeClr val="accent1"/>
                        </a:solidFill>
                        <a:ln w="19050" cap="flat" cmpd="sng">
                          <a:solidFill>
                            <a:schemeClr val="lt1"/>
                          </a:solidFill>
                          <a:prstDash val="solid"/>
                          <a:miter lim="800000"/>
                          <a:headEnd type="none" w="sm" len="sm"/>
                          <a:tailEnd type="none" w="sm" len="sm"/>
                        </a:ln>
                      </wps:spPr>
                      <wps:txbx>
                        <w:txbxContent>
                          <w:p w14:paraId="3BAB9E38" w14:textId="77777777" w:rsidR="000D2F2E" w:rsidRPr="000D2F2E" w:rsidRDefault="000D2F2E" w:rsidP="000D2F2E">
                            <w:pPr>
                              <w:spacing w:line="275" w:lineRule="auto"/>
                              <w:textDirection w:val="btLr"/>
                              <w:rPr>
                                <w:color w:val="FFFFFF" w:themeColor="background1"/>
                              </w:rPr>
                            </w:pPr>
                            <w:r w:rsidRPr="000D2F2E">
                              <w:rPr>
                                <w:rFonts w:eastAsia="Arial" w:cs="Arial"/>
                                <w:color w:val="FFFFFF" w:themeColor="background1"/>
                                <w:sz w:val="20"/>
                              </w:rPr>
                              <w:t>Nota: La periodicidad del flujo de información (notificación de los casos de malaria) se realiza de manera semanal, sin embargo, la comunicación entre las instituciones puede realizarse con la periodicidad que se requiera (semanal o diariamente según se requiera).</w:t>
                            </w:r>
                          </w:p>
                        </w:txbxContent>
                      </wps:txbx>
                      <wps:bodyPr spcFirstLastPara="1" wrap="square" lIns="182875" tIns="91425" rIns="182875" bIns="91425" anchor="t" anchorCtr="0">
                        <a:noAutofit/>
                      </wps:bodyPr>
                    </wps:wsp>
                  </a:graphicData>
                </a:graphic>
              </wp:anchor>
            </w:drawing>
          </mc:Choice>
          <mc:Fallback>
            <w:pict>
              <v:rect w14:anchorId="49192057" id="Rectángulo 156" o:spid="_x0000_s1029" style="position:absolute;left:0;text-align:left;margin-left:370.65pt;margin-top:12.55pt;width:192.2pt;height:95.1pt;z-index:251675648;visibility:visible;mso-wrap-style:square;mso-wrap-distance-left:18pt;mso-wrap-distance-top:18pt;mso-wrap-distance-right:18pt;mso-wrap-distance-bottom:1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QpSAIAAIQEAAAOAAAAZHJzL2Uyb0RvYy54bWysVNuO0zAQfUfiHyy/01za7qZR0xXaUoS0&#10;YisWPmDqOI0l37Ddpv0cvoUfY+yW7RaQkBB9SGfsyZkzc2YyvzsoSfbceWF0Q4tRTgnXzLRCbxv6&#10;5fPqTUWJD6BbkEbzhh65p3eL16/mg615aXojW+4IgmhfD7ahfQi2zjLPeq7Aj4zlGi874xQEdN02&#10;ax0MiK5kVub5TTYY11pnGPceT5enS7pI+F3HWXjsOs8DkQ1FbiE9XXpu4jNbzKHeOrC9YGca8A8s&#10;FAiNSZ+hlhCA7Jz4DUoJ5ow3XRgxozLTdYLxVANWU+S/VPPUg+WpFmyOt89t8v8Pln3crx0RLWo3&#10;vaFEg0KRPmHbvn/T2500JB5jkwbra4x9smt39jyaseJD51T8x1rIoaGTYjzNp1NKjg0dF9X0ZnJu&#10;Mj8EwjCgnJRFNUMtGEYURVXdlikiu0BZ58N7bhSJRkMd0knNhf2DD5geQ3+GxMzeSNGuhJTJiZPD&#10;76Uje0DNgTGuQxFLwLeuIqUmAzKY5dNIBnD4OgkBTWWxHV5vU86rV9JYXsDln4EjtyX4/sQgAZzm&#10;TImAwy6FamiVx9/puOfQvtMtCUeLzde4JzQy84oSyXGr0ED6UAcQ8u9xWKbUWG1U7KRRtMJhc0gy&#10;jyNWPNmY9ojSe8tWAgk/gA9rcDj8BWbHhcC8X3fgkIv8oHHiiqqsblHXkLxZMSnRcVdXm5dXoFlv&#10;cNOwoyfzPqS9i5Vo83YXTCeSmBcyZ9Y46kmt81rGXXrpp6jLx2PxAwAA//8DAFBLAwQUAAYACAAA&#10;ACEAqGdABOIAAAALAQAADwAAAGRycy9kb3ducmV2LnhtbEyPy07DMBBF90j8gzVI7KjjhJAqxKkQ&#10;qKqE2DQgJHZOPI0j/Aix26R/j7uC5cwc3Tm32ixGkxNOfnCWA1slQNB2Tg625/Dxvr1bA/FBWCm0&#10;s8jhjB429fVVJUrpZrvHUxN6EkOsLwUHFcJYUuo7hUb4lRvRxtvBTUaEOE49lZOYY7jRNE2SB2rE&#10;YOMHJUZ8Vth9N0fDYftyUOu2Sb4+f950V7xmu/ksdpzf3ixPj0ACLuEPhot+VIc6OrXuaKUnmkNx&#10;z7KIckhzBuQCsDQvgLRxw/IMaF3R/x3qXwAAAP//AwBQSwECLQAUAAYACAAAACEAtoM4kv4AAADh&#10;AQAAEwAAAAAAAAAAAAAAAAAAAAAAW0NvbnRlbnRfVHlwZXNdLnhtbFBLAQItABQABgAIAAAAIQA4&#10;/SH/1gAAAJQBAAALAAAAAAAAAAAAAAAAAC8BAABfcmVscy8ucmVsc1BLAQItABQABgAIAAAAIQA5&#10;cWQpSAIAAIQEAAAOAAAAAAAAAAAAAAAAAC4CAABkcnMvZTJvRG9jLnhtbFBLAQItABQABgAIAAAA&#10;IQCoZ0AE4gAAAAsBAAAPAAAAAAAAAAAAAAAAAKIEAABkcnMvZG93bnJldi54bWxQSwUGAAAAAAQA&#10;BADzAAAAsQUAAAAA&#10;" fillcolor="#4472c4 [3204]" strokecolor="white [3201]" strokeweight="1.5pt">
                <v:stroke startarrowwidth="narrow" startarrowlength="short" endarrowwidth="narrow" endarrowlength="short"/>
                <v:textbox inset="5.07986mm,2.53958mm,5.07986mm,2.53958mm">
                  <w:txbxContent>
                    <w:p w14:paraId="3BAB9E38" w14:textId="77777777" w:rsidR="000D2F2E" w:rsidRPr="000D2F2E" w:rsidRDefault="000D2F2E" w:rsidP="000D2F2E">
                      <w:pPr>
                        <w:spacing w:line="275" w:lineRule="auto"/>
                        <w:textDirection w:val="btLr"/>
                        <w:rPr>
                          <w:color w:val="FFFFFF" w:themeColor="background1"/>
                        </w:rPr>
                      </w:pPr>
                      <w:r w:rsidRPr="000D2F2E">
                        <w:rPr>
                          <w:rFonts w:eastAsia="Arial" w:cs="Arial"/>
                          <w:color w:val="FFFFFF" w:themeColor="background1"/>
                          <w:sz w:val="20"/>
                        </w:rPr>
                        <w:t>Nota: La periodicidad del flujo de información (notificación de los casos de malaria) se realiza de manera semanal, sin embargo, la comunicación entre las instituciones puede realizarse con la periodicidad que se requiera (semanal o diariamente según se requiera).</w:t>
                      </w:r>
                    </w:p>
                  </w:txbxContent>
                </v:textbox>
                <w10:wrap type="square" anchorx="page" anchory="margin"/>
              </v:rect>
            </w:pict>
          </mc:Fallback>
        </mc:AlternateContent>
      </w:r>
      <w:r>
        <w:t xml:space="preserve">nivel interno de las secretarias departamentales y municipales de salud así como también hacia y desde el Instituto Nacional de Salud o Ministerio de salud y Protección social. </w:t>
      </w:r>
    </w:p>
    <w:p w14:paraId="253C4E8F" w14:textId="6D5DFC8E" w:rsidR="000D2F2E" w:rsidRDefault="000D2F2E" w:rsidP="000D2F2E">
      <w:r>
        <w:t>La frecuencia del uso de estas herramientas de difusión de información va a depender del nivel de transmisión de la enfermedad, y de la estructura de los programas y la disponibilidad de sus profesionales. En la tabla 2 se propone una frecuencia de uso para cada una de ellas según el estrato de riesgo de la malaria.</w:t>
      </w:r>
    </w:p>
    <w:p w14:paraId="112B1E37" w14:textId="77777777" w:rsidR="000D2F2E" w:rsidRDefault="000D2F2E" w:rsidP="000D2F2E"/>
    <w:p w14:paraId="159E8584" w14:textId="2380DE64" w:rsidR="000D2F2E" w:rsidRDefault="000D2F2E" w:rsidP="000D2F2E">
      <w:pPr>
        <w:keepNext/>
        <w:pBdr>
          <w:top w:val="nil"/>
          <w:left w:val="nil"/>
          <w:bottom w:val="nil"/>
          <w:right w:val="nil"/>
          <w:between w:val="nil"/>
        </w:pBdr>
        <w:rPr>
          <w:b/>
          <w:smallCaps/>
          <w:color w:val="000000"/>
          <w:sz w:val="16"/>
          <w:szCs w:val="16"/>
        </w:rPr>
      </w:pPr>
      <w:bookmarkStart w:id="14" w:name="_heading=h.1t3h5sf" w:colFirst="0" w:colLast="0"/>
      <w:bookmarkEnd w:id="14"/>
    </w:p>
    <w:p w14:paraId="12FF209C" w14:textId="5B3585A2" w:rsidR="000D2F2E" w:rsidRDefault="000D2F2E" w:rsidP="000D2F2E">
      <w:pPr>
        <w:pStyle w:val="Descripcin"/>
        <w:keepNext/>
      </w:pPr>
      <w:bookmarkStart w:id="15" w:name="_Toc66340254"/>
      <w:r>
        <w:t xml:space="preserve">Tabla </w:t>
      </w:r>
      <w:fldSimple w:instr=" SEQ Tabla \* ARABIC ">
        <w:r>
          <w:rPr>
            <w:noProof/>
          </w:rPr>
          <w:t>2</w:t>
        </w:r>
      </w:fldSimple>
      <w:r>
        <w:t xml:space="preserve"> </w:t>
      </w:r>
      <w:r w:rsidRPr="00E0364D">
        <w:t>Herramientas de divulgación de información y su periodicidad de uso según estrato de riesgo para malaria</w:t>
      </w:r>
      <w:bookmarkEnd w:id="15"/>
    </w:p>
    <w:tbl>
      <w:tblPr>
        <w:tblStyle w:val="Tablaconcuadrcula4-nfasis1"/>
        <w:tblW w:w="8646" w:type="dxa"/>
        <w:tblLayout w:type="fixed"/>
        <w:tblLook w:val="0420" w:firstRow="1" w:lastRow="0" w:firstColumn="0" w:lastColumn="0" w:noHBand="0" w:noVBand="1"/>
      </w:tblPr>
      <w:tblGrid>
        <w:gridCol w:w="2126"/>
        <w:gridCol w:w="2835"/>
        <w:gridCol w:w="3685"/>
      </w:tblGrid>
      <w:tr w:rsidR="000D2F2E" w14:paraId="4301B2EE" w14:textId="77777777" w:rsidTr="000D2F2E">
        <w:trPr>
          <w:cnfStyle w:val="100000000000" w:firstRow="1" w:lastRow="0" w:firstColumn="0" w:lastColumn="0" w:oddVBand="0" w:evenVBand="0" w:oddHBand="0" w:evenHBand="0" w:firstRowFirstColumn="0" w:firstRowLastColumn="0" w:lastRowFirstColumn="0" w:lastRowLastColumn="0"/>
          <w:tblHeader/>
        </w:trPr>
        <w:tc>
          <w:tcPr>
            <w:tcW w:w="2126" w:type="dxa"/>
          </w:tcPr>
          <w:p w14:paraId="7D74C9F4" w14:textId="77777777" w:rsidR="000D2F2E" w:rsidRDefault="000D2F2E" w:rsidP="00120910">
            <w:pPr>
              <w:spacing w:line="276" w:lineRule="auto"/>
              <w:rPr>
                <w:sz w:val="16"/>
                <w:szCs w:val="16"/>
              </w:rPr>
            </w:pPr>
            <w:r>
              <w:rPr>
                <w:sz w:val="16"/>
                <w:szCs w:val="16"/>
              </w:rPr>
              <w:t>Estrato de riesgo</w:t>
            </w:r>
          </w:p>
        </w:tc>
        <w:tc>
          <w:tcPr>
            <w:tcW w:w="2835" w:type="dxa"/>
          </w:tcPr>
          <w:p w14:paraId="04748DE8" w14:textId="77777777" w:rsidR="000D2F2E" w:rsidRDefault="000D2F2E" w:rsidP="00120910">
            <w:pPr>
              <w:spacing w:line="276" w:lineRule="auto"/>
              <w:rPr>
                <w:sz w:val="16"/>
                <w:szCs w:val="16"/>
              </w:rPr>
            </w:pPr>
            <w:r>
              <w:rPr>
                <w:sz w:val="16"/>
                <w:szCs w:val="16"/>
              </w:rPr>
              <w:t>Herramienta de difusión de información</w:t>
            </w:r>
          </w:p>
        </w:tc>
        <w:tc>
          <w:tcPr>
            <w:tcW w:w="3685" w:type="dxa"/>
          </w:tcPr>
          <w:p w14:paraId="06749EEE" w14:textId="77777777" w:rsidR="000D2F2E" w:rsidRDefault="000D2F2E" w:rsidP="00120910">
            <w:pPr>
              <w:spacing w:line="276" w:lineRule="auto"/>
              <w:rPr>
                <w:sz w:val="16"/>
                <w:szCs w:val="16"/>
              </w:rPr>
            </w:pPr>
            <w:r>
              <w:rPr>
                <w:sz w:val="16"/>
                <w:szCs w:val="16"/>
              </w:rPr>
              <w:t>Frecuencia</w:t>
            </w:r>
          </w:p>
        </w:tc>
      </w:tr>
      <w:tr w:rsidR="000D2F2E" w14:paraId="1C55466F" w14:textId="77777777" w:rsidTr="000D2F2E">
        <w:trPr>
          <w:cnfStyle w:val="000000100000" w:firstRow="0" w:lastRow="0" w:firstColumn="0" w:lastColumn="0" w:oddVBand="0" w:evenVBand="0" w:oddHBand="1" w:evenHBand="0" w:firstRowFirstColumn="0" w:firstRowLastColumn="0" w:lastRowFirstColumn="0" w:lastRowLastColumn="0"/>
        </w:trPr>
        <w:tc>
          <w:tcPr>
            <w:tcW w:w="2126" w:type="dxa"/>
            <w:vMerge w:val="restart"/>
          </w:tcPr>
          <w:p w14:paraId="333A1D38" w14:textId="77777777" w:rsidR="000D2F2E" w:rsidRDefault="000D2F2E" w:rsidP="00120910">
            <w:pPr>
              <w:spacing w:line="276" w:lineRule="auto"/>
              <w:rPr>
                <w:sz w:val="16"/>
                <w:szCs w:val="16"/>
              </w:rPr>
            </w:pPr>
            <w:r>
              <w:rPr>
                <w:sz w:val="16"/>
                <w:szCs w:val="16"/>
              </w:rPr>
              <w:t>Estrato 5</w:t>
            </w:r>
          </w:p>
          <w:p w14:paraId="577FAF21" w14:textId="77777777" w:rsidR="000D2F2E" w:rsidRDefault="000D2F2E" w:rsidP="00120910">
            <w:pPr>
              <w:spacing w:line="276" w:lineRule="auto"/>
              <w:rPr>
                <w:sz w:val="16"/>
                <w:szCs w:val="16"/>
              </w:rPr>
            </w:pPr>
            <w:r>
              <w:rPr>
                <w:sz w:val="16"/>
                <w:szCs w:val="16"/>
              </w:rPr>
              <w:t>Estrato 4</w:t>
            </w:r>
          </w:p>
        </w:tc>
        <w:tc>
          <w:tcPr>
            <w:tcW w:w="2835" w:type="dxa"/>
          </w:tcPr>
          <w:p w14:paraId="586E7142" w14:textId="77777777" w:rsidR="000D2F2E" w:rsidRDefault="000D2F2E" w:rsidP="00120910">
            <w:pPr>
              <w:spacing w:line="276" w:lineRule="auto"/>
              <w:rPr>
                <w:sz w:val="16"/>
                <w:szCs w:val="16"/>
              </w:rPr>
            </w:pPr>
            <w:r>
              <w:rPr>
                <w:sz w:val="16"/>
                <w:szCs w:val="16"/>
              </w:rPr>
              <w:t>COVE</w:t>
            </w:r>
          </w:p>
        </w:tc>
        <w:tc>
          <w:tcPr>
            <w:tcW w:w="3685" w:type="dxa"/>
          </w:tcPr>
          <w:p w14:paraId="1FFBDCE0" w14:textId="77777777" w:rsidR="000D2F2E" w:rsidRDefault="000D2F2E" w:rsidP="00120910">
            <w:pPr>
              <w:spacing w:line="276" w:lineRule="auto"/>
              <w:rPr>
                <w:sz w:val="16"/>
                <w:szCs w:val="16"/>
              </w:rPr>
            </w:pPr>
            <w:r>
              <w:rPr>
                <w:sz w:val="16"/>
                <w:szCs w:val="16"/>
              </w:rPr>
              <w:t>Mensual</w:t>
            </w:r>
          </w:p>
        </w:tc>
      </w:tr>
      <w:tr w:rsidR="000D2F2E" w14:paraId="75BB30F1" w14:textId="77777777" w:rsidTr="000D2F2E">
        <w:tc>
          <w:tcPr>
            <w:tcW w:w="2126" w:type="dxa"/>
            <w:vMerge/>
          </w:tcPr>
          <w:p w14:paraId="0E7BC7A0" w14:textId="77777777" w:rsidR="000D2F2E" w:rsidRDefault="000D2F2E" w:rsidP="00120910">
            <w:pPr>
              <w:widowControl w:val="0"/>
              <w:pBdr>
                <w:top w:val="nil"/>
                <w:left w:val="nil"/>
                <w:bottom w:val="nil"/>
                <w:right w:val="nil"/>
                <w:between w:val="nil"/>
              </w:pBdr>
              <w:spacing w:line="276" w:lineRule="auto"/>
              <w:rPr>
                <w:sz w:val="16"/>
                <w:szCs w:val="16"/>
              </w:rPr>
            </w:pPr>
          </w:p>
        </w:tc>
        <w:tc>
          <w:tcPr>
            <w:tcW w:w="2835" w:type="dxa"/>
          </w:tcPr>
          <w:p w14:paraId="3DA5FA8D" w14:textId="77777777" w:rsidR="000D2F2E" w:rsidRDefault="000D2F2E" w:rsidP="00120910">
            <w:pPr>
              <w:spacing w:line="276" w:lineRule="auto"/>
              <w:rPr>
                <w:sz w:val="16"/>
                <w:szCs w:val="16"/>
              </w:rPr>
            </w:pPr>
            <w:r>
              <w:rPr>
                <w:sz w:val="16"/>
                <w:szCs w:val="16"/>
              </w:rPr>
              <w:t>BES</w:t>
            </w:r>
          </w:p>
        </w:tc>
        <w:tc>
          <w:tcPr>
            <w:tcW w:w="3685" w:type="dxa"/>
          </w:tcPr>
          <w:p w14:paraId="2389BA42" w14:textId="77777777" w:rsidR="000D2F2E" w:rsidRDefault="000D2F2E" w:rsidP="00120910">
            <w:pPr>
              <w:spacing w:line="276" w:lineRule="auto"/>
              <w:rPr>
                <w:sz w:val="16"/>
                <w:szCs w:val="16"/>
              </w:rPr>
            </w:pPr>
            <w:r>
              <w:rPr>
                <w:sz w:val="16"/>
                <w:szCs w:val="16"/>
              </w:rPr>
              <w:t xml:space="preserve">Semanal </w:t>
            </w:r>
          </w:p>
        </w:tc>
      </w:tr>
      <w:tr w:rsidR="000D2F2E" w14:paraId="47AFC715" w14:textId="77777777" w:rsidTr="000D2F2E">
        <w:trPr>
          <w:cnfStyle w:val="000000100000" w:firstRow="0" w:lastRow="0" w:firstColumn="0" w:lastColumn="0" w:oddVBand="0" w:evenVBand="0" w:oddHBand="1" w:evenHBand="0" w:firstRowFirstColumn="0" w:firstRowLastColumn="0" w:lastRowFirstColumn="0" w:lastRowLastColumn="0"/>
        </w:trPr>
        <w:tc>
          <w:tcPr>
            <w:tcW w:w="2126" w:type="dxa"/>
            <w:vMerge/>
          </w:tcPr>
          <w:p w14:paraId="29518BE2" w14:textId="77777777" w:rsidR="000D2F2E" w:rsidRDefault="000D2F2E" w:rsidP="00120910">
            <w:pPr>
              <w:widowControl w:val="0"/>
              <w:pBdr>
                <w:top w:val="nil"/>
                <w:left w:val="nil"/>
                <w:bottom w:val="nil"/>
                <w:right w:val="nil"/>
                <w:between w:val="nil"/>
              </w:pBdr>
              <w:spacing w:line="276" w:lineRule="auto"/>
              <w:rPr>
                <w:sz w:val="16"/>
                <w:szCs w:val="16"/>
              </w:rPr>
            </w:pPr>
          </w:p>
        </w:tc>
        <w:tc>
          <w:tcPr>
            <w:tcW w:w="2835" w:type="dxa"/>
          </w:tcPr>
          <w:p w14:paraId="38701A2B" w14:textId="77777777" w:rsidR="000D2F2E" w:rsidRDefault="000D2F2E" w:rsidP="00120910">
            <w:pPr>
              <w:spacing w:line="276" w:lineRule="auto"/>
              <w:rPr>
                <w:sz w:val="16"/>
                <w:szCs w:val="16"/>
              </w:rPr>
            </w:pPr>
            <w:r>
              <w:rPr>
                <w:sz w:val="16"/>
                <w:szCs w:val="16"/>
              </w:rPr>
              <w:t>Tablero de control</w:t>
            </w:r>
          </w:p>
        </w:tc>
        <w:tc>
          <w:tcPr>
            <w:tcW w:w="3685" w:type="dxa"/>
          </w:tcPr>
          <w:p w14:paraId="3FA8BEE2" w14:textId="77777777" w:rsidR="000D2F2E" w:rsidRDefault="000D2F2E" w:rsidP="00120910">
            <w:pPr>
              <w:spacing w:line="276" w:lineRule="auto"/>
              <w:rPr>
                <w:sz w:val="16"/>
                <w:szCs w:val="16"/>
              </w:rPr>
            </w:pPr>
            <w:r>
              <w:rPr>
                <w:sz w:val="16"/>
                <w:szCs w:val="16"/>
              </w:rPr>
              <w:t>Semanal</w:t>
            </w:r>
          </w:p>
        </w:tc>
      </w:tr>
      <w:tr w:rsidR="000D2F2E" w14:paraId="1615ABC8" w14:textId="77777777" w:rsidTr="000D2F2E">
        <w:tc>
          <w:tcPr>
            <w:tcW w:w="2126" w:type="dxa"/>
            <w:vMerge w:val="restart"/>
          </w:tcPr>
          <w:p w14:paraId="3D754872" w14:textId="77777777" w:rsidR="000D2F2E" w:rsidRDefault="000D2F2E" w:rsidP="00120910">
            <w:pPr>
              <w:spacing w:line="276" w:lineRule="auto"/>
              <w:rPr>
                <w:sz w:val="16"/>
                <w:szCs w:val="16"/>
              </w:rPr>
            </w:pPr>
            <w:r>
              <w:rPr>
                <w:sz w:val="16"/>
                <w:szCs w:val="16"/>
              </w:rPr>
              <w:t>Estrato 3</w:t>
            </w:r>
          </w:p>
          <w:p w14:paraId="576912C2" w14:textId="77777777" w:rsidR="000D2F2E" w:rsidRDefault="000D2F2E" w:rsidP="00120910">
            <w:pPr>
              <w:spacing w:line="276" w:lineRule="auto"/>
              <w:rPr>
                <w:sz w:val="16"/>
                <w:szCs w:val="16"/>
              </w:rPr>
            </w:pPr>
            <w:r>
              <w:rPr>
                <w:sz w:val="16"/>
                <w:szCs w:val="16"/>
              </w:rPr>
              <w:t>Estrato 2</w:t>
            </w:r>
          </w:p>
        </w:tc>
        <w:tc>
          <w:tcPr>
            <w:tcW w:w="2835" w:type="dxa"/>
          </w:tcPr>
          <w:p w14:paraId="7501720B" w14:textId="77777777" w:rsidR="000D2F2E" w:rsidRDefault="000D2F2E" w:rsidP="00120910">
            <w:pPr>
              <w:spacing w:line="276" w:lineRule="auto"/>
              <w:rPr>
                <w:sz w:val="16"/>
                <w:szCs w:val="16"/>
              </w:rPr>
            </w:pPr>
            <w:r>
              <w:rPr>
                <w:sz w:val="16"/>
                <w:szCs w:val="16"/>
              </w:rPr>
              <w:t>COVE</w:t>
            </w:r>
          </w:p>
        </w:tc>
        <w:tc>
          <w:tcPr>
            <w:tcW w:w="3685" w:type="dxa"/>
          </w:tcPr>
          <w:p w14:paraId="5380FA78" w14:textId="77777777" w:rsidR="000D2F2E" w:rsidRDefault="000D2F2E" w:rsidP="00120910">
            <w:pPr>
              <w:spacing w:line="276" w:lineRule="auto"/>
              <w:rPr>
                <w:sz w:val="16"/>
                <w:szCs w:val="16"/>
              </w:rPr>
            </w:pPr>
            <w:r>
              <w:rPr>
                <w:sz w:val="16"/>
                <w:szCs w:val="16"/>
              </w:rPr>
              <w:t>Trimestral o cuando sea requerido</w:t>
            </w:r>
          </w:p>
        </w:tc>
      </w:tr>
      <w:tr w:rsidR="000D2F2E" w14:paraId="6C3074B8" w14:textId="77777777" w:rsidTr="000D2F2E">
        <w:trPr>
          <w:cnfStyle w:val="000000100000" w:firstRow="0" w:lastRow="0" w:firstColumn="0" w:lastColumn="0" w:oddVBand="0" w:evenVBand="0" w:oddHBand="1" w:evenHBand="0" w:firstRowFirstColumn="0" w:firstRowLastColumn="0" w:lastRowFirstColumn="0" w:lastRowLastColumn="0"/>
        </w:trPr>
        <w:tc>
          <w:tcPr>
            <w:tcW w:w="2126" w:type="dxa"/>
            <w:vMerge/>
          </w:tcPr>
          <w:p w14:paraId="586BD77E" w14:textId="77777777" w:rsidR="000D2F2E" w:rsidRDefault="000D2F2E" w:rsidP="00120910">
            <w:pPr>
              <w:widowControl w:val="0"/>
              <w:pBdr>
                <w:top w:val="nil"/>
                <w:left w:val="nil"/>
                <w:bottom w:val="nil"/>
                <w:right w:val="nil"/>
                <w:between w:val="nil"/>
              </w:pBdr>
              <w:spacing w:line="276" w:lineRule="auto"/>
              <w:rPr>
                <w:sz w:val="16"/>
                <w:szCs w:val="16"/>
              </w:rPr>
            </w:pPr>
          </w:p>
        </w:tc>
        <w:tc>
          <w:tcPr>
            <w:tcW w:w="2835" w:type="dxa"/>
          </w:tcPr>
          <w:p w14:paraId="3C36F3AF" w14:textId="77777777" w:rsidR="000D2F2E" w:rsidRDefault="000D2F2E" w:rsidP="00120910">
            <w:pPr>
              <w:spacing w:line="276" w:lineRule="auto"/>
              <w:rPr>
                <w:sz w:val="16"/>
                <w:szCs w:val="16"/>
              </w:rPr>
            </w:pPr>
            <w:r>
              <w:rPr>
                <w:sz w:val="16"/>
                <w:szCs w:val="16"/>
              </w:rPr>
              <w:t>BES</w:t>
            </w:r>
          </w:p>
        </w:tc>
        <w:tc>
          <w:tcPr>
            <w:tcW w:w="3685" w:type="dxa"/>
          </w:tcPr>
          <w:p w14:paraId="232F6488" w14:textId="77777777" w:rsidR="000D2F2E" w:rsidRDefault="000D2F2E" w:rsidP="00120910">
            <w:pPr>
              <w:spacing w:line="276" w:lineRule="auto"/>
              <w:rPr>
                <w:sz w:val="16"/>
                <w:szCs w:val="16"/>
              </w:rPr>
            </w:pPr>
            <w:r>
              <w:rPr>
                <w:sz w:val="16"/>
                <w:szCs w:val="16"/>
              </w:rPr>
              <w:t>Mensual o cuando sea requerido</w:t>
            </w:r>
          </w:p>
        </w:tc>
      </w:tr>
      <w:tr w:rsidR="000D2F2E" w14:paraId="4291C982" w14:textId="77777777" w:rsidTr="000D2F2E">
        <w:tc>
          <w:tcPr>
            <w:tcW w:w="2126" w:type="dxa"/>
            <w:vMerge/>
          </w:tcPr>
          <w:p w14:paraId="19FAA358" w14:textId="77777777" w:rsidR="000D2F2E" w:rsidRDefault="000D2F2E" w:rsidP="00120910">
            <w:pPr>
              <w:widowControl w:val="0"/>
              <w:pBdr>
                <w:top w:val="nil"/>
                <w:left w:val="nil"/>
                <w:bottom w:val="nil"/>
                <w:right w:val="nil"/>
                <w:between w:val="nil"/>
              </w:pBdr>
              <w:spacing w:line="276" w:lineRule="auto"/>
              <w:rPr>
                <w:sz w:val="16"/>
                <w:szCs w:val="16"/>
              </w:rPr>
            </w:pPr>
          </w:p>
        </w:tc>
        <w:tc>
          <w:tcPr>
            <w:tcW w:w="2835" w:type="dxa"/>
          </w:tcPr>
          <w:p w14:paraId="3F591B0B" w14:textId="77777777" w:rsidR="000D2F2E" w:rsidRDefault="000D2F2E" w:rsidP="00120910">
            <w:pPr>
              <w:spacing w:line="276" w:lineRule="auto"/>
              <w:rPr>
                <w:sz w:val="16"/>
                <w:szCs w:val="16"/>
              </w:rPr>
            </w:pPr>
            <w:r>
              <w:rPr>
                <w:sz w:val="16"/>
                <w:szCs w:val="16"/>
              </w:rPr>
              <w:t>Tablero de control</w:t>
            </w:r>
          </w:p>
        </w:tc>
        <w:tc>
          <w:tcPr>
            <w:tcW w:w="3685" w:type="dxa"/>
          </w:tcPr>
          <w:p w14:paraId="586F580D" w14:textId="77777777" w:rsidR="000D2F2E" w:rsidRDefault="000D2F2E" w:rsidP="00120910">
            <w:pPr>
              <w:spacing w:line="276" w:lineRule="auto"/>
              <w:rPr>
                <w:sz w:val="16"/>
                <w:szCs w:val="16"/>
              </w:rPr>
            </w:pPr>
            <w:r>
              <w:rPr>
                <w:sz w:val="16"/>
                <w:szCs w:val="16"/>
              </w:rPr>
              <w:t>Semanal o cuando sea requerido</w:t>
            </w:r>
          </w:p>
        </w:tc>
      </w:tr>
      <w:tr w:rsidR="000D2F2E" w14:paraId="2EE61E7C" w14:textId="77777777" w:rsidTr="000D2F2E">
        <w:trPr>
          <w:cnfStyle w:val="000000100000" w:firstRow="0" w:lastRow="0" w:firstColumn="0" w:lastColumn="0" w:oddVBand="0" w:evenVBand="0" w:oddHBand="1" w:evenHBand="0" w:firstRowFirstColumn="0" w:firstRowLastColumn="0" w:lastRowFirstColumn="0" w:lastRowLastColumn="0"/>
        </w:trPr>
        <w:tc>
          <w:tcPr>
            <w:tcW w:w="2126" w:type="dxa"/>
            <w:vMerge w:val="restart"/>
          </w:tcPr>
          <w:p w14:paraId="6DEC5172" w14:textId="77777777" w:rsidR="000D2F2E" w:rsidRDefault="000D2F2E" w:rsidP="00120910">
            <w:pPr>
              <w:spacing w:line="276" w:lineRule="auto"/>
              <w:rPr>
                <w:sz w:val="16"/>
                <w:szCs w:val="16"/>
              </w:rPr>
            </w:pPr>
            <w:r>
              <w:rPr>
                <w:sz w:val="16"/>
                <w:szCs w:val="16"/>
              </w:rPr>
              <w:t xml:space="preserve">Estrato 1 </w:t>
            </w:r>
          </w:p>
        </w:tc>
        <w:tc>
          <w:tcPr>
            <w:tcW w:w="2835" w:type="dxa"/>
          </w:tcPr>
          <w:p w14:paraId="1DFD7EB9" w14:textId="77777777" w:rsidR="000D2F2E" w:rsidRDefault="000D2F2E" w:rsidP="00120910">
            <w:pPr>
              <w:spacing w:line="276" w:lineRule="auto"/>
              <w:rPr>
                <w:sz w:val="16"/>
                <w:szCs w:val="16"/>
              </w:rPr>
            </w:pPr>
            <w:r>
              <w:rPr>
                <w:sz w:val="16"/>
                <w:szCs w:val="16"/>
              </w:rPr>
              <w:t>COVE</w:t>
            </w:r>
          </w:p>
        </w:tc>
        <w:tc>
          <w:tcPr>
            <w:tcW w:w="3685" w:type="dxa"/>
          </w:tcPr>
          <w:p w14:paraId="20F33FDF" w14:textId="77777777" w:rsidR="000D2F2E" w:rsidRDefault="000D2F2E" w:rsidP="00120910">
            <w:pPr>
              <w:spacing w:line="276" w:lineRule="auto"/>
              <w:rPr>
                <w:sz w:val="16"/>
                <w:szCs w:val="16"/>
              </w:rPr>
            </w:pPr>
            <w:r>
              <w:rPr>
                <w:sz w:val="16"/>
                <w:szCs w:val="16"/>
              </w:rPr>
              <w:t>Semestral</w:t>
            </w:r>
          </w:p>
        </w:tc>
      </w:tr>
      <w:tr w:rsidR="000D2F2E" w14:paraId="1FFA648D" w14:textId="77777777" w:rsidTr="000D2F2E">
        <w:tc>
          <w:tcPr>
            <w:tcW w:w="2126" w:type="dxa"/>
            <w:vMerge/>
          </w:tcPr>
          <w:p w14:paraId="4D2C5808" w14:textId="77777777" w:rsidR="000D2F2E" w:rsidRDefault="000D2F2E" w:rsidP="00120910">
            <w:pPr>
              <w:widowControl w:val="0"/>
              <w:pBdr>
                <w:top w:val="nil"/>
                <w:left w:val="nil"/>
                <w:bottom w:val="nil"/>
                <w:right w:val="nil"/>
                <w:between w:val="nil"/>
              </w:pBdr>
              <w:spacing w:line="276" w:lineRule="auto"/>
              <w:rPr>
                <w:sz w:val="16"/>
                <w:szCs w:val="16"/>
              </w:rPr>
            </w:pPr>
          </w:p>
        </w:tc>
        <w:tc>
          <w:tcPr>
            <w:tcW w:w="2835" w:type="dxa"/>
          </w:tcPr>
          <w:p w14:paraId="393A14B5" w14:textId="77777777" w:rsidR="000D2F2E" w:rsidRDefault="000D2F2E" w:rsidP="00120910">
            <w:pPr>
              <w:spacing w:line="276" w:lineRule="auto"/>
              <w:rPr>
                <w:sz w:val="16"/>
                <w:szCs w:val="16"/>
              </w:rPr>
            </w:pPr>
            <w:r>
              <w:rPr>
                <w:sz w:val="16"/>
                <w:szCs w:val="16"/>
              </w:rPr>
              <w:t>BES</w:t>
            </w:r>
          </w:p>
        </w:tc>
        <w:tc>
          <w:tcPr>
            <w:tcW w:w="3685" w:type="dxa"/>
          </w:tcPr>
          <w:p w14:paraId="04392984" w14:textId="77777777" w:rsidR="000D2F2E" w:rsidRDefault="000D2F2E" w:rsidP="00120910">
            <w:pPr>
              <w:spacing w:line="276" w:lineRule="auto"/>
              <w:rPr>
                <w:sz w:val="16"/>
                <w:szCs w:val="16"/>
              </w:rPr>
            </w:pPr>
            <w:r>
              <w:rPr>
                <w:sz w:val="16"/>
                <w:szCs w:val="16"/>
              </w:rPr>
              <w:t>Trimestral o cuando sea requerido</w:t>
            </w:r>
          </w:p>
        </w:tc>
      </w:tr>
      <w:tr w:rsidR="000D2F2E" w14:paraId="79D78FCB" w14:textId="77777777" w:rsidTr="000D2F2E">
        <w:trPr>
          <w:cnfStyle w:val="000000100000" w:firstRow="0" w:lastRow="0" w:firstColumn="0" w:lastColumn="0" w:oddVBand="0" w:evenVBand="0" w:oddHBand="1" w:evenHBand="0" w:firstRowFirstColumn="0" w:firstRowLastColumn="0" w:lastRowFirstColumn="0" w:lastRowLastColumn="0"/>
        </w:trPr>
        <w:tc>
          <w:tcPr>
            <w:tcW w:w="2126" w:type="dxa"/>
            <w:vMerge/>
          </w:tcPr>
          <w:p w14:paraId="63F04685" w14:textId="77777777" w:rsidR="000D2F2E" w:rsidRDefault="000D2F2E" w:rsidP="00120910">
            <w:pPr>
              <w:widowControl w:val="0"/>
              <w:pBdr>
                <w:top w:val="nil"/>
                <w:left w:val="nil"/>
                <w:bottom w:val="nil"/>
                <w:right w:val="nil"/>
                <w:between w:val="nil"/>
              </w:pBdr>
              <w:spacing w:line="276" w:lineRule="auto"/>
              <w:rPr>
                <w:sz w:val="16"/>
                <w:szCs w:val="16"/>
              </w:rPr>
            </w:pPr>
          </w:p>
        </w:tc>
        <w:tc>
          <w:tcPr>
            <w:tcW w:w="2835" w:type="dxa"/>
          </w:tcPr>
          <w:p w14:paraId="13CE393B" w14:textId="77777777" w:rsidR="000D2F2E" w:rsidRDefault="000D2F2E" w:rsidP="00120910">
            <w:pPr>
              <w:spacing w:line="276" w:lineRule="auto"/>
              <w:rPr>
                <w:sz w:val="16"/>
                <w:szCs w:val="16"/>
              </w:rPr>
            </w:pPr>
            <w:r>
              <w:rPr>
                <w:sz w:val="16"/>
                <w:szCs w:val="16"/>
              </w:rPr>
              <w:t>Tablero de control</w:t>
            </w:r>
          </w:p>
        </w:tc>
        <w:tc>
          <w:tcPr>
            <w:tcW w:w="3685" w:type="dxa"/>
          </w:tcPr>
          <w:p w14:paraId="697648E6" w14:textId="77777777" w:rsidR="000D2F2E" w:rsidRDefault="000D2F2E" w:rsidP="00120910">
            <w:pPr>
              <w:spacing w:line="276" w:lineRule="auto"/>
              <w:rPr>
                <w:sz w:val="16"/>
                <w:szCs w:val="16"/>
              </w:rPr>
            </w:pPr>
            <w:r>
              <w:rPr>
                <w:sz w:val="16"/>
                <w:szCs w:val="16"/>
              </w:rPr>
              <w:t>Mensual o cuando sea requerido</w:t>
            </w:r>
          </w:p>
        </w:tc>
      </w:tr>
    </w:tbl>
    <w:p w14:paraId="5DB462B1" w14:textId="77777777" w:rsidR="000D2F2E" w:rsidRDefault="000D2F2E" w:rsidP="000D2F2E"/>
    <w:p w14:paraId="6C3B1B8E" w14:textId="77777777" w:rsidR="000D2F2E" w:rsidRDefault="000D2F2E" w:rsidP="000D2F2E">
      <w:pPr>
        <w:pStyle w:val="Ttulo2"/>
        <w:jc w:val="both"/>
      </w:pPr>
      <w:bookmarkStart w:id="16" w:name="_heading=h.4d34og8" w:colFirst="0" w:colLast="0"/>
      <w:bookmarkStart w:id="17" w:name="_Toc66339918"/>
      <w:bookmarkEnd w:id="16"/>
      <w:r>
        <w:t>Flujo de análisis</w:t>
      </w:r>
      <w:bookmarkEnd w:id="17"/>
      <w:r>
        <w:t xml:space="preserve"> </w:t>
      </w:r>
    </w:p>
    <w:p w14:paraId="329D0F12" w14:textId="77777777" w:rsidR="000D2F2E" w:rsidRDefault="000D2F2E" w:rsidP="000D2F2E">
      <w:r>
        <w:t xml:space="preserve">El análisis de los indicadores se debe realizar a cada nivel (local/municipal, gestores de UNOPI, secretarias departamentales de salud/epidemiólogos departamentales), según la </w:t>
      </w:r>
      <w:r>
        <w:lastRenderedPageBreak/>
        <w:t xml:space="preserve">responsabilidad en el proceso de análisis para cada parte y debe comunicarse de manera rutinaria y oportuna con el siguiente nivel, con los tomadores de decisiones de todas las áreas (vigilancia en salud pública, prestación de servicios, programa de ETV-malaria), de tal manera que esta información sea utilizada de manera oportuna para los fines pertinentes. </w:t>
      </w:r>
    </w:p>
    <w:p w14:paraId="4E580260" w14:textId="77777777" w:rsidR="000D2F2E" w:rsidRDefault="000D2F2E" w:rsidP="000D2F2E">
      <w:pPr>
        <w:numPr>
          <w:ilvl w:val="0"/>
          <w:numId w:val="2"/>
        </w:numPr>
        <w:pBdr>
          <w:top w:val="nil"/>
          <w:left w:val="nil"/>
          <w:bottom w:val="nil"/>
          <w:right w:val="nil"/>
          <w:between w:val="nil"/>
        </w:pBdr>
      </w:pPr>
      <w:r>
        <w:rPr>
          <w:rFonts w:eastAsia="Arial" w:cs="Arial"/>
          <w:color w:val="000000"/>
          <w:sz w:val="20"/>
          <w:szCs w:val="20"/>
        </w:rPr>
        <w:t xml:space="preserve">Instituto Nacional de Salud (INS): A través de la Dirección de Vigilancia, Análisis del riesgo en Salud Pública (DVARSP) se orienta y coordinan las labores técnicas y científicas relacionadas con el proceso y desarrollo del Sistema de Vigilancia en Salud Pública, de acuerdo con la normativa vigente (4). Se realizan boletines epidemiológicos semanales, tableros de control, análisis de comportamientos inusuales que se comunican a las secretarias de salud departamentales y al Ministerio de Salud y protección social. </w:t>
      </w:r>
    </w:p>
    <w:p w14:paraId="215FF8BD" w14:textId="77777777" w:rsidR="000D2F2E" w:rsidRDefault="000D2F2E" w:rsidP="000D2F2E">
      <w:pPr>
        <w:numPr>
          <w:ilvl w:val="0"/>
          <w:numId w:val="2"/>
        </w:numPr>
        <w:pBdr>
          <w:top w:val="nil"/>
          <w:left w:val="nil"/>
          <w:bottom w:val="nil"/>
          <w:right w:val="nil"/>
          <w:between w:val="nil"/>
        </w:pBdr>
      </w:pPr>
      <w:r>
        <w:rPr>
          <w:rFonts w:eastAsia="Arial" w:cs="Arial"/>
          <w:color w:val="000000"/>
          <w:sz w:val="20"/>
          <w:szCs w:val="20"/>
        </w:rPr>
        <w:t xml:space="preserve">Secretaría departamental de salud: Realizar seguimiento y evaluación al cumplimiento de las actividades propias de vigilancia en salud pública a niveles departamentales y municipales, dirigir – cuando corresponda – unidades de análisis de los casos probables de muerte por malaria notificados por el territorio, así como también la divulgación de los análisis realizados de manera oportuna para la toma de decisiones y realizar asistencias técnicas de manera oportuna para corregir y mejorar los procesos de vigilancia en salud pública de los territorios. Podrán realizar tableros de control, COVE y BES y comunicarlos hacia las secretarias de salud municipales, el Instituto Nacional de Salud (INS) y el Ministerio de salud si se es requerido. </w:t>
      </w:r>
    </w:p>
    <w:p w14:paraId="79D638A8" w14:textId="77777777" w:rsidR="000D2F2E" w:rsidRDefault="000D2F2E" w:rsidP="000D2F2E">
      <w:pPr>
        <w:numPr>
          <w:ilvl w:val="0"/>
          <w:numId w:val="2"/>
        </w:numPr>
        <w:pBdr>
          <w:top w:val="nil"/>
          <w:left w:val="nil"/>
          <w:bottom w:val="nil"/>
          <w:right w:val="nil"/>
          <w:between w:val="nil"/>
        </w:pBdr>
      </w:pPr>
      <w:r>
        <w:rPr>
          <w:rFonts w:eastAsia="Arial" w:cs="Arial"/>
          <w:color w:val="000000"/>
          <w:sz w:val="20"/>
          <w:szCs w:val="20"/>
        </w:rPr>
        <w:t xml:space="preserve">Gestor de UNOPI: En los territorios que pertenecen a la estrategia IREM, existirán profesionales que apoyarán el seguimiento y evaluación de la estrategia a nivel territorial, los gestores de la UNOPI deberán comunicar sus análisis y el resultado de seguimiento con las secretarías departamentales de salud y si es necesario, con el Instituto Nacional de Salud y el Ministerio de Salud. </w:t>
      </w:r>
    </w:p>
    <w:p w14:paraId="2A48889B" w14:textId="77777777" w:rsidR="000D2F2E" w:rsidRDefault="000D2F2E" w:rsidP="000D2F2E">
      <w:pPr>
        <w:numPr>
          <w:ilvl w:val="0"/>
          <w:numId w:val="2"/>
        </w:numPr>
        <w:pBdr>
          <w:top w:val="nil"/>
          <w:left w:val="nil"/>
          <w:bottom w:val="nil"/>
          <w:right w:val="nil"/>
          <w:between w:val="nil"/>
        </w:pBdr>
      </w:pPr>
      <w:r>
        <w:rPr>
          <w:rFonts w:eastAsia="Arial" w:cs="Arial"/>
          <w:color w:val="000000"/>
          <w:sz w:val="20"/>
          <w:szCs w:val="20"/>
        </w:rPr>
        <w:t xml:space="preserve">Secretaría municipal de salud: deberán notificar oportunamente los casos de malaria correspondientes, realizar análisis locales y el seguimiento a los indicadores correspondientes; podrán realizar tableros de control y comunicarlos hacia las secretarias departamentales de salud.  </w:t>
      </w:r>
    </w:p>
    <w:p w14:paraId="3BAD7AA6" w14:textId="62AA83FA" w:rsidR="000D2F2E" w:rsidRDefault="000D2F2E" w:rsidP="000D2F2E">
      <w:r>
        <w:t>En esta figura se puede apreciar el flujo de información que se debe seguir para el mantenimiento de las acciones de vigilancia en salud pública en el territorio.</w:t>
      </w:r>
    </w:p>
    <w:p w14:paraId="4295F526" w14:textId="77777777" w:rsidR="000D2F2E" w:rsidRDefault="000D2F2E" w:rsidP="000D2F2E"/>
    <w:p w14:paraId="4D60BB11" w14:textId="738C2669" w:rsidR="000D2F2E" w:rsidRDefault="000D2F2E" w:rsidP="000D2F2E">
      <w:pPr>
        <w:pStyle w:val="Descripcin"/>
        <w:keepNext/>
      </w:pPr>
      <w:bookmarkStart w:id="18" w:name="_heading=h.2s8eyo1" w:colFirst="0" w:colLast="0"/>
      <w:bookmarkStart w:id="19" w:name="_Toc66340036"/>
      <w:bookmarkEnd w:id="18"/>
      <w:r>
        <w:t xml:space="preserve">Ilustración </w:t>
      </w:r>
      <w:fldSimple w:instr=" SEQ Ilustración \* ARABIC ">
        <w:r>
          <w:rPr>
            <w:noProof/>
          </w:rPr>
          <w:t>1</w:t>
        </w:r>
      </w:fldSimple>
      <w:r>
        <w:t xml:space="preserve"> Flujo de información entre las entidades pertenecientes al sistema de vigilancia.</w:t>
      </w:r>
      <w:bookmarkEnd w:id="19"/>
    </w:p>
    <w:p w14:paraId="068CCEE6" w14:textId="77777777" w:rsidR="000D2F2E" w:rsidRDefault="000D2F2E" w:rsidP="000D2F2E">
      <w:r>
        <w:rPr>
          <w:noProof/>
        </w:rPr>
        <w:drawing>
          <wp:inline distT="0" distB="0" distL="0" distR="0" wp14:anchorId="1EC204DF" wp14:editId="14419410">
            <wp:extent cx="6000765" cy="849677"/>
            <wp:effectExtent l="0" t="0" r="0" b="0"/>
            <wp:docPr id="163" name="image3.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Interfaz de usuario gráfica&#10;&#10;Descripción generada automáticamente"/>
                    <pic:cNvPicPr preferRelativeResize="0"/>
                  </pic:nvPicPr>
                  <pic:blipFill>
                    <a:blip r:embed="rId23"/>
                    <a:srcRect/>
                    <a:stretch>
                      <a:fillRect/>
                    </a:stretch>
                  </pic:blipFill>
                  <pic:spPr>
                    <a:xfrm>
                      <a:off x="0" y="0"/>
                      <a:ext cx="6000765" cy="849677"/>
                    </a:xfrm>
                    <a:prstGeom prst="rect">
                      <a:avLst/>
                    </a:prstGeom>
                    <a:ln/>
                  </pic:spPr>
                </pic:pic>
              </a:graphicData>
            </a:graphic>
          </wp:inline>
        </w:drawing>
      </w:r>
    </w:p>
    <w:p w14:paraId="5734E5F7" w14:textId="62EA1449" w:rsidR="004535AF" w:rsidRDefault="000D2F2E" w:rsidP="000D2F2E">
      <w:pPr>
        <w:sectPr w:rsidR="004535AF" w:rsidSect="00E220E9">
          <w:headerReference w:type="default" r:id="rId24"/>
          <w:footerReference w:type="default" r:id="rId25"/>
          <w:pgSz w:w="12240" w:h="15840"/>
          <w:pgMar w:top="1418" w:right="1701" w:bottom="1985" w:left="1701" w:header="709" w:footer="680" w:gutter="0"/>
          <w:pgNumType w:start="1"/>
          <w:cols w:space="708"/>
          <w:docGrid w:linePitch="360"/>
        </w:sectPr>
      </w:pPr>
      <w:r>
        <w:rPr>
          <w:i/>
          <w:sz w:val="16"/>
          <w:szCs w:val="16"/>
        </w:rPr>
        <w:t>Fuente:</w:t>
      </w:r>
      <w:r>
        <w:rPr>
          <w:sz w:val="16"/>
          <w:szCs w:val="16"/>
        </w:rPr>
        <w:t xml:space="preserve"> Creación propia</w:t>
      </w:r>
    </w:p>
    <w:p w14:paraId="23670A9A" w14:textId="77777777" w:rsidR="004535AF" w:rsidRPr="001F1EE2" w:rsidRDefault="004535AF" w:rsidP="004535AF">
      <w:pPr>
        <w:rPr>
          <w:rFonts w:cs="Arial"/>
          <w:b/>
          <w:bCs/>
          <w:sz w:val="21"/>
          <w:szCs w:val="21"/>
        </w:rPr>
      </w:pPr>
      <w:r w:rsidRPr="001F1EE2">
        <w:rPr>
          <w:rFonts w:cs="Arial"/>
          <w:b/>
          <w:bCs/>
          <w:sz w:val="21"/>
          <w:szCs w:val="21"/>
        </w:rPr>
        <w:lastRenderedPageBreak/>
        <w:t>Referencias</w:t>
      </w:r>
    </w:p>
    <w:p w14:paraId="1BDADB4E" w14:textId="0B5B64B5" w:rsidR="004535AF" w:rsidRDefault="004535AF" w:rsidP="004535AF">
      <w:pPr>
        <w:rPr>
          <w:rFonts w:cs="Arial"/>
        </w:rPr>
      </w:pPr>
    </w:p>
    <w:tbl>
      <w:tblPr>
        <w:tblW w:w="9360" w:type="dxa"/>
        <w:tblLayout w:type="fixed"/>
        <w:tblLook w:val="0400" w:firstRow="0" w:lastRow="0" w:firstColumn="0" w:lastColumn="0" w:noHBand="0" w:noVBand="1"/>
      </w:tblPr>
      <w:tblGrid>
        <w:gridCol w:w="242"/>
        <w:gridCol w:w="9118"/>
      </w:tblGrid>
      <w:tr w:rsidR="000D2F2E" w14:paraId="347C4458" w14:textId="77777777" w:rsidTr="00120910">
        <w:tc>
          <w:tcPr>
            <w:tcW w:w="242" w:type="dxa"/>
          </w:tcPr>
          <w:p w14:paraId="630A21DE" w14:textId="77777777" w:rsidR="000D2F2E" w:rsidRDefault="000D2F2E" w:rsidP="00120910">
            <w:pPr>
              <w:pBdr>
                <w:top w:val="nil"/>
                <w:left w:val="nil"/>
                <w:bottom w:val="nil"/>
                <w:right w:val="nil"/>
                <w:between w:val="nil"/>
              </w:pBdr>
              <w:rPr>
                <w:color w:val="000000"/>
              </w:rPr>
            </w:pPr>
            <w:r>
              <w:rPr>
                <w:rFonts w:eastAsia="Arial" w:cs="Arial"/>
                <w:color w:val="000000"/>
                <w:sz w:val="20"/>
                <w:szCs w:val="20"/>
              </w:rPr>
              <w:t>1.</w:t>
            </w:r>
          </w:p>
        </w:tc>
        <w:tc>
          <w:tcPr>
            <w:tcW w:w="9118" w:type="dxa"/>
          </w:tcPr>
          <w:p w14:paraId="16C23BC9" w14:textId="2D38A8BC" w:rsidR="000D2F2E" w:rsidRDefault="000D2F2E" w:rsidP="00120910">
            <w:pPr>
              <w:pBdr>
                <w:top w:val="nil"/>
                <w:left w:val="nil"/>
                <w:bottom w:val="nil"/>
                <w:right w:val="nil"/>
                <w:between w:val="nil"/>
              </w:pBdr>
              <w:rPr>
                <w:color w:val="000000"/>
              </w:rPr>
            </w:pPr>
            <w:r>
              <w:rPr>
                <w:rFonts w:eastAsia="Arial" w:cs="Arial"/>
                <w:color w:val="000000"/>
                <w:sz w:val="20"/>
                <w:szCs w:val="20"/>
              </w:rPr>
              <w:t>organización</w:t>
            </w:r>
            <w:r>
              <w:rPr>
                <w:rFonts w:eastAsia="Arial" w:cs="Arial"/>
                <w:color w:val="000000"/>
                <w:sz w:val="20"/>
                <w:szCs w:val="20"/>
              </w:rPr>
              <w:t xml:space="preserve"> Mundial de la Salud. Manual de referencia para la vigilancia, el seguimiento y la evaluación de la malaria</w:t>
            </w:r>
            <w:r>
              <w:rPr>
                <w:rFonts w:eastAsia="Arial" w:cs="Arial"/>
                <w:color w:val="000000"/>
                <w:sz w:val="20"/>
                <w:szCs w:val="20"/>
              </w:rPr>
              <w:t>.;</w:t>
            </w:r>
            <w:r>
              <w:rPr>
                <w:rFonts w:eastAsia="Arial" w:cs="Arial"/>
                <w:color w:val="000000"/>
                <w:sz w:val="20"/>
                <w:szCs w:val="20"/>
              </w:rPr>
              <w:t xml:space="preserve"> 2018.</w:t>
            </w:r>
          </w:p>
        </w:tc>
      </w:tr>
      <w:tr w:rsidR="000D2F2E" w14:paraId="5CC6A2C9" w14:textId="77777777" w:rsidTr="00120910">
        <w:tc>
          <w:tcPr>
            <w:tcW w:w="242" w:type="dxa"/>
          </w:tcPr>
          <w:p w14:paraId="1E56B1E6" w14:textId="77777777" w:rsidR="000D2F2E" w:rsidRDefault="000D2F2E" w:rsidP="00120910">
            <w:pPr>
              <w:pBdr>
                <w:top w:val="nil"/>
                <w:left w:val="nil"/>
                <w:bottom w:val="nil"/>
                <w:right w:val="nil"/>
                <w:between w:val="nil"/>
              </w:pBdr>
              <w:rPr>
                <w:color w:val="000000"/>
              </w:rPr>
            </w:pPr>
            <w:r>
              <w:rPr>
                <w:rFonts w:eastAsia="Arial" w:cs="Arial"/>
                <w:color w:val="000000"/>
                <w:sz w:val="20"/>
                <w:szCs w:val="20"/>
              </w:rPr>
              <w:t>2.</w:t>
            </w:r>
          </w:p>
        </w:tc>
        <w:tc>
          <w:tcPr>
            <w:tcW w:w="9118" w:type="dxa"/>
          </w:tcPr>
          <w:p w14:paraId="7EF3746E" w14:textId="717A27A2" w:rsidR="000D2F2E" w:rsidRDefault="000D2F2E" w:rsidP="00120910">
            <w:pPr>
              <w:pBdr>
                <w:top w:val="nil"/>
                <w:left w:val="nil"/>
                <w:bottom w:val="nil"/>
                <w:right w:val="nil"/>
                <w:between w:val="nil"/>
              </w:pBdr>
              <w:rPr>
                <w:color w:val="000000"/>
              </w:rPr>
            </w:pPr>
            <w:r>
              <w:rPr>
                <w:rFonts w:eastAsia="Arial" w:cs="Arial"/>
                <w:color w:val="000000"/>
                <w:sz w:val="20"/>
                <w:szCs w:val="20"/>
              </w:rPr>
              <w:t xml:space="preserve">Organización Panamericana de la Salud. Módulo de Principios de Epidemiología para el Control de Enfermedades </w:t>
            </w:r>
            <w:r>
              <w:rPr>
                <w:rFonts w:eastAsia="Arial" w:cs="Arial"/>
                <w:color w:val="000000"/>
                <w:sz w:val="20"/>
                <w:szCs w:val="20"/>
              </w:rPr>
              <w:t>(MOPECE</w:t>
            </w:r>
            <w:r>
              <w:rPr>
                <w:rFonts w:eastAsia="Arial" w:cs="Arial"/>
                <w:color w:val="000000"/>
                <w:sz w:val="20"/>
                <w:szCs w:val="20"/>
              </w:rPr>
              <w:t xml:space="preserve"> </w:t>
            </w:r>
            <w:r>
              <w:rPr>
                <w:rFonts w:eastAsia="Arial" w:cs="Arial"/>
                <w:color w:val="000000"/>
                <w:sz w:val="20"/>
                <w:szCs w:val="20"/>
              </w:rPr>
              <w:t>6) Control</w:t>
            </w:r>
            <w:r>
              <w:rPr>
                <w:rFonts w:eastAsia="Arial" w:cs="Arial"/>
                <w:color w:val="000000"/>
                <w:sz w:val="20"/>
                <w:szCs w:val="20"/>
              </w:rPr>
              <w:t xml:space="preserve"> de enfermedades en la población. Módulo Principios </w:t>
            </w:r>
            <w:proofErr w:type="spellStart"/>
            <w:r>
              <w:rPr>
                <w:rFonts w:eastAsia="Arial" w:cs="Arial"/>
                <w:color w:val="000000"/>
                <w:sz w:val="20"/>
                <w:szCs w:val="20"/>
              </w:rPr>
              <w:t>Epidemiol</w:t>
            </w:r>
            <w:proofErr w:type="spellEnd"/>
            <w:r>
              <w:rPr>
                <w:rFonts w:eastAsia="Arial" w:cs="Arial"/>
                <w:color w:val="000000"/>
                <w:sz w:val="20"/>
                <w:szCs w:val="20"/>
              </w:rPr>
              <w:t xml:space="preserve"> para el Control Enfermedades </w:t>
            </w:r>
            <w:r>
              <w:rPr>
                <w:rFonts w:eastAsia="Arial" w:cs="Arial"/>
                <w:color w:val="000000"/>
                <w:sz w:val="20"/>
                <w:szCs w:val="20"/>
              </w:rPr>
              <w:t>(MOPECE).;</w:t>
            </w:r>
            <w:r>
              <w:rPr>
                <w:rFonts w:eastAsia="Arial" w:cs="Arial"/>
                <w:color w:val="000000"/>
                <w:sz w:val="20"/>
                <w:szCs w:val="20"/>
              </w:rPr>
              <w:t xml:space="preserve"> 2011.</w:t>
            </w:r>
          </w:p>
        </w:tc>
      </w:tr>
      <w:tr w:rsidR="000D2F2E" w14:paraId="1DC8F74D" w14:textId="77777777" w:rsidTr="00120910">
        <w:tc>
          <w:tcPr>
            <w:tcW w:w="242" w:type="dxa"/>
          </w:tcPr>
          <w:p w14:paraId="4B5FD88E" w14:textId="77777777" w:rsidR="000D2F2E" w:rsidRDefault="000D2F2E" w:rsidP="00120910">
            <w:pPr>
              <w:pBdr>
                <w:top w:val="nil"/>
                <w:left w:val="nil"/>
                <w:bottom w:val="nil"/>
                <w:right w:val="nil"/>
                <w:between w:val="nil"/>
              </w:pBdr>
              <w:rPr>
                <w:color w:val="000000"/>
              </w:rPr>
            </w:pPr>
            <w:r>
              <w:rPr>
                <w:rFonts w:eastAsia="Arial" w:cs="Arial"/>
                <w:color w:val="000000"/>
                <w:sz w:val="20"/>
                <w:szCs w:val="20"/>
              </w:rPr>
              <w:t>3.</w:t>
            </w:r>
          </w:p>
        </w:tc>
        <w:tc>
          <w:tcPr>
            <w:tcW w:w="9118" w:type="dxa"/>
          </w:tcPr>
          <w:p w14:paraId="370389C4" w14:textId="444EA8E1" w:rsidR="000D2F2E" w:rsidRDefault="000D2F2E" w:rsidP="00120910">
            <w:pPr>
              <w:pBdr>
                <w:top w:val="nil"/>
                <w:left w:val="nil"/>
                <w:bottom w:val="nil"/>
                <w:right w:val="nil"/>
                <w:between w:val="nil"/>
              </w:pBdr>
              <w:rPr>
                <w:color w:val="000000"/>
              </w:rPr>
            </w:pPr>
            <w:r>
              <w:rPr>
                <w:rFonts w:eastAsia="Arial" w:cs="Arial"/>
                <w:color w:val="000000"/>
                <w:sz w:val="20"/>
                <w:szCs w:val="20"/>
              </w:rPr>
              <w:t>LO. JO. Epidemiología de malaria urbana en Quibdó, In. Chocó</w:t>
            </w:r>
            <w:r>
              <w:rPr>
                <w:rFonts w:eastAsia="Arial" w:cs="Arial"/>
                <w:color w:val="000000"/>
                <w:sz w:val="20"/>
                <w:szCs w:val="20"/>
              </w:rPr>
              <w:t>.:</w:t>
            </w:r>
            <w:r>
              <w:rPr>
                <w:rFonts w:eastAsia="Arial" w:cs="Arial"/>
                <w:color w:val="000000"/>
                <w:sz w:val="20"/>
                <w:szCs w:val="20"/>
              </w:rPr>
              <w:t xml:space="preserve"> </w:t>
            </w:r>
            <w:r>
              <w:rPr>
                <w:rFonts w:eastAsia="Arial" w:cs="Arial"/>
                <w:color w:val="000000"/>
                <w:sz w:val="20"/>
                <w:szCs w:val="20"/>
              </w:rPr>
              <w:t>biomédica</w:t>
            </w:r>
            <w:r>
              <w:rPr>
                <w:rFonts w:eastAsia="Arial" w:cs="Arial"/>
                <w:color w:val="000000"/>
                <w:sz w:val="20"/>
                <w:szCs w:val="20"/>
              </w:rPr>
              <w:t>; 2006. p. 278 - 285.</w:t>
            </w:r>
          </w:p>
        </w:tc>
      </w:tr>
      <w:tr w:rsidR="000D2F2E" w14:paraId="2FCF9791" w14:textId="77777777" w:rsidTr="00120910">
        <w:tc>
          <w:tcPr>
            <w:tcW w:w="242" w:type="dxa"/>
          </w:tcPr>
          <w:p w14:paraId="41C4094F" w14:textId="77777777" w:rsidR="000D2F2E" w:rsidRDefault="000D2F2E" w:rsidP="00120910">
            <w:pPr>
              <w:pBdr>
                <w:top w:val="nil"/>
                <w:left w:val="nil"/>
                <w:bottom w:val="nil"/>
                <w:right w:val="nil"/>
                <w:between w:val="nil"/>
              </w:pBdr>
              <w:rPr>
                <w:color w:val="000000"/>
              </w:rPr>
            </w:pPr>
            <w:r>
              <w:rPr>
                <w:rFonts w:eastAsia="Arial" w:cs="Arial"/>
                <w:color w:val="000000"/>
                <w:sz w:val="20"/>
                <w:szCs w:val="20"/>
              </w:rPr>
              <w:t>4.</w:t>
            </w:r>
          </w:p>
        </w:tc>
        <w:tc>
          <w:tcPr>
            <w:tcW w:w="9118" w:type="dxa"/>
          </w:tcPr>
          <w:p w14:paraId="18A5E85B" w14:textId="783E92D9" w:rsidR="000D2F2E" w:rsidRDefault="000D2F2E" w:rsidP="00120910">
            <w:pPr>
              <w:pBdr>
                <w:top w:val="nil"/>
                <w:left w:val="nil"/>
                <w:bottom w:val="nil"/>
                <w:right w:val="nil"/>
                <w:between w:val="nil"/>
              </w:pBdr>
              <w:rPr>
                <w:color w:val="000000"/>
              </w:rPr>
            </w:pPr>
            <w:r>
              <w:rPr>
                <w:rFonts w:eastAsia="Arial" w:cs="Arial"/>
                <w:color w:val="000000"/>
                <w:sz w:val="20"/>
                <w:szCs w:val="20"/>
              </w:rPr>
              <w:t>Instituto Nacional de Salud. Protocolo de vigilancia en salud pública de malaria</w:t>
            </w:r>
            <w:r>
              <w:rPr>
                <w:rFonts w:eastAsia="Arial" w:cs="Arial"/>
                <w:color w:val="000000"/>
                <w:sz w:val="20"/>
                <w:szCs w:val="20"/>
              </w:rPr>
              <w:t>.;</w:t>
            </w:r>
            <w:r>
              <w:rPr>
                <w:rFonts w:eastAsia="Arial" w:cs="Arial"/>
                <w:color w:val="000000"/>
                <w:sz w:val="20"/>
                <w:szCs w:val="20"/>
              </w:rPr>
              <w:t xml:space="preserve"> 2020.</w:t>
            </w:r>
          </w:p>
        </w:tc>
      </w:tr>
    </w:tbl>
    <w:p w14:paraId="4C3331CB" w14:textId="77777777" w:rsidR="000D2F2E" w:rsidRPr="001F1EE2" w:rsidRDefault="000D2F2E" w:rsidP="004535AF">
      <w:pPr>
        <w:rPr>
          <w:rFonts w:cs="Arial"/>
        </w:rPr>
      </w:pPr>
    </w:p>
    <w:p w14:paraId="361BF9B5" w14:textId="77777777" w:rsidR="004535AF" w:rsidRPr="004535AF" w:rsidRDefault="004535AF"/>
    <w:sectPr w:rsidR="004535AF" w:rsidRPr="004535AF" w:rsidSect="00CC2A39">
      <w:headerReference w:type="first" r:id="rId26"/>
      <w:footerReference w:type="first" r:id="rId27"/>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52D57" w14:textId="77777777" w:rsidR="00233742" w:rsidRDefault="00233742" w:rsidP="00BD0900">
      <w:r>
        <w:separator/>
      </w:r>
    </w:p>
  </w:endnote>
  <w:endnote w:type="continuationSeparator" w:id="0">
    <w:p w14:paraId="37DB12B4" w14:textId="77777777" w:rsidR="00233742" w:rsidRDefault="00233742"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panose1 w:val="020B0502040504020204"/>
    <w:charset w:val="00"/>
    <w:family w:val="swiss"/>
    <w:pitch w:val="variable"/>
    <w:sig w:usb0="00000003" w:usb1="0200E4B4"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6196E5F4"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500A1FF"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07CB6C04"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21FB7E84"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08AC77EE" wp14:editId="5B819078">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14902F7A" wp14:editId="7A7A13AA">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362DEE17"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38515160" wp14:editId="22ABAA04">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B93ADD8"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4535AF" w14:paraId="54067204" w14:textId="77777777">
      <w:trPr>
        <w:trHeight w:hRule="exact" w:val="115"/>
        <w:jc w:val="center"/>
      </w:trPr>
      <w:tc>
        <w:tcPr>
          <w:tcW w:w="4686" w:type="dxa"/>
          <w:shd w:val="clear" w:color="auto" w:fill="4472C4" w:themeFill="accent1"/>
          <w:tcMar>
            <w:top w:w="0" w:type="dxa"/>
            <w:bottom w:w="0" w:type="dxa"/>
          </w:tcMar>
        </w:tcPr>
        <w:p w14:paraId="5E31EAB6" w14:textId="77777777" w:rsidR="004535AF" w:rsidRDefault="004535AF">
          <w:pPr>
            <w:pStyle w:val="Encabezado"/>
            <w:rPr>
              <w:caps/>
              <w:sz w:val="18"/>
            </w:rPr>
          </w:pPr>
        </w:p>
      </w:tc>
      <w:tc>
        <w:tcPr>
          <w:tcW w:w="4674" w:type="dxa"/>
          <w:shd w:val="clear" w:color="auto" w:fill="4472C4" w:themeFill="accent1"/>
          <w:tcMar>
            <w:top w:w="0" w:type="dxa"/>
            <w:bottom w:w="0" w:type="dxa"/>
          </w:tcMar>
        </w:tcPr>
        <w:p w14:paraId="3C062D59" w14:textId="77777777" w:rsidR="004535AF" w:rsidRDefault="004535AF">
          <w:pPr>
            <w:pStyle w:val="Encabezado"/>
            <w:jc w:val="right"/>
            <w:rPr>
              <w:caps/>
              <w:sz w:val="18"/>
            </w:rPr>
          </w:pPr>
        </w:p>
      </w:tc>
    </w:tr>
    <w:tr w:rsidR="004535AF" w14:paraId="399F7ACE" w14:textId="77777777">
      <w:trPr>
        <w:jc w:val="center"/>
      </w:trPr>
      <w:tc>
        <w:tcPr>
          <w:tcW w:w="4686" w:type="dxa"/>
          <w:shd w:val="clear" w:color="auto" w:fill="auto"/>
          <w:vAlign w:val="center"/>
        </w:tcPr>
        <w:p w14:paraId="1650F69F" w14:textId="77777777" w:rsidR="004535AF" w:rsidRDefault="004535AF">
          <w:pPr>
            <w:pStyle w:val="Piedepgina"/>
            <w:rPr>
              <w:caps/>
              <w:color w:val="808080" w:themeColor="background1" w:themeShade="80"/>
              <w:sz w:val="18"/>
              <w:szCs w:val="18"/>
            </w:rPr>
          </w:pPr>
        </w:p>
      </w:tc>
      <w:tc>
        <w:tcPr>
          <w:tcW w:w="4674" w:type="dxa"/>
          <w:shd w:val="clear" w:color="auto" w:fill="auto"/>
          <w:vAlign w:val="center"/>
        </w:tcPr>
        <w:p w14:paraId="3B11EC35" w14:textId="77777777" w:rsidR="004535AF" w:rsidRDefault="004535AF">
          <w:pPr>
            <w:pStyle w:val="Piedepgina"/>
            <w:jc w:val="right"/>
            <w:rPr>
              <w:caps/>
              <w:color w:val="808080" w:themeColor="background1" w:themeShade="80"/>
              <w:sz w:val="18"/>
              <w:szCs w:val="18"/>
            </w:rPr>
          </w:pPr>
        </w:p>
      </w:tc>
    </w:tr>
  </w:tbl>
  <w:p w14:paraId="36370A9A" w14:textId="77777777" w:rsidR="004535AF" w:rsidRDefault="004535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EC9A4" w14:textId="77777777" w:rsidR="004535AF" w:rsidRDefault="00B50C03" w:rsidP="00B86955">
    <w:pPr>
      <w:pStyle w:val="Piedepgina"/>
      <w:jc w:val="center"/>
    </w:pPr>
    <w:r>
      <w:rPr>
        <w:noProof/>
      </w:rPr>
      <mc:AlternateContent>
        <mc:Choice Requires="wpg">
          <w:drawing>
            <wp:anchor distT="0" distB="0" distL="114300" distR="114300" simplePos="0" relativeHeight="251679744" behindDoc="0" locked="0" layoutInCell="1" allowOverlap="1" wp14:anchorId="79E5830C" wp14:editId="74E14BBB">
              <wp:simplePos x="0" y="0"/>
              <wp:positionH relativeFrom="column">
                <wp:posOffset>-927525</wp:posOffset>
              </wp:positionH>
              <wp:positionV relativeFrom="paragraph">
                <wp:posOffset>-728555</wp:posOffset>
              </wp:positionV>
              <wp:extent cx="7785483" cy="1344792"/>
              <wp:effectExtent l="0" t="19050" r="6350" b="8255"/>
              <wp:wrapNone/>
              <wp:docPr id="38" name="Grupo 38"/>
              <wp:cNvGraphicFramePr/>
              <a:graphic xmlns:a="http://schemas.openxmlformats.org/drawingml/2006/main">
                <a:graphicData uri="http://schemas.microsoft.com/office/word/2010/wordprocessingGroup">
                  <wpg:wgp>
                    <wpg:cNvGrpSpPr/>
                    <wpg:grpSpPr>
                      <a:xfrm>
                        <a:off x="0" y="0"/>
                        <a:ext cx="7785483" cy="1344792"/>
                        <a:chOff x="120574" y="0"/>
                        <a:chExt cx="7785483" cy="1344792"/>
                      </a:xfrm>
                    </wpg:grpSpPr>
                    <pic:pic xmlns:pic="http://schemas.openxmlformats.org/drawingml/2006/picture">
                      <pic:nvPicPr>
                        <pic:cNvPr id="35" name="Imagen 3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0574" y="578156"/>
                          <a:ext cx="7785483" cy="766636"/>
                        </a:xfrm>
                        <a:prstGeom prst="rect">
                          <a:avLst/>
                        </a:prstGeom>
                      </pic:spPr>
                    </pic:pic>
                    <pic:pic xmlns:pic="http://schemas.openxmlformats.org/drawingml/2006/picture">
                      <pic:nvPicPr>
                        <pic:cNvPr id="37" name="Imagen 3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0382E22A" id="Grupo 38" o:spid="_x0000_s1026" style="position:absolute;margin-left:-73.05pt;margin-top:-57.35pt;width:613.05pt;height:105.9pt;z-index:251679744;mso-width-relative:margin" coordorigin="1205" coordsize="77854,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4InIgMAAFcIAAAOAAAAZHJzL2Uyb0RvYy54bWzUVt1O2zAUvp+0d7Ay&#10;aXeQ9CdNyWgRoqNCQlsFm3btOk5iEf/IdtryOHuGPQIvtmM7LaUggbijUlMf+/jkO9/5jt3Tsw1v&#10;0Ipqw6SYRL3jJEJUEFkwUU2i378uj8YRMhaLAjdS0El0T010Nv386XStctqXtWwKqhEEESZfq0lU&#10;W6vyODakphybY6mogMVSao4tmLqKC43XEJ03cT9JRvFa6kJpSagxMDsLi9HUxy9LSuzPsjTUomYS&#10;ATbrn9o/l+4ZT09xXmmsakY6GPgdKDhmAl66CzXDFqNWs2ehOCNaGlnaYyJ5LMuSEepzgGx6yUE2&#10;cy1b5XOp8nWldjQBtQc8vTss+bFaaMSKSTSASgnMoUZz3SqJwAZy1qrKwWeu1a1a6G6iCpbLd1Nq&#10;7n4hE7TxtN7vaKUbiwhMZtk4HY4HESKw1hsMh9lJPxBPaqiO29frJ2k2jNDjZlJ/f2V7vH177EDu&#10;MClGcvh2ZMHoGVmviwp22VbTqAvC3xSDY33XqiOoq8KWLVnD7L3XKFTQgRKrBSMLHYw93tMt71cc&#10;V1SgQerIcTucU9iCXUrXktwZJORFjUVFz40CdQN1zjt+6u7NJ+9bNkxdsqZxtXLjLjPohAMlvUBO&#10;UOlMkpZTYUPbadpAklKYmikTIZ1TvqSgIn1VeEA4N5rcAEAAB2OrqSX1FugjGAfbgLBekNKeJNJs&#10;3EtHQTIviiobjUYD77ATBTCmjZ1TyZEbADIAA5XAOV5dGwcLXLcuHYEBiScPgIUawODjSCk7lBJM&#10;FNQQKPMVkUJ+/bI5/+YfMzfLFGEP/wQC1VGNC4xwayV/+GsZgYNAWPqxhdgdMp34XOlL6IBOlFD9&#10;3YKv+NtEeZKkCdwjj+fUVo+9/mDcT2HJH3KdEVS2PSO3anuTIHFO/fUFWnXIZWupvq2LNVo2rb7B&#10;0GppMnZQCubUPRj3ggGlToeJ+0QINxVcyhbaU9o/zNa3NVZwvie+DRyai0ajFYarcdlgche6o1E1&#10;DpM+jD9dQqeAt++aHRZv7cH0PB42kT+d4fbyzt1N667HfRvG+/8Hpv8BAAD//wMAUEsDBAoAAAAA&#10;AAAAIQBxjGNBTgoBAE4KAQAUAAAAZHJzL21lZGlhL2ltYWdlMS5wbmeJUE5HDQoaCgAAAA1JSERS&#10;AAAKTQAAAQQIAgAAAADkdnMAAAABc1JHQgCuzhzpAAAABGdBTUEAALGPC/xhBQAAAAlwSFlzAAAy&#10;wAAAMsABKGRa2wAA/6VJREFUeF7s3QVcVFn7B/Djdrz7vrsLYnd3Bw1SSolgKwZ2YWIHGCgqJmK7&#10;rrV2d3d3YqzdijQouLv/55l7GYZLzcCo4/5/8/l+dufeOffcc2MQ/d1zjhC/1gUAAAAAAAAAAAAA&#10;AAAAAPhsKJ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ODTMSnrbO3evZ5HT71p1KuGQwdhYq7YEQAA&#10;AAAAAADAZ0y5DAAAAAAAAJ9O8y6j7j958eJ1hB7tPnb+2+KOih0BAAAAAAAAAHzGlMsAAAAAAADw&#10;6TTvPDImNv79+7/05e+//z59+ea3JZBzAwAAAAAAAMC/iHIZAAAAAAAAPh3k3AAAAAAAAAAAWVMu&#10;AwAAAAAAwKeDnBsAAAAAAAAAIGvKZQAAAAAAAPh0kHMDAAAAAAAAAGRNuQwAAAAAAACfDnJuAAAA&#10;AAAAAICsKZcBAAAAAADg00HODWBovirToE2fwAZtB3+dz0rxEQAAAAAAAHwyymUAAAAAAAD4dJBz&#10;AxgKY7P/FLWr0bDH/FXbXkdE3bjz0KPnmO8K2CiLAQAAAAAAwCehXAYAAAAAAIBPBzk36IeRqXKN&#10;rkzMlWv+P8lf3dOx/dAFq3bcuvf47dt3//zzz19//f342Sv/aUvy1WgsjJTlAQAAAAAA4GNTLgMA&#10;AAAAAMCng5wbssGkbnNXn6EDxsye9dv631fvXLV5/9qtB5at2x36+4ZhkxZ4dBpZyq69yGep2CoT&#10;NRx81mw72KJbgGL9v5+RaZ6ajVv0Grt259FnL8PfJSb+k/oVFR27cO3OX02bKTcEAAAAAACAj0y5&#10;DAAAAAAAAJ8Ocm7Qxhe5zY1LN6hYv9PYWSvOXAl7l5hIFzrzV9ifD0OWbrJqMyh/Bbev8maRefcd&#10;NfNdYtL0BWsV6/+1jOp+lc/KuIZXqwFB2w6cSkp6L8fa6b3obG/ac7yYbdtcuc2U9QAAAAAAAMBH&#10;o1wGAAAAAACAT8dwcu4fitg19hneuvvo1t0CPgLv7qObdR4p8lkpmvFdPqv2vuN6DgrWg8HBPr0D&#10;fyrhoNhFtjXvMpLqVO5FR537TShctZGi5szlrebZxz9k3/GL0bFxf6leiotO0q5Mfv197sqtCXNW&#10;2nj65iqY/lTT3xWyXbhuF905U+auUnz0L2RUl+660tbevmNCdx85+yYymg5cDrQzftH53H/iopmX&#10;by5jRN0AACq5LURhR1HSXZRqKCo0ExWailIeooSbKOQgTHQYUATg0zA2F2W9RAE75XoAADBwymUA&#10;AAAAAAD4dAwn5y5j0fLGnQexcQkfSXwCHbgo56xohkmZBtExcW/fJepFTFy879jZQk/dcF+8ClfU&#10;nw2v30Q17jBMUXOG8lq1GRD08NnLt2/fKS404RA745dmyaT372m/Ww+crOvVS7mLX+sWrer58MmL&#10;f/75J+S39YqP/m3yWJS2bz9hzspLN/6Mjo2jsyTF2Nq83r9/f/bKrRoNeyjrBNBGMWdh2lF4+IvO&#10;84TfOjFqhxh/WEzIAH00Zq8Yskn4LhMtg4V1L1GhiTCxUNYJ8PEVchSmXYVnoOi1XIzcLYJOiUln&#10;WPA5Nuksv6eV9JHvCuE1XtTtIgraKysB+OTyWolW0/h29dsoSrgqPwUAAEOmXAYAAAAAAIBPx3By&#10;7ryV3Jdv3LvjwCly4PiFCzf+vP/4eXzCWykxTUp6r7kXXdHmVNWDJy8u3vjz0KlLvJeDp9ZuPySK&#10;Kf/5+8dCtiG/radPz12/Q+Vpq79UPZWz3YCXbyKs3bsr9pI9IyYvXLp219a9x09dvnXv0fPYuARF&#10;nKwgtZleUsz858OnZ6/d3rjzaCXrNoqa01Wgkvv8VdvfvkuUzoBmnbTfyOjYG38+3LL3eODMpd2G&#10;Tm3lO7ZNn/E9hk0LmrV80+5jdPJevYlMuxW9dh0+27jrqOI1G/9ayum/xR2KVvNcueWAFJnPXbpJ&#10;0YZ/h1xGpnSkpV26TF6w5trt++8Sk+TsWvfXlZt3LZr0+dLEXLELAKV8ttzP1bK78J4mRmwXMy+J&#10;eTfFfElY8hutzbkmxh8SvstFgyGiUnNRxIl7Iir2mHPGZsLI9GMxU+1OtUdFMwwTnXC6pnTmS7qK&#10;Mh7cd7l2e2HjKxz8hPMQfoKh8TjWKEA09Bcuw3i9VXdR20dUasblS7iJovW55+hn97wCXaDCjnzX&#10;NRonBm4SM66KubfFzGucao8/LsYeFqMPihG7xYg9KrtFwAEx9oiYcEJMOc/F5t4R0y6JfuuEe4Co&#10;0Jy7ev/6mVxx+Hcr30RMPsv35+yb/G1VfAoAAIZMuQwAAAAAAACfjmHNz53HQpiYs3yWP5auX9Wu&#10;XVvfwAMnLyYm0Ss7MbM6Xj146nLngZOqO/j8XM5F5LeW95LJP/ebmH9Xyqmaffu2fcYfPHXpr7/+&#10;zkkDbt57VMm2rXIX2Zbb/JsSjlRhyy6jVm07pBpLPJ3mJa95v//ExQFj5zRo3r+8VevvSjrxSVZU&#10;mB4L166nLt7gjDxNzQkJ75Zs2OPpM7xQjcZ8GtNsSysLVPd0atZ37PSl127dp/OvmZTT611i4o0/&#10;H249cHLtziNXbt6lArQX+u+ilduUVX3ujEzzVPFwajVg5pJNYX8+jI1PkPPqHLyOnb1ap2GPzyac&#10;g4+MbowKTYTLUM6kAw+JudeUiXUOzbshpp4WQzdxfG7WWZ+jQ1dsKryniuYTP5JWU0TrKfzf5pOE&#10;5xjhNkLUHySsenIwXL6xyG+rbN4nYWwmSjgL087CeahoP4u71w/dIsbuF5OOiWlnxazLfDkUF0jT&#10;3BtcZvo5Lk9bjdgm+q0SHecIr3HCvp+o2Y5Tc8UeDQrdzJWai6YTxaAtYsoFMee2mHBS9F4pWk4V&#10;9fqJWj485nMxF+6unddG5FOhN7RY3JW/BbU7iHr9Ravpos8aMfEUbx58jvvOegaKco2V+wL4yCo2&#10;F1MvcM4dGiachig/BQAAQ6ZcBgAAAAAAgE/HsHLu9PxcpsHU3zcq9qKlpCSOVeeu2PpTEbtcxtnM&#10;BY3KOIeu2PqeX8r6sySFxHROzl69/WsF/Y9L+X1Bm3a9AxPevtMMkpNxctzDf6bq2HUbOL12g853&#10;7j+hzakezZyb1jx4/MLUe+B3BawVm6TrKxOLX4o79hoT+up1RNoWSqmt9F7KuZes2amo4bP2fUW3&#10;Rl39V2079DoiOjEpiQ5QOuQcvpKSknYcOvVjrSaK3QGISi1E1wWca86+qko6w7LTdTtrqmrn3OA+&#10;4uP2CccBPACvoiXZUH8gp7ZzP4U517nDOp20WZfFzIti+nkx6bjov5ojcPOu3Ita0dSPoKSr8AgQ&#10;gzaIqWdEyCVu27zkS5nSL18n6s3p2l0XoVf4SINPif4rhdMAQ5whuKS76LyIg8DZN8WsG6LfWmHb&#10;lzPsPNYc/1OBCk3E4K1ixC6+Rpob1h8s2s5KWaTCea15w3r9xYD1nCmG3hTB50X7ObwLdbH/n3Jb&#10;iJrtRZ1OokY7YaKPb3GWijqL2p1Enc6c8hrpZ0qXz1WFpvzgxdw7PESBOWYkAQD4rCiXAQAAAAAA&#10;4NPJJOdWBZPv4+LfRkTFvHgd8exlOKE3tBiX8FZVIJ1Bs//Wd87N8lntPHxGil11Qq89xy/8N83g&#10;5DoraDtzxZZ3iYmK+nUyZfGGb/J/kH9HbtbVn66JYnfxCW/7jQlVlNRGOdMWd+49UV39VOgV9udD&#10;C9duivLaqGjbduvBM9GZPlFB1/ePDXuFkXLbz06ufJZ5ajRu3idw7c7DEVHRcjqt11fC27fLNuz5&#10;pWL2Qxqj6p72PkPrdxyh0KDTSJcuoxRcu4xy6+qfVsPuoz1U6I1z5xHWbQdXbtSrqG1b4/LO3xSy&#10;Tb+vf1ZMzFrW7zi8fofhjj7DJE4dhtu2GVzGpUvuiu5fZfQNym1W3Katz9Cp3n4TW/Sb0Lzv+Ca+&#10;47x8xzbqOaZhtwBqKh0Cce48UjpMpw5cM50Bu/ZD67UbQi23bjPIynugRSu/Os36VWzUs0T9jgXq&#10;NvtfSaevC9rwEAgG3nvexFJUaio6zOfgOSXX/IhG7RT2fUXh+sqG6cTRT1mtIZgXJqacFn2WC9cR&#10;opzXh82D6TqW9uBu5f1XidDLypZ8UNPP8RMS5l1FsQZyivwJlfIQzSaL6ZdFyA0ehLzFFFGmkbJM&#10;SXcxcq/oME+0mcVlcif/tKELFHhUzL6VKsOu1EK4jpLfl28qvGeKMYc57Z56QTQJ0n/aTW2o0V54&#10;jBXeM7jveJ1OorCh9punY+dx4O9wf/eyXspPP4SGo3l3pP/69L9Nlj1F39U8QH3dzsqPPgu5Mx0y&#10;hw6ZznP1NqL+EFG7oxi1j0/F+BPCyle4jBQ12vJg5kWcMnsCwNgco7kAAHx6ymUAAAAAAAD4dDRz&#10;btXrb3q9eB1x5MyV0OVbeo+f17yrv1srP3svXxuPnoTeuLcaSCu7j509Y8nG3UfPPXz6UtVt+m8p&#10;9v4gOfevdYvbtn33Lklqp/Zi4xJa9wnUT3Ra0Gba7xvpBCl2ob2Y2Lhew6cpq9WTCfNXaz4HQK8d&#10;R84alXNRFMtSVdu2N/98pFmV2sMnL2o7dlCU194XRex6D59Ot1ZG55B2umbboeyFo4Yit1ne6p6d&#10;R0zfdvDUqzeRcij9YV5x8QljQpb9WDSbqVujHgHX7zx4/urN85fhqbx68zI8Ii06HIXXbyLDI6LC&#10;I6JVol68fvPo6csbtx+cvHB9455jY2avaNxzTDGzlvTFUew6M8amvceEUj3PXrx+8uLV05evybOX&#10;4bTm4vU7m/Ye9x0dalQjnTDmy3xWHYZPexMVEx0TFxEdS95ERocTVdukBtNR0O0nHTLX/II9ef76&#10;8bNXVD/d3g+evLj36PmdB0+v335w7uqtAycvLt+8L2DWijYDJ9V06/ZdSUe6vor9GoTSbqLtTDHx&#10;mJh/48P03tbO3GvCbx1nVIrmac9poLJOgzIvjE9y31XCYxiHwYrG51ytNqLNTDHugJh7Xbnrj0F1&#10;54RcFCO2iqbjuQO0onkfR0F74e7PufXsW2LYDmE/UBVCp5fqlfbgabk7LxItpgrXkSnhYstpYsAG&#10;jg9bTpXXGJlxGapTWpTWlGkkGgzjybxpR/77RP2hPOa5ukBOVGwmfP/gGcGlNJeEXBP9N/Ao64qS&#10;hoBz7ivcSAPJuU0s+TEF+pQuYkEH5acGjk5gkyBRLoOhVio2F00niT6r+MB95vJ5qNyS39PB0h1Y&#10;rY1wGMhD9NPNM2A9P4pRO4Nft4q7Cs9xompr5XoAAPiYlMsAAAAAAADw6ahz7r9Vr4MnL7XqH/RL&#10;WefvC1h/lccis/GujU2pwHf5rX8q5mDavH/o8i33Hj2TKjl95ea3xfX9D5RGpg8ev9A1Zn78/FXt&#10;+p2UVWWXcdkGWw+cogNU7EVL9Hr7LrFBm0GKavXCrEHnl+GRmvvqrXum/nMpp017j6d7gEnv3zt2&#10;Tu4Pl11fGJs5tR6Y0Qmk9Zv2HBd59Tfdr8Q4zZoP44vcZq6dRx4+cyUmLp6OhV5yIv3BXs9fvmnQ&#10;aaSiGVpq2nvs0xevI6Ni9CsqOpZ+niQmJiUmJb2JiL7+54Opi9aXcuqo2HuGjE37jptNNXBcHRkt&#10;1RmhQjW/ffcuNi5hz9HzZezbKzb8Mp9VpxEz4hPeqVuSE7QvakBcfEJi0nu68+kt/XCjm7PbiOl5&#10;azc1rL50lh2E/0Eehlo9qPUnE8ZtCL0ifEKy6NGYEadBaeo0PHSMM6+I8YeFWza/euko4iTah4iZ&#10;l3kEdcXuPja6i8JE0FFRXOdnpPQgfz3ht4G7WYdcF87DeHxyRYFUTEXpRtyfO2CfmHpRdF/CK+lM&#10;hoaJPqs5wA48JpcsYC+G7+QQUd5QQ0F70XgC75G28l2p/DQbyjXhbuhzbstRrhqtoYMq46ks/8mV&#10;aiimqyJ5A8m5rX35XE06y88xKD4ycO6jxeSz/ERF2q7YdCz91omgkxxv00nOa80/IenPETr8Pmv4&#10;VPjv4zEManXk0ePzWIkCDqLxeDHuMK+nNYraaEPn4WLaRR4twETfvy8BAICWlMsAAAAAAADw6bTu&#10;GhARFXP2yq2xIcvL1kvzD2q6+KaQrXPbQfP+2Lpi68HvS+p/lM7j56/pmnPfuf+keN1minpyorp9&#10;+9v3HuvaDDV63X34rKKdMqXLuQKVGx49e1VqGL0SE5Oq6x7wtx8w8e27dMZmp9f+ExfzVHBTlM+e&#10;uh497jx4otgF+fvvv7cdOq1b999MfWFibuHZq07T3h+6G+43+azKNOhId/6T56/pXMkp9Id/0Rmj&#10;i57XylvRHm006jH68fNXL8MjX7zmXs76RdW+iYyOiol7l5gUF//25t3Hk+avKe/Y4assH2IwMu3l&#10;P5N+IoW/iXr+6k3aaiOjY+ne3nf8QnHLVprjNHyRz6r9sKnxCW9fvdHnEb1+wwcSGRUbF5+QlPSe&#10;GnY57M+J81ZXduv2UwnHTxx4F3YQjcbxhNbZnK35g5l7Q/itF9V17274WeTcmgJ2C/v+nJUqDkR7&#10;eayEaRcxei/H54ZzHSceE8WclU39oOg82PQRk8/wGNq9VvAw4xWbi94rxfjjov3s9Af9NjYXToOF&#10;nR93iu23Tow7yvliq+mcefdYLgL2c49qKSut0JRDXM3ByY3NuEfsxNMir+qPm6qtRf91YuZ1Mf6Y&#10;sOiR/ewwXz2O2KWQm9rj4Mehpk1v4b9fTnbHHM7R3fIh0Kmgs1S6Ef+XTqni0w8hfz3uTE94UITU&#10;P0JzW/BFH3tEuPmnkxYbrOIu3EubrnuPZcqPSjXkPtyDt3BurQj16cwXdxV914q5t8XIPaJ6W+E1&#10;Xph3T3lIKLelcBnB47d3mK+ayzz1uWoezEMRDN6azpD+2qNb/ZMn5UXqi2rerNAH6L5Pl6ZaGx4l&#10;Pr+t8qO81nz+6cfCx7ntAeDfR7kMAAAAAAAAn07N+h1bDppctFYTvY0XnccibxUPntFWsT7Hth04&#10;9ZcuATO9btx5aFK5oaKeHOo0dMrf2e3STZKS3m85cOrHQmn+0S1nvi5ks2LrQalh9N+o6NgfKrgq&#10;ymTu54ruj569yuAMv/efulhfk7bmMjJ1aNH/8XPlvqjZu4+dF4XrKcpnW8GaTbYfPN3Gb6JivX59&#10;Wczep3/QmSs3E96+k/Pnj/hKTEwKXbblP6V1nhdZyrlf85je+vcyPFLCUXEE3YxxMXEJJy/caN17&#10;nMh8snwj0x6jZkRExbyJjKbN01ZLFYZHRMXFJ/QdN+ebAindPdU59+vUm+SQ+kBecuYdRQ2jA6HD&#10;uXWPk/sarl3VDfjYCjuI7r+LWZcNLuQm1KR5YSLwkLDrp2x25up/bjk3CbkoBqwRVVoqj0UbReqL&#10;jnPE9PPKOj+5j59zN57A+fSsG9zZN58tnxn/fTxFt3VvMXSH6LJYWZ4YmQqrXmLsYe722nMFz2rM&#10;ueBIDqrpo/KNxai9om4XLtlpAVeiGQeW9hCBx3n+bPpDrVob7jJbyEE0mchRZfB57pirLqmTWh3k&#10;4connxVm3VLW064Dj/H6kBs8K7N6PSgYmXHiXq6x/PyBgctjxf8t5sJZNd05QadE1dTPnFn25IEE&#10;PMdx2q25nu7Pis1Fu9miTQiPIkDbjtjFA5XTTTJoi2g7ix/dUBcu7MTPc4zcI9wD5D1KitbnQQvo&#10;pqJtKzTlNTqdtOIuotFYDuYJfdHo66Mo8NG4jeLv/uRzwq6/8qOcazqRv5KkZpqnS2m/w3eJIdv0&#10;NmHBv9p3pRuUtWnj2WGYX8Cs6fNWz1+ycf7vG4Nnreg3cqZji/7/0/ffswA+D8plAAAAAAAAAC2s&#10;3HpQp5z777//vnr7/v90n6M6c17d/f/55x+dWqJAr0VrdyqqzbnJoX+oc246cF0HAF+8Zqe0eVpv&#10;3yU28hmqKJ9DTboFKHZHiwdPX/kyuxNOp9W6/4SEhLfN+wQq1uvR/6p4BC9cExkdS42XgueP/6Lb&#10;yaubv67PqXzQnFtNComlvtHx8QkxsfEBM5d9l0kqb2TaPeOcm0i1vUtM3HHotFHplDmSP1DOraZ5&#10;ICQ6Ju79+/fXbt9v0nucKKK3JzO0VdxFBJ9U9QD+5GOVZ0Bq26zLosFgZeMz8Tnm3ISOdMppYarj&#10;+BkmlsJ3mYFewY+cc3f5Tcy5Jaac527c0po6nTnDk9pg1YtjqoxG/DY24+6Y6Y6swA9mqdY3GssZ&#10;ZGgYd6stperh3XeN6LuOO3QWcxHDdoquUo5uypk3NWP2LR4RWqpEJ94z5c7cVL9mJEnNazaZ10td&#10;fqW5z2t34EHXO8zlyJO3nSH6rtbYyozXDNvO3XnrqOZ9aDROdFooWk5JLqDq/WzXn6dzpmKk53JR&#10;R+MmpMNvNok3aaHahE5gz2Ucu3Zbwt1Y1cXy2vBE5tSS1tNFYUde4+4vOs4T7UNT6ThfVNAYGsdp&#10;sLzfodv47NXIYIgas66i+1K5GNUvPWpQqbnwmcN7pEr4GiUXpvd0OHTqqPyA9RxDana0zWcjWk/j&#10;RxbooOhKlW7EDzeM2MkHqHk4H01hJ+E8glvYdpZ80TsuSFWg/jDu0582P7bsybfczGu8Ve+Vouvv&#10;cs7deaFcD/035IawGyCXL+TIA/gXtBdDtop2oSn1EDd/vqupfK8/+OeJ83B+RECzQEYKOfBTIPSl&#10;o20lk89kOB34h0ZfT/rGhVwXjh9gTh+6+emUEulLpGnsEV5f2yBnzTcoJRwbdBi2efcx+uUqNjYu&#10;Li6efpdTo8WY2LiT567ZeQ/S/6xDAAZOuQwAAAAAAACghWUb9+qac1+88ecPund1zVyTHqOlcFGx&#10;O51Q2/qPnf11Po1/Cs+xwWNmS62iyg+fuqz4NHNFTFtERMdkdFDxCW+tPHspNsm5gKm/v3uXpN4L&#10;NfvExRvf6WnE+19qep26eJ2q7T0mNP0UJIeMTMvXa7ds4z4pbP60r60HThaqqd0/cCfz6B7w+NkH&#10;z7nVXoZHPqf/RcfGxCUEzFqe4bwGRqZdR0x/ExmdUc4tiYmNv3TjbjGbNuoNc+WzbDt0yofLuRXo&#10;WOjUxcUnvH4TOXbWisK1mnyQeyxdZRqJYVsNN+FWmHZW2PVVHkJGGgxWbv7ZCBNTT/ORauZ2mSjk&#10;KHouTlOJwfhoOXdBO56xeM5tMXibKOOlGthZ9T0q7SEmnBC1VdEUjzp+WtTtnLJVPlseD7xuF+7h&#10;2m42h3wj93D5wGNs/DFODXuvEj6zObKt04m/MlSzWTfuPlvSnUdInnJBrrD5FN42jxXXadWLj7pS&#10;C95cirpppXqn2hi2Qw7VvMYrP7LsyfN200ej9snnluO9m2LGFW7kgPX8ERXIr3popkYbPhypKhJ8&#10;jlPPsYdV78/KFea1ltdoCrnGwZ46Hp58llfS5jV9eAR4dbFJZ0TF5EcKijbgaJ9WBp2SU9JRe1NK&#10;aqqn6m5bzCVVVZJZNzh+1hwBu3QjvgShN1MVazaZP7Ltz6eXFn1XpuT6dI0Gbk5VmIw+yC2XCtDx&#10;0oHQynFHRN1OfEuoi9EVV3SY/gg6LxINhvJIANSA0DAe976wkzzkOF1EOhuDt6Z6MqCwIx9s04l8&#10;70nNppPWNlR0U+XcQ3dwVXR+hu/ixJc+pYOlW9RnDs9YLz0JUaS+6LSI43B6Q4tGZnx/+syTy9PV&#10;qeXDw6enPCqRgUIOYqTqElOzh+0UQ7fLNdCJ1Rzb/6Mx78aj/fdeKWrpf0If1ZMTa3leg/KqLu9q&#10;9n582jstTLUS0qjm2HHJht1xcW8TErJAv0/6DJlKv4kpasg+EwtR0Oa7onb/KeH4S+n6xuVcc5d3&#10;y1PBjd78UrrB/0rV/6mk04/FHajAl4VsRX5rHkVMyz9/AfRFuQwAAAAAAACghcXrdumac5+5cktf&#10;uamaXnJu8iI8wsF7oKLynOgxOFidc2/bf0rxaeb6jpiRmJQSOSvEJ7yt16S3YpOc+6m4w9b9J9Vn&#10;kpp97tqdnzQ66WbbF4Vt+wbOoQOiKzVzyQZRXP/zPpZ38Nm878QnGas87etleGSnIRr9/LTwkXNu&#10;IvWHjoiKefUmspt/SPr/Imlk2mX4tCxz7vDI6DsPntRtnjIsdq58lm0+Ys5NqHmEDicqJnb19kMV&#10;7X0+RtSd30YMWs8TYCuCSUM2/Zxw9FMeSLo+45xbJeSi8PDP+p/a89qIzguU2xqUj5Zz+8zljG2Q&#10;qpu18wjht0k4DeGYlniHiIADommQ6LeWI0Npet3irtzNt/dKMeYQp8JzVP1fZ93g3qjjjvBQ52Ts&#10;ER4DWUpYqcC0S2L0AZ6x23mY3F+5VEMeJ9kzkHPKiac4gaaVBe25y/KwHTxNclkvjhtnXhWtpsnt&#10;1Eae5CCWWKf547Jqa94XfTTlvNw33XEQHzsZe4gTR/po6gWOSAs5ciwnHRpVSIdPG9IRSZWP3C1X&#10;SLvj2i5wnNw2lM+hdMgzrvK+pDJ04LRm5jU+P3Q4EzTy6WE75VC2SH25YUGn5Ib1XM4p+/jj/NDA&#10;6IN8eqVN6ql+3pZw4/d0Vvus5ucGaL9SAVpTJXm/JpY8HLS0Vcg17prvt5Hb32gcf2rtK2Zd50mp&#10;ff+QQ1m6Lv3XyeXHHubDoU2kLHzkHnlaa6pTytfpAKkq+i81WNqEUGOkXX8cNr35NivrKUYf4nvJ&#10;YwzH8F7jVT3LTfkN3Y2dFqZMMW7WjZ8/oAOn+6rHMtVRXBH1h/LJ77yIrzXd4dKo4/S9az9bPqj+&#10;64Vtb758AzbKF4suwbSLnHbns+VvhHsAh+t0I9EVDD7Pp7Hfev7KSDvNSPPkLs7UpKINRBEnftJC&#10;WiMPbPBx0Vmi24B8iD9A6ScJV26trJyuCJ03OnzNlZBacctWB05ciImNU0TaGbn78Kltaz9hpKxH&#10;NwVtclf3rOXatVWfwMHBi2Yt37xmx+EdB0/vPnpuz9Hz+46f333kHC1uO3By877jK7bsn7l0c0DI&#10;8t6Bc9oNmOjeYZhpw+6lrL3z1Gz8n0ruuUrVF4VsRW7Mvw4fjHIZAAAAAAAADFguI1PyhbFMWlSU&#10;+Th+W5utnLuE6p+29Ucz56Zd5CTwvvfo2X/0N1F3x/4T1K3auOuo4tNMfFvI9veNe2krzbZpepeY&#10;2KKbv2IrvfBqNywyOlbaCzXgUtjdn/UxznxJ85Z3HjyRMuC9R88XNFN1h9KfYhYt9x27QA2WdvHJ&#10;X9SSw6cv5yqqwwDaDbt97Jxb8jI8MjYu/t7jZ9YaKXUKI9OOQ6aER0RFRMZknnPfffTMpk3KMKe5&#10;8lp6Dw7+mDm35IVq3u6kpKRDpy5VrPcBuqNpMjIXIzYrI8nPwowLPIKx4nDSajBEueFnZ+YFYdlD&#10;eVwKDv3F7KvKDQ3Kx8m524ZywjdoK7+3HyhmhXFuOv643Ks4n61oP4dj4K6LOf0tYM+fzrrOm5DZ&#10;tzjxbT6FY+kiDZQhlrE5j+1ft7NoOV2M2sOFpa1mXhUtp/EI2OWbcF9nWt88OGWrqt68htbX6cQP&#10;KwQc4E1aTE0pkLmS7nJcTaqlDDUhK+vFo1jTRyHX5OHZnVQ5N63hw7kpPEYL066c+dG2M67w+ikX&#10;5N7MVF7dhXrkHrnCAnYcSGv2GO6zUi7TNkReI+XchHYhTVXeJIjf05rpl+UhtdPm3JpKNZS7odNW&#10;Uq/iYi6i/1p5QmhCDe61Qt6LFGMTdW5KW1kmjwRDF7GEaoDxtDm3TR9Oc6k8HabUpbiwk3y6iPMw&#10;XqPOuaVqa7Tjle1ny4dDm3+00ctzW/BNMnCzsOjO+6WWlPPimL/7Mg65a3fgjwo5iqCTPNgA3UhW&#10;vbgDPU8Jf5QfZaCbZOZ1fsaCbtrc5nyT0103aIvIa5tyG08+Ix+paWd+pIPeVGnN523qRe6NTdVK&#10;p7rxBK6tRlu+HPSRywgeO51OSEF7uZ606HKPPsgV0n81U171UATU8qL1hctw0WAYX2s6q61nyAPO&#10;Ezrk9nM5X6erSU2iN7RG+ogaX7M9f7985vFtptnD3rwbl6RP6Wy4jeJGOg6UR24gZT2F81Deo3R7&#10;2Pfnk+M0WEYfmXWTY3665x0G8hlrN4cHaU/7N5FCTjxMgs9c0Xyy6nY15Zuc7h/XEXIneElxZw65&#10;G43hwkU1ftDRvUe7rj+Ef/iYduF66AzrOqjDv0Zeq027jymS7Cxt3H306/LZ/x3+1yoeI6b+fvfB&#10;U0W1OomLT3jy7NXJc9fWbD8YPH91n9GzGnYdVdOzV3F7H2PzFl9V8/iipFOuAja5jM34L7PJqfwX&#10;xR2MLFrk+vjT0MBnTbkMAAAAAAAAhiaPeRmzFs7eg3qNmR26fMvaHYd3Hjpz4MSF3UfOrtt5ZPby&#10;Lf2C5nt1H23m3MWk4scb59AAc+6wPx+GR0Zr7lR7SUk8U/eh05fyVXRT7CJ7fPqNV+fcq7YdVHya&#10;iUJVPE5dCsvk3NJr8uyVX+g4A7Q2chWw3n7wNDWY9kL/vXzznlGFnJ6Nr/JbdRk1My7+rZQBv4mM&#10;tmuhGnBVT34u7zpv1Q46J1L9BvKKiIrxDZiVdV/SZJ8w534VHpmYmLRhz7FfKqX56WFk2mFw8Os3&#10;WuXc1prDIeS1bP0pcm5q5PNXb8IjomjXW/adKGvTJp1/fNeLPFaidbCYe10ZSX4uRu9JCUsy8i/I&#10;ucm4/aJkxj/ECtmLMfuUmxiaD51z5zYXriM53huxi++Kup15OO4a7UX1Npwg+h8QjoPlrM7InAs0&#10;m8xJ4VxVFuu7koMr6V4qUp/Hai7qLGp14CC5pLucmyqUbyLcRnLHaKmSCSc4daPyZTXmeijXRATs&#10;50zdzZ+HhqY1FZpyTjzrunIa6YxUaiEnhaRyS+WnZT3l4Db0Jud2tEadcwef57ReXbLhaLmSvms5&#10;kpdWNpskr1Tn3HRmpDdq5RrLZXqvkteoc+72s+U1JpZyN+gZVzgfpTWZ5Nz5bEWXxXyZSLvkGtR9&#10;lNXqdJL3Ik1Qndeany2Q1jRPb5QRRc5NFbYN5cK0F++ZKYOuq8/D8J28qJlzN5kolzG24ICZ1tCZ&#10;VPcm/7BMeTh9Ont0kk27cJjqOY6fSBi1jztG03Wn9tBtTCXzWPKDCD1XcOxduQWvpHZOv8w96d1G&#10;cV5Ln9KN3WE+H/iADbyyz2o+6hJuPJi5dKTWvXlccXoTdJJnaqd6qOZSDXlseZs+fIHoJuGBB6bz&#10;Ew+2fUSrqVybnV9KiqxQsz1/xejk0y7yqOaJl3iMTdljVW8+n9TUdqEc5IeG8ZHSn2veM+Q7llDj&#10;B23mN/3X8+Z00fuukT+STL3AxyhVPmQrr6HrSFtJn1Ij24TI31Zpfu7pV/jGoGbPTj3WPaEzUMCO&#10;fyBoDuZPxh1JmdE/rw13o5+uuhkk/dbx+VHfRdIkCKReP/nngGTGVX4+gO4u6SM6XlrTa4X8eAcZ&#10;c4gfmpG2/f/EpnHvZ89fKSLkLL0Oj6zlpvr5prufyjgvXL09OiZWUadexMXFP3vx+vqt+8fOXt26&#10;78TSDXtnLds0ad7qkdOX+k1c4Bc0f+32Q9du3Zs8f9WPJfQ//hP8aymXAQAAAAAAwHAYmVZx8Jm/&#10;cvuVW/cio2P/Vr00E1B1vJfw9t2jpy+Pn78+avLCwjW8lPV8AIaWc1P9U+evDgj+TadWqfEw4apG&#10;0tn+oWjG/W+0lu2cu6JFq8fPX6kblq4zl28WqZams5c+VGvYnRpMu6D/0l2Xp3JOJ9o0ruy+7cAp&#10;uj7SjUrVDg/+7dtCeuqlkdvcZ+DkN5HRUuWG86LDPH0pzKR6VlFispzk3C9VQ3aTF68jJM9fvSH0&#10;RlEyLWmrqOjYV+GR7l39hXHqf443MvUZNDknOXd4Vkek2eyMSEen2DAjUoXU5tjY+LU7juSvpdtE&#10;6doy6yZmnuV5oBWR5Gekf3L8lhGXf0XOTTI50iaBH/gi3tBD/R86567qLSad5sRX6vdc2oOHuR64&#10;mcesdhosmk7izqlSWGg3gONnnsf6KvfjrNJKHsCc1OnEI40Hn+PgMOikGHOYBy3vMJdn5E33OYOC&#10;9hwnd1zAWV1oGHdg5VxN9VEBe+5Q22c1B2PG5rwora/TkYOu8cdTJeIZqdBc7ltM0ubcZTw5lqOP&#10;Zt3gVJ7WqHPuXn9wTKgu6TNXrsR7ZspK2kRaqc65Jfnr8azGVFWDYTx6tlRmyBb5U3XOrR5HPbcF&#10;x420ZsYV+QxnknNzN+ur/BG1vJyq87ca7bcm7XcI77fVVHkvXX7jj6gSuri8i6uiZHp/mitybhNL&#10;TnmpPJ0NqlBdrJq3XO20S3xdUnLu26K6qjO3ROruTNuqR2v/oOjWdR3Ju2s3m5+E8NvEGS3dvaUa&#10;ck/r/uuEuUb/Zs9AMeEkPzxhbCa6L+FguNU0ftNnldy/uaS7aKMa1YDuveKufEXoUpp24assHXuF&#10;ZpzU0u1KZTotFCbJj3GUb8Kj0FMDijbgxJ0+HbGbe5bT14e+LK1npATACtI88dTmFsGpHsky6yoH&#10;zI3H87WmA6RF+i/VTNexdgeO2GmRCtDm/dfzSmoVLfZcwZvnsearE3xedJjHN7AUEtOFK6yaNqjb&#10;El6k7/ucW2LMQR7SgBbprpO+Vm7+XBVtYqEaCYNOJt23/ntVU5WrSko5N30rqTG0svV00W8Nf49o&#10;scN8nsWZtrIfwE2iwlPOc0o9cCM/EJPPhp8eoJWklmpohBJuPAUALU6/wnOfS8E5/Qyhy0qf0p1J&#10;3wuqls4P3fPqOLylLvMX/FsMGjs7Li5ekRZnKT7+bUOfoYqqtGJk2tR3zOvwCEWFH0F8fAL98ia9&#10;v/fomU2Tvsq2AWREuQwAAAAAAACG4UsT827+IVExHG+nym6T3r+Pif3n+Il/Jk76Z+zYf/YfeP8m&#10;gleqYm8qfP/xCyvvQV9+4FnQDDDnnjF/Da05cPKSYtc6eZeY1GrgZM1dZE+2c+467t0T3r7TbFJa&#10;9Oo/fm5OJ97LwOGTl6WWX7/zIH+O03THDsMePHkupb/S6/j562Ut0gQP2fJdzcYXrt1Wh+gG9YqK&#10;jvXuO0Hk1qpLt3tX/yxz7pfhkW8io+ni8z1A/1XRfNGPAOlF93BCwtuY2Hgp9M0yJKYCb9+9m7lk&#10;03dFVXOvqhmZths4iQpkmXPzP0d6p4xbLvJatho0Kcucm9pG/6UTRU0lsXEJanHxMnrPMfwbOQ6n&#10;ZmR5OIRK0q7pVIQs2/x9KY0hUvXC2FwE7lNFmGkiSX2Zp6JYqWfXuVut4tA0uQxNs8lny0o167NC&#10;PlsRekVZMifmhYl5N8Tsa1zttLMi8CB3pR2+lQXsERMOi+nnRchlLjDnuqqwiqKStD5ozk038+j9&#10;qm7NyYkgKe3B2V7weTnJy2PFHTR95nLmRCUHb0kZKFti148zMymFCg0T/vv5zWzV+OT0pvfqlDg8&#10;rSotVdM/3+TC3tN5X62nc3/cMurH9UxFvno8C3LJhsK2L5ccvC3rLt1FG8iDbxNpvHFN1H4ppp1+&#10;Rc6M1Tl350Vyd1KJ7x9yJc0mpays0Exeqc65qT32AzhGpZVSMkekMmlzbmlqbZLbQs5Qs8y5qWTw&#10;WV5PlXsFpqyny+c4WExQbaLYr5RzV2/L/Zu5wpPpD6CtyLnzWPPJp/Ih11LaSUqqJgKXlG6UknPT&#10;5dBs5xjVKNx0Jj9Czl3Nm/s0NxrL96TzcB4hgI7db5MophoA3LYfJ6zqwlVa8bMU9BHdbB3nc/Oo&#10;2XSkmpeVNJ0oVyLd+SYWomXy/Nl0OxmZ8SgX0n1CvMan9Kd39ecJto3oXrUVXRbxsP90uel7QW86&#10;L+Sh46WJ5xXonqHaZt3gdFlzPR2adPfSd0HKuek9NYy+g5Va8JdR6opNXzrptmk7S26SdMhUoPkU&#10;+TwQuo7SXSFNVyHl3HS3NFf9otthHi/S17Z2J15U5Nxq1CQpL+8wnxcL1xcNA+QnQmh3AzbyR8N3&#10;8eDq6t7k0y7JldC3o7grnxxFzt1O1WxqiTSYQd0u/J7WtAvlRXXOPWgrP7VQykO+k4dsE7k1vqH/&#10;H5iYBy9YLUW/umreY3SqRyi0832Z+kvW71JU9fFFR8d2HT1Ly9+i/+WMTb+ivz5nciryWha1a/9T&#10;Doap/zdQLgMAAAAAAIAB+L5wvfGz/1Am3CTh7V/btv9jZ/fPV1/9IwSjN6amf69e8z4hQSrz119/&#10;v3uXOHbmsl/1HvBoMMCce/r8NfwPOkXtDp66pFPbFJ6/DLd00/hH/2zJds7t2HkkbaLZnnTFxSc0&#10;8BmWjX/AypJnl1GJSUnU+Bt/PixcM2fdYY3NZvy+4V1iohT9Sq/wyGifYVpPs5qJ/FbtBk1OTEyS&#10;6zWwF92Sc1dt/0G7G16bnDsiKubuw6ez/9gavGhdyLLN9Gbuym3zV29ftHbX4nW7f9+wZ/mmfcs3&#10;7ycb9xw7fv7a0xevY+PiI6Njs4y6qUBsXMKRM1eM6mjML0uMTNv4TXz1JlL3nNuipRY5N9X5+k3k&#10;y3C5A/qzl+FPX4Q/fv7q0dOXD5++fPD4+f3Hzx8/pyLRMXHxUuxN76WoO/Mjok/poKKi4+g/bfoH&#10;fZlH1clML4zMRLsZH7AT8LwwMfWMGLNf+O/i0cUnn+BMVFFGP8I4QC2f8Rf835RzD1jD+ZPiAJ38&#10;lMVyYvo5MWSjaD1V2Ppyb8si9eVZbNXyWPFUuxWaiLodeZpb76mi70q+xDPOZ5F2f7ic29icU67Q&#10;MO6sXLQB972WZn0mZT3F4K2izxpR0I6H4KY3oTc52nT35wPhbtZ2orAjv6fCxV146GYpwWKqsKrX&#10;CjmXmn4li/ng6dI0DhKTznJLeqzgiYHLJofceW24U2zQCY4kOy3g/frM5Za0mJrFn330PQ1Spc7E&#10;3k/5afW2cvfQiSc51Kc16py7y+KUfrqk3zq5klQ5d3N5pZRzm1ikjGQeeEx0/Z2j6NYz5POQ85yb&#10;TnKPZfK2Q7amxPD0ptlkeX3gUXm/nRbKaxQ597gj2uXcViJAyqpT59yl3OVqSfkmqXJuaQZ3yUfL&#10;uenqD1jPnYAbT+AQl24/OmOegXwr8mGaCr+N8ikldImDz4u6qhyXWt58Es9aTVdWsye6xGUEr3cZ&#10;ybk43TZUyawbqiO6JhqO4Qnm/TbwDTn2sHwqmgTJj1zQ14c+KtWQ71hpYmk6P3QzUNu6L+VO50HH&#10;03k4w2kI109chqdaX9Vb7ruvmXMP2Ch/Sve21Efff6+8hvYoJdma0T4dKR145VbCwY/HLadPpQsq&#10;5dxTzsvF6FtPi8RR9Sd4ujk3fdOlnvr0ndKcR5xOdfmmomor0VN1f9JVKOEmCjrw14oWB2xIKSnR&#10;zLnpuyzVOTr512M6P9JxDd3Oi1LOTY1xH82L1IahqmnLh+9MNeLC/wd5LCbPz2bO7Z6t/tzlbdqE&#10;3XmgqOrji4uLn7Z4/bcF/p9d7rSMzay8B3YZMf3bQhk+MfZDDc/DJy+59RzzgR6A/jwolwEAAAAA&#10;AMAAtPENjIuXc2tNf+/d90+hQnLCremXX/5atEjq1S15++7duJBl3+bX+BdbvTLcnPvXurWcO9+8&#10;+yjbUTe9Hj17Wc0hTScwXWQ7527WbzwdkWZ7MvLsZXjDdkP1/o8ahat53nnwlBpP57C4IvjUUb7a&#10;TY6evaKKfVNedI+eOH/9hxyPiP7fim4b9xyj0yvXm/pF6+nbwFFrZHRkdAx9HWi/8mcf5UUNuHDt&#10;Tmmn5HkoM6VNzk0/EI6evfrfSu7fF7H7TzGHn0o4/reE4/9KOf1cusEvZRv8Ws7ZqLyLUQU3kreK&#10;R3HzllbeAxet3RkeERUVk0XUrcq54+89elbapUuqhhmZtuo34WV4hDY5t23bwSkb5rVoOXBSXFY5&#10;d1xcQtifD9sNCbZoPdCm7WCz1n61Wvav2rRPFS/fyo16VnLvXsm1a7WmfT26jx4wft6Kzfvv3H9C&#10;JyEh4V14BKfditoUqACJiok7cvZqcVuNCXdzqEYbTjQVSaS+jNgmXIeLSs1F6YaipCtnSxWa8HjF&#10;fZbrueexZO41nmXcOIORP1yGKct/vqacENXbpzo6IzPRfbGyWPbMvSEGrObBhIs4pRNlZYT+qCpg&#10;x8EY3VGNx4mB60TIJdUgAWnGCfhwObdFDw7wRuwWxZ15vPHpl8X4Y9xbV/q0aAOeZblGWzH2COeg&#10;g7dxolnIkQfH9v2De8eO3MMdN1tN4zHMpTBVU791nJTTm4mn5DmwM5HbgiN2asmc25yWVVT9uUP7&#10;ajebs66QG3yiqIWdF/GbMYc5t5O6hGbCT9XHlLRMM9AxjwEuDcK8g6NlWpNRzq2em5kOU72yamt5&#10;pZRzV2rBISst0omq3lbO/os66y3nth8gZqraNvlsqrHHKzSVZxkfc4iH3Zby7xrteQ2Rcm5qmzQ0&#10;9NSL3CT1tmppc+4h27g83Rh2A1KKlWsiV0uFi9ZPlXNrPivz0XLu4i58ilpOFR6qgcQnnRFWvtyS&#10;nsv5DqGr2We1fELoJHdfyt2+pQ3pe0ebTDrNvboV02YXd+XQt/1szlmDTsoJN6F7su0sjr3pYNuF&#10;8vfCeTjfirRfuu2l+5CqbRLEuXtBe352hH4a1GgnAlRXnHbkNJj7XitGQSD1+nKeTfV4jEm1vno7&#10;+W6ku06dc6tHzi/oIK+hb5+0hvbO83xr5Nx1u3AHd/qm0IEEn+OW06f1VQPRSzl34DG5pEVPXiSO&#10;qj/B08256V6iArNv8dwB6pVuo/hWoXpoF3QDUwEp5y7tKX+5WqSZD14z56afftLY5v3XpRSQZhmn&#10;W4veSzk33YcOqudU1Dk3/eT5/5Zz/1rXf9IiRQasjZjYuLoNU/fL145tY98Xr94oavv44uLiV287&#10;+B99/7Xxs2NUtdGyDXssPHvlUkwtpOGL/FYVzFv9UlrjMZT/h5TLAAAAAAAA8Kn9WtJpx8HTilCT&#10;JSb9Y22tTLjVatR4f/eeZvm//vrborXGpLl6Zcg5N2nezT/L0b8zQa99Jy4alcv+EHDZzrm9/SbR&#10;EWk2JhMvXkeYt/L7UpoTUU9+Kmq/dudhavbt+09KmWUwr6R2mvca++pNpCr2TfVKSkqa98fWrwvY&#10;KMrrpHDdZjfvPpJrTP1KTEo6c/mmX9A8+zaDKrt2qdWoh2c3f//pSw6fuRIZHUvnTS73gV/RsXEt&#10;+gUpmp0ubXLu+PiEY2evCl3uye9LN+gzdg59ESKiYuhWUVSopsqDY1+/iarXRqNPtkqLPoG0IW2e&#10;Vc793K6dRs6dx6KFX9Y597vEpBPnrxWolXqu2XTlNhMlHQtaefcdN/vijT/jE95Si6XwPpOGsfBI&#10;Kjxj8fovTfQxj0NuC9FxrlZjTeuEKpxxkfv8KXanybyrmHBUuWHOTT6RYYbq+sFybr2fwCzRHj1G&#10;pTq6IvXFiO3KYrriC3dZNJ6YquZsK+nGfUb7rOJgO+SimHNVHjZg4tGUIYj1qICdPNSzRQ/ufByw&#10;n9MjWtNKY7CNCs04SZ1zm7tmFm3Ayas0JnnmZl7lTHfiaTl7o/cVm/MUyCVcU2pOV3EXHhSddkd7&#10;Ke3BIXfQSQ5uh+3gzsrV23IqnL8ed7qlMt2WZhF3eYzlYtSAwVtFYYeU9cZm8ljN9Cm9oS81rcwo&#10;5245jVeSvqtFnuSO1A5+8kop57bupcr5bou2oSlPjajz5hzm3PT1pMOnNbNvikap09C6XXhDOoq2&#10;s1JWWibHllLOTVdtvGraY2KvkVurKXLu3Oail2pM7FDancYA6Za95EroitDiJ8+5a3cQ0y5yruw8&#10;nHdHtwTdHiHXOFQ2MuNQ3zb5JNfuKF8mSVm6h/fx8NoBB/jiGlvwL43lGnM/eHWwLaGvxsxrfNVs&#10;+vD082MOcdRK9xJtRd9TOld91/CtTje2VHP5pjy2PF1TjzF89uhrZd6N20Z3RcPRfJnSnn8qM+0S&#10;f9RmZqrnjSx95Ta4j+Z0XLoz24TIn5ZqKN/YvVelbMIPoyTn3LU68BmgMtOv8M0zcCOfGfpUM+ee&#10;oMqSiVXylc0o5zbtwotUW49l8peFeI7nTejqB5/njvXjj/GilHNXask10KLXeLmwmmbOXdBezFC1&#10;in7mqAv0Wc1rpL7mUs5Nl0A6b0Wc+EkX+vT/Zc7dtOuoyOgYRQycOfqNcc+Rcz9X0f2JUhPzpr5j&#10;w99EKSr8+OLiE3YcOPW/sjo+5mVk+k0+y/9W9chj7f2LWcsfitrnop/5RqbfFrD+obzrTzUa/1DC&#10;kddobPJ9MYfiDu3rNO1dqkHnH0s6qf8imSu32f8quVfx6FG3aZ9CFq2+0Xhw/Ms8lrlrNanm2au6&#10;Vy+TOs2+0hg06IvcZt+Xciru1KGiW7fcVt7f5bdOqdDY9Nv8Vj/XapLfpg3999t8VsKo7hcm5t8X&#10;qfdjFY+fanh9V8hWXZjlNjOq0shncHDQ3JVFbNp8UzBVf+5vi9qXdelSq7HvT3SKjEwL1mtL+5U/&#10;NTKlAy/i2KFOk94VXbv+WM5ZfcjU1P9Wa1TOuXN5ly4/VW74xQee4+yjUi4DAAAAAADAp1bSrMXT&#10;F+Gacabk77PnUgXbCl988fe69Zrl6fXwyYu8ldwV9euFgefcpNeomfEJbxXN0F5iYtKEOSvVtekq&#10;2zm3Szd/2kSzJZmLiokbMXVx3vJZRQjaMzYbPuW3pPfv/3zwtLxVDv61Op/llAVr6SRIoa/iFR0T&#10;123YdP43HcVWWiti2vzPh8/k6jRedPb2HD1brl57oVm5sVmuonb5ang5dxq5ZvuhqJhYufSHfNFX&#10;cPaKraKYRsSSAbeuox491SLnPnP1Cx2/zv8r02DygjW0bXgE59mKOiVSzh0RFePeJXUW+Gvd5r3H&#10;aZNz33/83L696t/QJXksWgyYqE3OfepiWDFTXZ6lKGhT3LzlyOlL7j58FhMX/zKcJ+1WVKuJmh0d&#10;G/fw6YsGmjF8tpX1FEFHUiWdOTfvpph0VNTrrdxXWhWbimGblZvnXEvVLK1puQ5Xlsy20Cti2BYx&#10;YC2PHz5wnRi0XgzeKIZu5pU8d/VuTnZnXf6w+XePxan++ZhO5vjDyjK6CrkiWgWn1KkvhR05B2oc&#10;KAZv4Pm8Oef+AP25LXtxhtRrBUeh/ddzX2qP0WLgJnkcb0LNkLr20qelPHhu7KkXeTFLtFU+W1G5&#10;pTzTM5lwknMyqlzqPJ2J0o3kXuC+q1RR4lpODam2rotTGmZkxlP2Tr/EnZjVG6ZVoamYoIp46TBT&#10;+suaCovuvC2tn35VmCdPUJJRzm3dRw7txh2VB3Uv7MTBHq0hUoBq00fVM/U2N5LaLG3YaqpcJoc5&#10;d8vkeugq0JWSNpSY9+CclU5sl9/kvst0ZtrPlstLOTfd89JczmTCcX5wQdrW2EwOCxU5N50fug2k&#10;7r/91vHDEFSGKlcPnN5lkbzm0+bcFj04xB24WdQfKrov4Ztt7GHOjEu68Xdn8ln5hJAWU+QRuUk+&#10;G05J6/Xn9wXtRe+VwrSrsOnNz2RIR0emXOC8ls52s8mcAdPFbRzEkXbFZsJ1BAfqdIHoCtK9V8RJ&#10;eI7l2Fg9J8LgLVymkAM3JvgcdzFvNY1zcZ95fJmch8nF1Kq04gtNO+29iiehV69vNV1uTJ1OfNfJ&#10;OXfy0wz568kdpukLJa2hO3a6avLsnit47uoO8/n9uCN8U9ENQBddeuIkGzl3gXp87NR4qkH9dSvh&#10;xmX4xlvMXwdaI00QLuXcJRvKHbU7zJXLq2nm3HTS6HrRez+N4c2Hbuc1Y4/we3V/bmnegf/fOffP&#10;ZZ0PnjyviIEz94h+7ek0PNWfetrJlcei7eDgNxEGkHPHxdPfNH8oovoppLUidZoFzvlj7fZDKzbt&#10;Xbll/+zlW1zbD7FpPTBg5lL6q83keavnrNhi17J/ruS5rivYt5/22/pV2w4s27h3zbaD9F+zpn2E&#10;iTn9HuvazX/djsMbdx1dtfXA+p2HewXMFKrGfFvMvvWgyUvW7162gXexfucRv6B5RslzY5s36ztq&#10;2u/DgxcFhq5YvHb3zCUbS9VrRxfii9zm5k36TF+8fvXWA9S2VVv2j565rLZ7907DpwXOWk7lQ37f&#10;MGXh2qpOyaMmFLB27zmGdr1y64GlG/as2npwTMjyfFXkPwf/W951/JyVx85emb9qe2Wqv4AN/dXG&#10;qkkf/jS3WdWGPZZt2LN577HV2w7SX4hWbjlQp1FP+uiHYvZePUYPmbRg+NTFs5ZuXLFpX5Nu/l/l&#10;0/gj77OmXAYAAAAAAIBPrVpj33T7Iv89eXKqYDutUQHKTf7+e+qC1dn4l44sGX7OnSuPReC81Ypm&#10;6CQ+IaH/mFB1hTrJds5d16Pn23eJms3IXFLS+8SkpD2HztR0z+mc4mrte/Ow+Q+evqjp1EHxkfby&#10;VvfcfvC0lPim+7p173HDzpn2Yc1U7mqex85dk+vSeNEJ33bw1LcV3RTlZSYWBat5Tv1tPV1ceYMP&#10;9qKWnLt628SspbINabhql3MfPXNFZHRcGSvh1OHR05cxsXEZRcIcBsfEvnoTWa+tsj93c9+x2cu5&#10;mw8IiovPOuc+fTGsuHnW50fhh6L2TboF3L73mO7SLHNu+m9i0vslG/b8t3RWGVuWGo8WoXqfLfs6&#10;Z2mpexdlqIyHGLkzTQ05M+mMKJVed2G3EcqS2TbhKCcuBe1ZIQcOUEkRJ071itbnXrxlGonaPqLZ&#10;eBGwR8y7ztm/ooacG7Uz1Umu0VYEn1KW0Qk10n8Pz4yrrlPv6CyZdhbtQrKOh7Nh+E6O9Eq48mkp&#10;6cbjMM+6wXGmukB/VZrbf50cZbVIDlyzNOMq95N2GS5neGqzb3Lgp64/I3Sww3Zwb9ouv3F+OXKP&#10;sO3D2Z7m5avQjPfilzxjcbpym/NQz3NUPV+nXxZdf+OYrePClCHWff9ISUMzyrlLechd2Kk9Q3cI&#10;rwkcLtKJksJvKeeu6cOhJi1Ou8RZZqmGPD3zFNUaMnizXFX2cm5p1HHiu1I0DeLUtuVUTk/rduYs&#10;mQPa27z3BsM4X6QDnHJeLi/l3ITOlbSGjDkkmk7kvs4+c/lY6FNlzi2Fr6r5lemE+MzhseubBcvJ&#10;JZWsqHos6ZPn3GZdxbTLYuxRbm1BB3mmZ7qI9FHzYNEx+TYzNufHJsolDxniOY4nOJc6JdPvijXb&#10;87VQnzF602wSh+K0nn5SUZmynqL5FD6cDvN5q/pD+AJRDaMP8oZ0ugrYcViu/iHgMoJPI72hq0MV&#10;TjrLz23Q+R+0me9DukZSMTXO3VXZLf0Qpu+ger30xaGblnaRNuf+1ZRHC5caLK2hayTd5z2XiwL2&#10;8oj9PZbKn1b1lmvIRs5Nt4rUzb1NCH+hpE1Mu/J1pzrVj4lIdUo5NzVAah5dFOk0qmnm3HQUw1UD&#10;FUxQjRBA6AxLD6DQJaNF5NypVfPyDbvzUJEEZ+R1eOTQKYu/zu6DpE4tB7x8/enHLY+Niw8IWf5V&#10;Xt0GrGrcccTxs1fLu3crWs2zRI3GNj5D9x07v/3AadMmvQtVbliosodbj9ELV2//rioHxj9XcN11&#10;+Ixf4OwiNbxMyrkUruLRfdjUUxdulLNpU8He5+T5a50GBhes7JG3vGs5u3ZVvXpx/m1k6t0/KHD2&#10;HyUtWtH6fBXcqjp3OXD8Ys+AWSKvpTA2rebRs5xl659LOpEiVRtNWbhm/qptP5dw/L6g7ewVW2ct&#10;21S6dtOi1RqVqt3Ud0zoucs3dx46XdreJ39FN2rw0OBF63Yc5np+rWvRuPelG3+6tRtSsFLDPOVd&#10;ipu2CFm6adbSTUIVS/sMCd5x8HQNxw7GZZy/pvKF623ec8KmOf/hUqCax7qdR0ZNW1ysuhe1sETN&#10;JoMmznfpxH/bMqrgUtLOh9r8vxKOdLy2bQbvPnympGP2/6JnWJTLAAAAAAAA8KmVc+oYHRuniDPJ&#10;3zNmKINtBX9/5SZ//33m6q1vi2fdo1RXhp9zkzwV3fYfv0AfJWnMXK6L9+8SE53bDMql+4MC2c65&#10;K1m2Trc3f+ZoL/QKmrc6T3WvXBlP4aalX8q7tOoT2Lh7wE/qQfB0V8e9+/U7D6TEN6PXpRt3LVsM&#10;0BzxTweFbUdMWUwnWa5L4/X23bvghWt+rdYoV3KPDYU8VT027Doq3Tb0H745Muh3nsNXTFy8vXfW&#10;cwdomXMfOnVZ6N5x39is+eUbdzPJuWl9bFz8/cfPy7h2VWzbpOfo5y/DM8+5qdnp5Nz9Oed+Exmt&#10;KKxJyrmLmap6SequXssBYXcf0Y9Kan8mzXv+6k1sfMK9R89tmqp6umSbsbmYckTMTjN9ck7MvS6a&#10;j1PuKHPWPcWMC8p6ciRMeCQPvavJbWSaktkVdFSecTlLeax4v5OPK2vIqTAx6URKTkN43OOzaYrp&#10;Ym6Y6LdKFMj+iBSfkllXDsZ4nG2Nn5B2/XmM67GHOXBqHMQFRh/goFf6VN2xmKlCteyx6pWyx4zQ&#10;3TL+ODfAdSTHXWmn96b7pOtiLkDXUfGRJirmp4qlFW0IDVNlaRrH7jRYzgIVOTehNsxUpbwSKtZz&#10;GY9XT++lnJv20n+9HDRKQm9y5id1sR2qCu3ImMPyp6ly7r28JlXOrepbnJJzq3ripkWHn9da9Poj&#10;1Uo6rhG75LBQPXkzcR3FPYA1W0g6L+Lfl6x7y+fHdyUfiFS+aZB8NjRR5W1mCWmSFBNLua+8Iuce&#10;q8qbadsPmnMbmYnKrXjE7Imn+E2PpTz7NbWfzic1jM6MdDJJ5Zb86EZe1XHlVYXKVF76iO6xzgt5&#10;anlqMJ0ZupRlvDifnnaJa8hfj/t5jznEWbJVTx5bm051Hms+RcWcedfNJnFKTfV4jU8JsAs58GAG&#10;0lMpPnP4Nhi5W5RwV008f4sHANf8ukl46m7VdRm4ifvrF3flu4ubdIvHBqcC6eTcdeVmk9bTeJwD&#10;9VT0PVeo5iNYx+9pp0Xr84F0VI3ST5x0zLlzW8pPXdA5KdWQD5wUdhQ123EZaiEdO52EKi3FONW9&#10;PWoPPzdDX59uv/NBURnvmTwrfHEX7phOtdF9KO2Lc+663BteWnQewYm4lILThvTDhz5Fzp0a/TWk&#10;We9xN27fj4mJS+CXMhUm9FtidEzsnftP/ILm/5CDv/cVrdvs1MUbisrTRXuMi4unJkVFx0ZGxURG&#10;RUdERtN/6X1UdAw1JjY2Pi4+gYopNtQGVdJp2DTFX+uy1Lyr/+K1O0WR5AESTMy7BoQ06p48Q/+v&#10;db8tVK9v4Fz6JZXeW3n2unX3YTnbtupPvyrb4NCJS14dhtm37H/60o3yGh/JitqPmLrYroVqWIhk&#10;nYZOWbnlgHquK/qrxzf5rb4rYPNNPquCDu13HDxdrLrnj4XrzV25rXX/lMmMcpd1Xr/rSBuNNcXr&#10;Ntt+8FRJBx+Rz2rIpEUbdh5Wf0RsmvU9eeF63qqNREHbFZv2tekbJIySPy1ip865a7l03XnwlMj4&#10;Bvgyr+W3BazJr6UbLNu416XzCEWBz5VyGQAAAAAAAD61gpXcL16/o5liSv6+cDEl0k7rq6/+3rhR&#10;ucmHSZfJZ5Fzk0o2bW78+VCnpqolJb2nii+F3S2p+/Dd2c65C1dtdOZSmGYztKFqKr+5dut+31Ez&#10;S9bVLlX6cIxMPbv5v4mIVqW9mb2u3XrQuEdA9gYwL2rX/ubdh3SG5bo0XvEJb9dsP+TsM+zn8i5S&#10;3wiF9gMnhkdEv32XeP7qrTU7Du87fv7J81fvEpPk7fX3GjhhnsifxT/LunQZ+ejpyyxy7oS3B09d&#10;0ml+bknVRj2ev3oj5cGKOiWcBMclHD9/zThN5OzVM0DLnNux/dCUDfNYNOs3QZuc+9SFG0XrZjPn&#10;Jj5+E5+/4qHJM+nVTR+9fhMVF58wdOriL3MyPKNpZzFHryE3GbIppUeplkwsRK+lynpyJEwM3pQy&#10;9K7aJ8m5JdVaizH7lJXk0LQzctwlqdtJTD+vLKOTeWE89HrhD9DT+kPLY8VZ0ZTzok7y+KhqVb15&#10;IOiqrbmT5awbHIJK643NhcMgDpmmXuAUrfMi7rKpyE0zR4UnnebQ0VKLnPtXU24GbTLuKA8/rvlR&#10;pRacBdIba18eudpvYxbfoNyq+ZLpeKde5Mxs2iWenrl5sCiU+lcRm97cb3v0Ae4qLUW5akZmPEPw&#10;gA2ceg7fJRqNFeWbyEm/lHOT4i6i4wJ+SmDGFY4G24VyZjl4K28idU4lAzdzd+fRB3ngdGlNbnOe&#10;jp12OmIPHxetKeTA5WmN3ybun01raI+0GLA/FapWmvy4tAfHlkEneb/0X++Z3Ld41D4uIE3VLKEr&#10;7jCQz9XE0xxh0kUce0Q0UYUrdbvyTNXUqjYzU84k/R5Vf4gYtIVTdqqZbhVqRuMJcs9+QiUHqQ6H&#10;GlO6kbyS+G3gquhMSmO8fyCVWzJq0qQzPD83XVk6XrpP6JwXc+ExwNVPtLQNlQ+T1PSRB/qmW6Ja&#10;Gz6rHefzUdB1pGOs20V0X8aFQ27wKNx0NUfslm/dcUfkEfvbz+Vh4au05m7T3X6X01bbvnwRpV0Q&#10;qpAqp7urhBun43QP051MZ5jOYVkvOd/VRE3tvlT+KtEXhC7Q7Fu8SE2VcvR0c+5S7inPGVDN0y/x&#10;f2mRLrqxGXfZD73JMTPd9gM2coW0SJ9KOTftjt7T5lJVmeTcBey4fvqIzknQKR42gPZCl7iYs9xj&#10;e8ZV7r9OV5y+WbRI113q2l6nEz8KQGtoczp7gUf5sY+C9sqcm9bQl5GL3eIRy6VhzMcelp/wyDDn&#10;3vn/M+cm9AuMuXuPmUs3Xrt5l34xi4qOlfLjuLgE+l3r8bOX567cGj9/tbVnL6nLb/bltWzZd/zT&#10;56/j45XZs4T2+zo84u6DJ+eu3Ny89/j03zcMCf6t+5jQzsOmdBgwif7bzT9kwMQFE+etXrxu1/YD&#10;J89eDrt979HDJy9evAqPiorRMvam8naq4FYnzbv6L1m/WxpgnBmZtu4dWN9nuLqAMDHvOHSKkw//&#10;ymrfvN/1W3fLO/iIgjaSb8u67D92vmX3AJNqntsPnBo9fWkZy9a/VnD9Inly7m9KOY2YstjSy1eu&#10;TaV1//Grth40qcCjMvxc1rlhl1Gjpi8JXrjWf8bSgJnLDp68KOXc81Zua+03Ub3VL6XqL9u017VT&#10;Ssycp4Lb+l1HrVr0FwWsR0xbsmIjfXHkhhHLpn3PXr5ZpA79rLPbsPNoo47D08256zTsvm7n4XRz&#10;7i/yWVVv0LnX6NCguSsnzV89dMpvh05eatgtvScdP0fKZQAAAAAAAPjUvsxjETRnZTrR7LvEf5yc&#10;lPG2Wp267+8/UGzy999/n75889v/xzk3qWjd+vmrN4r26OL97iNnFXVmKds597eFbH/fuI+2St0G&#10;bdHr7bt3YXceDJow72sdh/vTo6/yWvoFLUh4+07KejN50aW7ff+xz8DJIoO+15kxMe8RMCs6Nk6u&#10;S+OlOoHvHz97ufPwmd6jQ6u6dMlVzlnkt+IMo6hdOaeOyzfto+Y9fPrCpfOIX8u55KnuWdWzV8jS&#10;jeGRUXIVenotWrvrv1l1ws4y534ZHhmf8PbAiYuirG4z9X5fugEdVMLbt6+TB/FOi9a/S0yc88fW&#10;74sq50Fs1M3/2YfMuU/mLOf+Xxnn6Uv44Z5XbzJsHqGvPzXmwMmLP1bOwSjTA5aKmXodtDz0qnDK&#10;uq9/Oko3EnP1mrhPPC4qp5kl3f3T5dykToec5tAK08/xXLMp9fvktD/3/DARclFYpvrH7s9DzfYc&#10;KXG3SNXDDflsubOmZgHflZy0dVrA8TYtmlhy79VJZ3jo72ptOf3KYyVqtEsZAFwbfVfznOj5bNL9&#10;Mzod/DzHH3IzeI0p7ze3BQeQUvfZYi7cQ3ryuay7DhubcUBL35pqbUS5xpyGUj2KMlI/XUJ7UXwk&#10;KWjPnxZx4m1r+sgH5Zc8QTKhGkq4cVxd0o07/tIaKkyNlHr3EmqDtAvN/uKFHeWVUpPo5FB53lF9&#10;ue+vtFg0NVqjfjAlrzUn4pWa896l/E+Ke6lmqYCEai7owDFkxeacjhd3kWNUaozUAMUQ06QQlW/I&#10;iXIZTz4WqT1qfHTUmAap1ksrSdozrEeOg4TLSH5cIOQ657Wzb4oa7fmuqD9IlG/KI+2r77GRu1Im&#10;57YbwGMS0BvnEXzbzL7FvaL9NvB1nHmNO1u3ms6za1Od3jNTekhrCg3jwdKbTebO0K2m8T1JtVVv&#10;y/2YpV0Q3z+EeTfuF07FSnlwbfxswRUe0ty8u2qr5JJqdOZbz5TDbEnPZSlfSbqjpI/apZ5Dhxoc&#10;qBo6nuq37cfTEND7rr/zR3Sn9V8rV0WH6TmOH2ug956qLq19VvH7ycm/09r0kUtKKXijcbzJ9Ms8&#10;uTg1TArgNY3ax5226TwHHuVFKjBku2g5hd8HneTvF1VCtwRdHamAhH7a0DfLY7S8WLuTvPcqrfgh&#10;D3Ux2qROJ36yhD6q14/HUaBjl4Zbp1tLevJg5F7umi9t/v/Sj0XsCps19+w5JjB0+W9rdqzYvG/e&#10;H1sHT1pg2Xpgwcoe2XtmNK1vC1j7jgm9+/CZIpMOfxN5/db9jbuPdRs1o7htm4KV3I1L1/+xSL2v&#10;6LfrPBb8azx9++i/JuZf5rP8vpDt/4o75C7ToEAl92K1m9b26u09IGjMzGV/bN53+OTls5fDrt26&#10;9+f9Jw8eP3/y/OWzF68jo2I093Xo1KWfdR/BSJlzG5u27jPeuWOqnLvT0ClOHfjPEbumff68/3jU&#10;9MVtB070GTy5/cBJ3UfNOH/lpgeVz21eyqnT4rW7jp69suvwmUFB8/+jmhtbyrmtGic/BKaizrlz&#10;FbAdPWMZNaD9oMkt+gQOmbRg1+HTZy6FpZtz/8o59z43jfmbTCq4rt91xKbVAJHfevjU30+cv+Yz&#10;aLJa0NyVB09dyl/Di/4Ws2n3MW6k+medNjm3kWm9doPp77NjZixr0We8z5DguSu23nv01LXLKGXJ&#10;z5RyGQAAAAAAAAxAibrNrt9+kDbs/OvwkX+KFlUm3EL8bWz819JlisKEakDOLYzqtugXFBsXr2iS&#10;9qjyeSu2fV9Ah39cy3bOTXoNnfJOlym606Kd0uvO/cc+A4LylHNJ/7R8SD8UrheydFOi1t2jX72J&#10;DFmysahFyy9NNMYW1kLu8q6L1+3KpB82nYfYuIRHT7mny/aDpzfuOXbk9OX7j58lJibSp/EJb2cu&#10;2fhzCUdpsPfvSzh2HDo1Pv6ttK1eXkfOXimS1dDczp21yrn3HTsvSuowkvy3Re06DA6Oi38bGR2b&#10;UVD9gvYaHRsRGdPYd5xIM+J9wy4jn77gDtOZ59wPnryo30HjnxHzWDTrOz4unvsYKQprknLuIjkb&#10;e6CmW9f7j5/HxMZn0kI+xphYOr9VPbXpS5qegg4i6FiapDNnAg/x/K+KHWmp30rOWRUVZtusK8Ih&#10;1SCcrOEoZbFsy0bOXcCORwWfp79jnHY21RjjVduJKSeUZbJh2klR3VvnTvmfEP1Z0HQiR4Pu/hxG&#10;UsvrduFgL69qTGYqUKMth0njk7t7MlNOOukrkLJGpdOClIAqE3Nuc59jxbbaoOZNVA3iXa4JJ+6O&#10;g3h45JAbHMIN2cpBYItgjh49xig31CNjM2WolttceM+QD02b6cZB7xwHc/f6/Hbck3jOLdFkAneV&#10;HnOIn2Oo3EL4anRkH32Ac2h6Q7e9+2jOdPPZ8uTx0njv3ZcKz0D5Uo7ay9ltg6E8jEHzYO58L63X&#10;RHcyFavdkeuhbaVHDYq7iKHbUn4CtJ/NHZGLNuDez2ZdueTsW/yMCH3kM4dnuZaKpVWphWg0hqNo&#10;qcFqeaxFrY68U/UMAmoF6vEzK8VceO/0RaAWtp+T8qlVTx5yv7QHf48qt+TxSEqoIkMenr1TytMh&#10;hRw4Wq7dQX4wglpOu6vVgb/v9KWr0Y77XtNe1GhDacADKl9/qKg/jOPwAvZcf812qXpaU6usfEXD&#10;0ZxYU7W0hs4VHUidjjyaekoxK34CgIqpR4+QFHLkZlD5Iqrfeeh7V6Ulb0snSgrC4UPLY2HWrE/I&#10;ovX0V5j1u44sXb9n6vzVbfqOz0u/0Orl7xRF7YxrN63coJOZl69DKz9Xn6GdBk2eu2LLxeu3X756&#10;c/fBE4/Oo7KxI91y7mZ9b999NGj8vOY9R7fwHct6jWneY7RJ1eRhKvJZVHD0addv/IqN+9fvOvpT&#10;1Ubp9udu1S9QyrktWvSbsnBtbo2Bl4wsWm7Ze6J4Da9s5NyHT12i9jBV21r5jq1HHxW2FcXtM8+5&#10;1+5IJ+f+oaDN8o17G3ZP6b39nyJ281du9+z+If8M/ZiUywAAAAAAAGAYzF27nr96+295/uDkCPNd&#10;4l+7dnOv7p9+kkPu77//x9r6/foN7xOTUoolo82Rc5MfitQLXrCayihapb137xJ7B4R8nd4I2OnK&#10;Sc5duHaTV+EROp3edNHrXWLi8fPX+oycWaJO6tFfP7BfSjqu33UkKem9lPVq80p4++7Q6cste441&#10;qZy6c2FWitZtNn/V9tcRWvXDpsshv0t+xcTFL9mw16HlgDxVG31Xur5F0z4Pn7yQP9PH68HjF1Uc&#10;0oxWmpqUc4dHKgNaNSnn3n3k7NclnURRe556sJCtKGAt8lnyPzpr9qgjuc1+KF2/Ur12Q6Ysvv/4&#10;BR3giwxmsKaVL19HJCYm7Tt+oUDtJqkqUXHrNOLpi9cfLuc+cf564Zzl3LkK2Y6euZRODjUjo0bS&#10;+vCIqPiEhIET5gtdnlZJUaMtdwhWZJw51Gup3F82G6x6ijnXlBVm27ww0XaG8i5q6K8slm3ZyLmJ&#10;9zR9dlufcjplNGNSvokIPKgskz3Tz4t2M0Wt9h+2D6u+FHTgvqoh17nTJ12UVtPF0B08SnmXRcK0&#10;K0dTYw5x1CcNYpw5s66pUsCMzLkt6qV5ikJL0ijKQ7fxN4VOb6NxPB7yjKscjNGndBFDb3Lvc6lr&#10;8odQupHotJDHpi7twc9eFGkgXIZzX1g6rllhymQOPg67AfyghlUvHlubbtf8dqL7En76ge7tyi15&#10;YnJaT5/S1Rl/nPt503vSY6loGCAc/Hh8cqfBfAXpOpp2EX3WyDfqoC0c3IZc49HLG43lSFtar0bf&#10;i8YThGVPHsd+4Eaez97Kl++NMQf5Dpfa0+13fkONnHSax+Km+3bwVg5xyzflmtPtz50NdOdzz2np&#10;111T4TxMbmEDjVFVAPTky+IO9CtllvPv6Ed+66r27T3bDbVp1JM7iCs+1YKu/blv3nlQyto75VM1&#10;Ol6N4d9zV/Xce+xcp0GT6GyMnPq7TdM+6o9I6/7jV287mLu8a1u/iZ0GB2sOT2Vi22brvpPZyLlH&#10;TP19+ca96o9SKe6YWc7t1m3DziOisObTJOb0V4b/lnDcvPd42Qad1et/Kmq3YPUO5NwAAAAAAADw&#10;wRWr1Xjhmp2JSUmpAtqk9+9fh/919tw/Cxb+M2fuX4ePvH/5KuXT1GhD5NySHwrZrt15JCfh8cvX&#10;kVVcuyqqzUhOcm46isnzcpTKa6LX23eJt+49HhQ0P3v/bJQNJmWdj567SnuXsl4tX9TYyOjYpRv3&#10;WTTr85Uu8wv+p6hd/wnzsp1P01fs0bOXq7Yemrl048GTF3WK57N8xcQm1GvaV9FgBW1y7ojImLC7&#10;D6ct3jB+7sqxs1f4z1wyfMpvA8fP6x0wq+uwqT5+k1r2HufZzb9Rl5Hdh08LWbrpctjd2Lj4qJi4&#10;56/eZBQAS525o2Ji2w+YlLYzN3HuMOxJtnLuJh8r5yZVGna/9+gZ99jOuJH0UcLbt5v3Hv+mvM4T&#10;nLP6g0XoFWXAmUPZG7RcUsJNjDukrDAn/NbJ3XnVPnnO3TRIzNVXln+DxzfWfKqgsKMYvi1Nseya&#10;e4Mfgxi8VXgMFvkMe+7YMo14eub+6/m9iSV31pQSsg7zuOOyZU9+P2qPPM9u5up0lLfN3Mxr3GVc&#10;sa2WynqJ0Yc4Ua7Rjhfbz+ZBoZ2Hc89XWqQ/7gdv4StbVLfZHHRA9+3EU5ysTz7LoenE03w40nEN&#10;3f4B96sXNX04hbUfwBdd8dFnrWZb7iQ99RKff7ofanfg2HuwqlN1pebch7vvGjFgvRi4gcfnp2/l&#10;gHWi3xpOo0fu5hmm6Z6haypdxKBT3Au8/Rx+nGLsYc6J6fo2DxZuo3hs7UZjeYpoqSShnY7YLbou&#10;Fn7rxeQz/F+2kfcydBvvhfY77gin3dTIHsv4CQ/HgTznPd3G0nTabnqaB7fROH42pdMCHuSgzSx5&#10;Mmz6XpfzUpYE+H9Gp5y7vF37h49fOrUaoP60qlNH88a96ZdYh1Z+fUaH/qe0PPFEnqoeh05e6hsQ&#10;InKbD5m4oMfIGSkpeOF6s1dsnv77hm+L2Fm36j9g/Lwfi6ZMA2FUt9mmPcd1zrlNzOkX+3OXb/1Q&#10;RjUWAjE2re7cxdzLlx9JzDTnLm/tvevQ6SK2KSND1PDybdU/6IcSTis375cmJpf8WKTenBVbkXMD&#10;AAAAAADAR2Lp1WvttoOPnr5UBt5aoPLIudWMSjodO3s1Kem9om3au33vUYGKbopq05WjnJsUs6Mr&#10;rtMZzhK15O6jZ+37Tcir+4x3uspfwe3SjT9pj1LWq9OLGnrn/uPA2X8Uc/D5pqC2HfW+LGjTsPPI&#10;fScuRMfG03mT68rWi+6m2/ce/7Zm57xVO06cvx4dE5e9A5Fe8W/feXULyHz2cefOIx9mlXO/eB3x&#10;JjKGbl6+f+UXX1Z60S2dmJiU8PZdXPzb2LgEek9r3r5NfP2Gt1JUpUZ1vgyPiImJp++yKJZmUGIV&#10;p/ZDHz17pVXOneqfES2a9AnUJuc+fu5aoRyPNPBtRfct+07ExmU2dPnL1xEJb9/euf+kQDZidSMz&#10;4T1VzNPrlNhzb+QofCpkJwasEnP1Nax3mJhwROTT6P1DPD5pzk0/yduGivn6mhA9TIzakarDOtXf&#10;daE+x0WXzLouJp8QHWYL866idEMeE1jx9MAn5+DHkZh60uLaHTmc857J817T+enyG4dztCh3Fc2U&#10;60g5/8tEyHXRYkqqGal11WEuN6lNKH8NpXmvSf7kDMPNnz+lo5AWNVX15m67DgNldMg1fXjoZp0G&#10;UajckqPQ2bdSHdSsMI4z6ybPMWywpPmMSePxyo8+a8Vd+JkDOi5pvm06TLpATYL4pqXr1fW3lLs3&#10;YB93faY3dG83m8w9vOt04kG2vcZz7N1/Pc+cPekM9/k27Srahqj6c1/n0zV4C9fvMoK7YktDghO6&#10;0/qu5QnO6XvtM1cefJt+bFJho+SbquUUYaPq5W/XnzcMPsc/apyH8+bTLinHJM+25sFyk9RCb/Kg&#10;6Dn5ooHhM+KM9ot8Vl8XsKbfjb/Mb5VqkJKPhm5pYqz6L1F8+qm16Oq/dMNuHvRIWmNs6t0n0CV1&#10;zt1xSHB9Ke7NZz1y+u+rtu63az8kn413/U4j9h47OzR4EW1e2d7nj60H5q3c1mbApNb9g+b9sfXE&#10;+auVHDrQVqWs28xZvnX0jKUt+01oM2Di7GWbj527VsuZ/0TIVczeb+KCNn6T89u1zWflXcSpQ6dh&#10;Uw+evCjNzz1/5XZvjZz7l1JOyzenzrnLu67ffZRzbvprVM3Ge46cnfbb+ooePQrWa0f7OnL6cr/A&#10;eSKvpSjusHnPsUYdhvMtIW1buN6WvSdsmnHO/VVBa98xs3ccONXTf2az3uN6jZm1YdfRhp1G5DI2&#10;a+Y7du32g04dhhawa0fHW6dpX9qFh8ZI5p835TIAAAAAAAAYnm/yW9Vy6thlxPT1u44+fRH+t2ow&#10;c5VUQWZaVBI5t6ba7t0fv3itU8s10WvfsXMFtBhYO6c59691vXuNiY6N09x7ztErPuHt4dNXOvWb&#10;8GvZD9gXrVClhncePKFjl7LebLwSk5JOXw4bPHlRCYtWIq923dCNzUqYNu81JvT81Vtv3/H029l7&#10;0d20YsuBX6s1ylW4XjnL1iODf8vJjN0Jb9+1GxqcK9Pu6Q06jcg851Z7HREVzqLfRJKYiKiYyOjY&#10;yJjYqJg4EhNL4iOiY1+r+mpnlvuqgnO6GY6cuVzJrr2iPWoObQdrk3M/fPKyQep/RmzSZ5y2OXft&#10;nObcX+a1DJzzx9t37+ioM2onrY+Ni6eTY9qop2LzrOW1Eb2WKBPNHJpwJFXsqisTcx4rW2/Deofx&#10;FN2lUv9Y+7Q5d/56PAe5HnPoviuVs7ra9RULbyuL6UvoFT7qgetEp3ncM97OT9TpIM9y/WmDgU4L&#10;uXdy6eS5fss15qlzjc05ICzpLkbt48iQ3qvLZ6KEG0d3irxNwXtmTpN+qdf40O2iWHp/YFVsnuFw&#10;0D5zU7Vkzm2OMEcf4HC0QHJMniX67pt24Vmcu/3ODwT0W8dzjbuOyv7M+h/TsB3ysTcap/zoM2bK&#10;F4WffrjFg5aX8hCTz3HsXb0tjypPP2f6r0v5io3ayz3a6Y1lTx7YfOxh7o1Nt7eVL/fzpp949fpx&#10;dN1jGY9n4DKCp9aedYMfnpAe+Jh+hQfw77lcPo0TT/Eg+RY9+K5rGypyq2axqdSSu4mr99h9ibDs&#10;wXNLl/Xim5a2KtlQ9FvLtQ3YyOt1eswiI3QIXRZzwE9NInQsXuNFEbnjKfzbGJt+VdwhT3XPOm7d&#10;Gvca03vc3LGzVwQvXOc3eUHDrqMq2bf7XwU3bX9Jzp781t+UdPq1knvhOk0r27U3bdjDukkf2+b9&#10;bZr1s/T0revevbpTx0r12hWt2yx3FQ9qzLel64ti9jyxTk5+ycmuOi5dOw2lH/LJD0UZ1TX37FWq&#10;gcZjScamVs36lnKSn476pri9a7vBPQNCfANC/CbM8+w04tvicm9s44ruzXuMnrJo7axlm/sGzq3q&#10;0J7TfdVHxeo27zBo8rTf1k9fvJ7+bl7eqrX6h0Ceao2a9BzddcS03mNC+46dPWTSwhZ9An8sUu/r&#10;/FZtB02u2Thltovvi9TrPHxaGVVALvmhuEOvMbMK1WsjLRav26yd36Q+Y2dTPfTf+i3784xF9FEh&#10;G1pTQ2MEcrpGVKBcch/u74vaO7ccMGLq7yFLN42btZwu07eqYef/U8TOqe2gvuNmk14BM/3Gz6Xj&#10;Klgnp4MqGQrlMgAAAAAAABgsI9MfCtoaV3J36TRi4eod9x89/zv5JUWqadFHyLk15TI2de0wjApT&#10;k7LXsZte0xav/0b9bygZyHnO/XUh298379fpJGuJmpTw9t3pS2F1mnyo6UULV/F4/OyVFPRm+0Xt&#10;jItPuHj9zuBJC3JX1zZX+DKfVX7LVoMnL7x9/zFdYLkuXV50gl6GRyxcu8OmZf/vKrrZtvJ79Uar&#10;yb/Tfb19l9h73JyvM50WWvucOy3aLC1pvWYxTfTRi9cRsXEJL16/cfIemCvjf4u0azP40bOX2uTc&#10;zp1GpGxoYt7Yd2ysVjn31YLpzQuuE/pStx0SHB0bFxEZnVH/dWp/RFRMYmJS826691wpaC+GbFQG&#10;mTnUZ4VyL7pyHynm6Ku7s2qKbotuqepvFKAsk23ZyLnLeYqJR5X1ZF8YPxag+NMhv62YfVHMU5TU&#10;Nzqxc66K2ZdEyEUx/ayYeFwMWi86zuVcyroX90z9yLN6B+wT/vvSD3prdeRgb8yhLP8YTTF4mxwB&#10;qk29IPw2iIGbRN/VnLO2nq7cRFf002nSae4XW7kFL+azEbb9OJKky0eLRRtwg4dsSymv1n62sm0S&#10;qeerTgEMnRATS5HXmtEbbTq7G4Jef/Aw3VMvivpDlB991pwG8XMGk85wdO09gx+28F0lLHvxyAEl&#10;3XmIcvUN3G2xnPFLI3sTusOtfXlggL5ruB76qJADz6hN60fs4tg75Bo/1lCrg+i/lsv7/iFMu/Gb&#10;kXt4mPQ8Vlx5u9CURwcsevLE3tJ74reex9h3GcV9uJtN5DC+cRDfwHNu8xwBFt1TxiTIIboP89fj&#10;P5tIPlvlQzyfLyNzvZ2ifwFjsx+re7qr/sZ379Gz5y/DwyOioqJjY2Pj4uLio/mJxsinL16fvHi9&#10;45Dg/+b4VyklE/Nfa3rZthowPHjR2h2Hr966//jZy2cvXr94Ff7y1ZuXryNevn7z4tUbatWzl+HU&#10;DPqUGnn60o3Ne4/P+2PbiODf2vSfYNWiX0m79sZ1mn1ZyV3QXwDzqp4O+ZC+zG3+deq9fGlinit1&#10;x3fVGo2vjJHp1/ksvy9g821+q1yp//ijXy9p5XcFrL80Uf5JTTV8m9+aKCqXPvouv/X3BW2+L2D9&#10;TT4r9b6oYV+YpCr8TT7LVJsb0RorzfGfvlDthdqmOCgqRkeqWEOFNdd8ldeSWq7YkA82r6WqbTbU&#10;yK/yWKR0Cv/cKZcBAAAAAADgc5HfqkqDTt2HTl2ydtfpyzfvPXoeExsvJbiaiSZy7rQGBc6JjYtX&#10;tFB7CW/fNe6RxXxmOc+5SbHaTW/ceUAHl5Ox1jNCDaPX7OWbS5m2UPxzSc4Vq+b58nWEFPTm/BUX&#10;l3Dmys0hkxaWtmv/nwxG2FbKb13M2rtnQMi+4xeevgiPS3hLBytXp90rKSnp6YvXN+8+evD4RWJS&#10;krxW99e7xKRBkxZ+J3XCyED9jsMfUiuzlXNnw0vaU0zctdv3ndoNybwbkG0rvwdPXlDhrHLuF4qc&#10;26vXmCxz7sTEpKPnrhSoleN/nDUydes55vUb/vffTHLu8Igo+hp1HRys3DxLReuLgD3K/DKHmk9S&#10;7kVXtr3FrMvKarNtXhh3O9as33O0sky26Zpzm1iKdnP0N2j5TTH7mmiQXtTXYLyYf03/o5frJOiI&#10;6LNcNBkvarVVxd56/lGcSkFHnn649yrOaxUfEc9AzvOapYyqmrXW0+X4UE1zKu7yTTiBLtqAe41X&#10;b8s9XOt25rBQ11iu3SyOCeurhpmt5SOCTvIM4j7z+BGBAnZiwAZOczl+Tr2VOufuvVKYduaxqQdv&#10;4Ymcac3449wYRfl/Hzo/ea1EXlv99CE2HHRBHQfxwODTLvGlDw3jTv8tp4kRO/nG7rqY77GS7jx8&#10;gtMQnnu7mLOYckG+GWaF8X1OvyhW8xZ9VonCTnxPDtvJwbl5N+EwiOPzhgE89niX37h8rz94/dzb&#10;8pTwJI81D2Vf00dedBuV8pXJYyWG7xSl3EXvP/hbVqYRf90mn+VJvj3GiJrteTJvqaQaXSOqkDZM&#10;O+yBtJI+1e+jMPR9pBPYdzXPa06LdCD01bDtKw/DngkHP97KZ27W09LTD7FW07hw04np/6jJCB3v&#10;2MP8ZEY9Hn5ZZ8ZmPGAG/XldyEGre55213MZP/FgofsoL3ST9FsrOs7nJ28UH+nD1wVtKtbvOHjy&#10;wgtXbyYkvNXG5et36Jfk6u7dfirhwCO+pKlTJz8Wd+g+aibVGR+foNiRriKjY+7cf3z0zJU12w9O&#10;W7Teb8L8NoMmOXcZVbdl/7KuXYtZtc5frVHu8i6/lKpPv95/X8TOpKJb7aZ9yrl0yXy6HwAl5TIA&#10;AAAAAAB8doxNfynnUsOhQ+P2QwNClu84dDo8Iupv1djm9ELOndaPhWznLt2UyOmxsp1aevUm0rlF&#10;f0W1mvSSc5NK1t4Xrt2mSjT3rhdydv7XX9du3+8XECK0nglbG8Wqeb7OQR/odF+R0bGXw+4GzV9j&#10;16zvrxXctOmC8EUhm4I1vBp0GOY/c+maHYdPnL9+99Gz2PgEucaP8kpMTBo2dfH36skC0/Pxc+7o&#10;mLj9xy/YtOj/39KZDXZq3XKAVjn30xcunVPn3D0/as7t0GkknT9qZyY5N7WTbvn+AbOUm2ephCsn&#10;tYp4Moecc9zDsk4HMfOCstpsm3udo2XN+j9Vzl3IQbSdzsm0opKcCD4lqssDgaZS0E6M3Ka/ac5z&#10;YF4YX82RO4XPLL6yabqO6UeV1hzdtZ8th0AVmgrvEB6ZWYpqui/l7qdVW6eUz1LF5sJvk+i8iDtJ&#10;Szli9Xa8voAdJ1VFnUXh+jzDcfs5PF56mxAxaLOo1IKjwYLywLBasejBNfvM5ffV24pxRzmxpmrp&#10;KPJY8QDO9Gm5NLm1OudW9ykv30SMPcJrZt9KHaSZcvSuTZpI1yWzzqZUj41WvVGNzXiPipW0bSbX&#10;nX634cukxW84+etp9RiBVGG6R80f2Wp1E9LmaQ9EE4e4+u6e6zJSBBzkEcsdB3EmGnyeRzLvvowf&#10;X6BPW04V7v7cq5vuk0lnxMTTPK4A3djSzUC6LubbxsRSNJnI9/yA9TyVu1RzyYai0Vi+P/uu4Ucr&#10;pl0SdgM4saat+q2Vy1Dlw3fK541j9d9E5VbyR5Y9uRjdloM2qfp/N+Bdh1wXTSbw7gZv5VhUKimh&#10;26DxBNFjOQ+c3n1JqlEW6LtDXytaT5966nXYeTpGab55h0F8n0ijso8/xo8FKEoqtJrGG445nPWg&#10;/Xks+dEB6aRlGZ9rovNJF5Q2zMYIBHQzNwnip16GbOPnCdqFpszinxG6bWZe5d15jFZ+lKVuv8vn&#10;TacfZdowMS9p7T1uzh+Xrt+JiYlTZMaZi42Nu377/pINe716jNZ+DKR05LPqMWrGy1dvFPXrS3x8&#10;QvibyAePn1+7de/UxRv0u+j2g6c37D76x5YDSzbu2Xno9N0HTy7duFPBMflpEgBtKJcBAAAAAADg&#10;c/ZFbvPv8lv9t6Jb1+HTL1y9/ddff525cgs5d1rflKp/9fYDnQ5BLSmJhy+/+/BZBevkfx5NQ185&#10;N6nl0OH2/cfZa2qWpLQ7MSnp6NmrJc2aK3adbcWre4VHREtBrx5fdDKpwS/DI39bs9OlwzBRKeuJ&#10;0kkuY9OvTCy+LWCdz7SFY/uhAyfMW755/6lLN569DKfa5Ko/2CsxMWn4tN8NLefmqDs27uXriEkL&#10;1vyvVoYzZFu26K9lzu3aZWTKhrrk3PlrNk7ZMHuMTO06jnjy/LU2OfegcanTXG2UchdTTyuDyRyy&#10;1r0DmULVlmLGeWW12TYvTHRdmKp+zzHKMtmmfc5dt6MYtUM177hes+cR20WRDP7oseohZujvcYGc&#10;mxvGc3v3X5UyhbYe1evHPVObT+Z8q2h9TovbzOLOqfZ+/OnI3TzquNZ/hqqoBvTObS7HWqTHcq58&#10;5B6e59jKl8uU8eRwOrcFl8xjxZliwzE6zJBNCthzHDVwE7837cKNLOwkR/XGZqL1DI4kab26vESd&#10;c3vPkNdQw3xVmSVpquqDW7mF8Jkjhm0XE06IgP2cNWrOTV7IgTPRnku5Btq2wVAx+iCnp7SyYOph&#10;RYq7iBbB3MLxx7hA3zWinsZjcNRaamT337lJJd1ElZZ85oNOcn/iCqqfvSZWPD/0+OPcBpcR6WTP&#10;Vr1UlR/nKZm9AlNFa5VaiB5LuFuqZQ9R2FG0DRGBR4WZag4Cr/Gqj5by+VeXl3iOFUO2yHvsOJ97&#10;P0vry3pxnDl0G58QOtjeq7i7s3qrEm78vAIdiOc4Pv+2/XisbyrZY6nydi3qxAnuwI1i3BE+IfTG&#10;YWD6mXo2lPXkHtJBJzhibz1T+O/lmbb9D4jAI/yptS9H1z1XyBc6rSHb+IpQSfPuPPI5tY1uS1os&#10;7sqnkdbMCpNDbjrtdA7n3GJtZnKZYs487L/6YEu4cqRKp11apJ3SbUBv6GIFnxe1fbjCPqv5LqXz&#10;HHpT2PSRS0roG0GNkRt2W1h2T/nIooccwRLpzteXEu7yUyl0i9Jd3X89v6cfAlmOcNBssirnPsT9&#10;1BUfKeSx5DucqqVj1zXnDj7HGzoOVH6UOTqT1DBptAYJXUH6aiiKKeS14R8mVNhN47cXLXWazxuO&#10;PaTnnNu4rkvHoReu3Y6l35/SxMNaio9PiIyKOX0xrGXvsd+Wd1HuQgvlrLyv3rqnqPbjUHcfpzfB&#10;81eLPP+usSjgg1IuAwAAAAAAwKfj2X7o8k17a9q3/09RffzTSQFrx1Z+wyYu+L64dkM96+Jzz7lJ&#10;cbOWfz54mu38mPa4bvfR/5RS/YNpGnrMuYlVwx7Xbt+no9RsgH5RO2/efdTQe9CX+fXQ+6pYNc9X&#10;byKloPcDvV5HRG3ac6zLyBll6rX7pnA9/qfkNM3IUKF6xa1au7Qd7Dtq5qzlW3YePnPz7sPI6NiE&#10;t++SsjWldyYvA+zPTVS5dWRMbFxcfMLmvcdLOnVI9wSaN+t7/9GzLHPuR09fpsq5c5t79hitTc59&#10;5Kx+cm7n7gEvqR2Zjlsu5dyDA3XPuct46LPnNJkXJup0Uu5FV+WbiOnnlDXnRN8/UtXvNVZZINsm&#10;HuMIp5xXssaiQhNRsamo1JwzvzodRP2Bwnsap9GKDfXjBnfx1Dw0TXTbtwoWc/TafVwvZl4SjUbL&#10;gZy+uAdw79IGqgHAKzTlcKuoM3d39hjLayaeEv77UwrrxLwbR7Azr4pZ17kHLSdAh+U+1rkt5BxR&#10;UqUV9613GqxDAJbbnLPbMYf4fZH6HAFqftpwNI9c7aiaa1lT2pz7V1OO4aWVLiM4tZ15TV5Um345&#10;paqCjpzW08rRBzldplOnLhZ0MiXsrNCMs171R2o+c+RBm0t5iIADvGbSac5NNcsM38UjsdOhpay8&#10;zc8BSDUTOnXNJnHySh/NvsXpHb3x25SSrtVqz5vQysbjRccF/IYOykH14MKoPaoK7/Dw3VJh+gWp&#10;die5U7sm5+Gqqjqk6vcsmXld7jpPBehnjjTR9bAdws0/VbExh1PuVROLlOceNHX+jRNQqUxOSIPV&#10;U4VDd3CT6Ogqt+DAcvQB/jSfDYfrXhP4HhuyNdVVkwQe41zfrCs/2FG5FXcC7rSAL+Lks3y56Vr3&#10;WytcR3LI3XkRb06HP3IX34FVW3MX8FbTUlrSYorwHC+/pzuTvlClVRnwgHW8oW1fzmv5QYRlvF+q&#10;WZEQm1hyTK5uWJuQlI8aT0gZI0HdlVwvNHNuWjTtws98OA8TBbL6Phpyzk13I301Zt8Uo/byowbd&#10;lvDZLummLKZgUDm3kalJ1Uajpi1+/jJcHfoq0G9r4W+iYpIj8Pj4hOiY2KioGHWBtPYePefhO/bX&#10;0g10+MuRsVnDjsNfh0coqvr49p24+E1J/T+lDf9aymUAAAAAAAD4dFp3C4iJS3j8/NWyDXs9Ow3/&#10;T9mspsHThpHqHzcVK3PsX5BzE4dmfR48eaFoqvbeJSZNWpj+P0HqN+cmZc1brt99NDExSbMB+kWv&#10;N5HRQfNW/ZrjG69o1UbPX4VLQe8HfUVFx56+FDZxwRqrpn2+LeEgjHW81Y3NvitmX6R201ouXTx7&#10;B46d/ceWfSfu3H8SHRtHF5eunbybHLxU83Mv+taQ5udWe/E6Ijwi+u3bd7sOnyljm6bP36916zbu&#10;fU+bnPvZS7euo1I2zG3u2S0gNk6rnDtfjRxPlGts2nxAUGR0TGRUTJY594DRuo9bXqaRPmfCJnOv&#10;i5rpnG3dlPMU084qa86Jgal/lOkx555zjaPu8YdYIP33ME9KPemomHyCO8qHXFR14E6zlb6EXpHD&#10;p4zktebpsbkZBjCAuSZq+cD1oqIuA4lnrsUU7ghrq+pUmr8ex3h913IyVKMdj/E781o68wdrif7k&#10;Le7KCXS7UDFwM2dOU85zrK4oplbATocnk4xV/cWnXhD5kjMzuwG8Lyl8bTCU40k3jZ8/krQ5d2Gn&#10;lPzVpjf3zaU3dPjtZvOZGbZD/mjaJVFc9SdgHmvOPqU1dN7GH+e+vFKZ2TdFi6ny7xtVW3O0H3RK&#10;dF7ImXTv1XI6PvUih6lUoEh9DlxpTWgY1zP5DCfN0tjRoTd5bG1pOGjai1Q5bZg/OTyz9uXonVZy&#10;tDwqJafvvlQuULmVnHNT82aoegDTdbQfwB8N2iQXVncupy/CmCNyWE5t7rZE9FrBDaCzQZ/W7cIf&#10;jT3M48w3mcTjbEsdZOnQpA7ftLmUc9OOQq6Lyec49VRH43TCpb3kseL1tFXXxTx4ADVVKkDq9ZXL&#10;5ASddsdBfJh09nou47SyWhte7LNa7jLecirPq03XN7+taDWDT7u6AYRK0p0/cBMPLUBVmVhyd/B+&#10;a3l921nCfbSo24l7qEtHSueW7mS+NLeF3wbRYW5KnF+pOUfmtK206DyCZ6SmN0ZmfALpmtIaet8m&#10;hM8VndgmE5X3vJRz00fUQvrvsO28htbTjUeXRrpMRMq5c1vyl5QOVhq7Prc5f4UJHQJ9EegjTpRN&#10;eX1ZT1GkgbwLNfq0rBdvTqTLKt0VUj2aT6KQYg24sKKPfpY5NzWjZEO+Veio0825Czrwsy+KsRA0&#10;pZtzU4PpxiN87BqF1eii91jGp4suhzTtAp1Garx0MiVUM9VAZ0azPVShZs5Np6KAvWocftUZpqOg&#10;wrSG3qg3KebCZ4Zq9pnDG+ov5y5g3mLJ+j1R0ZmF1nfuPfYdO/vMpTBpMTwiatHqHRPmrjx35VZU&#10;TKy6mMLT569Wbz9cw62byKPVgArfFLAZEryIfptS1PPxXbh2u3hdrWc8AVAuAwAAAAAAwKfTvNPI&#10;6Nh4KXF8//79i9cRgaEritVrryhmCP4dOTfxHTb1XWKiorU66euvGtAyNb3n3OSLIvUC562iCjX3&#10;rnfU4mWb9/2QaS6bpSJVPB49fSkFvR/0RWeDT8hffz198XrT3uNe3UeLHPT/yJXH4stS9X+o08zR&#10;Z0jAjKX7j1949SaSrqO8s2y96O7qPW7ON5lOf+7UYdjDJ58g536pGsCcjvHtu8Q5K7f+UFLZebS2&#10;Vy8tc273btnJuQ+fuZynRg5mkVTJZWzqN3FBvOqffTPJuenTpPfvewzNuGtvRsp6cuKoyCBzYs51&#10;UT3DKQ+0VcZDzzn34A2p6m+sv5w7fR8lVJ4bJlpr9L/MCP3B0WAwR92KzT+5eWFi2gnu8q5ocPa0&#10;ns6hqWVyf2g6arOunGnR++JuHLb1WiF/lG1Up5EZTwROOxq0OWV9QQfuNU67q6j77BjG5hybUfNK&#10;qDpo5rXlvG34Ts6PadGJLpxqCmR1eYk651Z3wG08Qe4YPeMqdysv2kC4juLuv9KvDcZmYsxBeRNp&#10;IPe8NnLqRoZs491RmR6q1HbObR7TW5qaulxj3kUea7keKQOjAqTpJM7MijjJsR8ZfYADywL1OAKU&#10;1hAqTzVXaJIy8LKpKiAnUt9rOplS13DaxWBVZE6VS9Mk85zryYHo5LOi/jB+aqGw6pqqc247VexN&#10;2oTwhrRm/DHuA80Xy5SH3S6kyuoqteTRuemgpAPJX487TFNh2kQacLuMZ3L6e0dMPCmfkD5r5DWT&#10;z8iJYG4L7v5ewlWuh/7bPFgu02MZr9EDU05/qUJqm/cMvpp0ijzHcefpCk15jyP38BMAdCoKOnLW&#10;Lu1djbZSp/ISn7ncY9u2j5h2WXiM4R7hik3oJNMd2HSi6Kzq/E1HOny33A+e5LfjR0bKNOIR7Okm&#10;p9MVepOnCXD0k0944BH5bGiiW8VvI5cctZfHQgg6KQ8eXsyZR0eYdoljVNpWyrlbTOWHJAZv413Q&#10;ov1AzmjpKtBFoUOmw6c212zHXzqqcNb1VFNc12zPV4fW++/npxmmqO5qKeduMYV3PXQ775QWKzTn&#10;A6EjpcJk4KaUtDvznJu+pHRm6Js445rqaQ/VBAGaOXfDAD4iqpN212BYyoaaFDk33V1eE/gYpcZM&#10;OM5DzWuWl9BW0reJvlyl02sb1UYXV6pk0umU4Q0UObfbKG6b/z55IArTznzSpl4UNVWzRNMVd6dD&#10;uMxPsXT9jR/ooQ3HHtZLzv1lZfcdB0+ph+xOV1xcwpTF678pXG/G4vX0ntacOH/NuLI7/f6Tp6rH&#10;1n0neHCeNFtJqOabdx+mGnQnYz8Vs1+wakcs/QKXpp6P7NbdR3XcVFMwAGhDuQwAAAAAAACfTvPO&#10;I2NUObdEyvDodeHa7ZClm9x7jKlbv1Ph6p5fF9bokfCJ/GtybpHPKnT5Ftpc0WDtPX/1pn5rv1yp&#10;d/0hcm6JR4dhxy/cePcuR9l85qjNyzbty1Mhq1EfM1awovutu4+pHinr/TgvavnL1xEHTlz0HRNa&#10;wbrNTyUdeTCDNG3TirGpKFzvp0ruFR3ae3UfPTpk+db9J6/euvfidcR7HQc2T3j7rv3QqV/kS91f&#10;KjVHn2EPssq5paQ5OjZeJU5TVEwqkdGxahFRMa/ecJidSVBNN3BkVEx4RHSr/kEib6pxZWt49Pjz&#10;4ROqM/Oc+/GzV+7d/FM2zG3WqKu/Njn3odOX8lTPac79dQnHJRv2JCS8zaSR9BGdiqSk9y17aowJ&#10;rCW959xzb/Bow4q96Kqcl55z7kHrU9XfOFBZ4LMzN0yM2ScKaj0VtHkHjp0MMO0OOqqfqLvVNFXO&#10;Lc0NbyoKOcqZGSnuKkJv6C+GrMtJrf9+ToV95nL/WnVnZXrTJEi4++vwhzXn3Fu5edRIWqzXj+Oo&#10;4HMcZNKibR/OrZsGpZSXqHPuoFN8Wccdlhfn3Ba+K9NPpxoMk8t4qQaj1sy51TMrm3fnJI/WDN6S&#10;4ajyVr3lrtXt53An0SL15XB61o2UrtWOg+SaJ5xI2bC/KrslLiN4kTNs1WJr9dDrdTlblaJTp8HJ&#10;ZVSLIVR5v5RiRJFz02mceFJe456m+3u6qJhUvtE4XlTn3NQAdRJfsZncnlnX+dEBaaVCMWc5UOy/&#10;TvlR9hRy4NHR6TqGqh5caDyBHwiw9+PZxLv8xgW8JoiWU+TslriO4JA4YD8XJnT/TDjJWWydjnJX&#10;5ny2XJvrSP7I2lc0GsP946XCktCbosFw7qFOF9GiB9dP97ZUObHqxd8dqopa4jyCR+an420RzIVn&#10;3+IUmU5+2pMj59yq50tod/TVMFelenRKp17kc9Xtd961lHN3nMfnedQ+uW89NZUW6etcvgmn49zC&#10;MDHtInevl56WmHia438qSd/xEbt4Tch17ptOW9EbWpRuxQ7z+D2dGekhEmo/LdJtT7clHTK9p7ZJ&#10;pyjznLvpRC5MJp0R06/I33cp5zYy4/uZdkrGHeVK6FNr1RACCoqcm5pE7+mKBB7jEyLVXyO9oVDa&#10;zuLjojPQaQH3Kdf8iM48HQjtmipRf52lY1fn3NLXjQ6BKhl/Qn4Wh66p1GbpVq/VUR6nYcoFPsAQ&#10;1Q+BnPfnNqpbwKzF+l1HNfPddEVFxzSh315ym/uNn0u/sdGaZRv3fVeKn/X5Or/V0OQe2FFRMU9f&#10;vI6OSSel/vPB0y7Dp/03q7+F/VLSaf3Ow5mH7h/H7XuParsm/5zR2s9lnCu7dq3i1p2UsGglTDKY&#10;4buAdTl7H6lYGQefb9P7a3Weap5SgUquXf9bRvVYVRp5anjJZVy6GlVJPQRC5vJalq3XTtq2hLU3&#10;XURlgV/r5spnWdpOLqOpYv1Opaxa563oznM2pd6kqGXLKu49qjXsWd2jp4lO7fkXUC4DAAAAAADA&#10;p6PIuTXR6+27xMfPXp26FLZm55FRExc08B5oVDXT4Vg/pH9Pzv1r3e+L2q/adohqSEp6r2i2ls5f&#10;u/NLxVSp8IfLuUmh6l4jJi8Kj4iiyjWboUdU88otB4yyO4B5vvKu56/dpssiZb0f80XflYiomKs3&#10;702av9q2WV+R86nu81h8X8w+T0W38vY+3n4T/9iy/8+HT+WdafGKf/uucY8AkTuzQXq1ybnJi9dv&#10;rt2+f/pi2NnLt85fZReu3bl4nV268eflG3evhN0jdOwSamdUdOy7d4mxcQmZRN3SR3FxCVdv3S9t&#10;lyp/reLe7c797OTcHl1GaZlzm+Q4585v7X3+yu3o2MwaSR9Re2Jj4y0a+yo2z1qZRiLkkjJ6zIl5&#10;YdxXTLEXXVVspuf5uf1Ug+6q/Qty7qkXhF1/3R52KeTEXTBH7lBW9clNOi5qtFG2VletZ6Tk3MWc&#10;eRDsARs4cDU2k/tz916ZqnxOGJtzN1OnIcJnnpwPaaJ9eQZyVKnYKl2cc2/hwKmoapZZamT/dRxS&#10;tpzCn0r9ub0CU21C1Dm3wojd3B9XKkMHXr4pj/LdcDQnfFStVKbJRP5UM+cu11jepG5nOcMbtjMl&#10;RiUlXDkfdfPnnuU9lsmH3Hkhd25W59xTzst9QwldBalmugTqSjotlFdSPbTYMEBepHNVtjHHb9QM&#10;9wBOCmlls0lcRp1zU+WKEaEVOXdZL3lDIvUFTxd9VK8f74UORN1Xu/V0/kidc8+4kpLxF3XmhJtW&#10;0jVVPzZB6ORY0QkZxZeGrgVtQmX66SnnplPhPYNHv287i/c75QLXb9OHI8mZV/kBjpINuWczXVyp&#10;PN1CTSdybDxsBw9Tb9VLVG7JUeuAdTzyOd1CdDhUWy0fHr2cTrvPXC7gn5yLS/wPcPLacR4Hz3Sl&#10;CifnXnTa6aaibemGoavgPIJ7RdMNQDfPnNs8bHtxV/7q0Z0jlVeTcm66KLS7bks4jm00lh9AoRuS&#10;NnQdKbxnqk6aKuduF8orR+6Vc27nYVyevs50S5RR5dxkxmWObH3m8N6J1G3atq+cWNMZqNGOu/JL&#10;haWst90sfj9qn5xz1x8iOs7nLLlSC86M6SP6KSrd55nk3HQqpAc76D6v6s3PtYSo7n8p56b7Xwra&#10;W03nnwl9VTcVfUTfPkU9ipy7WAN+RMDej7+wdLEmnuKP2s9JtYmEjotODn1K34WRe/gGpnMrfUR7&#10;oZ8eLiP5T0zTLtx+KkZfOvpiqnNuV1XOTTcqVRJ4TP75YNFDHp9funADN3PJSWe4czx9O6ar7ucc&#10;59y/VHD7ff3u6IxHHVeLiIyuowp9e/jPCH/DOfeURWtFUX6K68cidjN+3yhVsm3/CcdWfkvX73mj&#10;KqPw7OXrkVN++1+5zH6x/7mk07odhwwh5z558UYe3f+S6+I98NzlW9du3iMHjl8wzmBmHBvvQScv&#10;XLt+6z4V27b/ZEnrNEPsmJhPmPOHVM+Fa7e7jJj2VerHQCV9x825dovLnLtyq/0Q1R9J2ilq4336&#10;0g2u/9b9nYdOV7RKZ4KSbyu6b9x9VGqDpss3/jxzKWzf8fNTF6+v07DHF+rxovJYLFqzg375P3f1&#10;1pHTlz06j8j8rx7/NsplAAAAAAAA+HQyybk1/Z38+uuvvw6dvtR79Kz/1Gr8ha4zE+fMvynnJkWr&#10;e565fFOnI9JEr9OXbmh26f6gObfkP+Vd9hw5Kx17thP6zPUOWpDOv0VqIXfpBvuPX6BGSVnvp3q9&#10;eB0xYMKCXMX0MLBkikK2Nq0HLli5/dnL13Ty5T1l/IqNS3BonrqbXRra5NzRsfFhfz50aDfExKJV&#10;QZs2hW3bFqnXrrh9+xIOPqWcOpRp0LGsc6fyzp0ruHSp6Nq1kmtX+q9t60HdRkz/Y/OBF6/eJLx9&#10;R2eDpBsG08rXbyLpHhocvIgOUN2wSq5dcpJzq3qTK8tLXifn3Lmr5fRhncY9R8fExb+JjM405454&#10;+/bdnw+e5jfVfbrHUg3FNL0myqRecvfQbKvRVsy4oKw22+aFCd/UfXmbfu45d5jomHpoYp3Y9hX+&#10;u8W8K3xmJMr6P7qx+3mIaUU7ddI8mFNAqddvOS+eD7jLb2LIds6iCtfnhE9zpHF9senNWRFHUKmF&#10;hnG0rM2fL8bmnCNOPiv3Ky3fhNcUduJxtmmxvmp+bqlHpiZ1zj39Mo94HHhUDFjPk3mrC+Sz4Ywz&#10;9CaHW2rSJpnk3KZduEJao865TaxEs2A5bFZUlTbnrpWcc1v58hripzEnepdF8kop5+4wV15MV8f5&#10;/AuPOuceeygl25Mocu5aHeTFqRf42DVLSuhAuv4mz7eteRRE6lCuzrnpWhRI/lOVToLUt1Wdc1Or&#10;3Efx0wDqStRV6SvnJqP2cm5N+3Lw4xuM6rfsJZ/VFsFcgOfwvs63ilTetDNfTTpAxW+Jlj3FyN2c&#10;lNM1om/9jKucgvdfz6OIc999VZwpkcJ+uoXonmmhEWj57+Vomd7QrUjFGo3jjtTUntm3RCPV4xd0&#10;O9Etqi6vJuXctEnLaXL//q6/801O30ravIS7HELLOfdsXpl5zt1GNYdOWU8x6Sxfx6aT+GDpJqSP&#10;6N6Tdlqvv1w43Zw75fuoGtOerindXVVVEWAmObdNH65kVpioqnoWh/7EHHeU10g5d4323MV8+hW5&#10;MN1F9BFdi7SPuaQdt1z9kbGFaKsaKrz3Km6ber0a3eTUPOk2ozbTzzr5I82fMKY8mASVGX2QH4ZQ&#10;59zSuOWZ5Nz0FeZqVU+cSFXRTyRazHHOHTBzaUx6fa/TCo+IKmHegjbxHT3rTQRn2EMnLRQF+Efi&#10;LyUcV209EBcXHxsXP3nBmq/yWOQu50J/76BFzRokUdExc1ds+SLjv4t9V8h2bOjyzGcKl8THJ0gU&#10;6/WCqp22cI3Ik0Fv7Iw17TKSfptV1+PdNzCdP2XyWa3cfJDaLZW5dP1OeYfkn8zJilu3vnj9tlQg&#10;Pv7ttn0nf0kzsw8ZN2u5VIZ22m/8PMWnGTKx6DVyurQhefn6jVuP0coyv9b9vpqnejp2TeozTx49&#10;e+ncLflRWhNz/2m/T1mwpnnvcUXqtRXp9RH/N1MuAwAAAAAAwKejZc6t9tdff0vevn138OSlfkHz&#10;zV26/JTzDqxa+Jfl3MTeq/er8EhFs7X2nhoQ8tuGn1S9K8hHyLnJt4XrNe8WsOfY+aiYOJ0uh5Ze&#10;vYms0yA7HU//V8xhxeZ9iUlJUtb7CV8RUTE9AkK+znR67Gz4rnA9J++BSzfsjYiMoUss7yy915Pn&#10;r6o5ZTHmsEP7oVnm3PST4eqte0VtdO/TWczBs8vIw6evJPC/xHGkraiZ0EoS//bdmcs3y1ikdCup&#10;6NL59v3H2uTcDbtnJ+c+eOqicc4GpfilqsfGPcfiE95l0kJCn9Lhb957/LsKqqGPdVLSTUw+oQwd&#10;cyRMuKWJ5XRl1kXM1OsI2z6pU+Gm45UFPiOzLosu85Wxn67yWYtanUTLyWLIRjHxGM+qrtjLRzbr&#10;qvAal70Hj2RuoziLclbde2U9eajk7stSktcJxzn+kd7rSx4reezldE0+y1FimUbKjsgKuc15lOnR&#10;B/h9MWdRzZurpWZL17fRWA78FEN2E3XO3SaES+ZOfTMUsOMpt7nAbTFkK8eWToM5OZY20T7nNjYX&#10;rWdyHDj7Fp897xmcuHvPlKNfZc59IZs5N52osYc5qg88JqNr13aWPBW6ljl3zfbJtZ3jQ9MsSQra&#10;iz6qOZXpWEbs5tmgnYfyzwRpE0XOzX3Hk3+XK+aSOuc25e680lZjj3DvW9eR3F1+uqoTvB5zbp6U&#10;+orouZxT2BJuPLx2m1nc65cvxAE53u60gG+//PWERXfuGWzWjS9x9yUpHfrVSjXkeJsKzLzKDwTQ&#10;DUnXhW6DkXvkY6FqG47h9LTvWn7SwvcPHrqcTrhXoHxQ9Mtn75V8LTwD+XgHbRHV2ohyTTgCpxum&#10;dnq/A9DmUs5Np5dO4xy6FbfxnTl6P6fs1Oyui1UnTev+3I6D+CO6TFLO7TWeWzVgPX+kHjGeCtOx&#10;0Jp0c27aad1O/HXovIhTamkIdDoh9FEmObfLSC5G94Z0YqkSqpDWSDm3xxh+T/cwfUlpp/SFpUX6&#10;QSTtUZMi5yZ0qukLRVetx1L+IUAf0VdJet4lLWr5gA1cRmKdPHYLXVz6dtOtSJd+3BE+jfRtKtZA&#10;h5y7SisuRp9aJz+gJnV2z0HO/VU+q/Z+k16/iVCHl5l7FR6RV9U12X/q71II3XPkDJGHnxXIXcZ5&#10;79Fz8fEJr8Mju/nP/MLE/JtCtqNmLIuN5Zw7Lr0oevmmvfkyGkont1njnmM0o2K12Lj4NxFRz168&#10;fvjkxc0/H166fufspbBzV25dv33/3sOnT569fPHqDRWIjonLZLJwbdDmpy5cL27Gub6uFDn3rsNn&#10;fkkzB5N9s373Hz1Tl0kn5zaq26bv+KiolH72d+49Nm2RzhOr2cu5f63kfuD4JXXlMTFxS9bv+TLN&#10;EOvfV/c8d+UmXb6o6Fi6uKoz//zG7QcHT12iKzhp4dqh4+d16hdUw7lzrv9X/bYzolwGAAAAAACA&#10;T0fXnFuBXo+fvVqz7SAP15ymcv369+XctK11+yGJ3DNa2fgsSd2p6dq1Hzgpl6pj/cfJuSXG5Vya&#10;dfU/dSmM9kUvdatyjs7rlZv3hO7zwX9f0GbywjXvEhOlrPcTvuiEXLr+Z9n6HRUt1AOjurkruPaf&#10;MO/Zi9e0F3l/aV5nL98saaHqd5gxe+1y7rA/H1Zs0EmxrTa+MDGv6tbt6q17cfE8gLmiZqJaGRnO&#10;XaIjGnUNyJWcpZWr3/HWvcfRMXGK8pqknLtR9wD17kRus4adR2qbc+dkBsHcZk26B8TExkVGxWSe&#10;c4dHRMcnvB08aaHIb62sJEvFnMW4A8rQMUfCRBuNCXezx9FPzL6cpuYcaJJ65OfPN+eedYkbn26P&#10;1WygP1OK1RdVmnP00nWB8N8lQq8q9/hxzL0hJh0VRTOYE1ob1r4c1TQP5oMq6S46LuBQTf3p0O3c&#10;BzeP7l8QBfrp4TFGHqC7/lDuJi7FTumafJbj4cHbhIMqoktXUWdOmwao5o+36cO9b+t24RyxsCPH&#10;mW1C+KBqpJpwgalzbqkbroLU9Zb0Wq6aOFn1mwO1QVqpfc5d3FWOygKP8ijZ0m8gZl3lMjnMuVtN&#10;T14cxf3vyzdJUaEpnxYqk5JzH1bmf4qcuxqVVC2G3uRndzRLEjquaZf5TNJ5Lp38M9lpsLyJljk3&#10;vS/TSNUJ+A4/NkEnTcqb6URNPsMr9ZhzkxaqQD3oJCfcVVqJ6m35Dqf7jQ/QnS8rnfz2czltHb6T&#10;U2e6OiaW/JwHXbtmk7hHr6LCyi15cymTprvLtq/cbZfQmQk4wD2kpTEV6Ii6L+UpvXss56Mu5MBr&#10;xh/nYNgzkGeOr9iMY+YxqlnhuyxO2YUmdc7dbjafqImnVZ3Ie3Dn775ruHt9z+X8qZRzt02dc9MN&#10;TOdZkXPbqy40raGvlTrnlu49qkraqTQTP61Jm3ObWHDCzZN83+bGjKCfdapLmWXOLSXZE07IXxM6&#10;Lvp60hop56ZTTe+pTqqNqbJzoh7DX02Rc9ftxLE0lacbbOQe+aNhO7iY5laa6LvWJEhu9vBdfPgV&#10;W/Ds43RKaaX/Xj4uagl9WYq76JBzS8+I0OGrp6WX5jXPQc5t6dU77PYDddKZpbsPn/xaiacen7t8&#10;C4fICW9b9wkUqr9u5K/odvYy9/p98uylK/0mZmz2YzH74AVrpf7c12/d33XozPOXb6R6JFHRMdN/&#10;W/dzmfQn1K/q0OHPB0/UhWNj4+4/en7i3PUl63cPmDDfzmdoHecuVW3aljdvWaZu87KmLSpbedey&#10;9zFr2rdpn8DBExeELNm0YtPeXYdOHz1z5czFG+eu3Lp47c9bdx8+e/FKm/ybdnf41KW6Hj3kH6c6&#10;UuTcj5++rNd6oHSiJD8UqTdxzir6vVFdJm3O/Z8SjrOXb1YXINSqoDkr6XdOzWIkOzm3kallY1/6&#10;i4O6cnLzzsN8dZTP33xbpeGKzfu27D0evHBt15EzbNsPrePYoYq1d7GajY3KOvPk3Nk6RanQEX3c&#10;0eA+IOUyAAAAAAAAfDo5zLklqqzz7wVrdnyf6RxsOfQvzLlV+o+f+55fyvZrKSYuPq/qnyo+Zs6t&#10;1rLv+Jt/PkpK4s7lmq3KCapqwJhQxY6ylMvEvFtASFx8gpT1ftpXZHSsc+ccd5/NwA9F7AZNXPD2&#10;3Tt5Z2lea3cczjLK5Zz7cdY59407D8s7ZT+wHxg0j05FeET6c2a/DI988ToiNi5+/NyV3+ST+wWW&#10;dupw8+4jnXNuYzP3TiPou5Blzn3g5EWjHOTcxWo32XfifGJSUkbjsUuev3oTHRv3KjyiaiPVzMS6&#10;KuwoRmxTho455LdGuRddeY4Rc/Xaw9gpuQudpOkEZQHDN+8G9+S2+8CPeZVpxN3x+/zBc2aHXuGr&#10;MPeGamBztTQN0xfai5SAZk/FZhzkdJifasTgPFYcB9KbzqqQtXaOHwkyseThl6Xcuk0I16klyx6p&#10;6lGTImGqit6bduG0eNol7p9a0J4Tr25L+KBKp+mbqM65vdN7pkTqKj37pjwms6TxBHkT7XNuOl1S&#10;gQ4a0wY7DOR4jFbmMOe2GyAvtpyWUkZB+5w7ny3ndtIapzRPFXioetnSCWmo8ZNcSiiJ9jm3NIQ1&#10;kcbQlpR01/P83JLCTmLgFr76VDNdKds+nFCOVXXYrdaWH+Ogq1PATgzcxO9za/SVLOTIcf6E43yw&#10;eW35jpV+dSznxaeojuphMlpTwo0DcqqNrmbfNXLALDE2E/b9OdimG4MM2qJKl89xM+p24qtMH0nn&#10;YfShlJtHQZ1zU/PofY9lfA7HHeY9Np3Ez170WqE6aZr9uffI3aDrD+HCipybbjz6iFuikXPT4dNH&#10;vslT79PmGfXnLtWQ66S9tJomZ8nSVcsy53b352KTzvDjF7RId5pmf+5mE/n9xNP82ESDYdw/m7iO&#10;FEXShKyaOTd9+0bt5cYM3iJn8NJwC5nn3IQujTSXdtBJHvDAbwNX4r9Pnqy9sWrccu7P7ZxBzq16&#10;YIUWpVHrpZy7elsuRp+qf0b5zOE12c25/1vM4Y8t++LilN2sM3H2ctiP5XlegG37TsbH8xqPzsOl&#10;2opU87x+6z6tvP/omVXLAcKo7i+l6y9asyMuLp5MnLeKyjTrE6gqk7JH+o1oWPBvX+ZL72QWruc/&#10;7feYmNjY2LhHz17+tmZnRffuyjI6yWv539pNXToMCwxZvnnPsZPnr925//gl/RYYFRMTE0d7iYmN&#10;i46JffHqzfmrt6b/tr5I7eSZ9XWnyLnpd9rgRWu/UQ3wLilr3upS8oDkkrQ5dyWbNhevpSpDLl+7&#10;U9JWOaJSNnLur/Nbj5z+e3R0LF0OukCxsfF0Ep4+f9VpqHqw/Q/li9xmX+e3/Las8891m5V07GDn&#10;Pdg3YFZNr+SRDz53ymUAAAAAAAD4dPSScyclcT/c9+/fHzh5sYpdmk5OevJvzbmNStVfsm5XtnNi&#10;et2+/6SsafN2vQNpidZQVR8t5yb5KjXsM2LGsfPX4hISdLpAGaHXmau3cqv6kejAyNTVZ9jL1xFS&#10;1vsJX3T+X7x6Y+OdOsPTq4J1mx0+fYV2JO8y9Wtc6Ioviml0mkyPXbsh2uTc1+88KJuDnLuWl++f&#10;D59mlD1LOfe7d4lrdxz+PnmK7hL2PmF/PvxwOff+Exd+razjraVWyHZ0yHLaxcvwzEJu8vzVm7i4&#10;hL3Hzv9QSSOo0F7+eqL/amXimENTTnGwodiR9vJaiS4LxFx9RaphnNRWTxmvnjX7vHLuMDHltOg4&#10;V1RokuooPqhCDqJyC+EwQLSaIvqtEgG7xbQzen74IK1x++VYOhvy2XIw1nctBzzSGsfBPFSyx1j+&#10;o9PVn3OsVun1fs62JkGcBmmpQwYhQdffuU+nFNba9OVhxss34SirsBOHTIM2c6qXJ823KfOcu6Nq&#10;2GE6XjtV2kfyWKV03qVm0xptcu5aPnKBvmvkJNXEip8kkGa5zmHOTRtK+6JmaGaldB2rt5V/gGif&#10;cxMpNyUj9shhHqGfb/lteVbpObc55245Te6EXcBO7pVLspFz8zzKyS3xSn6AQIps9ahicx6qmlou&#10;179O+O/nxfqDOeWlJlVry6l2zxU8gHkpjT9rjMxEjXY89vvADdzXmVpIdwKtmXGVA05rX9FoDK+n&#10;bweVqdUh1ZeOTlcL+sqvFaU8+JyMP8EntkZbfvwiSPWe9iu1Z+Qe7gqs3lBBnXN3Wsjv6csobTXj&#10;Cg/ATgVS5dyq+bnp6GintNh0Ei9mnnM3DuLvNX196KOA/fwRMe8mF06bc0vXju5SqSSdLunWyjLn&#10;plNHxejU0d1Ii1TVWI35uW37cmOmXRQFNEYGSvd3dc2cm45i/HGOmelS0kc8m76qd3u6ObdmzcZm&#10;8lkdf4x/PtCh0V1NNwN9RN9Q6TRmknNPPMXd+mnR3o97gUs5d8mG8sMBLqonJqnxfqovV/ZybhOz&#10;1n5Br15zB+v4+IQnz16GpzdIuMLWvSe+Kukk8lkeP3dVyrnrt1WdmV/rFrVte+vuI1pz+97jWq7c&#10;4zxfRbet+09Q5a/DI3v4q544MTGv27DHjkOnI6NSJt5+/jJ82KSFv5ROp1f3LxXdug6f1j9wrl3T&#10;vkK/8/6YmBtVaVizfme3NoNa9xjdY3Bw/1Ez+46Y3qlfkIv3wEJp+jTrSpFzk9MXbxS2TBlUyXfs&#10;bDotmgUUOXcuI9PGXf2fPn+lWYbQ+ew8NJjary5JspFz/1LedfHanWcv39y678SsZZsHB//Wc8iU&#10;pp1GlLFK/TtYttH9md/qm2L2uQqk+qZ8V9JpSPCieSu3bT9w6uLV20+fyx3KqRnflK6vWfJzpVwG&#10;AAAAAACAT0cvObfaX3/9ffPuo6J1myv2ohf/1pyb5KvgevXWPZ2OThO1ZO32Q637BqoXP2bOLSlY&#10;xaNt38Crt+7S3tUNy7aomFiPdkMVu8hSVaeO56/elrLeT/iiM3Do1OX82ZrnT1sFrf2C5tENI+9S&#10;4/UuMbFZrzFZjgqofc5dWjGJoC44537w5E1khtnzS9W//R09c+U/5eVJrIvVa/dBc+69x87/kr3s&#10;uVC97v4hz16G0y5evI5QVK6JPqVCcXEJ/YLmf6GazFJnJpai83xVh900oWO2UW2Vc3BPFnYUgzfq&#10;r0lhYto5UTj1HMmfQc6d3Hl66hnhEyoqNdPbWOW6MjYTBe14LOgqLYXzYL5bxuz/UPN5U7UVs9/X&#10;jcci1sxmev/BYZLUgbVme464gk5mP0dPy6IHp0HaCL0pqqb3r/x5bTg+nHhaVFL9JlPIQZT14hbS&#10;Ym5zHrt73NFUUbFa5jm31AOVTDzFKV31/2vvLsCqyPo/gJ9163X33XcDsLC7u2hFGkFMwsbuxABb&#10;MTBRCXPtXLvW7u5AwlxbBGkwdvf///3uDJfL0CW4+73P5+G5M/fMmTNz5+KV75xzuvDcvVKURdrN&#10;5DKZybkrO8gDs3vf5iytphP3gV6gKkB6Lc9Rzk2c58lrJh/nmqmprSZzpj77snyzQpZybnqjqZ20&#10;xi+YR4R2msOTJQ/fxp1rjQZyTul/T8y6yH2FazsJ1yWqXumqyjOfc1dtx88JraQG1+nIu5DOGMn1&#10;nJvQ6bVy50GzqfH0Dko9krv6cE99ejLhsKjcin8zOEzjztnNk8+wq6XPba7lzMG2XeJJaDaET4jp&#10;cF5PbzGV0dykQXcxdj+PB0AvlWjBR0Q7pQ1tPMTiQD6x0lU0/zrfLVEhxfjwmhQ5d/X28pVDxyJ1&#10;jNbMuR3n8OHQmbQZx5+U6aogOf2cmxpAX4ltx/FLdFoa9RClzJJu5kgr515Ev2FUn7VOC+SSGebc&#10;tIaKSaedfhlSC+k00hop567cWsy+xIv0qjRRAl0VFmNT+bqumXPT2aBfTfRrwWku10kHRR9VeinV&#10;nJs+zvTZoU9xBXuOq6WPJO29rDVP1k4N6/Mrz8hAl8rkY/wSfVhSjltO7yCVpBPVYTYPfUE7okX6&#10;CDTuxXd+TD3BJd3381ZNevJnmevJTs5dpXkX+lolda1+HRrex2PBTL+N0lza6Vi4arsoY/q/Wq1u&#10;JvYzbtFR/lzXbNX/oWqY8ZCHT+tb8i/zMvXanL18m3bx9MVru36Jv0y09Mo0cZRGOFd7+Tps4vxV&#10;36cac+roKzLdz0LKnDs6OtZ17By+in5pWqiK9ZnLt6STr6bIub8uZuSzdhd959YsI9l+8EyR5Ldm&#10;qnPu8LeRI2dmKuf+qrhxhYbtKjZqX6Km/X/Lm4tiObjlUa2EkXSARRq1s+o8eug03yWb9rXsOU5z&#10;oHX7PpMUAb8kIjK6Xss+6mKfMeUyAAAAAAAA5J/czbnJ33//feTcdZH8nu5c8Q/OuVklq+evwhSH&#10;kHnvP3wMefRUek4Ny1rOra33VVHD3DqQYdN8H/zxnGcPT97CLKFD8Fq2tVCKeenS91P1ltsPnpHi&#10;3nx8xMbFD5+x9Mtc+UNSWooY9BwzN2XOTect4N4fpZspxzlMScq530amPqK4hHPue4+zn3Nr6Q31&#10;9IuMiglLUbOmmNi4awH3/qcnR7ClTLoE3v8jw5z7+as3bQdOSdqXtr59z3Hp5NxS9+sPHznn/qlm&#10;lnPuwhUsBkzxfff+Q0xcwqs3bzVrVpA6qce/exd4/0ljmxz8Ic9hsvAPUCaOOdR6mnIvmVelLXdf&#10;llLeXDEhRXjgNEtZJp8lptpkSSAPGL7wupj4u2g3jRMLzZYXBPQLvEZ74TBFjN0jFl7lBicdSM4s&#10;DVKOMJ8lXX05yKnaVl4sYcqjAc84y0FOeTvu5usfkgtDl6sVMZaTpHT43+MkO+UE2xLjgVxg9G7u&#10;lUtntU5HYe3OzZZere3CyWL72Unl1dQ5tzTguYKUYVPN6mYsVk0BLiWyXVWbqGMwknrObau6CWal&#10;HG1K6PROOCgnbX1+5fGWM8i5d8lrSN9V8kr7xGiKth21M1n9Et9geaJozrlVazzPKHNuuvakl9Q5&#10;N73LLgtU6bVGVcR1CZ9ede9tiU8gDxlNp5eed1Z1CU3Kua8nz7lVFfoFyZ/Efqu4eVIlvD6E3z7P&#10;0/x8lMbB5ha6XGs585vVYjj32/a6yFk+7bG0pVikSlvprEpfqBp1FzMv8LzalVrxG6dZiaR6Ow5o&#10;66f2T7aOAZ/wjgu4filOJh1UI3LTiaLrvOcK3nb2Zb4LwXYc97mvaM/5t7qGlDjnVt2LIOXcZSx5&#10;SmlaHH+ID4cKSDn3CNVg78aDki4DKY6ln3Qp0mc5/ZybFmee51fpbCy8JXzuyvXIObcvP5dy7vIt&#10;5dsgFt4WHvv5J1VCi9JF6ziXN0w15yZDNsm3RHhdUE2GrboApJxbx5AnUJd2Sh8oaUR3OkuqWC4Z&#10;zZybTumYffycanPbybdWUJ10yJw0p/gfDb0vmp9lQh/AGqr58rlhqjX0GZx+hq9nKpnUn/sGvyTl&#10;3LWceF9SYfkMh/C1baAastvcTf4s0CHQaZdKZivnHue1XD1iOX1J/raCOf0fbd3Ow+lE3fHxCV3d&#10;vISOfrUW3aWu28TEUZ6hw6TzqD+ev6I19x4+bWDFOXfFRu2v3AqmNX88e2XWYxyfah39/5Q3HzVz&#10;2es3ySbqJhGR0X7rdn+XlxNdfUrqnPtVaPiLV2FSpH3y/PVvavNXzQHjF4RHRNEaWn//8bPIqGh6&#10;rsi5f6xqc/bqbVqf0qMnL4zbJBvl29NnPX1tjoqOpVPdZ1zaE0zkEF3J2npf6Bh8WcTgm+JG35U1&#10;+6GOg45Rx+q2fYw6juw6erbH3BWCLqRihrsPn1W3duDEhUl3Kmjpbd13Mq2h8qcsWvdFydz/Q8Gn&#10;plwGAAAAAACA/JMXOTenyxVzOV0m//Cc+5emLV3dX715qziKzKMWSU+oYVnKuRu2Hjhz6WZjp+S9&#10;jnKgfJMOHnNW3g5+9PHjxyy9ZZouXL/7n3LJu3tmqIjBlIVrP378Uwp98+txI/BBpWZdhFaK5uWe&#10;r8pbzFm2ld5oeZeJDzrbyzbtF5k4b6Zdxzx+9iozOXdFs2zNRKCtV9m066WbQfE8KWN6Q3xLOfdP&#10;hvIYjyWNO9+9/zgTOXdY+0FTNXdn18MjJi4+MipWUViizrkPn7matZy7uHFFAxdP342hYRF0QtKf&#10;lpvQq+ERvCN6gwqX1hjaNKuMB4jFN5WJYw6N2p7K3+szqeW4XO5fPkAVyGnuwslLWSYv0FFk5kCo&#10;jPdVMeuMmHRQDN0gOs3jyXFrOwmdvLx/JVfoGHDH/T7LhO8t5UFlm8sc5V4yz3gwB07qOZgdpnKK&#10;1lo1brm2Po8c7n+PE2JpCO6co2o54tJIPVPyvi0sU+vcSYqopvqmBjvN4wINXXnQ8gHrOOsqpfq9&#10;2k41NnWqQ0PTS+MPsbaqztkpVW8vBq7j1G3OFc4XzUeJqm24y++Ew/J82EVNeEdSJepsr0E3Hst6&#10;/EFOT8tY8pqK9jxZ77RTXM+UE9z1uWpbMWI7b9Xdnw+htAVn4bTJmD1Jfdab9uYdUZneK+Q1hPZL&#10;a2i9uVvSykqteDB5auGsC5wCTjvNsV+rKfJ7VKMDv0RbDf9N+XGgUyfVppm2FjXmgaBH7hDTz3Jo&#10;PfM8N8xKNV5LDUcOVqef4b3QVnaT+IRQDaTjfC5AR0ob0iKdAaljLiljxZE/rfQ4wM9pDR2y83w+&#10;FXRCpp7kE1Laks8A1UknTdoqFxVvzv3mOy7gy4B2VNyUB3XnvvWO8njapLGqRzKhw6drfvRuHrje&#10;ZCh3x1fXQ2hzOhY6as2VdFAG/Tnpp2uP3qDy8mAnfLro2qPKHWdzmQ5eomkfTj11Tfldbu3JF2rZ&#10;VEaETkInavAm7uvcyZuf0/XWzY+TchfV2SZ00uhVelOkwn1+5VyWPg6TjokOs7inMl0MtV34KOja&#10;8LrIM5RTySpteGbrWRf5IuHPtQGPtk0F/EO4tpYTecpqetJclZLSrum52y6+X4FK2k/mDemXANVG&#10;vxbokOlVKeilzxG9RNew5vDvamWsefyAxXc5AB6wnn+T0Ib9VvMY7/RqORs+4XSx+QbzSaMPneOc&#10;VD7ydAaozIKbcmBfpyO/HVTnogCOq6lOOoqR2/kd19yKSM2WwnWfID589b0ddHLo87LwNq8ftYs/&#10;qrR3uoArtOR/f+lTQO209pALO83l808nisq0n8VXNT2RPj5UuOcybhv9NqPN207nDal56g9Cpi1f&#10;v0edL3r/uk2U4NtTSug57T12IS4u9ag7JiauvgNPDW7qOPz5S3k8bbNO8v0WLbqOeSLl3I+eNrTp&#10;TWvKN2h38UZgfHxCRGT0hl3H7AdOdXabvWLLwfC3HPGmFB8f/+vWQ7qN0p31o6jhF6VNv61g8b8q&#10;Nj9WtflfFevvKloWoq9VxXJv/I/coM656Qys3XFIGhM+Ni7eztVDu1arw6evSIcc/OCJ98ptz16G&#10;0nNFzt1mwJTnKQYtl0RERo1fsOprjRtn7fpNmuqzYcCYuW26u+vUT/6rI+d09H+u0bKqcSe91oNs&#10;+kxw9VgwbsFq71U7Nu05dvTM1Zt3H6iD/BMXrotSzem92HnwjLq1mjm3rp7Twycv1C8pnLtyp0S9&#10;1O5f+bwolwEAAAAAACD/dOo3Oddz7ku3gr/N7XSZ/ONz7m+KGblN9aNqFQeSVVRDlnLuwVN96YiO&#10;nLmmWJ8jOvrlmjpNX7JZOleKFmZGdExc3Vb8V7Ysaenq8fRlKEe++fSgg12+eX+h3J1cMIUyek63&#10;gh/Ju9R40GfZeYRqnteMZDLnvhX0QNcwOxP4lTHsuP330+/ev6d60gmG6aW4+IRLNwN/aCB39yxq&#10;1DHg3uPo2Kzn3K6Zyrl/P3W5cNVM9CLS4tsmtJp0GDR58aWbQRGRMVRzhiE3oQKxcfE3Ax/UtMxZ&#10;F9WqbcS8y8q4MYfmnBcNOit3lEnTjwr/3OsivCRQtNHoji/J3ZzbL4A7oM+7yOjAZ58Tc84JrzNi&#10;1mkx85SYfoJ5HhNTDovx+4XHbjFysxiwWvT0E46zhK0H5zd1OvL4t+VtODjRztrYEvlPtwUfTm7d&#10;mtBribL+zKNz6HWR41tpkU5mOZukgcobdOegyPO0qJbY4TvnytpwvCTFjamaeDTNPpG1nHnyY58g&#10;zixpsZsvZ/DFTLg/cR3VvTiTj3LAXCa1NFHXlA+NqDt/p8SDKjtwLE3FpESwrDUHfpohrlQJvSSt&#10;KWKkKmPD6bX6+0ZRY86AqZ4KdlxAS18uU0r1hYeKUWFapJXqU03FaEdcRuNGKNovreERlZPfAcMN&#10;s+GsvVo7Uck+2SZUIW1CSqtCd01UjF+yVfbzll6q5MC10fVAZdStKt6cU0x692krWkktlyqX3iD6&#10;3JVVnRA6LepjpyfSwdJP9RDfdHR0KuiE0GmR6uEzYJus5bmIjmXsPo7V6VoatJ4jZ70+opQlN1jq&#10;Ij/hkNBS92tUjVWu11f0W8PZ/JBNnPXSbxi62Mq3VL2JLTnD1u/HWezA9cJ9H99D0GI4nxn1iSLS&#10;vNfSPPH0xnG4Pp1Hvx9/kBNQ+hA16JpUOC103ugfF+mGCUJVUQPUlx+dUnqVykiLdFXU7siHJl1m&#10;1B66JOjN1THgJ1XayKEyNVJ6Sf2xojW0SEckdXGmC4yqldJiel/oOVUoXeFFjOWS1TvwGqmkVG1J&#10;c94Fv6GJZ1KBqmrcg7vXU0k6BKnl6uuEGk+bN+0tmvTgD13KrJrp8Va0a80zQL+U6nbmY6FPK7WN&#10;mqquU61YM668SS+eKIEaQM1Wf2AJXXX1unCvdLpuab9UiXQUVA9dObRH9e5oJZ0i/b7cQjrDVIwK&#10;q6fDoG2l80+toldpQyqQsjEZmb5wjTpfvBX4oK4Vfzn5QltPr9WAuyGP1C9poi9mSzfu1289yMtv&#10;E30bl1ba9RwnVdiow9DHT1/SmkdPXxi153sdKhl2vB4QIiWg0TGxr0LD34RFpBWiSyIio+cs3/Jd&#10;6RTvS6nm39VxqGXVu+eYOV7Lt2zce/z05dsXrt89dfnWzsNn5674rffYeU0cBv7SsP0XFS3TvDY+&#10;IXXOHXT/j4GTFgXck0/pht1HXUfPeRUqd2f3mLNiwcpt9K2bnifLuYsartp2UN3vOSYm7vWbt4+e&#10;vAgIfnj+6p0t+0708pivmXN/rdvsm1z5L0ZRA1HB4rva9l9VSfpN/m1N+y37TgaEPHr4x/MXr96E&#10;8xQ8qbyJ9P6adRvL35PTzrn7jZ0XFZ3KSOySZ89Dzbu5Z+NiLliUywAAAAAAAJB/mrcdFPo2MntJ&#10;ZKqQc+fQmm2HPvKo38rDybys5twDp3DOHRf/7us8eNeatB108VrAhw8fs3pQ1KSBk1Ib/TVdP9R1&#10;OHr2Gke++fSIiY0fOsUnT//0VqiYkdOw6e/ef5B3mfig9/120MNq1ty3JkOZzbkDH1Ywd/2xnLmK&#10;2f/Kmv1QpsV/y7T4vrTp96Waf1eqeeGSzch/dJt9W8KE0JpfKltb9xx39Nz1+IR34RE8WbWiWrVQ&#10;1RDf7z982Hf84ndl5GRIx8D5TvAj2rWisCbOuV8rc+6W3d1VOXdMqlE0rQx7G0X72n/i0i/12/5U&#10;3vznCha/kIqWWtVstWva6dR1KNKofVEDlxJm3Zs4Dus2erbP2l10+DGxCXTx0h7TORAJ7UK1a977&#10;ILoGtBPblj06hjyytyJuzKGlQcLRi/+yr9hXhowHiaUpassJ76tCP8Wg7s65mnOP3sE5RzFjVsSI&#10;f1EXgD+If1J1XPg8K05L9vTPQafYEqY8mLD/Pc5vFC9Jxh3g9K6Np3J9TnRTjY2clgmH5SAtpQ6z&#10;ucCQzfJi7Y7c/3LaSe51XayZqNuRD6Tfau4Gqt4E/p2qtuWR26UO1hKfQB7ynfvdXuYhu1NNnekq&#10;aj6cu4OP2MYXldR93+MAd5F328EZudVYUTa1aREqteKO7wtvcT/ygevlYeolfsG8x7rZvYcJ/ulK&#10;NnUMfiCPPR4bF79p7/Ei1eRrzK6Hx/3HzznKTB5Dpmqa74ZiBs7/q2Rt1XPcH8+4P/frN28HTFpU&#10;xLCj/8Y9kaoENy1R0bHnrt4hMbFyak6C7z+p7ZA09sMPla2tek3wWbPzesB9dbieqvj4hEdPXmw7&#10;cMpt1jKLHu417PrpGHb8qZb9DxXM6Vvot7omXxc3/o+uyQ/0Ta+2vY6+c3HTrlVs+9RpPbC2w4A6&#10;bQbWbzu4asu+xUy7/lK3zXelTb/kmZvkNmSDOud+8eqNYUe3DbuP0kmmxdA3b68H3JMGh3/6IrS8&#10;RY/Ne09Qy8mNgPs1EnPuoo3ar91xeP+Ji5t3H/NZtX3kVN/WfSfWsunzXU273BkXSke/UFFDOiH0&#10;vf3nOg66pl3rtxvcbvC0iQvW0JVw/U6w3/rd6sKF67W5fFOeT53aSQeimXPTmuiY2GcvQyfOW/VN&#10;cdXNTGnk3F+VNl2z46h6fUpU83T/TV/l6QRPn4ByGQAAAAAAAPJP4TKm+49f/DvHfYjVqCrk3Dnx&#10;pa7JbwfPKI4lS6hh2ci56WHmrJo9MbcVr95ylt+m9x8+KNqZPmrP4jVZn1lTW3+G38aUGfAne0RG&#10;xfQf752niVopfadDp6/QFSjvMvFBa1b+dvC/FVXjuGYkMzl3eETUi9CwY2ev7zh0Zufhs9t+P7Vp&#10;7/G1Ow6v/O33JRv3Llq7a97KbV5Lt8zw3zTVd/2EBavHL1i9cM3Oo+evvwwNj41LCHvL2XCqqbOE&#10;XqIC8Qnv5q/aLv/J7JemWvpOt4MylXN3GKIRjGWUc0veRsU8fPKSfuPtPXb+8Jmrx85dl/oJXb4V&#10;dC3gHu337r0/7j169oQO+21kXEICtS1CVWFmQm4uw525E+j8fJ/4R+QcaT1ZGTfm0NJgMfOsqJHF&#10;sSLLWfPY3bmbc3seSxqMV815trJYTozYqqz/34b+bXLfpTwt2dP/V2XlWaDHwxH7BnGfV831Fex4&#10;HG96UtORx/idfVmeaznndFvIs1OnivZlNyn1f7grO/AA2vNvcKdJWixpxn00G7sKGw+5n7SrP2eZ&#10;LVVz62aSrin3xSxjxTdbKF7KEmoA1VPWKlm30fyipc/9gOmg6Ke6R3W20SmiqujoUvYCL+Do8NvP&#10;ElNP8N0P6guMrhDiF8IjAaQ8Ijpdmn3QS5rzB4HqUd85oa1RQI0uV7uJPJ62b7BYrJFwkxnneJx2&#10;6YoFSJW2nvOIWep5sqOiY9dsP1zJsKPQ4SutQ5+J1+/ci89E1B3+NurCtYDtB0+fvXI7KiqG1sTG&#10;xgeGPKYvUen03KV6acNlm/aXbepYpnEH+g4Z/jZS2l10dOz4efI/Lt9Vspq7/Lc34RHJt81YTEzc&#10;k+evr9wK/v3kpS37Tqzc+vvitbtmL9/qu3735r3HD566RM27Ffjg4ZMXL169ef4y9OXrN6/D3j5+&#10;+pJWHj17lcoP8/SvZ9P7q8S7LbNKnXNHRMaYdB5t1GaQdBNAUgtj46gl31S3237g9PWAkGPnrvms&#10;3aUes532W6pR+++qWOfFsDH/LW9u3XviYE8/r+Vb6U2n/zvcDnrw+k24ZvPuhjz6X3X5+5hmzv0m&#10;LILe6wMnLkVF83tNIqKiV2zZ79B1zP/KJ46TkUbOXad512t37qnXp+rE+Rs/f+5DlyuXAQAAAAAA&#10;IF9VteyJnDvz8jrnJlWMOt0JeUy7yF7H7mzn3POXbVG8lFv+o2vSoodHeES0oqnpoKPYuu+kop7M&#10;aNBhaMijZ9IRffrH+/fv5y7fyuMBpmhY7tDRn+C9JiIqVt6fxiMmLr77SK9MRuyZyblDearp6Hfv&#10;Prx7/+H9+w/85N171eJ7kvAuUcL7+IR3cTzQ5TtpDW1F26aTN0tU9dOTyFaDpqr/wPdzkw7cizou&#10;g5z7xetwx6HT1YcjtPVsu7nHxGaQc78Oi1AdEb1LfETvP8iozXwIcQkxsXFRMXERkTFhXJ4PITMH&#10;QqgMVU51XrwRVNeyZ+70willkZtTLJOlqi7dbnuzcB8GvS+Os8SSu8qqcoKa0XdpKr85XeYoS+aE&#10;2zZl/fnOoI8wH5kLuWDm9fRXnpbs6emnrDlLajlzeDzuoJwWSyMKdPfj2Fgq0M2PEzu3nfJiDtVx&#10;EbPOJ8sCJV4Xefrqul2SjQWtRiunHOdijqrJyIsYcadwzbGOy7fkEcu9LvHg2+qV6aNK+vzKPcKn&#10;nxEG/ZSvZh5dM2P2qOo5K2o6KV/99Kq05pHhqTGjd+c0YaXfMC4LuKqpJ+X5mz8v2gY8VnYjV75s&#10;Bm3gWdKH/8ZzYHf14amX6YKn965uZ56vurO3GLCWL3JCZXos5TmepWuprI2wdhfdfcWwrXIBqqrL&#10;Yi7QwJVH9qaLs9UUviAHbxTDt3Ff8CGbefBz/b485nkOb6GAf4Hvy5n5rd+j7iQdGxd/5vKd5h3d&#10;vtDW/6qIoanj8HNXbks9j3NXfHxCYMgj9zkrfywnJ6Mlatlv2X9S2he96rNG9WtfS89p8LS3EalP&#10;5p3X6HvjvUfPpvtu/L6GndTILFHn3HQ4Vj3H/1jeYsWWAw//eH4n+OGF64F7j56jYzTsPIq+d5Wo&#10;YVeqVqui1Wx/qmBRKOe3w9KXqCKp/Vumpq1n1mV0yMOndIDp3MdAje8xdq60iWbOHXjvcT3TruUa&#10;td977Lw0rHp0dCzP715c4xdOGjm3Q/8pb8IyuGWBWtWi29ikqj5HymUAAAAAAADIb/OXb/3w4aMi&#10;aMwe5Ny5wsJpRGR0TJaOVy17OTdtdeZqwI9VMjF1cXZZdHN/9eatorVpoRN84MQlRQ2Z8XMly20H&#10;T1MFqvA3Hx4XrgfqNsx0EJIVX+gY2PWe8OzlG3lPGg96+64F3CuR2EEkQ827ZJxzS16HRUjovSPq&#10;RU3qPFhaVNSQKql8wrv3F24EVdR3Vjfsh4btbtx9kOWcW0vPpuvYDHNuom5kWqSGKbZKh1T+9Zu3&#10;sXEJ9x8/N+8yWhRN9y+PWTJglTJxzBWuPpnrOqkn9HqLxdeVm+fQkjuiQa8U+/oX5NxdFoilgWLc&#10;XmHrztlY8Twe+1pbX4zZoTwt2dNB47OWPaN2igW3eAB8el6vC09pvChAzL8pxu7hXt1k6inu8203&#10;KRf6tNmMTzaatGTede44qyippm3AHXP97/GQ5pUchOkIYe0hZl3gKNHMTeiqZh22GMMdagdvTLZh&#10;+uhTJs0UTjWbDle+mnnUPK+L8oHUy/Hw1MVMeDZo57l8LIM38RjatuM5alUUS0eNDpxMU2NmnEtz&#10;OPpM0jHgWwGoKp9AYSPP/vuZoS+BdBLKq+YCL9GchwEoZ81jA5gM4am41W+cml+IWHCTb5jwDRb+&#10;ITyEAK0htGb+DV6pKD/vGgfb1u48Ujr93uC9mKr2oppAPW++gsI/TzWjjqcv31LPA02evnjde9z8&#10;wqV4sudva9rN9Fl/PeDe24ioWI2hxbMqPj4hOjqWKnn05MXBU5eneq+p3LyL0E68SrX0yhu4nL1y&#10;W4pdY+Pivfw30frvq9ps2JXeMNefxtqdR37MetTdvtcEOtirt4N3HDxT3bq30GparGH7OjZ9v6/l&#10;kEEOnUna+l8WM1LPe/1DDbtarQbY9h4/ZKqvoctI/hdTJwXVr4VvdU28lm6Rbm6gEx4ZFR3+Nkot&#10;IjJaHX4fOnXlS1V6rZlzB4Q8qtiY/09h3H7ovUfPpJVR0TG9Rs/5Wv0tN7Wc+0sdA9/1e6QB6uPi&#10;4mlHmvvVDN391u0pVDqb3egLBOUyAAAAAAAA5Dedai2PnLuevVRV4W/k3Lmk44ApEVExioPKDGpY&#10;NnJu2vBlaHizVgMUr+YmHYOubl6ZfBPpBO8+cl5ZQyZ8Wcyom5tXTFy8Kv/Nh0dUdOyI6f5fJw7E&#10;nWu09Rs5DLwV9FDeTfJHdEycx9yV/OctxVZpyHzOnUdeh0VERMe8e/++r4f317pJgV/hBm2uB9zP&#10;OOcOTZFzdxmTmZw7d3HCrYrG4+LfBYQ8tu89QeTu+960p1h8Uxk65tziG6LTfA5LFLvTVLyZsBoj&#10;5l9Wbptz4/ekPvZyx7nKkjlRAHPuDjOSmud5UvRfKezGitpOedUds4mrWHQjaY/Z5nNXWOW4o229&#10;Lpzk9VvNPVOLmfA02H7Bwvu2aDtTvhgsxnCkN/M8d43V3DCrqH4P1YTfarTfCYdF0xTzwWsy7M8D&#10;p1NhKY1u0J17KtMiHXurKTymNH0chv8mFgdmrTt1UWMxcofchuZDla9mHp2iGapcmeRwGubSlqKr&#10;r/C+Jdem1jcrQ9Orc276WTnHOXfvlVyVTyBPTa149fOgJ6p34LNK7/WQzWL0Lh7JfOGdpHMr4Uj7&#10;mnDbJRzn8vVGH4HJx3jIcYvRPKT/uN+5u7ZeX9HaU07H6ZpR1LA4gEcUGLOHJ7wfsU30WclTgH/K&#10;8SHgM9fAqtfJCzc1Z8gOexs5Ye6vP1fm+W6+Km5U27RblxFeG3YfvffoaZZ6V8fHJ1D5h09eHDl7&#10;1Wvp5i7DZzRvM0i7dvLBHooa1rHutefIuegYeZDzJ89fW/caTy/VatEt5OETdW35JSw80nX0nKz2&#10;tC5Vt7WV0/Cazbr8t7J1UqKfK3SbVTHuZNlt7PCZy6x6jvtal+9IGDh58eOnL+PiEqKiY9ZsP2zZ&#10;dayNq0dy46qZuRYqalCkUfsT529Ih/b81ZvB05d06jdZrZ/7gleh8gDmj56+rG3RgypX5txNOtDK&#10;L4ob9x23QH09BD94YtHR7QvpP7+p5dzfVra+HfhACrOpksHjvDX3O917rXoI/WcvX5cz6sL1fKaU&#10;ywAAAAAAAFAA1DZzDQ2LyHnU/ffff1+5E1K4InLunCqkoz9yzkruZp/i0NKX7ZybjJ2zIneGXE7D&#10;l0UN563YSidP3dq00FGs3HpAsXkmldN3uhPySJX/5sODWh788GnTdkMUrcqh4oYdD52+QmdG3k3y&#10;x5VbId8nTrCXGSZdRj96mm85t6oPdMS7d++37D1RuGayv4R+Va/1tYB7sXEJik00pZpzW+dHzv1a&#10;NSf3+w8fHj552brvxELFcjuwLGUuRm1T5o65IEj43RGTD3GOnmpMUqmVGLha+OTqqOmSJXd5p4rd&#10;Sf7xObejRs5NlgSJRTfFnIti/F7hvEA06ckBsGKTbKPaph3jYeo195g93ndEDQdl/VmmxzmxTyBH&#10;pHTJtZ3J/aSNB3OqJxXQNuDMb4lqdHG67JM2zCKD/skCwhHbRMuJPPezNFh6qio5cJdZKtzGUw7d&#10;6Z/1Xit4kPO5V0XT3ryGzqdvkOidxXnK8yTn7qR8NUvaTE/W2X3edXlu6f6rlSXTgZw7pRKmomF3&#10;vpNj9sVk03XT8zlXOP+2HMudvHVbsJ7LeCSDCi358Glb+kSUtuB4e+gWHh6/eDN+yXQEj3M+8zwH&#10;5Jq10Vs2aKMwHMBdujUbkBmNewj3/fC58tjPI9unf4NaRqoYdTp89lpcXLwUNJI34REz/TZ+WTHx&#10;t6623v/KmpVr1mW4p/+BExdDHj6hr1XqwqmKi0u4eCNwxPQlpQxctCpa/ke3Wcr/GRUqY9Z+4JRb&#10;gfdjE3dNbdi098RPqojdrMPQ0MTsMx9R21ZvP/Rd2ax/snKiqKGoYPFt7VZfpNhvJdNu567eeRUa&#10;HhUdc/ryrYpNHWmlp896qbXx8QkRkdH0qsKLV2/mLN/6fdkWtr0n0hdUqeTxczd+rMinWq1QObN1&#10;Ow7LBx4bN8jDm1ammnOTb0o191m7U7ps6Mfx89f/W1f1m1+Rc0/wFkUMWvWbJA3kTrbsO/lj+WT/&#10;Ddep43DiwnX1Jr3GzqNKNAt8TpTLAAAAAAAAUDBUb9H9dvCj9+8/aMaNWUKPqJjY8XNWyn+8y1X/&#10;tpyb/FTZas/R87QjxaGlj8pnO+e+FfTw2zweRO7HsmZ37/+hbm1aqEkedCGl2DxTSjYbMsWXrmRO&#10;gPPjQW/B9YB7+u2HfJUrQ1hr6+k0br9l38n3Hz7KO0j+iIyOHTM3a+cqv3JuuQN0WERsfMLpy7cr&#10;tuiuaJiobX/lVnBcRjn3y9Bw5+EzkrbS0rPuPDo6Np5OxSfIuVU5PaOWxMTFX7wZaNVtbLI5C3OR&#10;9Wjhe0cZPeYWvzvCY5/oOE80GyIauwqDvsJhkhiyXvgFKEvmiqVBYuRvnOIojlHyb8u5k7krlgWK&#10;+Ve42V18hfVYUb+rqNpGVLTjjLaUOWdauqY8XXQxE0bnsERzeZDk0hY8TnKFlqJyKx4AvMVwMWgt&#10;h+jKXWSXxx7lgWRPg27cgXv8QW6/bgt5pTxjtwp9bRi0kft5TzvNx55OMp0WHUMx7aScCM69yl1m&#10;i6Z76wD9812tHceQnGGv0FivL/T68baV7EVtF26w52nOFzM/M7ekoOXcdCBSPk3tGbqF+6bTFVXT&#10;UXReKGwnKAunAzl3OooY8XXSsDujT3GlVnza1a+Ws+U8e8C6ZCvVOi0SY/ZyHK7+Ykm10UVYt4uq&#10;Qld+s9L6/ZkZVJW1O7NyFzYeST8l0kuEVqqfqIupqYtJm0gr1WWkJ9JLKVdKPxWvEqlC6blUQHoi&#10;rZdeUi+qC6ipi2luqC6juVK9Rr1S/VOiqET9qrQo/ZSoX5LWSzRXSmUkmi/RT/XmUjFCz6VXJdJz&#10;9auEFz349qAcj/9Rq3mXnYfORERGq7PG+PiEjbuP1bfr958yyb//FzWoYNK579i5fmt37zl67sqt&#10;oAePn798HfYmPCKMvv+ERz57GXro9JWR0/x+VnTdJjr6XxQz+rZkM51arYw7uq3csv9thJx9SkIe&#10;PTV2HMaXehEDp6HTw9/mz+TcmuLiE/YeO/9jFWvlseQSOhs/VrDQqWFXpF6br4oZ/Vi9ZbvB02f4&#10;bdh24NSeI+erW6eYz6WY4bJN+6R0+dmrNw59JwqtpJw7LTGxcd6rtv9Q1dZ//V5pTXhE1HBP/y+L&#10;Jv+PuVZTm54e6onSV2w9+EMFi8J1W6eac5OiDdoeOXtVjrrj4tdsP/y/ypZ0hShz7qJGuw6fkYbH&#10;j4mJm+C9JuUNoGNnLYuKlvv07zh0Jk8nzMpbymUAAAAAAAAoMMo06bB41Y73Hz5kpsetJtXj73uP&#10;n3UbNE09i1ju+hfm3KRsg3YXrgdm6e3ISc5ND+eRXooCuauQjv6Y6f50jakbnKp37z+06Jr9v3pr&#10;1W9z8Qadt3ybpZvehSu3QkydR9DxKtqWNVp6pfSc1u488u79e7nqFI+zVwMqmWRtMNv8yrlfvXkb&#10;HhlNx3L++t1mjsNSOTk17S/f5Jw7nbg6f3Nuql86irj4d/Tcb8OeWmbdc3NOboWSLcTEA8roMRct&#10;DeJJo5eoenj731W+mrsWXRemaad9neYpy+fEZ5ZzawrkN8X3tph3UXgeFxP2i9E7xMitYtgmMXgd&#10;97MfuIaT7CHrxdD1vH7sTi4z9aiYdVp4X+Ue88oKc2BJoDAZrDyQ7CnWTPRbwx1S05qGWUtf1O4o&#10;RvzGZcYf5IxQUSBDTXtzYiqFpo17cuytKKDQqIeYeIR3N3AdT1ndarIok6zHm6ztDA6Gu/tnNmGS&#10;bj6gJ+nn3FRbWRtRIjHyT0f6ObeuGdcjTSKevqptuSVUifdtZT0px3WgNXQg5W35dgrFPQc5z7lL&#10;mfOp5pll/3E5dzoqOYix+zjJ5gEGUrxKdFuIfqvEzHM8zr/iJYDco1uv9aRFa1+8eiNljZK7IY9m&#10;LdvSwLLnl6XpI598kyKGv9RoWdOks3Gr/nYd3dq7ejj2meTYZ6Kt88hi9VonGwVKS+/bChZ1zVzt&#10;+0zsP9ln4Zpdv5+89PxlqMaOEqJjYp8+fz3Tb2PhsqrffkUNu4yek6Vh0vNIXFz88s37C+fRzb6l&#10;mk3327hl38kDJy6u33W0vFHncfNWSUcdF5+w/eAZrdTydeveE548f01lYmLiNuw++k2p5p6+G9QN&#10;TlVMbNyi1TsathkkbUiCHjxpbKMamCS5/9Zvc/PufSoQH59wJ/hh7eZdC9dtfe1OiLRV4P0/Kql6&#10;kMu09c06uT16+lJ6ldozy2/DD1Vt9h49L60hgycvKtesi7prfmjYW4M2g1L+N7l4g7a0O6lMyMOn&#10;jSzTGOOn4FMuAwAAAAAAQEHynxLG+o7DrtwK+Vv1yDBapodUct/xi9WbdZGn7MoD/86cm1Ro0O7h&#10;k5eKo0sHNSwHOfffb8IjRLm8HbXPuFX/F6/D1A1OVdD9J/+tbqvYMAu09FxGzIqKiVUFwfnz+PPP&#10;P89cuVPeLEfTzX5f1mzuit/i4t/Jlab26Okxv5DGFNeZ8Ylz7lBVN24SFR33/v2HQ2euNLDvn/od&#10;ANXtLt4IjIvPcs5t1WlUXufc1P5Xb96+eRv57t17Ooqrt0N6jJ1XuLJVng71z2o7K9PHz1Ig57Xp&#10;RI+d5qfYJAc+45xbEqSiWPlp+QeJKYc57FQcSLbV6cjzFk87zUGp4iXSeyX3cy1vyyP0+t8TC26J&#10;ZlnsA+3qJ4fBzvOUL6VkMZqnqaYdDdvKnWvruHDUOmwbz2CtWaxeZx5Kfd41Dok116eqlLnotVx4&#10;XeLe5APXipLm3G2a2qPIubX1RfNhYuJRrnbmee5KXj7dWSdSzbmLGIkWI3hg9tm0u2tizmU+kPRn&#10;767XVa5kwU1RpY3yVTVdU+7ePWYv1zzvOrew3xpRUaO/Zsqcm1o14jcO9Tt58w0NUjHDATzNOWk3&#10;U15D6HKiMnOv8ITogzZwzt15EVf1b8i5y1jyzNzl0u0tWrKFMB6U7GwD5IFvypiOnL1c3a1WEhMb&#10;J416Xa5FN6GaDTprypkZOA7duPvY81dvwsIjI3m8G+7Xq4n+i7Fi8/5aDv2/K510i4+Z47DQsAIx&#10;bvn4hWsK5dFti6VN12w7dO7KHbJ+5xEj5xErtxyQFk9euNlm0LQvUhu+W7ua7dINe6Vim/YcK1y7&#10;leuYOdJiWk5dvDV69vL2g6eq10xYsObLUqm9m0X0R81cJpU5fPpqXYcB31azXbtdbuSWvcdL1m2l&#10;Wf7LYkZDJvucvSxXu+/YhQZtB3v5b5IWSbv+k226u5+5JC8u37L/yzT+OznGa/mpS7eozIlzN8zb&#10;5tK9dJ+echkAAAAAAAAKnsKlm7fvN3HH4bNBD5++jYz+K7FfLAfaqgc9//PPP8MjooIePtm0+7hF&#10;p1GKGnLdvzbnJq37TIyIilUcYFqoYdnOuaXNJ8xZWSgPRp5XK1an9e2QR+m8m9SGVdsO5XDQb9rL&#10;3uMX1Zduvjw+fPy4+/B57XppJwrp+qKYUZ9x3q/DIuTqUjzo6HYdOadTO9mfojLDuPOoR09f5l3O&#10;HZo4sjcLi3hDe+I/eL57+vLN3OVbS+g7K9qTpHrLi9dzmnOns20myS2Xq1KNtU6/7GJi4+Lf0YHc&#10;CLg/ddG6yqbdkhqQ15zmc2frXJluOb8suCSqtVcel6bOyLkLmMW3hcNkoZ2r/8Y5zeH5hvus5KxX&#10;vbKYCa/3CRRj9nE33zLWwnWJWHxXLArgxLpCuhmwWilzOSAfuoW7U5e35ZhZUUZSqZXoslj4BHH9&#10;3Xy5c229zpzXkinHxbDfklLGIsY8R7JvsGiZiWG9S1mIkdu5AVKWTE+kzrv0XDPn1jHkg/ULlsNd&#10;qYP19HM8QLq6KoVkOXdikm0+Sl5DO1LvdMFNnoNZvaFC+ZbC5y4Xo2N3nJ0USGuifXXzlyukd0pd&#10;M23SIPE3XvX2wvMMr1Tn3CaDuY84raHjVQ9K326mvK3bDnkNHfvgjfJKqdnu+zieX3LvX5FzAxQk&#10;31ey8lu3O9Xpt/949sp//R6rXuNLNmpfuEyLL4obCx19/v8O/XNQxEAUMypUwvgrXZNvSjX/rmyL&#10;ItVta1j3dhkxa9Oe428j0+yWHRsbf/V2iPPAKaKksr94VZPOQQ+eKMqT+PgE2ioqOpYaGREZTd5G&#10;RBF6QmtoPX0fo69lVEyxYfZQta5j5n6a/9bBP4FyGQAAAAAAAAqsEsZVDV1snUf2nLho5tLNq7Yd&#10;3LLv5Jb9J1dtO+S1bGvf8d7WziOqGLh8WdxYuWEe+Dfn3F8VNx7jtZz2SMf18eOfmoeZEhXLSc5N&#10;Ah88qWGUg0lAM/JVWbNTV+5Ih5OqhHfvuw/T6AGWLV/o6LfpPeH56zBVIpxvj/iEd/NW/PZdNrrI&#10;FzFo1W/SkxehckUpHnQCbwc/qmrfLxv9iaWcOzwyeSCdS1RRceSb8Miwt1HcW+jd+9i4+EdPXy3b&#10;fKB5p1E/VkzeXVKhWsvzGeXc5OWbcJcRGleIlp5lR7do/ntonCqTVjYpS6h+1U8W/paOIE51CAmh&#10;YRGHzlwdNM2vnkUP5TSWea2CLXeL/Hxzbp9bwnyk8qAUOi9QbpUTyLlzzn0P90BVHEUO6RiKoZt5&#10;PmyHqUkr20znSLjPKtHNj/sKD9rIUxHbTeQ+yr7BYtxBTkAz7FZeylyM3c9xaf1uPIg3VWg6XFmm&#10;tIWwHc9jlfsFi5kXeL7bJj3FiO38fMoJYe7GUyMP3cI9rRupxuFoP4sbwFN3Z+IfesuxvPcl98X8&#10;G5zTd/ERC27IazRzbhsPjnVp5YhtwmyU6LFMLjNgfZqjHaSVcy+8zSFx2xls/CG5wIxzac5KTvW4&#10;7ZKLLbgp+q3msSKUZfSF61K+yWDAOtHak9+aSUflTYZs5vm8qUzKnNtwAPe/pzVUvzrntp8ib0hv&#10;qLSG3kdpDZ2QHktFjyUcddMZRs7970HfmRv1EE16iRKf9t9QSI1WNdtlm/eHvU02c7YkPj7hVWj4&#10;yYs3l2/5fdh0/zb9Jpq7jLTo5NZu4JQ+ExeOmbdqqs/6Bat2rN5+6MCJS3eCH6Wal6vFxsUdOH5R&#10;3y7176uFK1gs3bhPszzVFvzgjxPnb6zdcXju8i0T5q8aMWPp8On+/Scv7jth4YgZS8YvWDVryWaf&#10;tbs27Dl26NSVyzeD7t57/PCP589ehNJXNdpcmiI6Sx49eWnS7rPtWwyfnnIZAAAAAAAACj4tvS+L&#10;GHxdzOjb4oye0OInvuf935xzEzrhvuv30H4/Qc79519/rdhyQFEsN5VqfujstXRy7qCHT6sZdVRu&#10;lXVfljBeuGaHKhTOz8fL0PAW3d2zmkY3tR8QEPKIzpJcS4pHZHSsq/t87mSTYtsMqXPuN2+VKW8O&#10;vQmPjIiMTnj3ji7Tjx8/xse/Cwh5PN1vQ3Xb3t+UM8v4JFS1vXQz6MOHj1HRsamKjIohr9+87eKm&#10;MZG8VlMp546Jiw+PiFIIe5s6KclWCHvLg23GJyTw5+zPP6kl8Qnv7gQ/WvDrdkOX4YVr2ufVmJYZ&#10;qttZ+N5RJpGfhaVBoodfxnMbd0HOXaAEiertlIeQK6q24W7TvsGiuSqHthjN42M37Cb6r+VU1f2A&#10;GLWTZ7amf1vLWfPzJfc4F594RDQfkayelJr04gHDu/uJ8nbcn1sxKonlGDH5GO/XX9Xnu5S5qNtR&#10;zL/OyXfxZtxx3CdQ1OvEF+qA9cKgv7Adx3H4xKOZHUR69B45xHWey4mytr6wnyx311bn3KUt+dhp&#10;Df2UxiqnRkp9vmnvaY1eniznTrwFraGr0O/LraUTReiMzTyXWCbt0cuNB3M6LhWj8zD/hmgzLdln&#10;k5ptMkTUcOLQXaq5Ticx6wKX9zwjqqsGnE85bjnn3Dd5TTo5Nx0FvdHSmo7zVafIgDvKS2uQc/9L&#10;NOrBd1FMOs7DKihektTvyp960viznbX3s/JzFetx8399mjiXc0rx8QkxMXH0vehtBPeopifRMbEx&#10;sXGxsfFxcQmZ6UsdGxu37fdTZfUc0/kGaOg4TD1f+ONnr2f4bfihpl1hXZNvixt/XdSQ/gdUSEei&#10;/4WOPj2hNV8VNVT9t9S4cAmT70o2+28585/0nRq3H+oybLrH3JVLNuw5cPzShWsBt4Pu33/8/Pkr&#10;zr/pQNStSun4hRv/rWqjaBhAmpTLAAAAAAAAAJlQQHLuDgOTcu4FnHMrC+QdrYqWB45f+BQ5959/&#10;UiVtB03jv3GnKJ9zP1SxvnInJNV3k46Odu23ZmduDZZbtGG7Aycuffj4URUN58+DzueanUe+S78f&#10;c3KlGrffcfgsnQ25ihSPDx8+Ltu0Xyu7f5Iz7uR2M/ABJ7uqjssc+nL3a6aOh99GRksiomJIZLRM&#10;jpxjSByJJrFx/EfPuAR6/jos4o/nr28HPdp99Jyn38ZWvSfq6jmJzPd+rmy9+8j5+388Jw/kny/Y&#10;E/nnwycvyfWAe45Dpmtu2MJxWPCjp89evZE8J6/Dnr8Ko58vXocnCnsRGk5ehYa/DH37irx5+1qi&#10;GpmcftK2VP+dkMdHzl5bsmnf8OlLLDq5lWjq+EUeT1qfKaZDhPfVFHlkwbZUNS13+lPSSrp4K7fN&#10;CeTcOTH/qjDN4tzYWWIyhNPWGWc53q7envPposY8FfTsK2L4No4/rT3EmD2ivZeo5MB586RjPMb4&#10;kvti6kleWbczD2ZeLLVey8Wbc23SS/Szoj3HZs5zxXRV/+NFd7jfs+UYzthqOfOU25OPc4WcFutz&#10;UttjqVyPXl+eZnv+DWHQT16TPtqvt6pDs/+9pKmvazrKebA659brzck6lenqy4cpFbN25zLEPI35&#10;X6hkypw7pU4L5TKG/ZUvqWnrc7Q866JcUjJ4Mw/eriipVrwZj+VOxbwuyoOrZy/nprPNXbfv84lS&#10;J+v0Hs1QxfPIuQuyau15+IER23kMAKlPf/bQldxvFY+BTx9wxUtqpsP5w+4fIqzclS9BHtHRN2w7&#10;aPHqnXeCH4a/jYrjWbWVGXA2xMTEhoZFXLoZOGbGki8qWyl3qqCt7zRwyqrth+au2GrYdogoltGN&#10;cZlUwviHOq2qtuhm2Hawffex3YZNHzrBe/Q0vwley6fNXz1v+dY9R88/fvoyNOzt/UfPbLuPzaP/&#10;9cA/k3IZAAAAAAAAIBNWbTuU1Zz7yp17hbMSLmZG5+Ez/y8x5168ekf2etNmW5XmXR8+eZn+eciN&#10;nJtFxcTZuGQ01HC21DDufP+PF4rdSejxNjKqdP1sTmidqmYuI28FPaDTogqI8+fx6s1b486ZncP+&#10;h6q2yzbtj3/3Tt44xeP9h4/7j18o1dRRsWHm/VKvTfshnt3HzOsyeg79dHWfT3qNW9B7/II+Exb2&#10;ncgGTF48aIrPoCm+Q6ax4TOWDJ+xdMSMpW6zljGvZWPmrCBj56x0n/erx7xfJy1cS887jfRq4jKi&#10;WrMuRWra/6ecuSiSxd7PRQwqt+hWz75fPfv+9VoNIPVJ64ENWg9S/RzYoO1gUrf1oJ+Tz0r+UzVb&#10;065jzHt4mKlY9hpn1WeCVe8J1n0mtOw3uWW/SXb9JjsMmNJq4FSHgVPbDfaUOA6d7jRsBnEZOavz&#10;KC+XETOteo9v0GZwteZdS9Rx+KGS1Zelm3MypLGjfGY9Riy8pkwlC667YszOzM6vjJy7gFh8U9hP&#10;THMM7VyhpScsxnDcNfmEqKIKSms5c/o7apcoayO6+nDvbfspotcKHiu7pBnH1eajOGlbfJeLzb3K&#10;cfXA9TzRteUYDlkb9+A5tut35idGgzhFo5cGrON6pFx54R0e4psqkQJdczcx8zzvmsovDhRtPLmn&#10;tfdN0XEBv1q/q5h2mpN47nGeudhDav8S1Xjg6nmvy1jyoOu0Up1zW4ziQ6DFXstFw+689wbdeO9U&#10;hnReJG+okFbOrWsqDPryCPAu80Qnb+Hxu1wmnZxbQueq7yr51gHJ4E3J8ks658aDuGY6IfR2SHun&#10;016vC7+aes6d0bjlTXrKs5JPOioXIHSZDdnEK5FzF2RdFstvJX0oGiZO054NtV14jgC6UEukHZbr&#10;9eHbWTxP8xWoeAnyUuEyLRqau/Ye573nyPn7j56HR6Q503b64uLiQ8Mibt6977d+t02/yTWNO31d&#10;PFOh9Rc6+t/Tf9lKfIqZsGRFDIvXcTCy72fTe7x+y76iWD6N1gOfKeUyAAAAAAAA5B892z4jpvuL&#10;ShndaF8ArNt5JKs59/XAB99l2IcgiwZPXkw1S/X/uv1QrvU5yLT69v2kBqSFXs2VnJvqCX74tGYe&#10;TNTt0ntCbFy8YneSv/76u81AjXlbc0Vx405us99/yM8u3XQy56/YJsokBgDpKNV8zNyVdB7kLVM8&#10;6CSdvnyzeLO0R6bNJC29L1TD0tLPXFQQe8NoZYaq5QWw8Sm1nvJ5TNRNjRx/IM2hmFPqulBZQ04g&#10;5842W/fMhrs5ZD+Fg8/FgdzvuYihcPXnIc0buXImLaXCZazElJPcD7hhNw6StfT5cnKaIw+j7X+P&#10;+YWoBGtQrZFepWKep4XTXFHSnDev1k6M3CFsxvEnffoZ7jtOe+H+o3c4nx69m29qqd+VK/ENEi2y&#10;cptXk55yEDhV4x/fEi14mnBaSe2RjqjtDHngdH/NNqvGNieDNyVtqynVnLuSA3dzp82pKulgpeMl&#10;GebchM6A0UBOl6VN6PBpUXrJoB/3redzmLzmedf45FCB7PXnpmqlI6VzIhUgOgZ8NwOtRM5dkM29&#10;Kr+VPkHCfpLy1cyrYMc3uGR46xgV4DLoWZsftPS+1NEvpec8YNLi7QdP3w588DrsrSLJTikuLv5N&#10;WETwgydnrtxasn6v02DPr6rYFCpQ9wgC5DrlMgAAAAAAAOQf18GecfHvwt5Gbt53wtHNq7FFj6I1&#10;7bLXR/mbMi1qGnfqO9570Zpdud6LmmzZfzKrOfedkMc/5vZca94rt0sxM/38/fSV78qbKwp8Aj1G&#10;er2NitY8WE3UsFzJuQlVdTPwQX3THHTfSeE/JUw2p/FWfvj4cd32Q4V1UxuNNme+KWc2wXtNdEyc&#10;FBXnyyPg3uNqLborGqZQqKih89Dpr9+8lbdJ8aDzdu56gLHT8M8jkYU8YjdOzLlQcNPupcFiSaAY&#10;s01UzcoEz8i58xe9ZVOPCONMRKS5paixcJzDibLnGaGfODx4qykcqklZab3OPOd0pVY8nHiPZULH&#10;SFRry+OcFzHiscHNRnKA3X8t9wIfu5/TU7edYtRu/tlnpegwS5i5iSpt5d7V1dvxeN11XHg08sV3&#10;eSsbdzH7smjam1+lepzm8BPjQdzfdOEdnilcc9bqDDXtJQeBk48n5XMlTMVY1dzbUs6tpc9jpHN+&#10;rOqSPuWkmHYqiedp7uStrlBTspxbdYdTJQc5elx4m7u8203klLrfGrlMZnJuSS0XPgm0Cb0LdOZp&#10;DdVPp4jWzL8heq/kewKaDZV7iqtzbnoL6C2jNSlz7pE7k3Juu8m8hsg5d38553bfLxcgdGg9l/NK&#10;5NwFVt1O/AbRdUJvHF269NkpqvqSRtczfWzpCqnXhe8g6eAlOswWNRz5E9diJA9OYD4q6WIgNTpw&#10;YbpW6VXp/if6GkNXlPU4rqeinWg3g+ePL2PFBUgFO3nD0pZ88dCH1HE29/YuZsKfzfpdhJWHcFnA&#10;K+nyUw+iUM6Gt3Wex5oN4c+gtB6yQVtfu25rqy5jRs5YsmTjvuPnrz988jwiMjo8IvLl67DAkMfr&#10;dh7x9N861WfDwPHetl3HlDd0EbqfsDc2QP5SLgMAAAAAAED+ceo9ISaWe9bS48PHj388f33q8u2F&#10;K7f1dptd36b3t9Uz7or3VUXLhi37Dh2/cPOBU0EPnnz888+8mBWbHDhxKUs5Nz0CHzzRqWWvqCdH&#10;tPXOXLot5dz0uHonpGyDtsoyea+wrsls343vP3zQPF61XMy5CT3uPX5m32OcKJI4mWjOdBw4NS4+&#10;QbEXQo/bIY8r6DsryueW78qbey3bEhsXLwXGn/7x4cPH1r3GK1ql0LT1wMu3gulUyNskf9D6SzeD&#10;TJyGf/XJRxGAAsekv5h8TPgGKtPKfLc0WPjcEt190pvxN1XdFimrygnk3FmyJFD0W8Ep8ie+gaao&#10;sbDx4AmbZ18SDlM49axox7NHuy7h2XnpCu+xlMsM2cwJsa4pD2jcwYuz1U7e8gVWxJDXl7YUpS14&#10;zHPdFjwkcvX2nJwVM+FK+qziai1GcXxbw1E4TOMk226S8DjAXatHbOehswlt1W4Gh3nzrvNw5VkK&#10;uUntjnKmO/cqN1haSa1SjFtO+/UN4sXOC7nzerV2SajNaX1kUubcXXzkaulw1Amf83y5TOZzbjpF&#10;gzaqqgrmaJ/e/R7L5EqoqdKBUP3DtvKaDHJu1bjlmjl366lyVVLO3bQ374UWJxySCxA684NVDUDO&#10;XWBJ4+qP2CFsx/OTiUfklFrbkG+A8L/HkwhMOc4vEc/TPDDDwjv8fFGAaD1NrqRJTx5BQRoYgK7b&#10;4Vv5aqdPWa/lvJI2H7GNL49eyzjSXnibh3kwc+MNy1rxDRyL78r1U83V2nNkTh806bYJ2tz7No+s&#10;zoWtuWb6iEmFvS7yvTJSAyDbtPVEMaP/VbKs3NTJ0LaPjeMwqw5DTR0GNrbooU3/SdRtJoob88AM&#10;VEyxIcA/m3IZAAAAAAAA8o8659aMG/9OfNBLl24Ertl+aOzsFZ1GzLRw9TDp6GbaeXSrvpP6TvCe&#10;v3Lb8XPXQ8MjpcK0IW1OTy7dCv42D3LuizcCpV1k3r0/npdr0kFRT07o1GsdHhmtbgZPumz3CXu/&#10;aSrZ7NLNYDrb6oNVo5W5mHNL4uLf9Z+8iEelTrF5ltS16Z1qm+mio5+Vc7XjeEpa1WxXbz9EDZBi&#10;40//GDpjKb1xilap/a+Ow+EzV+lcyKWTP2j9lVvB1W37KLaCf6+yVmL675wlFJyO3dQS75vCfLSy&#10;qZnRfbGytpwogDl353nKRhYE9JZ5nRXNhylb+ynp9RFzrvAo2X1WipIteKLoiUc49Oq/VhRX/cJ0&#10;3y9ajhfjD3KupmMouvuLCYdFmeSpcJOe3KW4z68ceNOrC29zj0+7iZyHVW3DYe3iu8LanUvOPM9d&#10;jelJ+1k8h7e2AXchHbaVA7NZF7IZjFGbvW+r0rV7PC23tLJ6BzkPVufczYbIxVyXZiFKT5Zzd+Le&#10;tB4H+PncKzxzubpY31Vymczn3CWac9JPm/gGcbBNa6TAkhqsbh6dHKlXejrjlhv0F/NV/bnH/S5K&#10;JQ5yQ+8mrSFSzl2tvRxAzrkqFyDFTHikd1qJnLtgostA+mj0WMa3idA75X2LJxqQXh26hdfQq3TB&#10;EHoiLfqoJqGn53Q50ffGkmZizB5e47aT7ziRbnew8eDKe6ruq6BNpEoGrBH6fVU5912eUIB2YT+J&#10;C5CFdzgp9wniiQxqOvMF038N35wx+7K833K2PFs/bUhlRu8Rg9aLGedEnY5yUwEAcpdyGQAAAAAA&#10;APJPypxbk+rxtybpoVhJhdSb0Kt5knMXM3oZGq65o8x4+vJNI8ueyqpyoPvQ6Qnv3ift4q+/Rs/9&#10;VVHmk9Gq3ep6wP2U54TeglzPuQlV+9v+k42ten9d1FBRQ2Z8oaXXosOwe4+fp/omBj96Zth2kGKT&#10;vFCqYbulm/dHRMVI4fEnfngt2/p9GkP6/6+ihfeq7R8+pj6J+Lv3H/aduNjQYeAX6DEDmrT0RYcZ&#10;YvpJsSxIJUWK+Sktvsn9bvUzGJw/Td19lBXmRAHMuet1Fh57uLO7oqn5wj9Q+NwWkw+JDtNFhUzP&#10;oZ53GrlydusXLMbsFY17cDBWWuNXpfs+7sk97iA3VceQ0+j+a5NelVAN866Ludc4BptwhFOxxj25&#10;/MIAOTBzP8CdPrUNRNM+YtpJoWvGK4s3537G437nCHb0Hh6BWV1hVknZM7Ecyx9MWtNyolik6ofq&#10;l5hzU9tmnuM1dAiNeiRtW8JUnoBcvUZTypzbfT8/X3QnqZLytnyvgFTGIHEQeAVtfW5S/a58erX0&#10;eKfUKil3974ljFT/BE85xov+IdweaSs6sdLY5unk3NQMOvO0ZsFNzil1jERNJ3n8cyLl3NTs2Ylr&#10;WqjeEWI8WPipwu+CnHPT+1LGin/SSdNtwcMG0GVTTDV2N51SeqmoMUe2dGXyidXnRelVKkanQq5E&#10;j+8AKKX6bkwFeAQCS9Us1KpeyCVVNwdQeeluQlojvVRCtUaqnwuYcsdZXm8qFyD0ktQ3mp7zrlW3&#10;htBPahg1iZ5zszWG71bXJj0n0nOqRGqepiqtxeQT/MG0n8w3nSxUXS30XHp1+G+8SBdGnU48goLU&#10;63rwpqSRDOiapBPSoBuXoY+YNLt8+1n80sgd3LweS/k5fUAGb+TrtmobHhuAPrzqnHuy6oKUPs60&#10;WFM1LnppCw6wqWY6Y1Xa8KtUpmF3HhOCmkr7MhqoOuEW8hDrAAC5TrkMAAAAAAAA+Sf9nDsb8ijn&#10;NnQc9vHjn4p9ZSg6Nt6pdwYjRWeeThXrA8cvKmLal6HhP9VT/Z03P+i37Bvy6JmiSXmUcxN6Cx49&#10;ezXbd2MZvcTePJlUxLDv6LmPnr5SVEiotYEPnug7DCyk/qNtHtOqauMxf1U6c2Dn3cN33Z6fU5sw&#10;/gsd/e6jZqfVpLCIqCUb95XSd86toePhH6WIIQ963G2R8L4iluXfMOaTfhfmbnJakz2u//Scm5S1&#10;FmbDxcitwvcOD/BOFM3OUzxvuupmiMW3hMcOYT1aVMrVeT1yqJwtT6nrfYvj6r6rOUxVvzTud865&#10;a6j+3anpyGVSdkBv0I27e04/K1p7cvw2/wZ3nqb1M8/zgN5aejwPdP+1HECSep05PK7dkftzL7gp&#10;5l/njqGayXo22CdORz3zgnCZLzou4JBP6sGszrm19PklqdiM86Krr2jryRMMD/uNY3IpoUxJkXPT&#10;ms6L5MVpp7mDrNlInqFc6hRLK03SuGmMfldMOsrDwo/Zy52/3XbKk2qTKSfkftiuS+Q17gdEixFc&#10;86RjcrXp5NwV7OU1hOofvIkbRkctbSjl3KTlBLnM3CvCZR4P3k51Ss32CRSW2RoH4hOwn8Spbdvp&#10;fIp6reBhutt48vuoY8gD49NLDlO5J3HDbnxiDfrxgTjP5RzadSkP3i5VUtaGTzidVcP+wmI036kw&#10;cD1PJt1qMlfYbzVfll18eBfd/blOunqLmnBf6koOfOcE/XalStx28Z0B9GTwZr5nQqrZfBSPc9B7&#10;JdfmsoDnsaaV3fy4kh5L+Tl9zGlflVrJ5W0n8Cb0hFrYagpPBEDPm/TiJvVaLif0ak378MeN3p3a&#10;Lrw4cge/fSO3y69KA9pPOMTNpvZIc8bTmaGXXP35Ob2/dM2bDOG7GfyCuW10Mulg6aWZ5zizp48A&#10;PadPKzVAqtNoYFLOTWdAys4HbZBfVaPydMijdvPE/NQ8KmM0gI9rUQBfeJ5nRJdFSTN8AwDkOuUy&#10;AAAAAAAA5J/PIuf+uojh7cAHWe3MTeix5+j5n8rnQmO+KmIwevaKVNvw5EVo4Zp2Qku5yafRY+iM&#10;hASNLuY5yLnVdxJQDR8+fvzw4SMdLz2XVqrRmrj4d/NW/Fa8cYdvixsX0kkzny6krU8Faph2O3jq&#10;csp6aHe0w1MXb4kqWZzHN8e+LmPafdScP56/puOTsuRP8/BbvzfVnLtGy74hD5/KhTQe1LynL0KH&#10;TvX9T5nEGU8B0lKxjRi4Ufje4rmWNdPNvLM0SPgHiFmnRctxysZkw78h51YraymsRole/mLCAeF9&#10;VfjeFn53xBLNIehztYM+v1N3eS8zT3MCJ2WTBVMjV850fYM5++y8mGcC1tYXlVpzv1KpQNsZPC29&#10;NJ65pjqduOunyzyOmTst4CGLbVWXpbkbh82epzlLsxzDa7QNRBkb0c2Xd0E7mnxc1FOFxzlUoaU8&#10;XfESVZRLT6adShrYWTOYH7JJPkCppFTA6wJ3TlWX0UQNnnleLin1OC9tyT1rNfe1+C6ny9KI0BZp&#10;BMZFjHjMcGkTNf8Q7hde00kuU62dagx5jbbRmRx/mNfMv843E1CZGo5yqk0vVWkjb9jVl/NF9VaL&#10;AviuBak9gzfLZcg4jVNEvG+Jvr9yA3yCePpndbGCo3oHviBrOvLBNu7J00hXa88X27CtPCQAXWx6&#10;fbkzfXd/YTyIr7QeyzgFp/e9kgPfPUDv9S+qLtp00oZu5nR26ikerLv1NFGiGQ+2v/AW33VRsRVf&#10;6m47hbUHp7wNuvLtBfQu00XbsDvfH9B+Fk9dvziQr3+qzety4ojcenzTg9VY0ftXHgmcmjd2H3d3&#10;pgvGyp2nS2/ah2vwusQBs3REnRZybfSkpBnn1qN286dpwDrR0JU7QCvuOJT6XtNFMvEwTxwgJdn0&#10;Zkn3ZAxT9eeecIQ3rNqWU21apE8fvSTn3Fc557Ycy+P50/tOl72ELgw6VzoG8kzzs6/Id7EQzZyb&#10;6qRXiXTUatbuvJKuN/oUTD4qZ+H0ESttxSOlq6/Daaf5XdDcEAAgtyiXAQAAAAAAIP8U/Jz7l5p2&#10;85du+cAZrHJfmUHtWb39cKUmWex/rOHLIgb1WnRftHqHKqlNpU85Pa7cDnHqM/GHSjnrDZY9WnoT&#10;Fq7TbBi1M9s5Nx3Lgycvlm7cO2DM3F4jZk1fvH73sQtPOA/mh3oXqvib0+4jZ69N8dvQccBUi3ZD&#10;m1j1qmvarXbzrg0tepg4DGjXY9y4easOnrocGxdP5dXbqjbn7R8+fTl+7q8/5FeCW8zQsrPbAW5e&#10;ghQqf4LHnOW//TfFRVLasOPJi7fkEokPOj/RsXG/n75i6+rxdak0wg+AlOq6iE7zhcc+Tk/zbjDz&#10;JYFi5ikxeK2wcEuajTiHXH05iPWR3OKffndS5x/AqW0ytCaAWyVZGihGJfY4LOC09DjNonfNdIho&#10;NUn08BfDN4uJB8Tss9xBnw42KfnOCtqKzuH8i2LaMeH2G1dr4y7qdxTFP4dRfEuYct9oj985r/K6&#10;yD2M9fpwb2/pVYN+codRBQ5fz4haLjwkuNlInqJbGl25iCGPkt1+FveEpkpo857LOcr1C1ZN+z0x&#10;aQznnKvlzH2Xp5zghHvkDg41rT34QGhH+hpjiRc1EfZTONScepJLTj7Gsai1O+fZ6jKatPS5h7rH&#10;Aa6nWnt5ZU1HMWA9h6Zk+DZOPet04gK0u7RybqqngxeX8TzNOej0s9yTuJufqJ5YJ5fR4+B2xHZu&#10;GDWPGkYHZT+JOyKP3sO7oDKVHLh/LdUzeKOokPi+0Gl0nscVep7hMNtyDMf2Y/dxs3utkMuQyg48&#10;hzq1meoftUs07sVvLhUbu1+YqbosFzSOc/jk05NB6zghHrqV31Nqc+9feeQA9fj5XX04l3XbwbF9&#10;m2k8dbR+Xz7b9EQamaBqOzF8K0+CTpdfJ2/+SZdiV1/OvEuZ8w0EpS34tA/cINrN5HdqwDq+RYNO&#10;UbtZHGO3nsYdyjvM5nECdFtwZ2ipgzWhj4P5KD75PZZyC6lyutTp+qc1Q7bwDO50YtvPFMO2yGOe&#10;U3mqip5Uacsj+Q/ewC2klT2WJfX5VqOrVMqMFZqpxiegI6LnqefcqoEBpJy7+TD+uBE6NNvxHNvb&#10;TeSrVMdQLjb7StJFqJlz65rJfbX7rZZfJeVsVDdehPApouclzfgjT2WkIRPK23KvcfoM0m8P2qM0&#10;6zwAQK5TLgMAAAAAAED+Kbg5t7Z+iaZOAzwWnL0eGJ/wTt3VOKtoQ2rS9Tv3Rk/3L6XvIkokzkSY&#10;Dq2moqhRocrWNSx6uA6fuXHnkQdPXkpVpdoMaWVEVMzpK3eGTFhUzqSz+LTB5BfFjX3X76HDlNpD&#10;T7KXc9OGOw+fq2XU6RvdxCxEW//nyla1TToPmOJ7LeAeFaCHtBc1WpPw7n1oeOQfz1/f/+PFvcfP&#10;Hz979SI0XBVvJytJpIQ7Mjp28ZpdNQ07fl08E29HnvlCW6+Mvss0343UeGqVFDDn6WPkrGWFkl8b&#10;P1ex9l23O+Xe6QSOnfdrGT0nkXZ3eYDUaRvwGLn1u/Cf+yceUE0InXuBt9cZMeBXjrerteG5YxW7&#10;zolqbYVhP2HQJ1FfYTwwdc2HCtPkaA0xHymj5ukljoL7edEx5Jl0K9iK6u04uTTuz33lnWeLHn5i&#10;wGoxYosYt5eHiJ9yWHgeEzNOipknOcmedJD7hY/ewXceUEnHWZxq6/cRtRxF5VacA0nT9H5GtPS5&#10;e6uZG6ekvsHcq3XSMdHdj+fu1W3BryrKk+LNeEToIkYcmNEhV2ktD8RNSltyeNZzKVey4CZ3JB2z&#10;h7O3cjapV5UT1IxKrVR7V30LKtaMw/Wy1sp5gmm/pS049KWSVJ4PStXrNy1UmFrL0zZrZOElTLlr&#10;PqHjpUV6l6kAFUurXzjhMja802rtOJis0DL1mJ9OHZWh5tEuaJEOStq7VJg7xFvyIp1Yze6/9Jwq&#10;rNKGD5nK0BFJ7VG/ERJqHrWZ6qeDosWixtwkKqYYMbuA6LKY81R60nsFx9Ijt3N0TVdmz2WcbfdY&#10;Ihej52YjORV2mCoGrec02sqd76IYu1eYqrry0yFPOS7mX+Nu046zuaTNeE677SZyYj31hKjpzPcN&#10;EL4/Q48H5W41lffSdobov1pYj+V7C1pO4AJ0rjxPJ+Xc7WfxBOqdFnA/cmok7dqgH3c3pzID1vI7&#10;3m81B+GzLsgxtjrnbuHGuTgdES3SG0qNGbpFvm4ldPUuUk19TTttNZlz/XYz5bHu6SRQAXnc8oxy&#10;7kau/BH2C+FbBKSa6bqii4QuJzpAKjbnStI8BZo5Ny1OO8UFFt7mf9F4wxZ844XnGf4U26gGbKjT&#10;iZ9TmeZD+FW68Og6rOMiTxjf0Tv3P+MAAES5DAAAAAAAAPmn4OTcOrXsl23ev+vwOXLk7LWQx08/&#10;fPj4f6qOrYpdZIOUHdLjj+evT5y/sfvI+V2Hz27cfUyUU3Ym/qmc+anLt548f/3u3Xt5m//7v5R5&#10;bUofP/4pl/6//3vzNupO0KOA4Eert/4uin6KgKFknVbHL9yQ2klnLBs5N2114uLNIjXTm87QrMvo&#10;HQfPvA6LSHj3XtFFO0NUP53S8IjoddsPVzfprKg5P5VsZtXd/eyVO/EJ76S3L48edApcBk1LNr69&#10;ll6X0bNfv4mQS6jehdi4hIOnr5g4jRDquw0AcqKinTAfwUNkT/xdzLsoFl0Xi2/KA2X7303qAL00&#10;KLE/tKp7tO8dDsgX3RDe18T0k9zJuM0U0bi73CMQ4NPQ0uOBl4ds4nTNJ5CHPva+xYMzu8znCYyr&#10;teOIV9eUb7konogWS6pmCzYeJDrOF6N3cWxGG9Lm865x8icNvg2QGWZufHtEsWbcVd1uohi4ji+5&#10;Gh14xusGXXnCbN0WPGZAN1/OuScf4xEFPE+LluN5cm7aZNYF7opN9dRw5Oi3xXAevZyu3kY9OeBv&#10;O11MO8m3EXRexKOLD9rA3etpF2WtuY871U+LTXpx2NxqMvdRHneAB1GnkhMO8ezy9NuYPiCdFnKg&#10;Tk9oj9NOcTHnefwZMejPgwpQa6kZHgc4aTYewC3p6M3ROO291wrusu91kfdLi4Ra3sg16djN3Tgq&#10;9gtJCr+pDB0yrZxxnlPqzPTn5vuuVIdDi/Nv8gDv7WfwKW03M6OcewQvdpgtj0NOlQ/bwkdRy1m4&#10;7+NP9Jg9wny0mH1JHgmfjtfanccq77qYf2PQMuhnUwAACjJJREFU5502bJU4PzoAQO5SLgMAAAAA&#10;AED+KTg5dyV954CQx9GxcVExnwLt6M3bSJFismTtipYhj54+fx2Wcy9ehx09d10Uy70xUdPVxKrX&#10;s5eh0luQpZx7yDS///u//4uNi69vpvH3zbQUNaxo6NJtiOfitbtPXLz59EVobHwC7ZF7aqd40Pq4&#10;+Hd/PH998tLNFVt/7zV8ViVDaUbJAkZbv7Se0/Dp/pduBkXFxEqRc64/XoaGN7Lvr7nfqmbdL98K&#10;phMlFaBr8vy1gEGTFhep3za/pnuHfzItfe4IWMdZNO3NfaBt3UXryRw5OM0WLnOEy1zh5MVdgdtO&#10;FfYTuEu00QAOWqq2KaD9LOHfQ1ufYzCrsZzMjd3HY25LoxkvCuAcceoJVZL3Oxt3UBXdXeIphKnA&#10;4rs8mPmYvZy6WYzmrsbpd5sGUChqwjHw0C1iyGbu4C5Ny12tHa8pYsyZ9Jg9PDG242zufzzxCOfK&#10;gzdy9+4+K/j3bU0n0W8Vd1+u2o67aJe14eHf6dUJh/iapKt60EbuUe2+nycCp9pqOXMmTfvqvJDz&#10;7z6/8k0bnqe5j3jfVdweK3fuYj56N1/VxoN4jdNcDuAr2HHbijcXtZzEkI1ixG/8ahcf7sztNE8U&#10;NeJsmxpJ5VtNEROP8iDn1NoajjzQNx2C0xweMr3/mqRImz4p1BL6EE3R+D5Jn0RpRu0FN3m2cmo5&#10;PZ90lLvmV28nd/XuuphL9l4hF5PGAGjSk+vxT5w5mz6eDlP5JfpE0+KcKzwOv7QLk8H8uaYPuLlq&#10;HPtytnxngJRkE78Q7sDd3ovHJJfWuO0S867zE8MBfHKkubol9LuiSuK8/gAAuUu5DAAAAAAAAPmn&#10;4OTc35QwqW7eo65tn0+mlmVPUUTZN/FLHf3KjTtU13fOFWXqftI/sVW36R0VE0tvwc5DZxUvpaNR&#10;h2G+63Z3GOqpWJ++b3RNilVvWa2pU9PWgzqOnOU2a9ns5Vv81u1eumnfgl+3z/DfOHLmUufhM+u3&#10;GVy1qROV/LZkM0UNBQ21sLy+8yivZacu3Y6Lz/1Ju/efuKhVv416dz/XsKO3SRoG4K+//rp8K8h9&#10;7sqS+s7fohs3AECqihiJMlacXTXuyZlWp4Uc443YxoGc+z7msV8M+40DRZf5XKBhdx6ruYzl5zdy&#10;OxQcJc04ri5lzv2nK7TkG4aKGPK4+r/ocWfuOp3ksdlLmIpK9hwPl7dlZa35ubZqLHf6SZtQMVpT&#10;0Z5fqtGBw3K6nqmG2h15sH1tA96KfkrpePHmXJg30ed8vaIdjxJPjZFG/K5gx2WkNfSTWkj1045o&#10;kS51ahsVKNGcQ2tpGH9aTxXSZ4ee6Kr6o9N6+mhQw2gNFaZW1e8ijyQvoYO1HMMjpTdJPgdEtfac&#10;65MqbUXTXlyg+TDVgZjyrSQtJ4q6qgF76nfl55aj+YikDWkv5qOEizd/No0Gqkaz1xMNuvPw47Rh&#10;ycTRlaiY9Xhh5cHTwEtrqFWmI7kbuuMcTsGLmfAdAEaD+ONvMYo/3c2G8jzcVJ6O1GQIF+vkLWzH&#10;8fmUagAAyHXKZQAAAAAAAMg/BXd+bsgWxyGegQ+ezF62RbEeMq+UgdPgiYt2HDr7/FXYu/fvpata&#10;yqqz/fjrr79GzFiq7tz/la6J24wlVHNUTOz56wHTfddXNeuOqbgBAAAAAAAKNOUyAAAAAAAA5B/k&#10;3P80OvrfVrQUBb7zdEGnradTx8HCefioOSv3HD3/+Nmr2Lj4Dx8+ZjvwfvTsVZ3WA+XKtZpadB1z&#10;6UYg1ew6ek71Zl1EMfQ1BAAAAAAAKPCUywAAAAAAAJB/kHMDpOMrXWPt2vaVbPv0cp+/etuh6wH3&#10;I6Ji3n/4oJ5UOzMPKrxh97HCFVVDjJIyph2Hz2jZd6J2LftCKUbOBwAAAAAAgAJKuQwAAAAAAAD5&#10;Bzk3QKZo64vyFoXrODR2GNBl5CxPv42b9p44dzXgwZMXL0LDQ8MiwiOiI6JiIqNjo2LiolWiomNp&#10;kVb+8fy1y4iZ8kSYpIiBKGOKUcoBAAAAAAA+M8plAAAAAAAAyD/IuQGyrLhxofLmP1az1a3ftkaz&#10;zo2texs7DLR2HtGqy+jW3ca2c/Xo0GMcadvd3aHrWPsuo00cBv5YKbEzNwAAAAAAAHymlMsAAAAA&#10;AACQf5BzAwAAAAAAAABkTLkMAAAAAAAA+Qc5NwAAAAAAAABAxpTLAAAAAAAAkH+QcwMAAAAAAAAA&#10;ZEy5DAAAAAAAAPkHOTcAAAAAAAAAQMaUywAAAAAAAJB/kHMDAAAAAAAAAGRMuQwAAAAAAAD5p9ug&#10;aXHxCX/99Xduocfl2yGFK1oqdgQAAAAAAAAA8BlTLgMAAAAAAED+adZm0O4j5w+dvpJbDp++unDt&#10;LlHaVLEjAAAAAAAAAIDPmHIZAAAAAAAAAAAAAAAAAACgIFMuAwAAAAAAAAAAAAAAAAAAFGTKZQAA&#10;AAAAAAAAAAAAAAAAgIJMuQwAAAAAAAAAAAAAAAAAAFCQKZcBAAAAAAAAAAAAAAAAAAAKMuUyAAAA&#10;AAAAAAAAAAAAAABAQaZcBgAAAAAAAAAAAAAAAAAAKMiUywAAAAAAAAAAAAAAAAAAAAWZchkAAAAA&#10;AAAAAAAAAAAAAKAgUy4DAAAAAAAAAAAAAAAAAAAUZMplAAAAAAAAAAAAAAAAAACAgky5DAAAAAAA&#10;AAAAAAAAAAAAUJAplwEAAAAAAAAAAAAAAAAAAAoy5TIAAAAAAAAAAAAAAAAAAEBBplwGAAAAAAAA&#10;AAAAAAAAAAAoyJTLAAAAAAAAAAAAAAAAAAAABZlyGQAAAAAAAAAAAAAAAAAAoCBTLgMAAAAAAAAA&#10;AAAAAAAAABRkymUAAAAAAAAAAAAAAAAAAICCTLkMAAAAAAAAAAAAAAAAAABQkCmXAQAAAAAAAAAA&#10;AAAAAAAACjLlMgAAAAAAAAAAAAAAAAAAQEGmXAYAAAAAAAAAAAAAAAAAACjIlMsAAAAAAAAAAAAA&#10;AAAAAAAFmXIZAAAAAAAAAAAAAAAAAACgIFMuAwAAAAAAAAAAAAAAAAAAFGTKZQAAAAAAAAAAAAAA&#10;AAAAgIJMuQwAAAAAAAAAAAAAAAAAAFCQKZcBAAAAAAAAAAAAAAAAAAAKMuUyAAAAAAAAAAAAAAAA&#10;AABAQaZcBgAAAAAAAAAAAAAAAAAAKMiUywAAAAAAAAAAAAAAAAAAAAWZchkAAAAAAAAAAAAAAAAA&#10;AKAgUy4DAAAAAAAAAAAAAAAAAAAUZMplAAAAAAAAAAAAAAAAAACAgky5DAAAAAAAAAAAAAAAAAAA&#10;UJAplwEAAAAAAAAAAAAAAAAAAAoy5TIAAAAAAAAAAAAAAAAAAEBBplwGAAAAAAAAAAAAAAAAAAAo&#10;yJTLAAAAAAAAAAAAAAAAAAAABZlyGQAAAAAAAAAAAAAAAAAAoCBTLgMAAAAAAAAAAAAAAAAAABRk&#10;ymUAAAAAAAAAAAAAAAAAAIAC65em/w/rRW5A7/faTwAAAABJRU5ErkJgglBLAwQKAAAAAAAAACEA&#10;cIasJNocCwDaHAsAFAAAAGRycy9tZWRpYS9pbWFnZTIucG5niVBORw0KGgoAAAANSUhEUgAACCQA&#10;AAgkCAYAAABoLDe6AAAAGXRFWHRTb2Z0d2FyZQBBZG9iZSBJbWFnZVJlYWR5ccllPAAAA4FpVFh0&#10;WE1MOmNvbS5hZG9iZS54bXAAAAAAADw/eHBhY2tldCBiZWdpbj0i77u/IiBpZD0iVzVNME1wQ2Vo&#10;aUh6cmVTek5UY3prYzlkIj8+IDx4OnhtcG1ldGEgeG1sbnM6eD0iYWRvYmU6bnM6bWV0YS8iIHg6&#10;eG1wdGs9IkFkb2JlIFhNUCBDb3JlIDYuMC1jMDA2IDc5LjE2NDc1MywgMjAyMS8wMi8xNS0xMTo1&#10;MjoxM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3MjI2NGRmNC05MThhLWYzNDMtYmViZS01MWE5MmM0MTQ5NjUiIHhtcE1NOkRvY3Vt&#10;ZW50SUQ9InhtcC5kaWQ6Q0Y0QzBBMzM4MUNBMTFFQkE1QkJBNTlDNUQ5NzJGNUQiIHhtcE1NOklu&#10;c3RhbmNlSUQ9InhtcC5paWQ6Q0Y0QzBBMzI4MUNBMTFFQkE1QkJBNTlDNUQ5NzJGNUQiIHhtcDpD&#10;cmVhdG9yVG9vbD0iQWRvYmUgUGhvdG9zaG9wIDIyLjIgKFdpbmRvd3MpIj4gPHhtcE1NOkRlcml2&#10;ZWRGcm9tIHN0UmVmOmluc3RhbmNlSUQ9InhtcC5paWQ6ODUwZDlkYWUtZjFjMy00YjQzLWE2MDEt&#10;MWRiZTRlMzFjZjIxIiBzdFJlZjpkb2N1bWVudElEPSJhZG9iZTpkb2NpZDpwaG90b3Nob3A6NjQ4&#10;MzZlMjgtMzhmNy1iZjQ5LTg5OWYtYmQ0N2ZmZjkyYjBkIi8+IDwvcmRmOkRlc2NyaXB0aW9uPiA8&#10;L3JkZjpSREY+IDwveDp4bXBtZXRhPiA8P3hwYWNrZXQgZW5kPSJyIj8+Yjs6/QALGO9JREFUeNrs&#10;3dezJOl53/mnvDnete+eHu8HmBkMMHAECIIgRSwhcukkRVBaibsRGxuriw3u1UbwZv+AvdkIXW3o&#10;YlcSuVp6SQSdAMINzGBmML6np709p4835Suz9n0ys7qrT5fJrMpy53w/gwd1ukxmVlZmVp2Tv3re&#10;SK1WEwAAAAAAAAAAAAAAgDBFWQUAAAAAAAAAAAAAACBsBBIAAAAAAAAAAAAAAEDoCCQAAAAAAAAA&#10;AAAAAIDQEUgAAAAAAAAAAAAAAAChI5AAAAAAAAAAAAAAAABCRyABAAAAAAAAAAAAAACEjkACAAAA&#10;AAAAAAAAAAAIHYEEAAAAAAAAAAAAAAAQOgIJAAAAAAAAAAAAAAAgdAQSAAAAAAAAAAAAAABA6Agk&#10;AAAAAAAAAAAAAACA0BFIAAAAAAAAAAAAAAAAoSOQAAAAAAAAAAAAAAAAQkcgAQAAAAAAAAAAAAAA&#10;hI5AAgAAAAAAAAAAAAAACB2BBAAAAAAAAAAAAAAAEDoCCQAAAAAAAAAAAAAAIHQEEgAAAAAAAAAA&#10;AAAAQOgIJAAAAAAAAAAAAAAAgNARSAAAAAAAAAAAAAAAAKEjkAAAAAAAAAAAAAAAAEJHIAEAAAAA&#10;AAAAAAAAAISOQAIAAAAAAAAAAAAAAAgdgQQAAAAAAAAAAAAAABA6AgkAAAAAAAAAAAAAACB0BBIA&#10;AAAAAAAAAAAAAEDoCCQAAAAAAAAAAAAAAIDQEUgAAAAAAAAAAAAAAAChI5AAAAAAAAAAAAAAAABC&#10;RyABAAAAAAAAAAAAAACEjkACAAAAAAAAAAAAAAAIHYEEAAAAAAAAAAAAAAAQOgIJAAAAAAAAAAAA&#10;AAAgdAQSAAAAAAAAAAAAAABA6AgkAAAAAAAAAAAAAACA0BFIAAAAAAAAAAAAAAAAoSOQAAAAAAAA&#10;AAAAAAAAQkcgAQAAAAAAAAAAAAAAhI5AAgAAAAAAAAAAAAAACF2cVQAAAAAAwFDFTGVMTZiaNpU1&#10;NWlqylTaVMq7LundJ+Hdnmi4PuOVmvMuI951qYa/AUx610e925Jtlqs+r0iH5a+ZqpjKtblP2VTR&#10;lOXdf89U1but6FXN+/emd1nwqmQq3zCPivf4snd9ybvfnlf6807DzzabGAAAAAAAwxGp1WqsBQAA&#10;AAAAAv4+Le4J/RlxgwNa097lrPfzdJPrs15Ny70QwoTcO+nf6bLVz61ub/bvVtd1c59GtS7vU2vz&#10;71qb65rd3uwy51U9qFDw/r3t/Xu34VKv29p3Xf36gs/nCAAAAAAA6n9cIJAAAAAAADjkNCCwaGrB&#10;1HyL0tvmGv6tP6f2/47t5/dwVvdI6CY8oZ0YtHvDhql17+d179+NP9f/veZVgdUNAAAAADisCCQA&#10;AAAAAMbq99iGavXvesBgybus/3xE7gUPjjT8e4LVij7SoSM0rLBiatX7WYMKd7x/14ML9Z/z3uNq&#10;cn+nh1qT6wAAAAAAGGkEEgAAAAAAI/H7qamYdxltURo00DDBMVNHxe1UcNz7t15qwGDJqySrFGPI&#10;EneICO2woAGF26aWvUvtvLDi/fuW92+9v92m+KMPAAAAAGCoCCQAAAAAAPr+u6epuLiBg/plY2l4&#10;YNbUCXGDBfWQwTHvuqPeZZZVCdylnRQ0mLDiXTaGF+qhhS1TZXGDC/Wq7rvkD0MAAAAAgL4hkAAA&#10;AAAA6JV2L0h4Fd/3s4YNpsQNGZz0an/oQDsapOTesAsAeqd/8CmJOzSEBhQ0uKBhBQ0q3PRKr98x&#10;VfGquu9Sy2ZVAgAAAAC6RSABAAAAANDxd0dxwwUaGtCAQT1wkPKqPnSChg3qXQ3qpf+eETe0AGC0&#10;aNhAuyhoWEEDCvXAQv1SSwMLGmwoe5f1oELJK/6wBAAAAABoiUACAAAAAEBpYEDDBhlT6X2lQyUs&#10;mDolbuhgyavGjgd0NwAOpl2511FBa03crgvXvdLbNZhQbKiCuAEGuisAAAAAwCFHIAEAAAAADtHv&#10;gHIvdJD1qv6zdjHQjgaNIYMT3uUR73GEDgDU6R+UNHSg3RV06Id6ZwUNLdwQN7SgYYW8VwXvck/c&#10;0AJ/kAIAAACAQ4BAAgAAAAAcPNrtYNLUVJNL7XSgIYNjXjX+PMWqAxASDSusixtWuO1dal0TN7yg&#10;YYW9hksdGiIndFUAAAAAgAOFQAIAAAAAjK+4qQlxuxtoTXmXGjqodzs4Ifc6HRwVtxsCAAyTBg+0&#10;g4IGFW55ddP7twYTtsUNKmw3/FxktQEAAADA+CGQAAAAAACjLyFu0GDe1JypWe9Sa1HuhQ+OyL3h&#10;FmKsNgBjRv9ItSluQEGHgqiHFOpdFra82+ulYYUKqw0AAAAARheBBAAAAAAYHRoimBa3w0FjLYkb&#10;MmisY959CR4cUpZVE/2vYi71NG7VFrG93/Gd27xf9/WyUrPv/mzX5O5tlvlHzW7zd4HIvR/L1fvv&#10;l4xHfC1nNBKRaNS9r/lREtF7j4s5t3nTNT/H6/czl3G9zfwzFtObIhKLRnjRD/HmLm74oD7sQ72z&#10;gv68Ku7QEPVaE7ejgsVqAwAAAIDhI5AAAAAAAMOREXcIBe1qsNRQx7zrGy+1I0KcVTZ+qpYGBmyp&#10;VGvOyf9KVaRi22Kbn6u2GybQ6zVAUPEu9TFV52dxLm2vNHCgv8Pr7bYGEapusqDshQ+s+n1FAwm2&#10;WPVf922dp/ujE2Cw74UV6tNv+UeDhp/LDSEHDRYkY5H779DisdFY1AkXKE3PxGKN4QS5P6xg7us8&#10;xlynwQXnOif4EHECEPqfPj7qBBbc+7n3dacbcy6jzmPdf0ecQEPCuY/OzJ1uwuxNeltSly1O2GGc&#10;dzFxOyVoN4XlfZerXt3xSq9j2AcAAAAAGDACCQAAAADQX3qGdVLc4EF9aIWj3s/H5V4oQUu7ISRZ&#10;ZaNDT/KXqm6goFzRk/+WlPTSXFeq2FI1l3qivlwV5zo92a/XVb1/lzSMYOm/3eCAc7sGCkyVNAyg&#10;19u2G0ywvACD+Xe14b5utwO9X80JGVStex0O7v5y3y4Y0MO59k6PjbZJJPR6jj8SqTVdnqQTLHAD&#10;EVGvq0I85l66QYSoE2JwggheGCIRc29zggxxcYIIep0+rv5zIu6GExLOv8X5WW9L6s96XSIqKXNd&#10;Kh517xN3H6PXRQk0jJqyuN0S6mGEemeFejBBL+vDQuj96KYAAAAAAH1CIAEAAAAAwqNhAu1yoKGD&#10;496lBg8Wvap3PNCfZ1ldg6XDGWiIQAMFelkoW1LQf5fdn4sVMWU5AYSihg30eg0ceAGDouX+XPbC&#10;BeWy7YQH9N8aKKjobV7Xg7KGC8y/G89ydhpbo9bmnHa7E/+dQgMHKZBwb77RDuuyFuh56dTi8agT&#10;cnA6KMQiDaGDiKSi7s/apcG5n7lPuv6zhhqcsIIbWsjodQn3urRXqUTMu/QCDQk3TIGB2xN3SAet&#10;+nAPt7y62XCp11dYXQAAAADQOwIJAAAAANAdDR9osEADB6dNPWTqYbkXQFjwLudNpVhd/VEPGeRL&#10;luTLNcmVqlIo2rJrLoulmhs6MJUv2VLQsEHZ7TSgwYJi1Q0jOAEDL3ig12mgoKTDJlRqUtz3O3O7&#10;E/DOL9ltbm4XSKj1cOL/MAYS3Hl3H0ro/Lw6Ldv9E0hE3ECDBhlS9ZBCPZjgdF7wuivE3LBDygkq&#10;xCSTNNcn3Z+zqYhkk3qdqZSphJh/x51pRAgv9FPJ1Ia4IYV171I7KGgw4aqpK6ZuCEM+AAAAAEB3&#10;v98TSAAAAACAjvRcsoYLHhE3dKCXGkDQYRa008G8d/ucED4IjXYryGm4oFiVvYK5LFQlV7LMvy3n&#10;Mq/Xl9yhE4rapcDpemC7nQwqbrjA7V5gO90PyubSls4nm/vVqSDWh3n6mS+BhODPLWggISgddUKH&#10;nkjG73ViSOtl0r0ureEGDTGYjUbDCxPm+kw67lxOmCvTpqY0tJCOyqS51Ou0IwNCUzW1I/cCChpY&#10;qHdTuGLqsqlLpq4LnRQAAAAAoP3v0AQSAAAAAOABGjR43KvHTJ0Vt+OBBg/mvMtpUwlWVXD6e6gO&#10;ibCdtyVXrMhuwTI/W07gYCdfkR3z7x0ncGA5gYJipR46cAMG9UsdWkGHTrCa/Frb7cnmfgUD+jVc&#10;Q6f5+rm9l8d2WrZoT/MeXiCh03biPr63UILfbVTvp6EF7bCQjEWdjgsaYMgk7nVe0OvTyYhMa2gh&#10;HZWpTFwm0zGnJsx1WXM5ZUrvS7eFrmlIIWdqS9yAwqa4wz5oMOGCqY+9yzusKgAAAABo+L2WQAIA&#10;AMDhMWqf/TgpghGREbfjwbOmnvTqpLidD7RmTE2ZirOq/B5rREpVS3ZytmzkSrK1Z34uVGU7X5X1&#10;3Yqs56pO1wMdPkFDBW6wwHaGSMg53Q3E6XIgdutjVi3SfacCAglBjtOd1iWBhP6t22CPj0Uid8MK&#10;9SEjtMtC8m6QQYeM0LBCTGYm4jKjoQXz87S5nNN/Z+OSTpm1yntzEBpS2BU3pKC1LW4g4Yqpd029&#10;b+qiuN0WAAAAAOBQIpAAAAAwZg775zdCDOiRDqegQy08Y+ppU0+ZOiNu6EDDBxo80M4HSVZVezok&#10;ggYLNncrsrZblY3dkqmqrOfNz3sVKZQtqVRrUtDuBpYtlqWdDcQJHxRMVb22Bt2exO82kDBuwzV0&#10;mm+neUd6Hjaht2Ub52EbOm0voxZIaHKPB7dD86CY2RjrQ0IkzM9OWCHhBhYy5oqZbExmswmZm4zL&#10;7ERc5szPGlaYmYg5j0FHGlLYEzecoKVBhSumPjB1zru8ZqrEqgIAAABwGBBIAAAAGBF8LgvpAy6B&#10;BTRsDuKGDHTYBQ0fvODVMXGDBxOmJsUNKbDh7GPbNdkrakeDqqztVWR9u+J0N7izW5Y7OxXZzFek&#10;XKk5QydULDd0UKqKM4SCO4zCvWNa+5O6za/vNozQbpqdlqWfXQoIJHQ7f7ok9PJ4CbjtaGAhHotI&#10;IuZ2WdChIhL1fyeiMu11V1icrAcW9DIhs9mYZJMxiUY5lDbbDE0VxR3uYc+7XDd13tQ74nZS0Nrw&#10;7gsAAAAABwqBBAAAgD7j89aIfQAmsHCQ6Tnfo6Y+YepFccMHOvyChhJ0WIasd8nQC3ePTyKFiuV0&#10;NljZLsrqjiV3tsuyvFWS6+tF2S66XQ7KOqSCLU5Xg5JtO9eZi3vT6TIAcFC6I/TyXDrNt9d5+7m9&#10;l8cSSOj9PaWXbTbsQEKn2xsDC/GoG1hw/20OsKmYzDthhaQsTCVkYTIuc1P6c1wmUoQV9tEjqIYU&#10;8l5pJ4Ur4nZPeMvU66aum6qwqgAAAACMOwIJAAAAPRjlz1Lj+jlvWIEBggpjSYdVeNbUK6ZeFjeA&#10;cMJU2quUd59D/+Jali0ru1W5vVGU5a2KLG+U5PZ2SW5tlmUjV5GS5QYMKnbNGVpBOxzoz9WG40is&#10;zWpsdUJ90GGETtPttjuC+9j+DNfQ67z9zJ8uCXRJ6PbxgZZNwwrming0KjHzosfMzwkvtDA9EZel&#10;qbgc0YDCTFKOzCRkaTIp8+Y6ggruZiruUA86jEPRqxum3jb1hrgBBQ0rlFlVAAAAAMYNgQQAAAAf&#10;RuEzE5/b9n2QHUCAgJDCyNHuBs+betWrT5uaN5VoqEM9wHlVgwc7VbmxWpCVrZJcWSvJJVM314qy&#10;U7HF3Cy21JzhGCzbDSE0hg5aD58QPIwgMlrdETotD4EE6WG9Hu5AQhjvF70sw6C7JAReP2YCug9E&#10;orotRJywgnNppptMRGRuIiHHZ1Ny0tTCTFyOz6Xk6GxSUvFDfThX2kWh0lA74oYSfmjqR6Z+7F0H&#10;AAAAACONQAIAAIBn2J+L+FzWhw+7fQgUEFIYKA0baNeDz5r6vLgBhElxz+9q6dmqQ/mCFIpVublR&#10;lqtrOrRCwVwW5cpqUW5sVaRUsyVqR8QSN3BgmftbDceXaMttu/X8RqU7gju/wQ/X4D6eQEK3y9fv&#10;QIK7DHRJ6HCPvm1D0R6fnG4fGlCIeHfVf8eiUaeLwrHZpBNUOD6XdIIKi9MJySRjckjpRqwhBcu7&#10;LIgbUPiBVz8xtcxHBwAAAACjhkACAAA4NAgcjM7yDPukfpjzJ6AQquPidj74kqmfM/WUuEMv3F3d&#10;h22FVK2arO1U5OKdnFy7U5SPV4tyYbkgVzdKUqzWGvbnfft3iCGBcemO0Gm6vQQSeg0EHPRAgp9l&#10;HHaXBHc9E0ro1zbUSyghEuChyVhU5rIxOTaXltPzKTm9kJTj82mno0I6cWg7KtQ3bB3m4UNT3zX1&#10;D+J2UCCgAAAAAGDoCCQAAIAD5TCGDg7L57lxGaKBgEL71eOVnjXSc7RL4nY9qAcQnhR3WIZDcKzS&#10;M0g199JU1bZlO2fJhZW8XLlTkCsrRTlvLq9ulmW3bDWdRqugQPgdC4LNp7d5dVhvfRquofPzGe9A&#10;gt/79PL4fgcS3GUY7aEbwnkP6XUZOh2Cu593T8vWKUzU43rRrgnHZ5Jyai4pJxbSctJcnlpIyVQm&#10;LtFo5O709TU6RG/T2kHhnKnvePW6qVVxuyvUCwAAAAD6jkACAAAYS8P8DDPIefNZLcAH2z6dYej9&#10;G6+HOqCgT17PxSZMJcUdguFlU18w9UVTT8sBDyA4/bXtmlfmZ7NPly1b1rYrzhALF27l5NxyUS6u&#10;l+TmTumBTgdBuxZ0ExIIe6iGdvPqPL8263JI3RHcx492IMHPMgw7kODch6EbQljPvb7Oozt0Q6QP&#10;2+9sJi4n5twhH84spuXEfEqOzSQkEY9JzIvHxZ2QwqEIKuTFHeLh+6a+Z+oNU1umyqYq4g4FwQdP&#10;AAAAAKEjkAAAAEbaQQ4ejPLnsF6WbRRPwI/KEA2HJJyg4YOUuEMtTJl6UdzuB58z9ayp7ME9XolY&#10;dk2qVVuq5h863MJe0ZZbm0W5pMMsrJnLO0V531SuZDVsF622l+bXdxMSGIehGtx5tlm/hziQEMYy&#10;RELpUNDbMo5ClwR3fRNK6Ne2NKihG4KKNjw4EYu43RQWUnJ8Vod8SMnJubRkU1GJmds0oKCXseiB&#10;f9/WgMK7pl4Td5iHt03tmCqJO/xDld9EAAAAAISBQAIAABgJBzV4MOjndVA+2w3qBMAwh2g4QCc5&#10;4uKGDOr1lKnPixtAeMnU9ME8ZokTOKhUbafjQblSk52SJTc1dLBSkMvm0umAsF6WQsVqsx1I4NsO&#10;Y3cEd57DGa7Bffz4BxL83qfXxx+EoRvC2KYOciih12UbhVDCA29kZsNcmEo4QQUNKZxYSMnJ+ZRM&#10;Z+JOgEErHouaOtCdFDSM8FNTPzT1A1MfmcqJO/SDhhcIKAAAAADo7ndcAgkAAGCQhv3Zo1/zP8zd&#10;FIb2QfaADNEwhsEEPbc6IW73A60zpl4x9RlTr5paOnjHLZGSBg8qlhQqNSd8oB0OVrbKcnklLxdX&#10;i/LRckFubGv4wA74+ge7/rB2R3Dne3ADCWEsg5/lGIUuCc59CCWEtK57fb2HFEoYwtAN7nYXbL4a&#10;PpjNxuXknIYTtJNC2gksTKZjkohHJBWPmssDHVJYMfUjUz8x9bqpa6Z2vdKAgsWnUQAAAAC+fr/l&#10;j9sAAKAfCB6M1/o6cB9yQz4zMKguCCMaTtCFypiaNTVn6oSpT4gbQviUuIGE+EHafrTzQaFsSaFk&#10;S75sy06hKrfWS3L5jhs+uGzqxk5FitX7wwfRwK93sOsHFUbodl69zM+dZ5tjZKS3QMCwAwmdnl8Y&#10;y+B3OQ5LlwR3OQglEEqQQMfpTpPWAMLSVFyOTyflxHxKjs2lZMn8nElFnYBCKhGRdMINLBww2h1B&#10;AwkaTNCAwjumbpvaNLUlbhcFPswCAAAAaP67Fn/8BgAA3RqVzxHjEBJg6IYOH0oP+BANYxhMSIgb&#10;PlgwdcTU46ZeFjeA8LS4HRIOhHr4IFfUsmWvZMnaTkWurxfl2lpBLq+W5GNzuVV2wwetTir3O4zg&#10;znt8h2roPM8OxzQCCaEtxyC6JPhZ1nEJJfh7rv09phNKCHc7joY8ZEQqFpX5mYQcn044AYWjM0k5&#10;MpOSbDIqmWRE0smYpBNRiUUPVEhhz9SH4g7x8Iapj02tmloTN6BQ4TclAAAAAHd/lyKQAAAAgjiI&#10;nQ/GJXhw2D+3jeIQDf0MJww4lKDnjHT4BQ0fHDV12tTzpl4y9YJ3XXTctyHdhcoVt+PBXtEyl5as&#10;7pTl5npRrq6X5MpaQS6ulWW92HyY7LDCCO7rG+z6MMMI7ebTbl79ml+7dXtvvt0P1yDS/0BCGM9x&#10;UMvh9z5hTINQQnjHdEIJ4W7HYYcS9ptIx+TEbFKOTpuaTcnidFyms3GZSMZkMhWTjLldOyockKEe&#10;dOgGHd7hbVNvmXpP3G4Ket0dccMLtgAAAAA4tAgkAACABxzkzgejHD7gc1kPH2pD/Iv+qA3P0Mdg&#10;gnZB0ACCDsGgAYQnxB2KQethU+lx3y4suyb5kiXbeUu2clXZ2qvI8nZJrq6X5fpaQW6Yy6vm3yXr&#10;/n3PbhkKaI6hGno/GdrP4Rr8LN+guhMMokuCn2UJ67ASCSFAwfANYa7vXl93Qgn9mmfcbOhTmbgc&#10;m0nKidmELM2lZHEiLpPpuEyY6ydTUcmmYhKPHYiEgg7fcEncgIKWdk+4YeqmuAGFKp9cAQAAgMOF&#10;QAIAAIfcKH0WGNUT/OM6dMOofs4b5Df/x2GIBj/3DXGdZcQNH5wVN3TwnLidEJ4xtTTux7NixXaC&#10;B5t7VVnfK8vmblXubJfkxmZZrqwW5dJGSdaLlrNvtDoxPGphBHfe490dofM8OxzLDlEgwc+yjFKX&#10;BD/TIZTQj/el/uyL3j26fvy4hRKiQwxC6OO1Q8LSVEKOTSdlcTohizNJmZ+Iy1Q2LtOZmEyl4xKP&#10;j31AQXcqHcrhA1PveJcaTtAOCpfF7Z4AAAAA4IAjkAAAwCEwiu/3o9r9YFSmMS6vY98/rPYhvDDI&#10;IRrC7ILQ5XLr+U8dbuGsuAEEvdTwgQ7D8Lip1DhvH4WSJeu5iqxvV52hF1a2ynJ9syTX14tybaMk&#10;t/YqUqzWmq6UZoYVRmh32ziEEXqZZ7v1e2/eBBKCLovf5TlooQR3WWodliXq4zWo9fh8+//+1t9u&#10;CYQS+jnPVvNNxiMyn4nLwnRSlmYSTlhhdjIhM9m4zJjrZybikkmO/ehJZXHDCDqsw89MnTd1xSsd&#10;4oGhHQAAAIADiEACAAAH0Ki+v49ap4FepzGunRMOzAfZkM6k9bsDQpD7RzqeePU1naypM+IGDh4T&#10;dyiGp0w9LW44YWztFS0neHBnu+KED25vFuXWdllubGiV5Gau6gzTUBcNGDA46EM1tJtXt/PrdZ7t&#10;1u+9eY9HIMHvshBKaHOfAYUS3OXprVtCGNvdOA/h0MuwIIQSOs9Xb9Jbp9MxJ6CgnROOmMvZiYTM&#10;T8Zlbious9m4MwzEmLtt6pxXGk7Q4R0uiBtaKPBpFwAAADgYCCQAADDGDkPwIKxpjkr44LAO2TCo&#10;YRp6P7nTv3BCn0MJU6YeETd0oMMwaABBgwiPihtQGDu22X6396pye7sky5sVub1VktVt9/LmZlmu&#10;m+tv56stT6KPexjBnff4d0foNN926/je/Hs/8e7nO8Xj1iXBz/L4XaZBhRL8LPPnH5uWxcm4VCxb&#10;qnbNVMS5tGxbylVzaY4NuwXLGYqlVLHbLAtDOISxfw4llNDhwYMOJUT6tP9Euwhb6TAPi1MJWTD7&#10;iF4uTSdlYSou81NJmZuIy2Q6NtChsUKWM3VR3GBCPZzwobgBhQ1xh38AAAAAMIYIJAAAMMLG6X36&#10;IHU/GKXOCeO4LfT8ATXkP6R3O71RHp7B3K7nNJfkXgChHj7QjgjaHWHshmKoeScZb26W5OZ6Sa6v&#10;FuXGVklub5ZlebsiN3bKslWxHnhckEDCQRiqwVlXXXRH6BwKIJBwULsk+F2mUQkl/MGvnZEnT06I&#10;Zdli/ic66krVqklNwwlWzemCcskcH/7kx3dkZafiY3mGP4SDv/1keN0SegkldHuM87VeCCW0X7em&#10;0omozE8kvM4JMVMJp3vC0nRKjk4nZCoztgEF3bmXxQ0jaDBBOyi875Veb/GbIgAAADA+4qwCAABG&#10;y7iceA57OYcVAhhmcGEcX/dhblvd/kF9//T8TqfxcX4eU79/p/vq/bp8Lhoy0LDBC15pCOGsV4vj&#10;9tleOyDs5i25tVWSq6um7uRlebssK9sVJ4Bwfbcse2VLdLXaAU/aB2n7flDCCL2ISf9OVo3TeTA9&#10;5xzG+tVtttPztqRzKMHP8thS8xVK8LNMfu4T1vNvt9zT2bjMZNsfzrRLQjzq91geaRtKsL0h69sF&#10;EyJmGu1CCfW3i3bP25b2J997eG/wtd7bzb/z8tefeyTwvDtNu+16aTPhmrQOCXS7Lev7UrTN/GTA&#10;8+z4mpsqVmznfVRLJeMRmTL7z5ypxcmELEwlZWk6LkuzKTk+nZDs+HRQSJg67dXPidsh4aqpS+KG&#10;E94x9bap66ZKfHoGAAAARhuBBAAABmxcTzyPUgBhGI8dxa4Jo759hf0H77CCCkGDBo2P8RtM6DWU&#10;0HB7WtzgwadMfdL7+bS5/aS5fVpEIuNzDBHZK1bl2lpRLq0U5cqdgtzcKsv6blnu7Fbl9m5FdiuW&#10;+N2EwxqqYXj7RxfrsJf2592+biF0HhgFdkjL6jcA4MdBDyV02s5t7xTv/mVPJTq/UrZ5QStVO8Dy&#10;RLzlaR9M6BRKcPeJWtfrz+6w3wR5r+lmvXeef6fXrXUMoNNj262bXkIJ0mKJ/GyDTZfFe2B0VIIQ&#10;Aaepw5qs71ScuhApSDoedUI+05m4zGdjTkDh2FxCjs+l5chMQtKJ2DgEx+pdobReNrVj6oa4YQTt&#10;nvCWqZ96Pxf5bRMAAAAYPQQSAADok/0nPccxiDAqHQAGHSIYla4J/ZzmKG0/vQYXugkY7H9s2MGE&#10;HkMJGkJ4wdz+qrld//D+iKmTpo6ayo7TNlC2anJrvSgf3yrI+eW8XF4tyJ2dsqzlbFMV2SlbYnsv&#10;X6sggR3gJQ0aRhhWd4R2k+lHt4JBz++g8xMA8HsSMcxQgrONhrBc3Z7I7XZ++9dnMt45kKAdEsp2&#10;rYvloVuCv/n3r1tCV2GJDit1GN0SRiWU0G5Z9EbtoFA077v63lsf4mEqE3dqJh2VpamEHJ1Pyan5&#10;tJyYS0kiPvLvCbqAM149K273hBVTN01dFDeY8GNxOyjQOQEAAAAYEQQSAADogd/QwTicUD4IQzAM&#10;6jFhri+Gami/DnrpfhDk8d0MzxByKEGHY9AOCF8y9Vlxh2bQAIJ+GzA5Pq+lyJ3tslxYycn5GwX5&#10;8FZeVnbLsr5XlTsFSzaLVYkE2OTtLoY0ePC+QafdXJhDNbRe1u6Gaoge8GNExGxYtRDOjvvpkuB3&#10;2IZRDCWEvVzD6paQ8hFI0GOnfhO8u+Xx1y3BXZ5oi9fDX7eEds97HLoltJ91+24Jh2EIh7EIJey7&#10;X6Fim7oXUND9bTIbk+mUDpUSkxNzaTm9kDSVkYXpxDh0T9Cg5sNevWLqq6aWxQ0o6JAO3zX1Q1M5&#10;fnMFAAAAhodAAgAAXdp/4nPcTiwfhCEYRj20MOhtYxS2wUEM0xBkHv0cnsHP/TqEEuZMvWrqi6Y+&#10;LW4A4YipBRm9EQZaWtuuyLnbOfnwZl4+uJGTO7tl2SnaslGomrLu+xZz65P9/ucXdKiGZvodRmi/&#10;jwx6nzws78nhPVe/J//DXK5hhBL8bB9hrle/3RKSPr6hrUM2WFav782DCyaM+jAOvQ3h4Nwj8GP7&#10;0S2hX0M4HIROCc1u1KuLVe2gYMu6VCRmJv7xckGyqZhMmprNxuShxYycOZKWk/MpmcmO/J8QNdx5&#10;0qsXTX3B1G+ZuiVu14TvmPqJqU1+kwUAAAAGi0ACAABdGOdvtY/zMAyDeMywOyYchu1rWEM0dDM8&#10;QxjdEvbdPm/qM6Z+UdwwwjFz+5y5fVqanHvptW13PxTKtlxZzct7V3Py9rU9ubBalO282/1gq+gG&#10;EIIs8zCGauj1vp238eCPGcXuCLUDGGawQ1xnfk78u/txuKEEP6/NKA/h0G5aCXND3Ee6qGqOMyWr&#10;5gz5Eo30ukz+ggmdhnFwX5da1+twmMEEP90S2i9/+24JrR47Lt0SDnIo4b5jkJl4rmQ5tarHI7Nz&#10;nW8IKCxOJuTUUloePaJdFNKSSo50f56o95lL6wlTL5n6HVN3TL1l6lviBhRW+c0WAAAA6D8CCQAA&#10;NDho7fPHvQvCIMIEw+iYcBC3tTCeezcnWfrZAaF+3xDuN2duf8Xc/jVxxzo+Lu7YxxMyBt329cTI&#10;5m5V3r2+J69f3JV3ru3J6l5Fdsq27OmJC8uWxpe01XoIcsI/yFANQcMIdsDNLMyhGkatO0KQoS/G&#10;49gy+C4JwwglhL18QbolhLUdt5pWMhHp3EXBrollu2EE9xjVeyjBXaZIT90S3NclnGBCNKT3sKDb&#10;Ym/BhHb9CToP49B1KKHFAvUjlNDqPWHQoYTuN/LWC9rsJt3P6gGFDbMsNzZK8uHtvHw/GZXZTFwe&#10;WkjLI0fTcuZIRham4iMXoGx8Kzc169VZU8+b+jVTK6ZeN/VXpn4ghBMAAACAviGQAACA56CcIB7n&#10;EMKo3X/Qz39ct9ew/gA96OEZwhyaoYlFcVsFf13cTgg6HIOOc5yRMQgh7BYs+ehWTt64uCNvXt2T&#10;y+sl2S7bUixbUqjWpBpw+wsyVEOQMELQ+Y3qUA3ddkc4TCJmm6uF9Hr47ZIwzFBCu+2ycfn8bCNB&#10;uiV02laD3M/fcfv+ael49n4eU63a9z/HWvvjiv/l6X0YB/e16S2Y0CkY0MN7Uyjzb78tdzeMQy8d&#10;HFot0CCHcOg0rzBDCV13Sei0XbR5rHZPqJkXIl+ynNrYq8j19aL86FJUMsmoHJlKyOPHsvLY8Yyc&#10;XEg7140oXbAJr46ZetLUr5taNvWa3AsnrPHOCwAAAISHQAIA4FCiE0J/pjfuAYRhdUsY9+2yn8M0&#10;7J92v7og+Lmvj6EZdOiFL4n7rbvPmzoi7njGSZHR/iq6nvRY367KG5e25fvnd+Wtq7uynK9KpWpL&#10;wfs2sh9hDNXQTKsT9kGmMYgwwqC/HBodi+ND5/XitytAWPNztgcZXijB77bSj24J7nYTXjAhrG2+&#10;Ps90PNJxLVrmeVSq7Y5nwY8PDy5PpGG/rrVYn6MTTOjHMA6d5j+MYRzaro8R75YQegCi3TqU7odu&#10;aHdz47Lo/MtWzZQbUNjcq8ilOwX5u/ejMpmOykPzaXn6VFaePJGV2clE+N0ewqELlfFqwdTjpv6J&#10;uJ0Tvm/qL0x919Qmvz0DAAAAvSGQAAA4NAgh9GdaoxQS6Nd9w1rnDNNwv0EM0RD28AxN7qNdD7QD&#10;go5LrEMyHPM+Y+t5xJ7/+t7P9sdVqybnb+XltXOb8qMLu/L27bzsVd3wgVMS7IRekKEaWk23WWgg&#10;aBgh5nO6re7rTjvcMALdEcLht0vCMEMJzvYzwt0S6ssZVnji/uFaen+NtUNCx+dguydCOz7PEIIJ&#10;7nNs3zXBlnvdGlqFE8IKJoi0CgcEH76om/kHDyYMaRiHA9Ytod3wDa2m10sooZtl0f2tZD5DRKqW&#10;FEuWrO9W5e1rexIzO+DR2aQ8fSIrz52ZlDMLaYnHRzackPJqytTDpv6puJ0T/t7U/ydu54Qc78YA&#10;AABAcAQSAAAHFgGE/k1vHEMFg+iW0O/tblS26X4N0RB0usPogtDwGfppU79l6rdNPVF/Cu0e38u3&#10;WMN6DfJFS16/uCP/8MGmfPvctlzaqzjXR/u0aQX51rsd4ClFI73Pb3D7S3+mGx3SfPvFfzeA0Q4l&#10;uNPsT7cEP9t40GEc3G1pdIZySPoYskFbx1cs2/dzGFQwwV2v7bsm+A0mtFuPnYdTGM5QDt0GE4bR&#10;LaH5kgy2W8IohxLCGPahZnY8bWSi4cdrq0Wn/uadDZnKxOSxo1l54cyEPH9mUjKpUXzndp5C3Kuz&#10;pn7Pq9um/s7UfzT1LVNFfuMGAAAA/CGQAAA4kA5SGGEUOiEc9ADCsIZqOKhDNIz68AwBQwn6g57v&#10;0L+Y67flftPc/hvm9k/KCA/DoKtET17Ydk0urxblhx9tybff35J/uJ6TapPhF5qd0Om1O0Lr7gMP&#10;Xte6g0HE93K1mt8oD9UwzO4IsQFuvmG29u/HfIOEEvy+Nv3olqCCDOMQ9rIOIpiQivl7war7OiT4&#10;eQ6Nh74whnMII5jgvkb9Gc6BYIJ0NYxDP7olhDWftuGHNqEEafWBpctQQrtwRNvHmht285a8dWXX&#10;KZ3G40ez8uwZU6cmZHE6KdGoPjYyaqG6+tKcMPUvvLph6s9N/d+m3vEOz1bDKgcAAADQgEACAODA&#10;OCghhFHphDAKIYRx75ZwkLbLMJ5zPzsgBLm/j1CCdjpImPskxR2C4R+b+g1TnxF/5y0Hv85NWZZ+&#10;a7gmpYrlDMXwo/Pb8jcfbMm7a8W7IYRmJxCa/UIQxlAN4nO6QcIIrYxqGCFyCIZcsEPcKcLukuDu&#10;7/5DCSL9CSYE6ZbgZ7vx2y2hm2V110G4wYQg+0IqGfX1/CtWre1z6PQ8wuiaUGtYqaMwnAPBhDbr&#10;YUDDOAx7CIe2Q2DIYEMJHT+0RNxpfLScc+rPX1+TozNJefpkVp4+NSFnFlOSiEclbnZSnc8Ivp+e&#10;MvU/e/WhqT8WN6BwwVTZK5vf0AEAAAAXgQQAwFgjhBDu9MYphNCPUEO3664f2+Eobdv9GKIhyDSD&#10;Pq6LLgjOpE0lTGVNLZn6sqlvmPoFU5lhrMdW969fr90PKtWaFKu27BSq8uH1nHz//LZ87/yOXNwt&#10;P9AJwW8YIYxlbHaiNIwwQrNphBVGGLSYHIK0wn37nP+hCYYVSnC2G/EfsPA7jEOQbgn15XX3r87r&#10;qtN2HTU7TTIWcfZVHQ1Bp6mly6LLpc/B9o6JttlpLD2umJ/1+OE3mOBnWf0+p5Qztnz7O+lJTB2r&#10;vtPrOoyuCe5zbB9O6NdwDgQTOuzDAxrGodshHPzsH/vn0yqU0HK9yeBCCUGHfdBp3d4qOaXDSk2m&#10;4/L40Yw8c3pCHj2SlWwmao5lUYnHwvtcGiIdxusPTP1vpj4w9Wem/tLUFVN5UyUhnAAAAIBDjkAC&#10;AGAsHMRvmY/CUAzdPHbUgwWj2ilhnLfnfgzR0MvwDCGGEsxdIinz46SpeVMvihtC+CXv3wP5i3eQ&#10;9acnC8sVW3IlW5Y3S/LW1V2nE8KPb+Tkdr7a8nHRHrsYBFnuWA/TdB8f6Wm5ujVK3RE6neQeVJsO&#10;vyfcwzYKoQS/67mbDgTutP13TfAb5FAJs6NkExFJJ6PmMiYn55JycjbltEKfnUxIJmluT0UlHo+K&#10;Va1J1bKlaI4puwVLtnJVWdkuyfJWRdZyFSmULSlVauZ2t/uKHcKy1l+HmFnOmPnBCULUvECE/oEi&#10;Huu43ms6ZEPVvm++7eY9yK4J7jK1H9KhU9eEXodzsDscK7oNB/pZ36MSTBiFYRxaBRMGFn6odRFK&#10;aLFgfQkltLlR98XdQlXevLLr1EQmJg8vpuXJExPy8JGMzE7EJJWISsocx6LRkQon6FvX8179vqkf&#10;ixtM+JapZVO74oYTGNYBAAAAhw6BBADAyDtoYYRRCCIMeygEP/cbx04JB3Wb7eb59nN4hhCGZtCh&#10;GGbE7YTwSVNfM/VVU8el4fyF3/BDPzTOV8dKzxUt2S5YsrJVkp9d3ZPvnduSt2/nZa3c/Rfueh2q&#10;oZkgYQS7abeDYGGEYQ7V0Nt6Gv4JFEtqoS2H364C3bQm77iveMeDWiTcE/xBnpe7HN48fE/bf9eE&#10;Tsut23U2FZG5TEKOz6fkE6cn5Lkzk84JvEy6u54gOXO8ub5ZlKsrRfngVk6u3CnKTrEqeyVbcua4&#10;Y9vtl7Xd8mpg4pmTEzKbjkvJ0i4vljPkTNFM+9RcquNK15v1ROTSZNzpFKPzrHrz1uN2/dK6+++I&#10;VL0F8xNOGMWuCe62VQu8vofVNWEYwYSuhnFoMsFBDuMwiG4JkYABg1Y3DjqU0HiTHo/eu55zSodx&#10;OD6XlCeOZ+VJU/NTSckmI5JJxiQeG6lwwoSpr4jbcWtV3FDCX5v6mffvTVNFftMHAADAYRE5jOMa&#10;AwDGx0F4nxrH4RjCvu8oBxW6XacM09Df6fm9v5/7effR8+8aQjhm6glTnxc3iPCkuT3ZzfQ7Dang&#10;5/pW99UQwnbeko1cRW5vlOSdKzl57eMteX2lKLmqHegkmd+hGoJMs9ly9xpGcKcR8T2NMIdqGHR3&#10;hE5BgDA6JPh5Sn4CCX5PsEdDWnd+X7Pmy9p+wkntHpCMSiYRkWQiKul49O5wBjHvCVh6BtOuSdHS&#10;YQFsKZYt2S7r8Ch2wGUJtuzRAOGQxqc5m446HRBePDspn3l8xvkGcbQPLTR0WJgLy3k5d9PUrbws&#10;b5Vlyxyfdkq1wMt8ei4h//qXT8nzZ6aavA923j70dbm6WpIba0UpV2pStiwpV93XS4+dpYptrrPN&#10;aybeZU0K5jbLcuMI5u7OfJwwg+jwFCLL2yXz+E7H0rDeD2sdtoVoh22r1tP+Fe24fJEun1d382w/&#10;u0iox+B2yxE3L7Ce7NYuRJaPJehmNbV6rwlrHtFI8PUVCbjqI93Ov7uXue3jEubAfWQmKU8czchj&#10;JzKyMJWUSXNMnEjFzWs5ksMi6aZ13dR/NfX34g7vsGJqw1SF3/wBAABwkBFIAACMlIP0vnTYOyEc&#10;hKBCGK/jQfus1WtQoR/BhDb30XMPesbrpLnPWXP5GVO/LG4r3YyfeQQNHbS6zc90CiVL1nNV2dyt&#10;yI2NsrxzbU9+fHFH3lwpSLl2/9cI/Z4Y8xtGCDJNv2GEVtM8CGEEdz10d1ur53rfcWOEAgl+lifI&#10;cgVZPj+vX/PljdydRzYRlYWJuMyZWppMyJmFtByfS8n8VFzmzb+n0nFJxjWg4D5GhyjQE9h6sn19&#10;t+yceL+wUpRbW0VZ263KmtlHdYgD/8sSfNvyE05Im+U9O5+Uzz02K195fk6OziUH1ulDT/p/cGNP&#10;3ri4a45TObmyUZRC2f973cNLSfnXXzslz5yeHOj7l3ZhqNi2E1jQ51DWMq91vmjJ//nNG3J1q+R7&#10;/dePTdOZmKRjUXOMtp0hMLTjQ8Xy997fKZjgLkv/wgnDCCZ0mm8k6NlxCSmYYO53fCYlnzwzKXd2&#10;Kk43EO0EkitUJW9eUH1N+x0aiIR0vGw7j5BCCe1uGnQo4e52ai6WphLyqIYTjmXk6GzSHN9jMplJ&#10;SGo0wwl6wPlI3GDCd0x9bOqWuMM62AIAAAAcMAQSAABD1dgqlm4I4UxrWEMs+L3fKIYZBrnOD+QH&#10;yq5PWoTeBaEuZeqEqUdMvWzqK+b2V8zlfNDph9EFodX1ep2GEFZ3K7K6VZZLywV54+quvHktLx9s&#10;Fe9rGx5WGEH10h1hHMMI7Zdx/MIIznL3uIx+lyXIMgVZtiDL2Ok1bLoMZuNZmojLqYWUPLaUkWfO&#10;TMjjxyfkyHSiq5be+k36jb2qvHd9T94x++i5WwW5ulmWQtkK9l4RUteEhYmYvPLwtHz9xQV54kR2&#10;aG3K9b3v8p2i/F/fvik/vZLztezqyaNp+R+/dlKePjkxEu9h+jr+/r+7IFfXS75fg7qvvzAnjxzN&#10;OiGVfLEqO0XLGdaiXLWkWK1J1ZTednm1IO2abPTaNcHdvmpd72vRPrzHd5rvKAUT9Jv2n398Wn7v&#10;qyedThvr5n15ZbMkNzfKTveMzVxVds1ru1uwnG4hFavW0/Gs3ftP34MPoxpK6PD8IkG2US+ccHYp&#10;LY8eyThdFKazcVMxZ2iHEbRu6qfidk5429QVcTsp6JAO/NEWAAAAB0KcVQAAGJbGk7jjfEJ3FIZk&#10;GPcQwjACCMMepuEgDc+w/7n4nZ7fsav1fj7uEzX3OS5uCOFJU58Td1iGx0UkMkrrV0MI+g3M5c2S&#10;czLvZ1d35UdXc/LRVqnjCfJeW4aHHUYIspxBwghhGslTDyPCkpqv9a/nOf2eTNdzrlHfxw7/J9ks&#10;P6+n2fCOTMbl6RMT8tJDk/LSo1NyYjYlsR5P2GvAYXE6IV9+dk4+88S0nL+Rl+9/tC1vXN6Vm1tl&#10;qdg+hy1ouJuf9WnvOw+lJ8dPziTkF5+bk195cVHmpxISGeLRTY8Jx+aS8tBC+oFAQuOy7z+pHzPr&#10;Mx4ZrW8sV1ukBdo9Dz3OPX9mQj771OwDx249qa2dF/Jl2zmB/Qd/fFmkzXZSa9ggmoUT7IYvTLcK&#10;J0S8aTQLJjS+TTdb9fZ921nr9/ignxfqD203z2igxzU+t4jvebW6rb4MmWRUjs+mnJ9T8aicmEs5&#10;9eIjbiBpO1+V5e2yXF4pyHfPbctN8/4dCfBcm25b3gP2bzu1ps8uxOm3mE6r+ba+wb0p0mLerT7P&#10;tHpM6xu6+WAqsmo+Z2m9fnFXZificmYhJQ8fycjJ+ZTMmveJ2Wx8lMIJC6Z+SdyhxG6Y+qGpfzB1&#10;ztRF7zq6JgAAAGCsEUgAAAwcnRDCm94whlnwc79BhRT6cb8wXt9x28bbLW83YQW/QYPG+/sJJbSY&#10;5pypJ0w9ae7zKXO7hhCeM5UMOo9+0rbPt7bLcnu9JFfXCvLBzYK8fnVPPt4qe8MxtOMud5Awgt+h&#10;GnoNI8R8TjNoGGFch2o4yEYhlKBaBRMm0nF57nhGPvfEjLxqSr8R24/XKpOIyScennLagj97ekL+&#10;/t0NefdGXrZL7pJFA6zPu+vA53Kemk3Ir7+0KD//wrzMZEfnV/lO+9L+k/qJRLTncFXY23apbHc8&#10;4bv/eSTjOnRGrOnz15Paqcmo8wa1WE5Itep/efTb+nPm9Z3NaLv5uDOtZNzdsiwdcqJac7o65Eq2&#10;7JlLPVneOP1IwwbVSzgh2uHzQpD31HbzbB+GaPeaND9T3k0wQdexhmuabt9mY52bTDiVTcbkrSt7&#10;d+ceCeGY1k0wIej0m22jraYTNDDQLpTQ6vjQTSihXV6h02e8LbOPaL1/PS/TEzEnnPDQQsZ5zfV1&#10;nZ+ISyYdkxE4LOkinPbqvzX1ganXTP1I3HCCDvGwxV8TAAAAMI4IJAAABmbcgwjj1gkhyP1HpcvB&#10;oIdzGNTrcJC2+2AnIPyfuAgYYtCzBtoJ4WlTnxK3G4IOzTAV5nPvdViGXQ0hbJXlxmpJLt3Jy4c3&#10;8/L2jbxc3qtIsck3ZZuf1Av+5/GwwwitxHqcZv1P/0n99nk2Jqdmk8632W9sluT8SlH2LLvj/NQg&#10;wwidt5lR2nf9LY/fLgnO8+tjKCHo+qsHE3Ro8KMzSfnKU7Py5Wdm5ZFjgxnCYDIbly8+PSvH51Ly&#10;12+uyXfPb8t6wWp7crXder27Llos+tGphPzqi4vy5edHK4ygi6snbP0GLPSkfsKsmMgIJRJ00XV4&#10;hf3bY7ttUp9HNulvCBBt9d/pc0PCTOfYdFJOL+g385POt/WXZhIyM5GQrFlhqYQXSKjZUijXnPeX&#10;nbxbq9sVWd2tyvpeWd67mbu/20IP4YRO23LQ8KGf/b1VGKL9a9J7MCGdijr7cierO2XZK1od5tzd&#10;Ma1lcECG0y0hQAakbVggyPPqNLGuQwneA/X9Toff0NJwwpT57HHS7Gs6vM+phaQsTqdkfnJkOifo&#10;gf4Fr/6ZuEM6aDDhZ+IGFS6YKvEXBgAAAIwLAgkAgL5jOIbepzmMIRkOWkihm3V/EIdoCHN4hqDh&#10;BD/373C/4+b2Z83tnxQ3iKClwYSRObOl37K9tVmSC8sFuXA7Lx+aev9WoWUIoS6soRr6EUZo9noE&#10;CSPsDwzoY+fSMTkzk5Qz82mnffKpxZScWUiby7R8571NWfvBsuzt2G3n12za/d9/ent8TEazvUI/&#10;QwnOtuH7OBFsPevJ4CeW0vLfvLgoX3hqxvmm6yDp0ANPHM/KxGePSCoZk799f0M28tYDzz/IOth/&#10;zljX9aSZtgYuvvTMnNN63Pdx11S+ZMn6bkW2clXJFatSropUrJqzjnWfTSYiMmX2x8m028Jcx1kP&#10;GujYf/dmz6FRwsw4NkqBBO2QYNltt8lmx4DJZFTi8c7PQzsY7D/8159+MhmRxxYz8uSxrDx+PCNn&#10;j2bkyHRCEvFOW0zqvmXcNq/vtbWCvPtnOTMvu+mwDv0KJ/Sza0J3wzlEfM+nHtyaNvvAwlTn48fa&#10;dsUJg/ib82gO4+C3W0KbkRqaJgPa3X+UQgl11dq9cMI581ltNhu7O1TH0dmk02VnyeyLIxJOmDb1&#10;FVM/b+qaqTdMvS5uOOE9UzdF5PCkpQEAADCWCCQAAPqGIEJv0xtGCMHPffp9e1jT6Nc6HPdtPczh&#10;GYKehPD7bcp9f1DWrgdPmnpJ3ADCJ0w9a2piVNZppWrLyk7FCSCcv5mXj5YL8v7tglzcKUve6mXb&#10;CDZUw6iHEWbiUXnuWFaePzXhtEs+ZkrDCPpH/4nUvak+fiLrtCu/ZtZpq/l1MozuCIMUpPuAX/0K&#10;JXSzvH5OssVjUXnheEZ++3NH5FOPTjst14dBl/HUQlq+8cqS8+31v3tvU7aKdtN1cN926HP6OjTA&#10;J09n5eefn5PFGX+BC8uuycWVolxezsuV1YKs7lZkfbcqe8Wq5Ks1Kdu2M/+YWfhMIuoGEsw+t5hN&#10;yOJ0wvmmuIaETpn9M5uMtj9mR7RLRaTj9tIoX7bkxlrROUmvL5t2B4hFo6ZEprMx57Ud6DHcLEjZ&#10;CrZtqow5biV9LOtuofLAdQlzkHrsaFZeOjspz56elDNLaed16HYbnJ2Mm9c9LbaXfLAbtrhm4QS9&#10;RkMoeqzNmNdYS4eF0KCINmPQ42RSwxYR9z2u/rSr5qBesWwplCzZNVXwho0oVmxn3r2GE8IZzqH2&#10;wPtou8ekzGu4NJmQZCLacb+6Y97Xczo8S4uZDzOYMJRuCQGHcAgcSpBg82jyGdLXA6vmtV3bq8qG&#10;qQ/M5zg9DmnHkpPmWHisXjOdt5FBvOWYesirfyTuMA5viRtQ0A4K2jlhj79CAAAAYBQRSAAAhIYh&#10;GcKZXtgn28chhDDKXRIOyvbdzXPsZniGELog1D+jnjH1ilfarlZDCEdNxdo93m8nhm7Vp60nJla2&#10;K/LRzZx8fNvUSkk+ulOQyxsl2aq4p1Bsn8sR1lAN/XqujXrpjKChg889MS2/9dkjMp1JSLTF3/XP&#10;LqVkfiJh5l+QdrtdN90RegkjjGOOIehY4/0OJTivQcDlb7buo7GIPH8iK//8C0flkw9PSazLIRrK&#10;Zl/Nl2ypVGtSdYYSiEgmFXHGiQ96HNE2+9/41JJs5Sz5/sc7UqjavtZHp3VybDIuX3hiVs4upn29&#10;MlfXCvLDczvy9rU9ubRWlDt7D54Mj7aZUtKsy0Uzz1Nzbhvzx49m5MmTWTk1n266niPeE7A6HCfu&#10;W8b1kvzp66symYlJXE+Ax9wT4XpM+I3PHJGHFlNt1/9OoSrvX8s5J8H1NUvEI86wEXoCPR5zuy9o&#10;UEC3Ew071DsyaDcD/VnvoxX1Dl6Vanfv75Mpf+GJzbwl9VP6Grw4NRM3x8JZefHhSTl7JHNfIKuX&#10;fX2nWHWGa4jsS4DY++IwGlDQISC+9OS0fMLsP/pzOh5114muL699hnvuNeK839WnoKEDDSgUKzUp&#10;VCwplnQICVtypaoTermzW5a1nYqsmtorV71jUH+7JvQ6nIN2CTlptu9OtDPCVr7qnLzudJAaRDBh&#10;JLolBBzCIXAooc2NYYcS7m5j5vXd2qs69fFywRkiR7uWaIDSGVLFbCsa3BqBLi8ZUy96n5G/Lm6n&#10;BO2Y8BNxuydck/sPzQAAAMBQEUgAAISCbgi9TS/sb/KPegjhIHZJGNV9opeT891807HLLgh12pJW&#10;/7D6c+b2l83tz4j7LbDMKKw3fWobexV5/0ZOPryec4Zl+HitKFe2SrJeuv+ET1hhhGF1R/AbRmil&#10;WVhAx2jPVyyZnWj/LW+9XU+GZmNR8xjb9/S7Wc5wt5nBzs9v14FRCiXUl1uk+2CCfhv/kfmU/Hdf&#10;dMMIUZ8btZ4IW9utyrXVgtzaKDmBot1iVUoV2xnCQJuZ6AlYPTmr7du1S8DDRzLy8NG0801yP04v&#10;pOVXX150hm35cLloplnzte6bbeX19fP86Ql57qHJji389Zj6o/Pb8s23N+TtaznZafOVf3tfZ+/G&#10;gELZrIhbZt1ovXFtT45OJZwwhAYTPvHIlDx7MvvASfjYvidpddgv9QT9Zj7fdNl+4dlZp4NKu/Wm&#10;Ldb/8o0159vq8ei9cEEi6l46gQP9lr8GEczPyYh76ZREnE4MzmPMPBLm9dahdoKezFWZVNQJQ3Sy&#10;m3Nb/E8ko/KFx2bks0/OyBMnss6JzjBte0MJ1Bp2ykiToRk0oDCdScrTpybk5UemQ5m3Zdlmf7Jk&#10;p2DKPN8tsywbOxW5uVmUy6sluWneJ3VfG37XhAeDCdoh4fh8suPy6Dfo9Tk2PYYNIZgQxrT72S2h&#10;1fIF7f7QbsZdhxL8btd2zfncp3VhpSDzkwnnmHhk1u0i85A55s9PxfsahPVBD69HvfqcqV8Rt1OC&#10;hhN+ZOpNUxv8tQIAAADDRiABANA1OiL0Pq1Bd0MY5RDCoIIWYbz+4z5EQzd/OO1meAafoQT9Q+pJ&#10;Uz9n6oumnjf1uKl56aIrfat5Br2+kbam/uBWTn52OScf3szJlfWSfLxVks2innZ78PG9hREab5eu&#10;pzOoMEKzabYKC+xVbLm+VnbWZ6bNN4L1W4ePHEnLfCYut3bLgV7/gzBUQzcn+Tvvj/0NJTjzGEAw&#10;Qec1PxGT3/3CMXnhrL8wgn6bW8NDb1zalYsrBbll9t0NHTe8YEm1ReAlol0CsnHnxNOjRzPy6Uen&#10;5KVHpttut3XPnJyQX3xuXpZ3l2Vtz+rw7e3262c2HZWnTkzI0ZnOJ0t/enFH/p/vrch58xztfUem&#10;Tq+N3WTo8ajzzXi5G05453pO3ry8K08ez8oXn5mVZ09PeMeKiK/jqOVzX03qWAYdplc1x5Ll7ZLc&#10;3A7W/eHBY50bTIjt21f236cVHe4i7qM7x06+Kg8vpORXX1yUT5ydlKOzqdADTDVvPg/u+83DCdPp&#10;uExmwvtzUCwWldmJqBs4W3SXp1y23fDJXllub5adbkLv3cjLsvl3zaoFCDq2fj2Cd014cDgHDSGd&#10;mOvcIWHDvB9pF4q2824x43EOJoxMt4QwQwkduiQ0e1+qmm32znZZVnfKkjTvKXOTcWeoDx126uzR&#10;tBNgm8oM/U+sGuB9Wtyhzn7e1CVT75p6zdS3TV3Vp8JfMQAAADAMBBIAAIfKYeyGMMohg0EM5TCI&#10;12nc94OgAQW/3zrrcL8JUy+b+qq4wzI8Jm4wITPs9aPLrN/k/Ph2Xt6+uidvX9mTa1slubBVlju5&#10;fv8d111fBy2MEPPafq/ulp1vjz96LNt2OR47lpHZTFRu7fqfx2Hkt0uCuz/2L5TgbDuNXcz7NJSD&#10;Difwm68syatPTnc8EazP99p6Qf7hvU15w+zDl9dKsle0pNrk2L5/G9eTpau7FafO3SnIezdy8tHN&#10;gvzSSwtO2+62v2DHI/Jzz87Km1d35ccXd6Vo1e5bpgf3udbTOj2XljNH0h2f67pZzj967Y58dKco&#10;tQ6vjd/XZ39IYa9sy7u3C3J+tSgf3M7Jyw9NmfWxKAsTcSdEFPS5teqikIp3jhRox/yyVfO13O62&#10;FWm5jehwDZU2y9vueWnHg6SPQMLjJ7Ly4qNT8sjRjGSS/erhUpPdvNVhn7i3rJPZWChDRbR7J0uZ&#10;9XNMazbhHNOfPzMpX3iqJB/ezMtPLmzLZfNeULP8D/e0//VofEi3XRN0vrOZuMxNdl4XOgzFdpN1&#10;3PIY1mTGYQYTogG6MfQ03TbdEprNL2i3hHEKJdTXR9myZWW77FRypeCEVhfNsfCYOWY/djwjDx3J&#10;OIGlIdKZz3v1nLjhhN8Wt2PC34nbNSHHpygAAAAMEoEEAEAg43qSdpyCCKMwJEO/QgiDCCAEfW0O&#10;cvCg23XgN2zg5777/hCsfyA9buoXTP2iqefN7afN7XPS7G/aIbTbbWf/tPXbb5fuFOTNi3vy1pVd&#10;ubZZlJs7Fbm61yqEEHZ3hPEOI7TSeFJ7K2/JpZVix0CCtslv1s6826Eaeu2OEIkclH09eChh/2vo&#10;a3110TWh3QnF+mvwqYcn5VdeWpR0ov3JQ+2KoB0R/tNba/Le9bxsFati19o9z9bbUrVakwtrRadd&#10;+3q+Ir/56hHnm7DtaFvvrz43Lx/d0m+DVzu+Jq22t5NzKWfoiE5+cmFHzt9xh4iIBnh97lsOn10U&#10;CmZ9vHe7INc3SvLRclF+4blZKVaswM+t1euQSPjotmAmXDbL4Tdo0W6IinbL23IIeu9+Gi7wM2TD&#10;Cw9NStrct6/HkZp2SKj4vvtMKtHXQMJ+OuTI0kxUFqcT8tBiWl40+/LrF3blWx9syqZZ7u6GiGr+&#10;OrU6ljQLMyRiEacDyf5hSPbTzwcbuxXJlayO8w0STNj/SSKUrgb9mm6QYRwCdEto9zxGOZRQn1zZ&#10;vN8sb5WdurBalPdv5mRhMi6nFzPOUDenF1Mdh9zpM23/cdbUGVMvmfqGuEM6fMvUX5u6Jc1HDgIA&#10;AABCRSABAODLOJ60pRtCsNtHMYQwKkM0HNb9PayhGbzPnK+K+0fQL5g6Ie5Yt+lBPJ92y6cntq6v&#10;Fp0TI69f3pWrG0W5vVOV27mKFO3mfyT3pvrANQctjNB63s2vbxYW2H8ie61QlUsrOnb8fNt5zEwk&#10;5ORCWlI38063ioPCb9eBIMM2BOmS4O6zwQMWgwwm1J/TfducbhOpuPzLLx8320b7X2H15PgPPtyW&#10;//jjVefkUKlqd/F89680kW2z7X773LbTDeCffuGYHJ9tP4zCpx6ZkkePZGQ9tytV71hSC3iidXYi&#10;JouTnX9lf/PKrpS9/aTZ3tKPkMJ2yZbXr+7Kjc2is37qJ/079TfoFFJIxqIdXy9dnRXL7vgc/AYU&#10;Wi13p2XNpmIdT2SrzABO/Ouibhesu8GbTsf+6UxUJtKxgR8Ddf1NZuNOLU4n5elTWfnj19fko1s5&#10;sev7SeAhopq/Po37Q6uuCdqR4/RC548i2/mqbOaqTqefTvMNEkyov3b7P1WMejBhUN0Suhkeovkn&#10;tP6GEu6+/5RtuV0uOeEE7crztjlGHplKOl0TnjiWlcWZxDCHj9KnsuDVU97n8X9l6num/lLc7gkW&#10;vwUBAACgXwgkAABaohtC99MaZDeEUQwLDLtLwjhvv6O4LwXsgtBoytTXze3/xNz+jPn5iKlpEenL&#10;X2ODnFTXb+q/e3lXvvPRljOm9e29sqyY6/JWf7cbv+GGoNPoRxghFmCafodR2C3acnWjLIWS1fYk&#10;nT7HJ46kZcbc5079RGuX3REOg25CCe5rH2w+vQYTnHlHunt+v/LJOXmsQ2cN7Yzwk4935N+/tiyX&#10;18pSuXuCc/82H3wZ9CzNrtluv3NuR45MJ+Q3Xj3Stv1+Nh2TLz09Jx/cystWoeqthwePL61CCulE&#10;RKazcV/frF3evPdcW62/pvtZgNft/mX21ol5Pje2y/vmVWsxr0jH7VHDHn6GQNCTwrpKrQ7HgCAh&#10;i266KGR8Dtnga/uybNnYs+TqWkFWtsrmPaoiRXPs0/npSfNJHVZgIiGL03E5PpNyxq+P7jsgbxfu&#10;vdL7N4fGu+oxX8MI2eRQv7XtdMF57sykLJnn8yc/XHHej7v9HNLs9fEzpEPCrJiTi8mO09XuCDvF&#10;1t0Rml3fsuvLEIIJvQwR0Wy649otIexQQrvPxTlzkMoXLGd/vrRakB+d35Zjs0l5+sSEPG7ey6Yn&#10;h/rnWG29c9rUKVNPm/p1U++b+nNTf6Efk/ktCAAAAGEjkAAAOBDohhDObe1uH8XuC/16/Udtfs1E&#10;BvgNKz9dEPbd53lTv2Pq6+IO0aBfh08Me50Vy5Z8fDsv335/S350aVdu71RkvWjJTtVu2c497O4I&#10;7ablJ0AwTmGEZietK2Y7Wd8py62Nsjx6vH3b+yeOZ2U6HZM7e5WeXvfomI63EKRLgvM6SDcnTerb&#10;QbDHdRtMqD+v+5bBxySWsnH57VePOies2zlv9u8/+fGqXFwr3/dN5lbP+/59wd/ybxcq8t0Pt+WR&#10;Yxn53BOzbe/76cen5A9fi90NJDRfH82XMxOPSzbuL2pTLrsnrmsBn0+YQQW/Qz7cP5/7H6Tt8zst&#10;tz5P26o98PpaPo5hQZa90/LGzAx0GIZYD4EE7QigJ7pfN+9HP7uyK1fWSlIy71MlyxYnG2e7r5Ez&#10;Cw1rRMUZIiIRi8rcRFweW8rIYyey8vyZCZnNJmQzV27ZqaJxdU2lI86xNRod/rFR9+kTc0n53S8d&#10;l2wiKv/lvY2m22E/hnTQ6Wvg56SPYVHW98qylas2PYY0Tj/QcA4tJtKPYEKrzgFBp+tnGId+dksY&#10;tVCCn45Dtnnwbt5yanm7Yj6HFmQmE5eHzf77/NkJObOYlmRiaOEgXfpZrx4y9TlT/4up/2Tq/zX1&#10;Hn9lAAAAQFgIJAAAHPu/gTQu3y4fpyDCuA7JMGoBhUFsn+Ow/Tdbxn6GFHyEErLmPj9v7vO74v5B&#10;c87UhHh/3m33+Fa3tbp/kOepfwi+vV2U1z7clm9/uCUf3CnIdqkmexVbyh1e5/4P1XC4wgj16azm&#10;KnJ1rdgxkPDosYzMpqNt59NqeYclE4vKiamEnF1My+mFlFPz5t+zE3FnvPb6CcCK2f5yJdtpAX5t&#10;rSDnVwry1tU9Wc/ff1q1m1CCs54D79/1bSLY46yGk7axLhuf+Ome8I1PzsvCVPtM08p2Rf7rO5vy&#10;9q182zBCp3Xw4H6y/zmLnDfb708v7MqzJyfbDiExO5GQ5x+akms7FbGrwYYeiZkVE4v7W6fZTMzd&#10;uVq0k2/3fNptRw/svz5fx/vWa6TdfO5/kI4g0On4ricqy5bdtk1//XXye7zoJqQwlYhJMt7dNm9Z&#10;Nbm+XpK/eXtd3ry8K5uFqpQqtbZdLva7tVWRj5cLkji3JRmzHA8tZeSKmWarddsYUJg2x6KJTOcj&#10;pw53ot/yrlg6RIY7PQ1MpJIxZ8iF6VTEHNPCOZGqx8jf+eIxsy4see3i9gPbYS/hhLjZN07NpuTG&#10;Vunu8Cn1x85Omucx0Tkvub5rOcM2NDuF3vSkfAjDOYxiMCHoMA69dksIYwiHYYYSaua/SMMEdd/f&#10;Mdu4dttY3inLW9d3nfe2Z09MyHMPTTrdd4YYFNJWIdrJbEk/gpn6F6beMvWHpv6zqT3+YgIAAIBe&#10;EEgAANz3h71xPRE7jOmNShBhVEIIwxo6YlS2o1HcN8IOKLT4A65+o+o3TP0zcf+AqSGEQN0QwljO&#10;yL5Wwjv5qvzgo23523c35I0becmVLSlUa1LSb9ZGe+9mUDeoMILfD/K9/h27n2GEutW9qly6k5ev&#10;OJmV1qazCTm1kJZ3V4rmtbO7ej797o4wl47LCyey8tLDk/LM6Qk5NZ+WTCrqfOs37n2rOWaWQdfh&#10;fduo/lfzvu1tzzgn0PNFW969kZNvvrUq37+8J5WqFxSsBR/moJtuCfV9x92fgj827HBCnX4j/Fde&#10;Wmq7TBrwePvyjvyX9zal3GbYlV7WSaOqmcd75rX6+FZePvX4dJvjksinH56Sb3245XRiCbLfFS33&#10;efnxyFJa3r+dl5Ld3fNpXN5O21XQ9RokqJBIRDtv6zW5u2+0e06tnovlc/13CinocAeJgIEE7Yhw&#10;a7Msf/HTO/LaRzuyV7adEEI3HTt0uAxtvFGoWrJj/r2R25NqrdbmG/oNYYpUXGYy7tt0sWLJymZF&#10;rqwV5bqptZ2KbBYqsm4ud837pi5zs+Ef9CRrPBaR2VRMjs6n5OHFtDxyJC1nj2ZlYSre1fv6ZDom&#10;//0vHJcbG0W5ulHyNfyBn3DCGfM+8vtfPyPRaE1urJXk4rIbAru+XpSHzLJ3et/UYMbWbtmsj6q0&#10;O7UfpGtCkOEc2gUTfO23AYMJYQ7j0Gu3hDCGcGj9XIcTSmg8jlXM/qvDOtxaL8l3P9qSs2Zb/YT5&#10;PKHDOuiwVkNq8KRznfTqmKkvm7pm6k9M/XtTH/PXEwAAAHSDQAIAHHLjdlI2zOUd524I4x5QGHQA&#10;odfpDXM/6eVkfdCxl/1O00xPz2S8Yupfmfplcb9NpZ8rhzogtZ7U1ROEf/X2hvzndzbkTt6SkrnO&#10;ajhB6TeM4OdEdvdhhMbbpKtp9BpGaLZNBOk00E0Yob5820VLbm6UJF+2JJuMtVlGkSePZ+R7F3Zb&#10;BhIG3R1Bxxt/eC4lX356Rl5+dFoeO5q52/lAvyjsNwDhnJyo39Vr+a4nH35uasZp83/uZk7+w3eX&#10;5XuXc+4+523Cg+iW4O7n978OgffFJu3uuw0pfM6s56WZ9hmnW1tl+fa5LdktWb7WyQPbZhfLdWm9&#10;5IwL/tJj0233vadPT0gq3ml9PUi3+XzF8rUsr5hl+Nv3t6RcaT40RC1gi/tm+2LY67XZCf9MPNrx&#10;tdBtq1yVlkMTdPNcugkpTJhjVypAIKFgts2/fH1V/vzNddk1x8D9h7QHvl1eC/Ya7O+u0O7xOgzO&#10;n/50Vf7wtWW5sVmWggYPvMdY5iAT8cb/sH28t2zkKnJ5sySvX9px3le0a8SZ2ZS8+PCUOZbNyJnF&#10;VKBvfM9kE/J7Xz4u//ufX93XzaD59uYnnPDQQkomMzHJJHWoi4TzTXQnaGEmVPXx+U6HatgoVJwZ&#10;1x54Le4bKOWB9d/zcA597m7Qly4MfoMJ/eyW4DNn0PJz8iBCCfXjT83tnFAuWPK+ee8/dzvvBBuf&#10;OT4hn35iWh5aSg9z6KmEV8+aetLU/2Dqm6b+ranX9dDDX1MAAADgF4EEADikCCL05zGjGEQYhxBC&#10;WK9vv7tdjNK2HyRk0M3Yyy3MmPqamd7/ZKbzGfNzWvb/fbnz0A49aTbtvZItf/+zdfmj11flp7fz&#10;EtOTDE3+8NtbGKG759RuWuMQRgirc3DjdPTk3+pORW5vlJ1hGdp5+sSkTCfXZDU/vH1QTzzMZeLy&#10;S8/OyVdfmJfnT084HRD6sZnriTsNabz0sIYdsvLNN9fl335vWTaL7inTbrsl1J9Hd8egxm2n++e2&#10;P6TgN6DwlWfmnPXdinYruLpalB9e3Ol62ewOr38zxYotV9dKzrZ8tE1gYnE6IadnU7KxZ909+eln&#10;PVaqthRLlhO0inXYET/z+Iy8cHJCfnB5R6RJ2/9Ip88dHRao264KQddrMhbpuFXoslQsu2EetRbT&#10;9x9U6CakkE5GJR73t1edu5WT/+OvrsnV9fLd+e9fvk7L1U0XhVbTX92ryFqu1XnEB4MezTok3Jtu&#10;xO304j22XK3JB8sF+XAlL3/801V5zhwv//FLi04wJxnrvL70OT1xakI+/8S0fOfcdsfjkJ9wgp7Q&#10;rb9U9XBEfZ9K+Vh3m2Z9beUsH8fEPgzn0CaYsP+TybCDCX6HcXjgE1WTK3vulhDGEA611h//wg4l&#10;NO5rtnlPq+Qt+bF5T9M6OpuUTz86JZ96bEam0kMbpEoXXN/oTogbRtauaD829W9M/a2pbf66AgAA&#10;gE4IJAAARtawQwhBHtfrN/67vX1QgYKwHxPW6xtkGgdtiIZuQwYBAwN6R/3rp/4B8jdN/UtTz8gA&#10;OiG0WkbnxIf5v2q1Ju9cy8mfvb4qf/rB5n0tvKs9zNdvGMFPd4R+hBGa36e39Ro0jBC0O0Kz6Szv&#10;VeT6aqljIOHR42mZSEVbzK/3ddfysWahM+bhL5+ZkF/79BF59fFpp4PBIE1n4/Jrry7J0kxK/s3f&#10;X5cbWxXnJEg33RKc163x+XV93Nm/PXX//Px0UUiY31Y/eXaq7XzW96ryw/Pbos0B2i1OrctlbXdS&#10;/fJaUW5tFtsGEtTjZjt/91b+7lluvyf47+QsWdutdpy+PuZ//cYZWf+jC3JupeiEGPzuJ87j273H&#10;DzCskPTRIUG/2V6u2vd1K6g1PWHoP6jgt5tCY0hBjwcJH4GEn3y8LX/wp1cf+AzSbPk6hRR67aIQ&#10;5LGNy7d/uRoDCq3eJzSoUKrU5I1Le/Lhjbx87bk5+fpLi+Z4luy4nIlYRP7RJxfle2a/rlkR7zWu&#10;NV12P+GEhxbTHUM97SxNJ+TzT83JTCYuH68UZLtQdYbMcJovecNkdOqa0PNwDi0m0EuQIOxggt9u&#10;CfX5+B3GIexuCYFCCW0e0E0oofUOKS2HmljeKstfvrEu33xrQ546lZVXHpmSJ09MSDwecQIOQ2ie&#10;oHPUD29fNvUlU5dM/QdT/07fFr1DpS0AAADAPgQSAOAQGsdvgw9yeoetG8Kwgwv9eC3HdYiGbjsL&#10;BA0ndAgl1EMIE6aeNvXPTf26uOPIDo1+C1pbXN/YKMhrH27Jn761LudWi007Ifz/7L33l1zpeR74&#10;VM5VnSO6G0AjZ8wMJs+QwxlyKAaJVCAlmZKlta0jybJWe/asf9hz9of9A3z27HptH9sSbVH2UhIp&#10;0kxiHE7ADDnAYAIwAAa5G51TdeWc9n1vdQHV1TdV1a3qauB75ryD7qp7v/vl7+v7Pt/zogl1BD1p&#10;bScZwWpw/2o1GUEJa9E8ZoIse9Cleh3Ld+/pdeL6WhqZQqnF4w9wWs3wOq341KEufOFMH/YNu7Z1&#10;TXRQfp47HJAcMP/x5/O4G8rez2+DxASpHavbuqm5Ur4eG0UtSeHxUS88TvUEo4kcLs7GtdtXpfs0&#10;SlZYi2QRiWlToPYMusqDqlCqq05XwhmsRjKahARGt9eKf/N7+/DVV5bxoytBJHNFad5UC/rQLFmh&#10;XHemuvqHWj9x2EzabUFpZmvqUaltW0FUqOTbazdLig5amF5JSx58k478aZEUWqmioEZQqM2XXvWE&#10;CpLZohSqYi6UwVeeG8JEv0t1HeS1b6TbgeMjHlyaTW60cVU91EFO4NAag4H6wkbUotdnxyeOsXVJ&#10;ZJ+VaA7TyyncWkrhNv27SGOUlSH4Ow4zsXkPqayaUJ1no1QTdhIxoa1qCTrFD1pNSlBVSVAJEyHt&#10;g6lvXZ5J4MpsAj0+G06Ne3Fytw8DfhssNBdZzNsS1oEfOkn2f5D9Ce6Hc7hIxgtzHsCDxQgXEBAQ&#10;EBAQEBBoGIKQICAgIPCAYyedCn9YwjJ0ghrCTiAhGEH42GnjQi5f9ZIUFOPhylxXcw3/4ibrIeNw&#10;DF8h++TGZy2DWj4LxbL8czSVx7u3Y/jRxXWcnY5hPXffnbrVTWdkqIbOJyPoTa+efmQkGUEprbVM&#10;HgscuzxT0FQeOLzLg1/ciWK1UGjNH0RUN+xcHPJb8LmT/fj0I73o9dk6Zl6wWU145pAfkXgW//mN&#10;JaynNtdDM8QEqV1r26zpeUypD9af1tExD6wqnZzjbq/EcpipImo0NA/pWBLk6jdEbcGnpTX8SJjo&#10;dUpzVVppnCh8PruewdxaBkeoHvQofngcVvyrz4zic4/14LvvrOGXNG4S6aKkKMBO/HxN4+gZURbN&#10;umtMXUHuNrtNu/fxyXQOZ6Gn37aCqFDJt4Py6tChkBBK5u/Vs0VH/rRICu1SUWgFQeHCVBxexxp+&#10;+9lBDGkoJTho3ntkjw8fVJGNKvoZpppKqhAU5PI83ueE1cC3Xuz0He6yS/bUwYD0WZza+O5aGneW&#10;yVZSmFpNSSFdciy9zySFQi1JQV9IB0FMQEPEBL3pVT426d1HbzMpofIVpxuM5vDK5RDOXg9j/4AL&#10;p2msMPGN91NMlDJvDzmhj+z3yH6L7E2yvyZ7gyxIloQgJggICAgICAgIPPQQhAQBAQEBgW3Fg6SI&#10;0ClqCJ2qnmBEOzyMIRpaGZph4xr2kfBb9VGyXyX7bbJjRqRfDb3XluODA/FMTnLEnb0Wxo8vh3At&#10;nEW2xtNhg3EvXB9GMoKljjSLJqP7NbAUyUqkBK2wDUdG3XCyozJdUM17oxjvsuG3Hh/Ay6d60OWx&#10;bYf8sSZcdgueP9qDu+tZfPO9NcnBtaWdNSTs9UJOZ9lsUJvL90/leyYHPapzRzJbwPRSaoujXb6/&#10;N9ew1fVr3vhfjp6bpH6ZzxVhU3GmD3Y5VCtRSdt6MZ7H5bkEHtnnl07B6sWeARf+/LNj+MNUHhen&#10;47h8N4arCykEEzmkmZyQo7orFFEgK2pUXUGzXtXqrD51BVYo0Rp/nGQ2X9Jdh60iKrjtZokspIVI&#10;Mq9al/WSFIxWUWiUoFB9bz0EhbPXIzg84kbXsW6a15QHhdViwn66zlIlLFJNQ6kO7qGmnrC310Fp&#10;tTbKlNdtxdFxr2RSOxeLmAtmMb2axsxyEtPBDNYTeYkYxESFDFmhtNnzrEZM2FzXMn1b5sKdSkww&#10;OoyD4SEcOoSUUEE2V8KV+aQ0v3d5rNJ+6Rj1QybM8Pjivr8Nexon2UtkL5JdJvs62ffIlshC0MeF&#10;ExAQEBAQEBAQeAAhCAkCAgICDyg63Rm73WoI9dy3HUSE7SQoGElOaLb+jVSt6KTx0iGhGexk/XTN&#10;HrrmC/Tzl8l2bVc9sBpCMlPEWjSLj+aT+PmVEN68G8NKsijrDLcZGKpBz8njh5mMoIZG1BEqz1+m&#10;tl4IZjQJCZPDLngdFlhiuZa8xWbZ40+e7Ea31zhVBMlpWmDJ/A3ZfOmErEnyNnIbM8GCT1jXc4qx&#10;P2DDswf9uDIXx4eLKfV2N4iccK//y7WvgXUl+4cq1dPufoeqDDU71lkuXQ8KGocz+TF2U/lkKZ98&#10;Z0eolToqKzSwHLaNvuOfzRYznDQo3fS/brcVQz0OiZig1nu6PBa630ztsrkm9bTNpbkEPiLrPRiQ&#10;8qF7fiXzu6x47nCXZLliEevRPO6upsgy0inu+fUMwqk8UpKTtIQE/5svKsrHy9er1hyh1k83t4me&#10;EAgSaa0mj2p5VQtkblYZN1rt5LJZ4NDh6GZHtBoJoKCj3owmKbQizINeBQVWDHjtWhjHd3sxSmNH&#10;sW1orHV7bPA5rJISSfkZpapn6CMn+GgMsBIPExwc1vY4Zy1mMyb6nZLhSBeKVOZQIiepKNycT+Hc&#10;nSgWwzxvbVVNUKrTRlUT5HQZ9I7vVhATtpAGSp2hllBXCAeFi9sZvkFuvx+K5/DW9Qjen45hjMbW&#10;iQkvJgbctA5YJHLCNoR04Ace37A/J/su2d+S3SZbgbJokICAgICAgICAwAMKQUgQEBAQeMDwMBER&#10;Gk3PKEe40YoHat89LCSEVoVp6LRx0e7QDDXX8RG+EbITZF9EWRXBa1TZ6lNxgBTnnF+iLqxncWkq&#10;ip99FMF7q2nZE+AaT97ySeNkhM2fPQxkBDUYGaqhGkvRPObW04ov6ysIuG3Y0+vEnVBGcuwbjVsr&#10;acmx3QyYUJPKFiR5/FimgGQ6j9VoTiLYhOJ5xNMFZOgadla4bFaM9tgkeeU+vx39fhs8Dn2tcnzc&#10;i8cn/bi1lkYqp68u9MjCN4J6TqQ3ggDVSZfbqto32LkZofpW6kNMarBtEArY2c0EA7vZDJv0M3+H&#10;jZ/L8vtelwU+pwXdLhvc9DPnweu2SA4dD5nXaaOfzZJiRT3OHRul3eMxI5TSbpta3KG2fvN6GJPU&#10;X3b1OhquTxuVe7DLLtnj+8ufZWn+ZWIQq9HM0nNmgxnMhzOIcyiKTB7RVBHxbAFaS6haG9VDWGCV&#10;Ca01pKigkFBZU+rJo94+LNdOLocZVh0cJl7f9OSzNn9aagr1khRaraJQT4iH60tJaW4cor6oNo5o&#10;mGEwYKdxk9p4hqnmGaWN9Is1Zb0f2uH8nZg0/zI5YITGj4fGt5smAo/TrBkuyCgwuaLXZ5dsMODA&#10;1FoKC6FMTT1t9XJ3SjgHI4kJrQjj0Gq1BEVyr8zF7SAlaHEVUtkibiylcHM5jT6fDUdG3Ng/6kE/&#10;/ex18Vpn2Q7VhCGyP0I5pMPPUFZNuEi2QBYWb3AEBAQEBAQEBB4OCEKCgICAwAOCnSBPb1QetzMs&#10;g9Y1nUhE2E4SQrsJCDs5TENt3vWHONAVOoHfj3Js1wmyx8lYEeHjlb1gveEX6smf3LV8WjCaLmJh&#10;PYNr8wlJwvmXMwmspljaupYMsDU9PaEaBBmhPjKCkaEatPJYycNqOo/FUBapTF46ba6GE2MevDkV&#10;Q6ZgvEbC3VBGkv7XIkZs6WPUj2PUZ9fieQQjGdxeSUuyybcWk5iLZSnNoky7VNeDCceGXfjMqV48&#10;eSCA0W6H5vPZgXZy3INzt5y4vJRquMytIilIfUZPH9FxTZ/PArOOC51WE/b22GGzmCWSgd1qkpzv&#10;TDRwU335XGa47Rb4nRZ4XVZJNcDtNJd/d1qlvlchGbQSvR4bbgUzm05w65vjgTdvRCVSzmcf7UXA&#10;Y5ySh91mxhily/bUwYD0GRNrViM53KH+9RHNz1OraSxRf16K5pDOFmXbV8/Sq9S3q0c0Kw5oNTk7&#10;G1l9RC0cREnmYfWQFbRUFXh+ZYUEmx6FhGReMeyDFkmgNm/NkBSMVFFolqCQLZQkAsyBEbfquON1&#10;0eeyqDzDVJW+vHrCHZqX2aQ11VrCrm4nJqi/n5n04elDXW3f6/EYmqd1r7aethIT7u8j5BQN6g7n&#10;8KARE9qslqBIAlYgJcitc+0iJVSew3lejWbxOtk7tH8a73Xg4Kib/nWhx2el9c+iSyHMYLAk1ufJ&#10;PkN2gexbZK/yVoxsTecWQkBAQEBAQEBAYIdCEBIEBAQEdjgEEcGYezopLMNOICcYXRdGt1enjB1T&#10;Ey/69CogVK5VuI49V6NkB+iaj9M1v0Y/H0T9h+QNATshlsMZzK5m8MFMAq9eC+PKShqZkpJYrlyB&#10;tEkE7SQjKLT8xjP0Xb0TyQgWNP8S20zNzrLVy5E89mgQEo6MeeC0mBCtI325U5JyiKTZAZuRTtBa&#10;dUjGcwzwtWgOs2spXKF+/M50DNepH0czBR1jtdJG5RACFxeTuLaUwot34/iD54ewd8it6ew7OOrB&#10;wWE3ri2npLFjRFtIeVKZEksG+yz0eBx6vXbNkBZepxkvHu3Gswe6pLAerGrA/7LiBDtbbNZtiZ8t&#10;i8BGSBCt0BFyCKXz+PYHQTgdVN5j3fB7bGhVsdhBPN7P5sTHj3cjmsrjo9kEzt+K4PpiGjdWU4hn&#10;5VvQrKPvq4HHuFbBOB0OL1FQmddMWnsNGdl45fl0a991U7/isCta80s+X6T5pXhvbJW2pKVOElDK&#10;WzMkBb2hHtSeawRBIRzPI1/UXsucNoukimHW7Bfa6gn5vBnTtP/g0AndHmvbCQlMxozQeArGc1uc&#10;1vJhFOojJ6iqJsjcqBbOQQ+ZoHr/0g5igpFhHAxVS6gjhENDpASlPg9tUkIFSdqfXFtI0hyewoDf&#10;hkMjbkzSfqOPfu6h9cRmbftCydPUE2SPkV0j+w7Za2Q3UFZNyEFAQEBAQEBAQOCBgyAkCAgICOxg&#10;dDIZwci8CSJCqSPSaKQetitEQ6eMD6U81BfWQH9ohqprnGTjZKfIXiL7NMphGlpKRJDLI3/Gp8hn&#10;1jK4vZSUTmm9eTuOmS0y1lvv1Xc636iXqI2ls9Uhtb1kBCW0i4ygVx2hgsVIFouhNPYMOlXvmxx2&#10;octpxkqqNX13aiWNk7t9sFqUh0gmW8T0Who3FpK4QP343ak45mPZhhze1VNDBiX8/FoY+VwRf/aZ&#10;MdW46owujw17B1xSOIPlRE7WwW0x2F2tJ7SA0aQFPhmtVbdMOnjyQPtPOTeCLmfZsdooZkMZ/O3b&#10;K8jmSnjuaBcGAnYpHEWrwYoSTxwI4Mw+P24upfDq5XWcvx3D9bX0Fiez3qOtSsQFq02H+g09M1+8&#10;/6RCA3NfPeoKcpc6bawuoZ3XaLqwyXmrNI60SALlOtMfckGNpGBkqAclgkJtfuTAKhda+7RNDvZS&#10;fWuNnHpChZzA6+7eAbdm+/HeZX49I4WQ8tN863PeJzo1gnS+hKVwBrlCSVXVQN6Rrx3SQU01od5w&#10;DnrIBOV22ezwbyUxwcgwDu1USzArrP9bb1cgJagwD7TCN8j9rbBM+y6292gPs7vfif0jLox0O9Hr&#10;KysItRk8NR0lO0T2FbIfoayYcIm3ZmQpCAgICAgICAgIPDAQhAQBAQGBHYpOJSM8DEQEI0kISt+1&#10;m3BQb123ImxFI3nZqSEaqvNtZGgGusZH13B0cD5x9DGyF1CO22rSm4ZR4JOP7GieWcng6kISb9+J&#10;4NxcErl8CQUdedAXqmHrRY2pI8iRIRpPZzvJCHLtWy8ZoZ2Yi+Ykh49WuISA24bd/S5MR7LItkDQ&#10;dyqYQpY6rVxMcVZEuLucxuWZON64Hsa7swkkcsWqcYemTuHz/alCCb+YjmH0/Ar+6MVRSUpfuY2B&#10;A8NO7ArYJUKCHJRO4VvQukY31TkdaxEYHFYTzHhwwI4erv98E+vWTDiLr/1iGbPrabxwtBuHRt3w&#10;OKxtUYFgtYqDfKp2wIWTE1H88GIQb9yMSnN6ve1bVGxzbUULrj4mZegJcVAeC+qwbOnH2mQFj90i&#10;5VUL0WReyqdcec06xo5eNYNKvajVRaMkhXpUFOoJ82C1aitMlCTySWlTHirProegUKuewHW/e8ip&#10;vT4FM/jm2ytYieWwq9uBIZpzB7rs6PXZaE2ySqQwn9sihe/QMwYz2YIUqqq6ftRUDepVTZCr/2bD&#10;OcjnQWZMdxgxoekwDs2oJeggJSjtHUobOTLpyYDGV1p7k0Q6jyuzcVydT2Cky4HJQZdEDu332yXl&#10;BEt7N4k8HTGR+l+Q/TrZG2Q/I3uP7DpZWLz9ERAQEBAQEBDY+RCEBAEBAYEdgIcpLEOjaRnl6G4X&#10;EaHdxAIj1BBaQUJoJ/mgleOonaEZZK7lX3rIjpE9Qde8QN+zDGr3dpQ3kS7gzkoKtxaS+GAuifN3&#10;YrgTuR8vuaArVMLWKwQZobF2aUQSo13qCIy1VAHz4SxSmTzcGmEbTo578dadKLJF48fy9EoauXxN&#10;PRSB64tJXJ6K4+ytMC7MJJDKFRXGZnU7NJaHOKX96rUIXjjSjaNUVjXs6nVhsMsOLCTqeoZWuIBW&#10;Eha29FeNZrRazFtOq+9UcJd1O8woNJkO97NgMo9/eH8dt5ZTeGpfAMfHPNg34oLfZWsLMcFqNeGp&#10;gwFMDLrQ417CD6+EEE8X627fTeXayLfDatkSsmBrXZakcajm5FOfJ2vHhP45q0JWcNvNcNi0CQkR&#10;aqsi1J3PW+ZRHXWoRhYop6EddkGp7JUyMwHFR+V0UnuzIoDdYtrkoOT8c0iKTKGIPCXEp/6zNGkW&#10;8tgUikFJRcHvtEBLJZ5DHKQyhU2OVSUFh+plQWstYqWDgYBNV/vNrmewFstjLpS5Vy89LiuGumwY&#10;9NsxGHBIztsurxXdHvrXbYHfbZPNA4caWQhlNdcONdWEzW242Z2uFs5BLn094RyaJRQYTUwwaagX&#10;1HrnlYgJtXuwRkNC6A3hIKtUgTpDOBhMSqjMoSUaPPPracnev2vFRJ8T+4Zd2NXjlMYJh/FpIzi3&#10;fSiTEl4ke5fs52RnyS6ThQDsTDa6gICAgICAgICAICQICAgICDQOox28DysRoVPICUaUT0/6rQrT&#10;sJ3EnXaGZqgCv0fsJztD9izZ82THybzbUQfBWA7X51O4NBfH+3dj+GA+iUhWT5tol1dPtHRBRqjP&#10;E2l0qIZGYS6xhHUWK5E8dmsQEk6Mezck6vWPdTnHgxxur2U2kQ04T+duRPHq1RDOz8QViQjyY7nS&#10;JvXOI8B6PI/X6JlahIQuj1WKA+20mpHOGycZUWjwPX9L+oapsxUSCoWSVPd86jmVL0khPVhNg39P&#10;Sv+W7v2eyBXw4d1E2TltzKIjzbFXl1I4NODCqQkvDgy7MdbvwHiPE25n6x1Iw112/P7HhiXH/N+d&#10;X0VaB1FIqZ9UHO82m/aKwNfmN/q8np6vJJeuPJdWjwd5uKjMemKuhxL5TZ5ytWfLOaOVylFv2IXy&#10;/cokBS5LP80pgzSnDPjtCLgs8LqsEmnAabNQu5jLiiXmzfWYpX6fKxSRy5UkQkKO2iXNBIV8+eck&#10;9ft0jlVm6N9MUZpH0xvGIUcsFvU65PAc64m8bL7lCAp61RP29Ltgt6jPLgVKhJ8d3ni+aaOCS9Qp&#10;gjRPryVyuExjkOG1m6VT5Vx3Az4b/WxDN/3b490wqltWvUlRPcytpzXXDqX+oBzSYatqgo3qtova&#10;kFV/XLb7ZBIuFyuMJGi+iqXzkjLQJnJPTeIlmR3TdhITZNUgatPWQSYwUi3BiBAOdZESFLbOzZAS&#10;Kogl85IaFIem2tXrkMbKSI9D+rnb2x7SWxUCZJ/Y+DvnM2Rvkp0jO0+2CDTN8RMQEBAQEBAQEGgz&#10;BCFBQEBAoMOxUyXpW13G7SQidEr4hVaFZDCahGAEQWGnjodGQzNoXG+la3bR90xCeIbsKbKDZM52&#10;lKk6X9lCCXNraUny9cpcCh/MJnAlmEIyX5IlETQaqkEmF5vTFWQE2c/bGaqhmTT5VN5SJI3dg+pd&#10;eHLYBa/TinA2W1f6ekgJ66kCViMZdHsteH8qhtc/CuO16xEEk4Umxn9tO2nfE80VcHU+KUm9c8xy&#10;JbAjjyXEe6g+5mPZup7RChQMPLBYcVqzo6zdc36+UESKiQWZElL5wsbPBSSzBWRykP5N8c+Sc7Ug&#10;OfUylM9UZsP5KpESSkjQPfx9UnL88c+lLTNPqcm2YkdSmubgDxaTuLiUxKjPhj19Luzpd0gnXAcD&#10;NgxsnN7mcWN03+Dk2On6G08MYiWaxQ+vhjUlwrX6CZ/Eh45T89w39IQ5qNST6tylMW7lxjCfGHba&#10;9IVsYIe5cl5Nms/VS1SoV03BTglzHzkw6JLC4Yz2OCRHeo/fji6nRXJkN9pnuI0yTMZhy5c2iAgF&#10;ibTDY4o/3z/skVRQtNIJJrOa82u96gn7qcxaYLWnYCwrqT5sTtO8Ud/3KydOZYrTXmhqrUw2sNJD&#10;+pmIQPXZ57WSlcM8xGmdiWyE8dDaF+pRNqi+hgkITIgY6ymP/QA9v8tlgdvOhBIT1bVJqp0Cq1kw&#10;WYTmqBjNW9FEHmtUzpVoDovhjDSnSQnXEc6hEWJC0+koEBP0qBzoCeNgqFqCTlKCXB3IkhIU0lX5&#10;uC5SQmX9vbOcwtRqWuq7E71OTNDaMkZzBZOJ7Ja2bjZ8ZE+jHI7uNtlbZK+jrJowz0u3eGMkICAg&#10;ICAgILAzIAgJAgICAh2MTnW+GpWv7SIiNPp9K4kIrSAntJKE0A4Cwnb2MzmYmvTm1KuAIPNisxJf&#10;9QWyl+j7M/T9brn9nOxLUQPBzrbbi2m8Px3Dh3MxXKKfZ2I55FROyLYqVIMgIxhHRmilOoLaee27&#10;kRyWwzlNZ6bfZcWhAScWYlnp5Gw9Z8D1kBJevRLCWzfCePt2DNeW0ygaPG70hHXga1bjedxdTeP4&#10;hLpKwlC3Hd1uM+Zj8s/Q1386b49RcVqnN2T5m513c/mSRCRIZktltYJMmVSQzLJTrvxZMpNHnIkG&#10;rGpA16cl1YMishLRoHyym52pSYmkUEI8z9L0pabyZzJyi0dpzUVzkp29Awx4rBjaOKnd77XTv1YM&#10;dzkx0GVDn9+BPq8FDgNkuLn79FLav/nkgBRC4sZapqk+yCEbtNauQqncRtxP5OYlrXpthrBQKZvT&#10;YS6TJzRQOV1fUJgLTUp7rBYSFTjkwHi3DU/s9uPQmBe7BxxS+BdWQjAK/AzpZL7D0tTYTdD4C6dL&#10;mmuDHvWEcp2YJHLC3iFtQkI0XZCc9KWNDmPaqMjqWUmOnFCi6/L0kMVoVjKpzelrD9UFK9pUuElm&#10;6Cet1q4d1W3uoXF8eMSNQ8NujPRSWwbs6KOx77TrI5TwPMv9NBTPYZXnkHXaz9E4vk3jmUkkesI5&#10;6Fnb9CgSGEFMUFQ5qPpQTxgHPelUPtJUS2gyhEM7SAmKfY/6MveLddrj32DiW1cCY0x8o73YcI8D&#10;XmdbwznYyQ6T7Sf7GNkFlEkJr5DRyieICQICAgICAgICnQ5BSBAQEBDoUHQaGcHI/NSbllEn6I0m&#10;InQq4aBZh3+7FRKa6V/tHCdqz2pVaIYNYgG/7TtC9jLKiggnyHYDxqmZ683/aiSLSzMJXLwbx/XF&#10;JK6sphFMFZCruc6my3ktyAgPChmhWcWF9VQei6EMUuk83C71P09OT/jw6p1Y/Z53aJMSfnIlJIUZ&#10;yeSLbZhPlNoU0gnVaR2EhMEuBwIua0vy0fhcYlxaTBrQyh9/H0vlcGc5LZ1oZrJAIpOX4s7HmFSQ&#10;Zud1QWpTloyXQixIBIONz3MlKdwCP0sKr7DNe69miD/VjmcmtbBhMSUtFA6bCQNeG3rJut1WSUa+&#10;z2/FiN+BwW47Rrqd9JkVVmv9z2cp+L0DLnzqRA+uv7qo2GZmHX3QoeP57FDOFspjVK8yR3W96iGC&#10;lGQch9Vw2yySBL8WQomClN9qR2BBNZ+VPLaGqNBHbf/kpB/PHPTjwLAX3dTm5g6Ni8L1xif3S4WS&#10;bHkbJSjwerV3wK35fJauX4pmq9Ks6kN1kBOkNi+VCQ5Ran2lUAz1khNYEeExWg8f2evD7gEnjWGH&#10;rj5ZC1b6GOqyS3ZImk/zkgN6fj2DG/NxXJxNIpzMbX54E2oH205MaEEYh1aoJbSblFBUmaN5PqKe&#10;iyjt96OpFKaDGVxbsEmqKpPU9yZo/ucwUqb2MRx548OkhEmUQ9b9CsqKCT8iuwYRykFAQEBAQEBA&#10;oGMhCAkCAgICHYJOlqIXigiNf94uIkKzpI12KiQYkd9OHiMGhmbgL1ie9HMov3A7SjbY7rJxWIbZ&#10;1TTeuRXFpbkEri2nMBvOIprbcAjV5F9fqAbtOtIiI+iBICPoQ3GbT8mbaSjMhDKSA3VCw8F+csIr&#10;1RO/bS40UF45h0MFK8ntfYfttpox2e/AiXEvxnu1I7BwvPeAuxzTuVOmSSPzEU3lNed/LvtCKIt/&#10;95N56TRviuPYM9mAJeLp5yQrGRTrz9SDEPrifprU73PAXaontkr5OO59j9sqERTYMc3khD2DThwc&#10;9WB3n6MuBQUHpfXkvgB+8H4Qt0PyEvt6aD42q3bdc5/g9tUTWkFvvdYSQbRICy4b4NRBnoikcppj&#10;ozqvBcX8VfKlsveqccxuup++29Nrx2dP9+KJ/QHJ+Wwxd6A8SnWbUUFWIjnZ8sjNeXoJCky8YdMz&#10;/6yElcJF1PQXUwm1ei5MUJAjJ6iFYijfp72nnBxw4eNHunB0l0dyCpsNakt+FIcKYuMT8IdGPHh0&#10;MoV3p2J4505MCvOgVIh6SQXFqjTMDaZRSccsQ9RRJCboCL/QTBiHRtUS9JISyrdqEx1UPm6YlFCZ&#10;Yzjsykwwg0UaH6ykMRRISCG3Dgx5JFUeS/vCOXB2x8h2kZ1BmZjA4Ry+j7J6woMf91JAQEBAQEBA&#10;YIdBEBIEBAQEOgAiNENj9zRDRGjku+0kF7RCDaGTFBI6oc8xjDjdUy85QSE0A8dK/XWyJ+n7A/R9&#10;j857DSsfx32+tZjCW9fDeG86hlvrWSzGc5IUcQUFHenpuabWIa6HjKCljiDICI2nvznN9rxYngum&#10;sRbJYqJf3RF/YNiNLpsFq4X7UugNkTBUiAntxKDPhmNUpsPDLkwOutEXsKHPZ0e3R/vPNLeTY5Pb&#10;4LCYpZAC+vvPztgbMUFFD5cgT3PV7bUMwhnj1Jo7nQdXbxtuccjTr+FMQTKEMtJHLupHfR4bhvxW&#10;qS8+c8CP03t8umT3eRz1+W04vduHO+vB+ut7ozwsaW/S0Ta8DilJnuttv81EAO0bqudCp90Ku027&#10;EVgGv6ChGKGHWNGoqgI7EJmMcGDAgd95egiP7PXC59oZr4AKBSYkZDaFXaj0Djkygl6CwgHq21oO&#10;03yhiDC1XSRVvDcHmVUJD9rqCUaQE1gV4fmDXXjheA/20lrZiCKCXjDJgUO89NOaNNbrwrExL167&#10;GsaVufhmx7WCakJTagd1piFLIGiQmGCqI19yNzWqliA3nymVW1Ytoc2kBEaOx2g0h2Ash7vBDK7O&#10;cDgHJw6OuDHe19r+KbMxH9qw02SfIvsl2Q/I3uCsirdNAgICAgICAgKdAUFIEBAQENhmiNAM9d/T&#10;CUSETiQnGJ3vRj43sh23Y7wYFZahOr06SAkO+vETZL9B9ijZPjJvI+VolKTAxedY6h9MJfDGtTA+&#10;WkzgbjiLtWRBV2DWWiKBPBlBPVRDp5ARzCp5304yQiNoNFRDs2nXg7uhHFYiWc0Yx26XBUeHXXht&#10;Kna/P6AxUoJU/jYTE3i8Hep34PSEF4dHvRjrtaPLa0OAysWOwnpOLXOWh7vs8DstdRESSjvkzOBi&#10;LIecjonHbjdjwGtBKL094aO3g+DRijZkNYnZaEayK0spvH83hqcm/fjNJwcx1G3TXFfc1A7HqU//&#10;/XtritcoEZwqigQ2dmBpKSRIA7dqDNczX9VZh0qkBZa5d1i1nW3BRH6L2kLJpJ1vI8gKlo3amuxz&#10;4J8+P4zTe72Ubwt2CkpUQUu0/6jUH9dbsYY4IkdQuOeAViAoTA65NJ/N4V+WIzT/FIv3nlNLjlKa&#10;quslJ5TLVtIkJ3Q5rfjimT6c2RfAYMDetnmHn8NEuS6vH0NdDrx9w4FXroSRzBU2jymdxAS1ObMT&#10;iAlyhIItKgwaaVQ+0qWWYGQIhzaQEuTApKtIMi+F+1igfdyNxRRGu+04OOrGvmE3rQ2Wdq6TTOB+&#10;EmVVuRfJ3iH7BtmrZFnx5klAQEBAQEBAYHshCAkCAgIC24ROVEUQigjan28XOaEZEoIR+W6mfuvt&#10;EztFMcTA0Ax8JJyJCF9B+WTPBJmrvWUDgvEsfnEtgrPXwrgZZKdUDvGssstET6iGraiXjCDz3Iec&#10;jGBkqIZOQjBdwFw4i1QmL538V8Mje/2bCAlSv2iyDuTkow37g8tiwtF+Jx7Z7ceJ3R6M9DjR7bbA&#10;57ZKjs1mMNRjR5fDjOXYg7dPYpWWcCovnbxXaxKXzYLRbgeur2W2aW3o3DqstytXypLIFXFtNY0l&#10;Wgci6SL++KVhage76r12aofxAQe89G88J+8m11IicEgKCdqZzjGJT0e9l2Scfbrmb5W2tVvMcNrN&#10;NK7Nmmv/GvXfSpkrZAy1fBtBVqgmKox4bfjimQE8MunTRaDoJBSLJSyE749pOWKHHEFBK8TDwUHt&#10;7VUsU6S+f58gJ/ecaoKCHnJCOR+lLeSEctk2qyfUOu/7PTb89tODeIza0euyYjtEbngdG6d1LODu&#10;RY/Xju+9t4r1ZH7ryf6azJdkdmP1EguMIiaoRk7QICY0EsZBl1qCQgiHTXWKOkkJMltfo0gJtSoJ&#10;m+sdSNPfDYtZDsGVxR1aQwZux7B/xI3j4x7qO1ZDlOh0wkd2gmw/2TNkH5D9HdlPeYkTb6IEBAQE&#10;BAQEBLYHgpAgICAg0GYIIkL917eCiLBTwjIYrYbQSQoJrRoPjRIHmnlOg6EZ+GXZy2S/S3aCvh+l&#10;752tGudyeeTPplbSeO1qCGc/CmE2msdSMo9sQb1dGgvVoE5GUMj15jQFGUH280ZDNWi1gaWNbg8z&#10;jY+7HLYhnse4FiFht7xwSEFHfehBsWYOaYSgwFLFxwZceHyvDyd3ezDc7YLfZYaXymazGlevw90O&#10;+Jw7nY6ijNnVFPb0OyVnmBLcDhPGe2nqvBkVm8wt605z94fSBfz4SggnJjx4+XgPHHazyvzEbWFF&#10;v8eCWKjQwBoFGhvaJ2m5TAWavJTIDdXzlqmO8pdkHIJycNDYdukgEqUyRaRzVSGONMgYnO9myAq1&#10;RAWPw4JnDwTwsaOBhsgIHLZgIZSlMZjGajSLJJUnmSsilc0jk6O6pSTdNhPNj2Y46V+r2QyPk81K&#10;8xz/a6E8WGl+ssLtNEmnpM11LHq5YgmLkaysAoQF+gkK1XVCWcQeHYSEeIr2QqHsljF0X7lgcxiJ&#10;RtUT9JATBrw2fOW5ITy6xwenw4LtjLjD5ery2PD0oQCcdhO+cW4VwXhug7SxtS82G87BaGKC3PWy&#10;pAIVvkCjYRyMUEuQz/9GWjoYCO0iJXA/4VBK69Q3wvQ3xXw4g/fvxLB/yIWTe/0Y6ba3s9vygD9E&#10;tpvscZSJCf8NZWJCXOwSBAQEBAQEBATaC0FIEBAQEGgjHtTwDA+CIsJOJCJ0EgmhVSEajOin9d7f&#10;htAMAfrxV8h+H+XTO/1k9kbSb5RswVXywVQMP/ggiAvTcaylC9JJzvKLxPrT1A7VoE1G0ArV0A4y&#10;gkKP2Ehf39U7hYzQiZhZS2EtlpNiD6vhwKgbAZsFEcVT2Np1Uw+KCnNIbVvzr3u77XhufxeeOuTH&#10;RJ8LbodZcsRpxSxvFByywed8cP+ku7WcwjOHu6B2JpgdoCzDLhdHXqB5xLMF/OzDdTx7wA+HXd2R&#10;xMQRv8uC0rreea3qXvrFrNNvXiiVFCXgtRz/m+fP+sgL7Cv228y6Qh+EUgUpj1p98r6iQUk1n1pk&#10;hVqH8KDPil890y+RAurZG0wH03j7ozDO345hLZ5DJldEplBCvlTei1Tq3ryRd16b+F/+nUUjrGaT&#10;RDxgDgR/ZzOVf3day6SEsT4HfuvpIVWnJKcfo/oLp4uy7VyQWQf1EBR28Xzp0q6PaIoVezKy+apt&#10;OyPUE5TICUw2k5QR9vjhdOgnlbC6xFo0j5sLCUyvphCM55HIFKQMsyoPK/T0B+yYGHBI6xQT5fRu&#10;j/g6L+XrzGQAecry37+9LNVXdfsoqiZ0KDGhkRAM9YZxaEYtwcgQDu0gJdT2RR7LcbJVmk8uziYw&#10;OeDCo5M+7BlwtTOUA28s9/I0QPYE2RWyr5F9nywiVnoBAQEBAQEBgfZAEBIEBAQE2oROIiMYmZdW&#10;qCI8DIoI26WGIMI01J8XA0MzdJF9kuyfkT1KxsQEm5606yEeqF2bKxTx3u0Y/v7cCi4uphBOFhDN&#10;V70Eb0D5QJuMoI1OICO0UxmhXjRCPNHKcyepI1RwO5jFWiyveR07tU6NuvD6tPrhNqOJCVvqcGPM&#10;O61mnBpx43OP9EqOo4DHAoetdSSEarAjieN72ygPuXwROwVFnXP+jaWk5NBQA59Y39XjwKjPhpmI&#10;CBFd3xynDxdmEkhmS1JwbtW5nCYev5OXtZTOdbNqrmTHtd61tlhSTEd7Pq2eI/TdWB1uwWFjp672&#10;PdFkXnLa6VU0UMurlhpErTOeiVAf2x/AWK9Dd70shbP4/jsrePV6FOuJPFI0nxSKSs9VaBuFPlYh&#10;LLCznsuiNVfx/LASzkjkh/v1pRyOQS9B4cCgR1J2UEOG8hbikFWZoqaju171hHrICQ6LGV96fACP&#10;7dNPRsjSHu/GfBKvfBjCjcWkpGjBn/GYKRbv55NJI0weslmYMGfG/iE3zkz6cXzCC5dd37M4TxxC&#10;IpzI4VvvrqFY2EoS2qKaoBHOQYlkVLtubBcxoeEwDiqcAz1qCUohHGrL2imkhIpKQu0zJXITWTyd&#10;x/WlBEYCDpyh/n14l1szBI6BYCbUKNkA2SNk/5zsv5J9j2wdAgICAgICAgICLYUgJAgICAi0GEIV&#10;Qf/1DxoRoVPUEJotqxHt08ljQm9+6yEm1FzLPpzPovzS6yR976Hv27oH45NxZ6+E8fcXVjC1lsE6&#10;S0nX+ANaR0ZQV0d4GMkI9SgXqPW7Rh3txW1QTijoyG8sXcBiMIVk2ge3VtiGvQFNQkL1s42ot1qw&#10;I/yJcR++/EQ/jk14JIl0fqnexhN/0rNGu+zw2s0I5gp40HBpLomCBs+Cq7vXb8fJMS9mItvrT9DT&#10;AhaF61sdeKPYxNqbyBYQSeSkU+3qsvulhqlMJZ03cnfIlupXw7jndGyAvFBNCHDZLLDpCNkQSWQl&#10;h7qcY7xSDtU1BdpkBSWigp/mok+e7tUdIoGJil87u4grCzT/0oBTUmNQUiio9F+T3L7SVCYSFDbq&#10;sdtTJlCp76OAhXD2Xj7k1A7KdWSSVS1QIijsG3JuddjWIEXrED+72oEv9wy5PNde00hohwo54cWj&#10;3Xhif0BaV7T3nUAwlsM3frGMt+9EkcoVkd94mFlmTyF9x5IXlMNIElihe8/Tff0+Oz51vBvPHenW&#10;JCZwLlmd5ynK42IogzdvRGXHWStUE6rnMnMVsaFTiAmNKC5s+VujQbUE2RAOCs+X2zG3kpRQQTbP&#10;pKQCbqVTmAmm0XPZhjP7vDi12w+Xo20hqJhW1kf2HMok8T8l+yrZt8hWxRssAQEBAQEBAYHWQBAS&#10;BAQEBFqIB1EVoRVEBK3rdlpohkavaTRf20VCaGWYhlaPn0bDMui9d4OUwESEL5L9MdkxlE/lmHXc&#10;Z1g5g/EsXrscwrfOB3E9kkEiV9x4IV7/MwpNhDuoQJAR2kNG6NRQDXpICVPBDNaTeU1CwmO7PU3l&#10;o576rIWdKvjQoBO//+wwnj0YgMNuris2uhZYEYCdS/yifqTHgeEu9VPOu3pc6HaYEUzsnP2RXurE&#10;cjyH24spnNjtVSV6DPpteHKvD/94NYRssbQjy97pdJJ0tqipJ1AolU/BNkJ+SPOJfB33SWEAGjhM&#10;2wgRQe4et8MkkRK0EE0WJTJNNWlAK/SC9EwdhAU1sgKrVOzvd2Gs16mrrG9fj+C/vL6IK0upcogJ&#10;ExTb2axCVNBLUujx2OCwmjT3UOzkLqo8t6QQLkGNoDBJ87bW9ieeKUgx7zltpfS0TvLX9p16Qzsc&#10;GXHj48e60ee3ae7WeL24Op/EX/5sAfO0z8tXJSqnUlC9t+axxN+zukGObGY9jf96dgmv0L7xD14Y&#10;waFRt+rzOf2hbgeePBDAraU0lqLZLeVWUk1oRTgHJcWFTiUm6A7joEMtwcgQDu0gJfBzWYEllS1h&#10;Pp/ByvtZvHk9isf2+vHIXi8CbhvaBJ6mfLytRDmMHqvY/Qey70AoJggICAgICAgIGA5BSBAQEBBo&#10;ETqFjLCTiQhq3283EaGVYRlaHS7CyHptRx9p17gwODTDr5H9BdlJ1OH9bzY0Q+Wz+WAaP3h/Df/j&#10;/XVMxXLQ8s+ZDQizUNAgBwgygnFEgWbOjxU7lKxQwdRKCuF4Hrs0tOEPjnnht5o3hRxpBnqdwQMu&#10;K758ph+/+9ygrljkup9Pg3RqNY1fXgvjzesRfLCQkOKd/+knRjUJCSM9drgbPFXY6U5wzt+52xEc&#10;n/Cozo92mxl7R9x4dNSDX85uVc4w7yxhnvtzyUbYj3yhPQVQmx98HqvmWsH5ZEJRvf3KsjEGcrmS&#10;ojOsAgfVyYDPhgVa24xaz7au88rfOW0WMm1GRDiZkxx41eXRChGhl7CgNuvxWHhiv0+XUsvMWhrf&#10;e3cNFxeTms9Xeq4SOUKJpDDgt0lhL1THPaW3GMreq7uizDPllCdkVRQ2GB526jfjA27NDVkyXcTC&#10;eqY8HjQID61QT/A6zHj5ZC/2Dbo025Dvee1KCP/hlXkUChvhOzZKWDJph1CoJSfwr0xMuEP94v/8&#10;1hT+8NkhvHy6V2MvChwYduPJfX58+/3VjXZRcPCXlPOiFM6hYdWDqvu3g5hQbxiHZtUSjA7h0A5S&#10;QnWiObpwLZrDjy4FcZb2QcfHPXhqfxcGaR/UJtUpLhazuM6grJjwr8j+L7LvkkXEmy0BAQEBAQEB&#10;AYPecYgqEBAQEDAWD5oqwoNIRNCbdqtDNbQy7XaQEB60EA1NhmbgF1lMRODQDH9O9ih9bzK16S0a&#10;Zz1bKOH2QhL/450V/ORmBEvJ/Ma36o771oRqEGSErdfW16aN9h0jSA8WtK7fFu49Qx431zIIxvKa&#10;6bBz6dQuN97QGbahWbAqwrFBF/6XT4/h9KSvqbT4RCu/pM/lCvhgOoG3boRx9kYUt8OZTdeFUkXM&#10;r2c002MZfZ/djJ0SsKFecsAbH4Xxhx8fgVnDB7yn34mXjnXh/HwCpUJnrDuVNnFazdjls2EqlNHd&#10;Tm6LGf/s2QHsG/Lgr16bx9WVDPIq66mlhW0TcFrgJdOaltK5IuYiWc02rl0TKnUSyRQ0lYKsVpOk&#10;iFFYkC97I+oM9ZAYWBHFbtdBSEjkJZJFZY3WnvObJyyw791Jc+PxCa+OeYjG1tUwzt2N33M+Kj1f&#10;6bn1khQYPV5WSNAK2VDCTCgjW3cmpWdqqChM9Drgsmm3czSdx3xVuAi5tO4/07Qlb/USFKrJCbx+&#10;P7c/gMO0tmmp7nAab1wO4f/5yVzlk6r6N1P+qxziDZATCjSH/uXri5JixBef6FcdI0zOOzjmxvi0&#10;E7PraaBGq0CJxKEnnEPTqgfN3KuHmKBALOgUtQTFEA46SQly9WUUKUHumZx4Il3A27QnujybwOER&#10;D5444JeImRZKpI3khNNkXyO7RPZvyL7H0wOABy82loCAgICAgIBAGyEICQICAgIGQYRnMEbC/0Ei&#10;IjTqsG81McHIeja6/xk5jhp16NYZmsFG1wXox0+R/RnZU0aPZ7V8sDRvMlvAjfkkvn1hDT+/FUUo&#10;U/2uTNtxrwVBRtCfRjvICDsxVINsv1IoiySXHUwhlfbB5bSo1tFje/x4cyou0/7G5pWVGJ7d58e/&#10;/tVx9Pnt9c8pXF5JEruIWLKAt29H8NZHEZy9E0M0q/xuO5bJS7HMtU6MBzw29FK+XNQBUgaFK+gk&#10;RYFLSylcX0zg2Ji6k5VjTz+6N4AX98XwkxsRdMK2jNst4LDif//smCRT/799Y+qek1oL7NBi+f2X&#10;TnRj76ATf/PGEn5+PYJwuiBLTGill+T5ST88DnUnciZfxOxaumYNkh/nSv0rGMmhOKoe28hH88KR&#10;EQ/+8VqkqbI3QmLged9tN0sEEy2Ek/l7Cgl6+onWdVqEhQppgNUbxnodms+cW0/j2kJCIoGoEQhU&#10;iQol+YlJaQ520Rjo9lhh06i/PDXoPPUFk9y+FibZPGqpKOwbcsOisTdI5YpYjmSl8Fa1fUWLoNBo&#10;eIfq78e67Xhivx+DAe115spsHP/vz+bp/lpSRInyVazKV+PkBF5nv3l+BYO0vjxzuEt1HWLCB4ea&#10;YELCZkf2Zld79Xda+VAL56BVr3qICbrvVSMmtDiMQ8vUEmTSKSnsquX2IC0lJVT2g6kCLkxF8QH1&#10;9X19Tjx5MIAJ+pdVYCzt2/ByGIe/JruMsmLC98lCZDnx9ktAQEBAQEBAoH4IQoKAgICAAXiYwzO0&#10;WhFB7btOVT/oVDWEhy1MQzNhGarvV7iH3/Z3k71A9i/JnmlXufglIDs3o6kcrs8l8O131/DqnRgS&#10;+dryapdV61SoICPoT2O7yQi6+k4L3t/qkuNV6l8KZZpayyCUyqsSEhhKp4CVnJ2NlD9gs+ALp3vx&#10;Lz89Cre9vhZgx3MmW0Q4VcDluzG8fjWMt25HsZbR5z5N0ZgORnPSWNeKpzzW45AcpZlUZx7eazZX&#10;3383iKO7vJqnI/cMOvG50324vZLCVCir+7nFFixNfFJ9b7cdf/HyGJ466JdOe/Jz9D6Lp/TCxjq0&#10;d9CFf/2FcTx9JYKvv72Mq8spJLMl5NqwpvrtTIro1ez/6UwRl6iMzbT9cjiNfNF/L1SFHDxOK47v&#10;8aHHZZWc/o3Og42ElWDnIjv8nXbtyWQ9kdfd1nrICGrXVEgDvMbuprnAbtOeq2ZXU5heTd/bV8jO&#10;paifqKCmptDvscGhp+7iOYlsKdcGtSSFkskkm8fa+f7AgEtzD5iiuXkxmN6SXsEkl4/a5zUX3oHz&#10;dmavH5PDbs36iVDf+nc/nZfCK2ztS6aqNBsnJ1SICTlqhq+9uYTJEQ+Gu5TXoW6vneZfN/y3ooik&#10;8pv69WZiQnnPVZdqQhPhHLQIAXXdK0NMqCeMg1o+9IRx2KKWUJWAXrUEI0M4tIOUUKKH5PNFXFtK&#10;4tZKGhN9Dom0M9HvhMdhbadqwjGyv0JZMYGJCT9CmZiQgYCAgICAgICAgG4IQoKAgIBAk3iQyAid&#10;pIig9t2DRETotDANRhEQOjVMQ60krd57qq51kfWRfQLl+KKPaslLG5d3IJMrIpjI4epMAj94fw2v&#10;3E2gWCjpdLTWF6php5ERiqZGCRjNkxGUr62vjZvpR9upjtAsKaGCigvt1lIS0WQeI90OlboC9o24&#10;4HNaEUvrc0rWe+rfYTPjcye68Ref2aV5orcafFI8QXmaWkrjZ5dDePVaBHPx+zL25jryEErnsBzS&#10;JiSM9zrhsVsQMpCQ0CnUBu5f378UxB++MKx5cpidE0/s8+FL6/34T28tYyWeb0seqx2znMNetxVP&#10;7vXjX7w4jD39LilfPg//6V3SlOW/l+ZGaI97i4/Ngk+e6sHpvV78+OI6fnxpHVPrGaynCy0jJnRT&#10;n/qdx/rx6G6P6hjgx6/T2vTW9VBT5I5bKynk2clqU5/rhrvt+BjHrP9wvS4lDAsaU/8omu6PBzfN&#10;C3xCV3PsxnNSXAS1+jDr3odAdS689z0VcHefU1eay9EcFmM51RAQSnsLNaJCwaSspjDA4Ro0iC2c&#10;7iL1a7n0Cya5dGX2vjIkBSb1aK1TyWwRc6GspvKBFkGhkfAOrI5waMyDLo/6K7p8oYhv/GIZC5zP&#10;kvoeoFFyQq1aQYTmmB+8u4L/6YUR1VASwz12jPY5EJrNK/aVRlUT1MI5bCcxoV7FA7l8NKyWsCUB&#10;ebUEI0M4NEtKUBz30KZR52k+ZbLhnbU0xrsceIzW+j0DbvhdFml9ahMxgRUT/gvZO2T/luw1sjWy&#10;lHgrJiAgICAgICCgDUFIEBAQEGgQgojQ3DWtJCIYSU4wgojQyud0QpiG7QoR0iwJoM7QDC66bpB+&#10;/BjZn5I9bvRYlsuHaeOlOp8UXI1kcXE6jh9eCuHcbAJZ1fpSd96bm6w7QUbQ3lAbTRCwoH1gh6ml&#10;zvAezZAS7j+3jJuskBDLaYYqcFstOD3iwht3YobXAffhFw/48RefGdNNRsjliwjF89JJ+J99uI6z&#10;t6OSI0fqDw3mg0M8LIazODCqfmp2tI8JCWbZ+twuGKk6EEwX8XdvLeHPPj2mGVvd47LiU4/0Ikp1&#10;//fvrGIpmW9bXfQ7LNjd68CvP9aPl0/0wOu+Pzt0ueobxVmFdZHDhvyT54bwyeM9eIX62asfhTGz&#10;nsEilTOTK9bVx5XA4T+GPDb8Cj3jd58fgs+rTohJ5wr4gMbh5WBzh0WvLCSlcaQ14w34bHj5ZA8+&#10;mEngVkj7meYmVBGk+0v368xF48xh1XCqk/Epcdb0LqqkrRUqwqxrf7J5Tevz2bTn2kIJEZqrwipq&#10;LUpKB2p9R4moUFFT6A7YJGKNet2VME9tWtSRtsm0tU3lVBTcNC6Hu52ac0eS6uNuML2p3FrKB+U9&#10;UU0e6gzvYLGYcGrMjQODHs22u7GYxI8uh7aGbakiFzRNTkBpUx1zuKF3aHx//rE8BgPK/Yu/G6X5&#10;6cNS4t69RYU2VFNNuKdAoECQqA3nUKrZ1e0UYkKrwjjUkjiaCeFgNCmhkb0iqySYzNW/l3B3PY27&#10;59MYYWLCXh8mh9wI0BrLhKc2ERPOkH2N7G2yf0/2C7JFnkbEWzIBAQEBAQEBAWUIQoKAgIBAPX8Q&#10;d9Cp704lImhd125FBLnPGrmmnjy0+jmtJCG0ioDQirGjlqaBoRn4qOEI2dNkv49yiIa27Z9iqTwW&#10;17N4724UP7oYwrml5JZTdlsdA9phDbSgpY6glr4gIzTmmG8mVMN2qiNsaouSMXnhGPSzwQxOZAvw&#10;OJRLbzYDpye8LSEkHO1z4n/+zBhcDm0nMs8gcRqrV2YT+M57a3j9RhTxTOMu8Oo7g6kClkJpzXtG&#10;e2xSyIaCwe3ZbqipB3zj3SB+7Uw/Jvpdmun0++z40lODsFtM+If3gpiLZJFWWTPMTZbVx0SELjue&#10;P+DH5x7rxzj1n9oY136nVRof9TxLrQ0G6Hm/89wQPn+mD+dvxfDmRyHcXE5LoQJW03nJuZpXO50v&#10;49z12y3od9sw2e/Ap0/04tkjAfhcVo01FFgKZ/G351ebqkdeO64upbEczSLgsanOJVaLGSdp7P/B&#10;c4P46tllzIYzsu1bIVbJ1SOH1GCSCIdUSctI35tlnN0+eq7Tatac57L5IiLpouSpMyuUVddYrZOw&#10;wNsDv1t7i8Kkj3SuqJp8QUU6wVIyKbahWl/rdVuo/iyaE+r8elomJIK+cSunojApxZ3XHmtRmsfn&#10;I/lNDt1GQjNsIUlopNFPY+zgsAe9fvW2YyLJTz4ISaEatioJ1Eg0qOwR9JITqlUTWD3i4lQMnzrV&#10;ozwP0hzXTXMvc/iYV6QeDmLzd9Ue8YbCOcg497c+o7q9S5vGUbPEBAVugCy5oKVhHAxWS5DhKcjW&#10;jVzICOmaOkgJWqEbTDKT6QLN/d99L4N+vx2nxr04OOpBj8cKt7NtNN4nUSYnnCf7z2Rvkc1CKCYI&#10;CAgICAgICMj/LS+qQEBAQEAfhCJCc9cZRURQ+rxVoRmMICK08rmdFKahU8dJg6EZmIgwRvYY2ZfJ&#10;Pknfu01tOnYTTuawGMrhvakYvvNeEBeDZYekDVpkBG0YG6qhMTKCy2pCn9uKbBFYUIkB/iCREez0&#10;hctqho3+ZUd6kcqeKRSRypfacnq72CbSglGkhJvLKSRS6oQEPlV6bNwrlY2HvFGvn9mx/ycv7cJw&#10;l0NHeUtYi+Tws0tBfOPCKm4Es4bWZyzFCgm5Tacp5dDtsaHXa5P6WbbG+9pOYoHecASNYC2Vx1+/&#10;voj/9fMTqv2igl6/DV96ZlBSFPju+0FcXkwimi2g2WWqUp/cz3udVkz02HFqwoeXT3RLzhCngpy/&#10;jT732i1I5PSHkSgUtceUl/LwiWPdkjEx4PJMXCLHTK+lJMWOWI6dzyUk6d8iJcYkBc4hkzWsZG6b&#10;SerzXS4r9g668eiEFyd3e9Dltes6acohU37w7hreX6j/YGh1udi5nC0Vce56FJMDLpg1lEmYKPGp&#10;kz3wOC34IbXv3WAGQeojEVpY+ER3oaY/suqDj+q/m9aePrcFoz1OHB514+u/pHEb3kz6YSKDLImB&#10;1RF09D0mKOWKynO7paRvztZcG2o6s1Xax2inzafr88VSQ2OhonYgXy51okKvzw6nQz2DnPIczaPV&#10;z1BSa9BLUthP/Zr7uhoyuYJEAM3ki4rp6yIoyIRmqA1NVBvegcNJ7B7SJlqtx3O4vJCQ+pZSNzDJ&#10;qDGohXZQJSeU7o/BPM0h1+cSqoQEVqDo9lgRoLEZTORl89iMaoJqOIeNL22WckgVB7U37xEq6ybP&#10;fUzk4LkhlSttek41MaBRYsIWdYfaXWvVBy0N49CBagmtJiUwVqM5/PRyCO9Nx3Bq3IeDuzzUFy3S&#10;+tiGP914WD9FdprsTbK/QTmkwzQEMUFAQEBAQEBAYPPfrKIKBAQEBLQhyAjNXdPK0/vtUkRopB7a&#10;qYZQL3GiU8I0tHPc6AzN4KTrJlA+7fJFspfI/EbmRy00A8vUzwTT+GAqju99uI7L6/elqG26lA6a&#10;C9VQHxlhM/SQEZiIMNntwOFhF47v8kqxYL/6XlA2vZ1IRrj3Hd3jc5gxyE5it1WSkfV7rOhx22Cn&#10;OnDYzNIJWj5xyKeZI4kc1pN5LFP7L9Dv1c4DC3YetOJa68GNpaTkjB/oUm+b3YMuySnMzmqjiB3P&#10;7vXj2cMB7XJSQRfCWXz73Aq++W5QyoPRiBeKWIvnEKe6UDv5zHPI7l4nXNMxpNPNz8+tJBY0eoqe&#10;b/vOh2GcmQxIcv1mHZ2Lndafe6wPk0Mu/OjSuuSsmF7LYD1TaJioEbCbMeS3Y7zLhuNjXuorXdg3&#10;7FYkIlSj322Rxrj+9YvaQoOMUo2hLjtZD1460YN8oYTFcAbLZOuxAkL0XJ53OAa9SQo9YIWH5qke&#10;jwX9NC8PUpm4vupx3vBJ+19ei+Kvz63qGn8Wlbmigh/R2verj/VKJ631tC/3hUf3+HBlJoHby0ks&#10;RXOI0nxaJmCUHWbcNN1eGwb8NkwOunFw1IVdNF64Xn/4QRDm0Oa1TKn/cxu7bdqzcpgJCdRucuUz&#10;61RH0ENaKJhk+ktB+0aH1QyH3bzFyVubVn17G/l6q5AJ+Ps+j11yFmv1+buh9KbnK6k1yBEg5EgE&#10;ewadsGrMF2laj2fWUpvCPZQ0SJeNEBRq28xlMWN/vwMjPdr9nVUtntnnx9RaGmHaL7DTP5QuKLab&#10;keSELBWelUh43VObe32032HFGF635Pa8Rqsm2CSlE6tEyvPR/Mp7Lh8ZK9Iw+cVqLve3DJOysgVJ&#10;eWwlmkUiU5TIv2Gqw9RGqJu2ERNUwjgoPV8PMaEdagnbTUpQ3yGYEIzn8crVEN6/G8MxWp8PjrjR&#10;66N9uNuKNpDKnRt/NzI54SzZ11EO6TDDw1e8URMQEBAQEBAQEIQEAQEBAe0/bzvA8fqgERGUvntY&#10;iQjtCNOwHQSEVo+del8saRAT+Cj0brInyD5P9gmynnaN77VoDneWU7hwJ4afXAvhZjgHLZ9CvaEa&#10;jCcjmBTzUnsvO+CP9blwdMSN5w4FcGZ/AF6HBW9fj+BnZDM1DrqdqozQ7bRiT5cdE71OTPY7sWfI&#10;hT0DTgzTZ16XdYuEu1SvxXL7syPk6lwSVxcSkjOeT9qndTiWdJelVJ9KAjuWLGj+5W2j5ISbaxkE&#10;EznsKTlV+67XbsbxERdevW1M2AaP1YwvPzUo21a14Hb7zvlV/N07a1KYiUbqRA9CVA+r0aymFPtE&#10;P8uSW4B0cUtbtgrmFk7zcvWUyBbx1dcXMd7nwNExr650uC1ZSYNJCR/NJvDLm1HcpDE2H85KDr2V&#10;VF5SKlG6t5tP1TvNkgz0gM+G8R6nlN6xCQ+GAnZdxIgKWMUCqxnd6yRPAY0upXwifIzmIrZWgOeu&#10;c7ci+L9/OicpE+hZp/WMkguLSWqjGH7lkV59NDx6Rj+1w8ePs3VLnzEZI57Oo1Aozzu8BjkdZtm5&#10;JMHEhSrVC7U+7bWVHflaiMULKBZK8mOvpLO/6LislrTA3Tia1Ca82Gie63Lb4KLyyIWXUZtz6+2P&#10;FTJBgOYmn9ssKXOoIUvtMR/Nbz5FX5Jr961zm5ySgokadU+/U3NOZ6f07HrmXh8tKxnU7MXrJCiU&#10;akMpYCtBYcBnxfigC04dRJexPif+8BMjCMdzmFpJ4TbtG6dpPuH1YTXOznUOP1JUbKtqskS95AQm&#10;RiWor8RpffG7lfPqlMaI5Z5TWk2xrDp/1XWpRzXBS+N5uNuBXd12iWTE698Q/c4kK62/D3I0UJgw&#10;MbuaonpMYyaYwWIogzCNnYJEJGoxMUGDXFCtiKQ3BATPcX20PnE/jiby5b8hjFJL0BHCoRlSgmz/&#10;U5gC1VQSqu9isu/Za2Fcmonh8IgHh3a5MeC3o8vTFmKCh+xllMntr5B9n+wc2V2yjHi7JiAgICAg&#10;IPAwQxASBAQEBFSw3WQEQUToXCJCu57ZqQoJnTBGGgnLULmv6nqOKjyO8mmWz5C9SN/3m9rwtopP&#10;mfEprduLKVyYiuGV6xFMRcrS7FrkgHrl97eLjOC2mXF6yCWdUnpmfwCn9/ql03MVTAw68dzeAP77&#10;h0GVvHY2GYEl8ke9NhwdduPoLjeOT3hwaNgrxYLW043YSTLYZZfszL6AdHrvnVtx/OJGCBemE7i2&#10;lmqr5P6mdjeIlHCv7RROC8shkilgdi2N42MeuFQk0tnpeoquMYqQcGzISf3VrXlKPEHt9PpHYXzz&#10;vTUE060NuhHiEC6RLCaH3KrXsUOGCRXNEBBaQTAwsv/y/Hh9NY2/fGUBf/HZcanMeuGyW/DIpJ/m&#10;IR+WwzT3LiUxG8xiKZxBlNowlS2isOHM47HLp8g5HECvxyqFfdjVZ8d4r4t+ttVFQqhGl8tW3xrL&#10;/5UaOy/aSrDD/63rYfzbH8/hWjBt6B6BHWlfO7uIR/Z4JQdjQy85+NS0x6brWqnd71e4Khw2k+TE&#10;10I4VZDKYd7iENZHEFIKGVE7d9bOPNx9FyI5XeXe1WPHRJcDl5aTcg1X99qo1dQ9XivcOsJdsPQ6&#10;kxJMGnseublKTkmhz2VFb8ChOWb59Pyd1dS9ctQqGTREUKjJTklGsWCE+vh4naShLtpznGajPRWr&#10;JszRWjlNeZ9ZSVP7Z7FMFozlEM4UFduoEXICh/nISGoC6oQEVoKSnlFdF1AnBsuFdJBTTeDxN9rn&#10;wLERD46Pe7BnwKW6R5CDjfLHRFG2R6gOeS9+bS6JWwsJ3Kb5jMmGXFY5YkJlN9lqYoJcGIdNO+Ia&#10;pQV2tn/qRA+StHe6RWN6dj0rhfhg8kUjagn1hnCQqw+9pITKPsFoUgL/FE4W8PatKK4tJnGA9un7&#10;h10Ypvmg22fVrTzUIDjxXrLfIvsY2c/IfoyyYgITE7IQEBAQEBAQEHgIIQgJAgICAh2KZh29rSAi&#10;aF3XyHdGOtw7gYjQijw1+1kj5WpFn2zXeNEZmsFC142gTET4NMoSm7ug4fXZIomqAqXQDPySczmU&#10;wUfzSbw/HcObd2KYjpRffjIKDb0gM2n8roxWkREeHXbj+QMBPLUvgBO7vRvy0DUnA/0OPLU/gJ9c&#10;D2M1W9hRZAQbXTLis+Pp3T48tteLU3v9knNUK061FliC/IVjXTizz4u3rkfx00tBqY+EWuz0Vuwf&#10;G2+iLS1yiKo53W4upSRZZXVCghlHxryq0uNaz6nGcwcDmm3IZKI7K2l8971VLMXzhtazHNYTBayG&#10;tN9dj/U54LLXKKOU2tdejZW7fiQKJbxOY6L3jSX8048P1a0AwPMQO7qrnd0ceoBP/2ZzG/2dupzT&#10;aoHLaTbUadHls9V1fSZfQpbM0UF/tfMJ/NevhvCfXl3ClbXWhMc+v5DE35xdxp98ahReZ2sD18Sz&#10;xXtru1Z/lE5/O7T7g3TSurg1ZINZ77gw6RhoMkoLOXogh62QO7Fci71DbhwddePmagqZGjWegkl1&#10;I1TXulm5fMBjg1uHusRMMLVV+UBHaAal+Y7Vilwa44fn9EiCwyYV7jvDS9CsE0uTBAUWRRjtsmGg&#10;y95w/+U+ySFj2Dhcx1osi7uracysZbCwnsVCJCOFbmHHbK6qQzZCTuAfLRqLCneD2vW4mmRQrof6&#10;VRM45MYg7blOj3vw2H4/9gy6ab0zNz3+eb1nUgiHuzlFe9Vr83F8OJPA9cWUpNJUXveUyQGtIibI&#10;hXGo/a5yH4dBmeh14Pi4V1q7WMGHFTRu0R7qbjBNf3Nk74Wl0KuWYFQIh+0hJWxNg0MWXbgVxXVa&#10;WyYHndhP8x/vHdpETBgk+12yF1BWTPgp2Zsoh3LYns29gICAgICAgMA2QRASBAQEBDb9ES3CMzRy&#10;jSAibG+YhkZICK0mIBjRjxsVKdAgDfAX/WTPoCynyaEZ9kLtuJdB4BfFi5EMLs8kcOFOFG9Px7EQ&#10;yyOrUVfa6giNh2poZZiGU+Me/NFLI3DaLbLtyb877SYc3OXCqVE3XqH6UCtHY2QEU9V3+tpJDxmh&#10;12HB8/v8ePagH0/t78JwjwNGvs/ktJiY8MkT3Tg04sLEO0F8/8N1TIe3T+m11cQEOVydT0hy4n1Q&#10;duLyqdexfqcUN3rFAHLAyT1+TWnvRKqA92gMX1pMa9aXEQgm81iiuUPLycgnwtnpZzOlUCjW9wyj&#10;iAZGvllXW0fC1C++fSko1cfvPjsonZJtBpKEvdXc0v58dzWF1Ui2rrq+OBPHd99ZlRxlu6mMHodl&#10;2+YAbo4bNCZfobno6xfWMBvLtfR5f3NuBX1eK7789CDcLSQlJHIF3fsWl9UCt107L5FETgqfsGU8&#10;6Gx7PT1RlrRAZZgJZbEWzUphLNQw4Lfh+YNduEJtenFpM7HEUlJ7rkoHUVhTvVRn7AAM6FCtmA9m&#10;tiQlV1a9JAUOm2S1aoSJoAlzcT0rKX+YFNKSV2SozVN9BIUulwWjvU5dfUoPLBZWXHJI9thkCbF0&#10;AQuhDBaoTufIFmgPMbeewXI0h2ROPrSDGjmBJ1ybznnSVNU+JZQ27W82KyBokxOYeHCQ+g/3Vw6V&#10;0+21GT4PcD/t8dnw5IEuTA578eHdOM7TOj+9kkImX9xYJ1tDTJALxyAXxuFeGjXfBWi/eHjMc6+f&#10;BzxWnNrjw/4Rt9T2d2h8T60yOSGDeIXcWkVMqFstoc4QDkWZea2iNiIXwqF5UoL8HVxyJou9T217&#10;ZzktkZV2D7mwu99Fbd8WYgIT4f8J2fNkPyf7CdkbZEvYzNkREBAQEBAQEHhgIQgJAgICAvf+eC49&#10;EM83Wm6/0ZP17SAiyH2204gIjRIT6qmjZtpxO8eL3DP0khRkZGH5Bw4u/RzZJ8mep2sO0/dWpfuV&#10;FA7qBRMRlsMZXLobxzt34nh3NoGZaAbZUiVbVdfWHaqhcTJCLYwkI/C1l+dSyBfk663695FuJ54/&#10;0IVfUr0kCyXZcnQKGYG/P9znwBdO9+ATR3uwZ8jV0heY7BifGHDhK88Not9vxdfPr+Haaqruct27&#10;vlR/uI8t/bmNxITba2nJsVfsVZbb5ur3Oiw4PujGK/FoU89z2/jkvF1T2ns9mce5qThSRePfH8s5&#10;vWK5IlZjOcTTeYmootZfdvc7cW42jkS22HEkA6PXDVYN+ebFoORY+9Lj/dKpUIuls0IbcJFnqB9f&#10;uB3FuVsRvDUdQz20mbfmErgbyuLksBunJzw4Me7B/hGP5DizmE1tKkNJOm3NZXj1Sgiv3I4hlm+9&#10;72Sd2vXfv7GEXKGILz4+oOlgbwR8Mp4VEvTCaTfrC9mQKND6V9zS53UrIOkYKmaF20I0T7xL89On&#10;T/Wo30/95/QeL36Dxk7mrWVcC2bvOT2LKuuLElmhJLM3CNgsOELr5NP7/HjyYADdHu3XT3MyhATZ&#10;eUknSWFPvwt2i3qbcYgIdtxXE8lq09KjyFAvQaHHY8Nwg2FJNPsHNWDAbZXs8KgHqWxBCkWwSPPJ&#10;YoiJCWnMrGcxG6R1Nn2/ryqTE1iloKzIoIY8JSCFO9jwr5qZ1rBRlyVTSVEBQSmkg99pwZk9Pnzs&#10;aDf20zxobfEcz/U2GLCh+3AAu3rteONqCBdnyuTIe/k2mJggG45h4wM5YkL1c3mcDvis2De4lZTH&#10;BDYmJbB61+GIVyJXMDnhxlICsXSxcbUEnSEcautAr1pCK0kJ5Xn/PjHh1moau/tS2DvoxJ4Bt0RM&#10;aPHayrmdIPt9sqfJXiX7IdlZXjoAdK4coYCAgICAgICAARCEBAEBgYceD4IqQrsVEdS+F0QE4/Kz&#10;3QoJnTI+5PJTBzGBLjVx4PUnyT6HslzmYTLDPBuqoRkiWVy8HcWFqTjen0/ibqRCRJCu2nSPFhlB&#10;5smqv2s5yqufZzQZgfHBUhLv3YnhY8e6VeuLX5YfHffgSK8LF1aS6FwyAvArB/z4zSf6cWafH15n&#10;e7bRnKsevw2feaRPOpn4336xgqsbpAS5l7btwhZJ7RYQFNYzRSk0woERlmZWPkHK9XJ8zI1Xbkcb&#10;zj9j0GOHS8fpT47RPLWarqsszYZOWI/nsRbLqRISGOx8c1jMiJWKOupg5++hIukC/vHyunQi/AuP&#10;9eOZQwH4Xdv/Jy47jWbXMjh/K4Jzt6L45XQc89R+eZXrlTATz2LmZhZv3o3hSL8D+4dcODjolsbF&#10;gWE+LWzVJNE0ghT189vLKXw4HcO7d+NSGe7GsoaH7VDDfCKH//jGMpYiOXz2VI+kYGKkQ5Ljq+fq&#10;KI/HbobTpn2aPZTKSY7ZRseLHuIC8/fkcpLMFvHq1XW8dLxbs668tP6+RGu0m+a977y3hnfmEhIB&#10;qpxZk76tR/U6sFE8JokdGXLi6ckATu/xUT91waNzXE6tZWTqDbKf1VZTnl3+ps3r0nifAxYNQkIu&#10;Z8L8+mYiRC3hQY8iQ70EhS6vbVPomFaC19CxPjanRJQNc4gKmjdXQlmp7NNMUKB1bSGak8KN1NY7&#10;O2l7KL9WzbosIZNj4oGJ2uI+MaFcP/fvrSYnKIV04P3hJw514ePHe6SwCqY27nc4DMLBEQ+81G99&#10;tN/7xc0ooum84rxdq1zQSmJC9f2srnFg1KM6vrgsPA5Gu+0YCNildo+lM1seaIRagklm3DYSwqHV&#10;pIRKXiLJPD6ciWN6LY2xpRQmB13YN+SW1tUWExN4+j7I27aNv1FfR5mYwKEckhDEBAEBAQEBAYEH&#10;FIKQICAg8FDjQVBFMFoRQeu6er/T6yzfCUQEEabBmH5mMuCNok5iAmu6PkX2ayiHaDhO5q5Nx2Tw&#10;G04+cbkay+LCrQjO34njw4UkpqI5iaDQVLqq2ewsMgKDY1L/3bkVPHe0615+lJQSWG796f1+vLea&#10;3vSCt1PICPxS8vdO9+K3nx7AwV3etr4Ur4AleF860SM50P7qzWXMRBoL32CESoJsn9Lx7rQR0sKN&#10;xSQ+fiSgSkhw2kySXDG/v23Gye5z6sthLl9EMJm7V59GQ26qYBJEIq19tn73gFMiVTRTD51CRNM7&#10;ZYYyRbx+J4bZSA435pN48US35EiyWds/UFPZIm4uJPAu5YfDLbAiziytB1kDqjSULeAtKh/bsDuC&#10;yR4Hdvc6pZOxrIwxTsanrdmJ1wi4XzPxhRUdplbSuL2UxM3lFK6upLCUyBlShkawSP3+ry+s4fpy&#10;Es/tD+CpAwEcoPY1In58KleoS7HCbi+HGtJCmOqRI0FU9+F6fFt6xiCvn3LjPEFrL5/ovjIbx8nd&#10;Ph1riw0fO96NsX4H3r4Zxfnb1Hdp3xKl/iaXfpkIsbUwdlZo6bLjkQkvjtF8zKfZuV/66+iPXGx2&#10;DMoRdOTWaa1qYkWGgJfVRNSvSxeLmFlP1zjFa/dN2ooM9RAUrFSeXq8VfT7t8AN3aByyk3+0xw6f&#10;y9L0vpWVZHr9NsmO7PJIYYjW4jmsRLJYDmepDVK4y3NAMI30BmOHHb676Plaj87QHJjZILWUqupH&#10;lZwgE9Khy2XFy8d68AmyvoBtW+Yezssummc/eaJXIqH+/Oo6gjS2NUkGVbtRLWLCPbUDLWKCrDhB&#10;CT6J1OvV3e6xVF4KQbHp75+q9JtVS2gmhEM7SQnVn1aICUw4YYWWW7T27WXi35AH3a0P5cAE+VMo&#10;kxP4b1UmJnyH7G1elsXbOgEBAQEBAYEHDYKQICAg8NBip5MR2q2K0Mh3RpEM9FxjJBGhU8M0GKFK&#10;0eo+1Gw69b5kVSAm8C8nyH6b7AW65hh976kn3YZCM1Be1iI5vH0rgnduxXB1OYXbkaz0pksr1ELz&#10;oRruoxPICFJaZhPeuBvHtfkEjkhOfOWwDb1eG05NeLHvShg3wpmN57WHjKC1SWYnyx8/PYQvPTOA&#10;Xb2NnWTk04jRZF6S/GViCp9a7XJb4XXW51jo2iAlBONZ/H/nVrGWbsztXHGSFNvsry00cODrylwC&#10;yWwJ3SrX8OnXXT1ODHtsmEs08/5Wf/44PnwjZIRGeEm7fHY8MemXyqgFjoXs0HDEb+f+x6jT9bVO&#10;5DiNsUvsOI9mcYn6zFP7fXj2UDcmB526Y543vqaxgkUWF6cTuHAnistzNO+tpLGQyrdMTWCR5hO2&#10;N6msQy4rRqnvc1iXLvqXZeD7fVbpNLOH5hiPwyo50Sun5dkJls+XTzFzPHF2UAXZGRnLIUzGjsmF&#10;aB6ziSxShc4gp6QKRbxO68nVpTTevB7BgWE3Do+4JafReK9LOs2qpQaQzBYQSuQRojKuhrOSRP8N&#10;6jNFHeOhstawOoIaOaqC9URZISFftZbo6QtGkRbmqA2/fWFNkuq36wgxwaesj437aI1zSoSPu6sZ&#10;3FlOYpr6MZ+cX4jlpVAQlUeyc95O620/rWPDARsmB1zYzyeLR1wYozT6/XZNaX/ZNmKHINVdQWmg&#10;6djvVF82QmPCqTH++XoOZzAdysJUUtl3lbae7NZSUVAjKNjtZokwoaeeXrscwkfzSQSon4/3OLBn&#10;yElzmwfDXTZDSLUel0UylvbP0pgPxfNYj2WxRjZLfeEWjRMmKuzuc2mmxSFQeF6pdSYrkROqQzqU&#10;q7kEn8OCl4504aWT3dI8tt1gQsTzRwKSU/2nH64jRHMvE1WZDMbqEomsfDgHPcSELeEflIgJMo5/&#10;G+199lCbDfj11RGHJmGSJ7dvZQ7ZREqoSl+OmNCsWoJWCIftJCVU7udQDrxfn1/P4vZiCvtojTlE&#10;8yiTgltMTODB9RjZIZSJCRzK4W/JPoRQSxAQEBAQEBB4gCAICQICAg8ltvNlvAjPoPzZw0ZE6NQw&#10;Dds5RmqfW0dohsq1u8i+TPZFsmNkAaPyphSagZ/NL/fevB7CW9ejuLGawXTkvqx168kI1U74ziEj&#10;MCLZIr51bhVHx3yq9Wi1mqU4t4+PeSRCQjvJCHJ1Zq367p8/NYivPD+IgS57Hf0YCEZz+GghjusL&#10;ScwEM1IfyeaL907Eue1m6TTz0V1ePHXQj26vTdfp/D6/DZ99pFeKA/0PH4bQzHvK7SIm1IPrq2lE&#10;EnmMdNsV5wP+lB2vR4bdmLsV0V3uWrC6iZ7aNFtM6KbnJXObwyIY4XyudcQNeaz41ZM9+PxjfZK8&#10;txZ6JEe0leNdtH0eN6L8+SbvX0kX8OpUDJdXUjh7PSIRnc7sCeDIWFmC2ShFHB7HfAqenTsXp2O4&#10;Pp/EzbUM7tD8FcoW2lrvS6n8/8/ee0BHkl1Xgje9T3hbQAHlvW1X7buaTTa9EUWJojg7NENJXI1m&#10;RrNmzuyeXenMrHbnjHY0Z2SGIzPSSiRlKFFsNslms7vZrppluqvLFwpVBRSq4E0CSO/Nvh+JBCIj&#10;IyMiLRKof/v8LmRmmB8/fkS8+O/+e4UCT/azlXnHU/9sNhkEcgqz8DBRlzCIEk3MQztJ1YzSPSlC&#10;/TiQSAn362i6cfMerGpz0STmxoM4R/fVvmETOumcttqNwixhltxlVgEWkz6bzMtkhJnaoVhaIIOx&#10;JKmgNEKF+aczQtdcOKH5fLP79jwjvND5ZlYHTMqd+dvbLfq85whb1hdJrSpKaOnTWkkLWp9t7LhP&#10;j/jx1nUvPni0VXMbM0ILK0xhxB92CcfBEnRRai92vwtSP2OkOtbGjJjhoGN3UmEqBM0rbVLJFTbj&#10;TVC/zMhaUaR0RR62Cs/0NqdZVXad2RPM+2JCv8i7cmWUINQVELQTFBxmHdoc6nFFlK7N61MhXJwI&#10;C8RXN/VxRjjqoDbvobhkJz33mBrF1g4LbBrsRNRgphtFV5NJKJmMA4HBpBC/MOJSd7M6KTNIz2vf&#10;ippPMYUQMTkhrROpJtB/jEDyxG43nj/aXhYZgSXdp+k+zGa6s3s0O69C3Er3QreN7hlNrN0sFEuV&#10;9jxgSiJP7msSlGRevbaMPd12PH+sDdF4EiOzUdyYCmJkPrYak9WDmMAIUswSRau1wMRiFNMUO8ZT&#10;aVF9JMRuBRsHTWoJElKCODrXYuGgW1kok3dPrR8pIVenHDFhxhsXnvOMBLef3lGYJZSutsQEJnfB&#10;LBwYMeFJKq9R+Usqd/kIHgcHBwcHB8dmACckcHBw3Fe4n1QRNhIRQe67jUJE4DYN9blmNAz+sBH3&#10;n0eWjLCfSrd0O1W3ZqASCidx6sYyXh/2YWQ+inF/oqozYkshI6ih3mSEHH405MWvLMfRVSShnPtu&#10;S6sFR7c58fJoAPMR5RROLckIYnzhWBt++ckudDRpIyOwgfCRuTDepv5w9V4QU94Y5kNJIfGVShcu&#10;7zbp0U3LvnTJg48ebcfzR1tVZ/myKve324TBeianfGEqXLEahF5pVug6gyV3mVw18/W1KEil26gt&#10;D/Ta8dptX9n78oZTmu6HbF+9bhMm/KWrMZSSqm6zGfHxgy34/OOd6GzWps7BEhO7Omy4SP0ikqze&#10;zagRyAZrdVGuTJR+ZzYJU8E4rsyE8fqQD1uaTUJCgc3iHuxis+qZlLw2hRK2O3Zts2T0JF1zzNLg&#10;9lwUkwsRzAaSmKZ9zUZTFdvyVHp+cveBcCqDMN13ZqrW4rVHqfewUDKNm76YUBjMdB5tRp1gV7KW&#10;nMsIye0oFWYhVDnZIoM3b/kxMhuBmfZlpn1ZqNjpvuSia7XJZoLbpofDbMBsMK7ZdkDLtVEqYYHd&#10;Z+5Sf/3OuXlsZ7Ppu+2lDRLRc6jVZaaSfx2wZKyQQNRTLEA7q3ZcNS7YNciHNoaMXFxT5ILN3UMd&#10;RlW7hhQ9nOeXE0jKbr98BQS19Z3UTxhJSg0LvoSQHE2n00KzBKJJoYx6YrAyctyoXyA2tAtKFVbs&#10;pefgzm57luRY4elh67MELCtawPrHciSBUDw/4NFTzXN9tyCxLGoTPZ3kfb1OfPKhTsFOoqTndzCB&#10;S/dCAmGIKTswMg0jWyVzyXc9uz9kCURum0EgVxzstwsKXlptRRgp4SQ9k43UqVhymlkksePZ3mXH&#10;QzvdmFmKYmgyRCWMhRW1ploREwz0RSc915hKg9b3qdvTESzQfWHtjiYmC8gQE8pRS5DxbFBTS5CS&#10;EoTVJWoJcv0nU+RNqDgpodidXf5tSrByoGepl/rSrDchEA/39TtxeKsDVosBNQ6Xm6k8QWUflZPI&#10;2jh8i90S+IgeBwcHBwcHx0YGJyRwcHDcN+CqCNqXKfU3rYnyjUxEuF9tGmpx/ZQzgK1ATGAzSZga&#10;wi/TMgfo9y0Aap5SZbNKzwx58aMrSxjxxHA3kMhK8ZeobqCmjqC0rvSzUnJ9vcgIDLOhJF66uIiv&#10;fKBXsR+w5M7Bfice7LHjpTv+osdSazJCLjh+tM+BLz3dg94Wi+qgPkt6jc6F8cMLSzg36sO4N45F&#10;gYSQUez3/kQa/uUYRmj50YUorowH8PUPblGdCc+SRce3O/HB6RZBfWEpVr0Z2UXVA+pIVJDWgc0O&#10;fXJfMywKnvFscHjPFkfZ+xRmX1NfjSQyRQenc3BYjdjdbce5yXDhtValeKHDZsRnj7bil5/sRndL&#10;aVYhOzttWWJLsrTjrxTVSH+nM9UlUcyxWfDRMK4u6HB6PIgOixEuq4GKXpAFb3Ob0eowCpL17KQz&#10;5RImWR6PpxGm+3yI1vcyufpIAmEmRR5LI0DX2yIVXyKFWnMQStl+egOLOmute7F7fJz6TZyuXV8i&#10;XdM6ToQSQpHWyWbQw25gahRZa4yFSKqs/l0OYcFYpB3jyQzenQjim2/P4Z9/uE9Q16ksdoMm+4dK&#10;MOGJZK19Mjr1EEi4YaJATSEjel4xFQe12eNpwbIhDS23HjWCAvtV/JX0WZZkidtc3agtm2zqigbz&#10;/oSgeCHtUQamAELneNafxgzdo/TzOlymGIIRYzocBsF+gykw7e2zC4oARmPtH+K+cApLwWRBW6bF&#10;7ZaRj9mYjUO704xfeKwD3SUoUsXoPn1xNIC3h724S3HUYjghKMDIIaCjVgxm+/Kt2QiuTYTQ0+LD&#10;sQGXoDTQ0aR+jbD47JmDzbBb1voWIzSwsqXVjN29Dvo9iVHa/sW7QYpfgnnXfiXEBDFXIGe9M7YQ&#10;EQgoamTWReoj9zxRhOkZJq5AoYpBpmZqCWqkBKB6Fg7ypAS16E7m/sDqlM7argVYPEHve0MUSxwY&#10;cAoKTLW+JxLaqDxFZTeV55ElJXyPSoiP7nFwcHBwcHBsRHBCAgcHx6YHV0UobZn1smdQW2ezEBHK&#10;JSaU830t+k+trokyrBnYaOVzVL6GrOdmdzlxjdb95pZLJNJ4+8YyXriwiPHlOO4Fk6uzYqtNRshf&#10;v7HJCCmFAX+WSPneBQ9+4fFOOK3Gou3OvmOzOI8NOHHqXhABiaSA/DHWhozQazfi1z+0RZj9ptZF&#10;fOEEXr6whO++v4DRpRiWo6WnpNnA8m1vHPMXFwUv9//tU4NoVUkeOa0GPL6vCRfHA3jllr9ilQTV&#10;NlvHR+nliaBAAlLyXzEZdOhtM6PHZcZMIC7Txur7YTOpF7wxQQZbp9CgLIm0b4sTmfc9ZSWB1e61&#10;3Q4T/umjnfjsw6XPEmXY3mWFWab+lSas66VwUAuwhDVTKmEFKyIaTHDDatALs92NOp1wrRtXbHjY&#10;bOkk/Zuo2uz6Ym3B4/Rqtpdetz51YooNoWRtr41SyQrsecZsOF66vgw7PS++erIbbS5zQ5/fe56s&#10;4kVKzjwnU+TkKqgpWEw6dZUApvyQWrNTyr9Xo+CzeBExwWBt3zrxpguqnXuWsnu0zayezFzyxwVy&#10;VCqTn6xNSbK7OlrAG84q/dxb1uHaTAQ/G/ELtiKMWMkUhA5sdWIbPR9ysVi14QnGBQJFwQz6PBUm&#10;eXICs2r4uYc6sasENQ9mjfXK5UX87LYf8/TcZ/G4XiHGF9eDxRTTvpiw3th8BO+O+vHEniY8uNMt&#10;xFdKcBVRjGDKCa0uvaBOwQhArD45QoL0Gi+HmCBeRiBILUbx1z+bR3+zCQ/scGNfnwM2i3zdR2dD&#10;mGGWaKyviDuoDPegVmoJ5Vo41IOUoERVyNUpw4gJIWZfwogJcVwaC+DoNheODboES5Aagm28h0oH&#10;siqAn0fWxuFFKjEeGXBwcHBwcHBsJHBCAgcHx6bG/aKKsJGJCFqWKYUwoLTtWhERuE1D9a4XDQQB&#10;NtLGvDV/DVkpSzbt3izeTqUSwnLrx5MpvHc7gO+en8ft+RimQikhwVUuSiMjFNQw71MjkxFy9bvr&#10;i+HtoWV89HhHQfuKP9usBhwZcOJQpwWnZyIqx1gbMgLDFx7pwOGtTsUZZ+z0s8HdP399Bi9dX8Jc&#10;OFl0hqXWPsmSRz+95YPpxXv4P39+m9AeStjebceTe5qFxMN0IFFyW2wUXJuLwBdJotNtLppcYl+z&#10;JME+6jtT/njZ+2IJsYMDLiiliaxmA/b0WnGs04b35yJVvcf2u8z4jQ/04ENH2zTLZEsxSP2C+YCX&#10;muzeyISDchBnVgzJNGrpbMAJB/VFIxIWUOPrSo2owCyQvnthUbAm+NLJHmG2fL3gp32fGfajyaHH&#10;0W1uWFVmE7PZ3sXIb1J1gmxAWOQ+p1vrDzq1a5CqxGT8U7kHu0r7qt3etNo8GJjlh1ldISHI1JZS&#10;2eNIK6gviAkKhnSWRBVNpLFAscHYchxXJkKwX1wUbCx299hwZNAlKCgw2whDlS4Mjz+BOYr3pG2k&#10;Rk5guz/Y68ST+5s012WajunF9+ZxesSPYCy1ut38NpJXqRLXgZEGltjs90gIk0tMqSqIDx9pw05q&#10;I32Z7cJ2xdac8ES1EQ1E3bYUYgJT85mlOHTRHxNs47ro2n5gmxOHBxx0XtfIR0wBZJR+X1iJE/OI&#10;ATKkAVkbhzqrJUhJCcJyEguHepIS8reZQSCcEq5N1qbX7gVwfLsLB4X3hpoqJrCgsB9ZEv5hKp+k&#10;8g0qZ7HGFeHg4ODg4ODgaGhwQgIHB8emxEYmIpS6jUawZ6iVSkI9iAj1VEsod5lyv69Wnyx1/UoI&#10;ASqEgp1Ufo2W+fSKNQMbVa9peoHNmjs/EsR3353D0HwMi+GkMMibltSxVHUEMUwlrbvxyAgM4WSG&#10;2tCDDx/rgEFXvK+wTwe2unCYSo6QUG8yArOM+Oix9qIz4LL9lA2Gx/D/vjiO10d8CFRRJjyUyOCN&#10;234MvDWDX3u+T3FZlnR+cJcbR275MH0zO+27mE/zRgU7nii1ych0BNvarTAZiw/2Okx67NviwGsj&#10;AdXtFtOxuDYVwvPH2hTJKKwbbaW6PHeoFe/PTVXluc+SMIc6bfjND2/BgzuaNM2cLYYutwmtDgNm&#10;gomCZN39RjqoR//k2DznayPeN9VUFdg1PxdO4Nvve+DxJfDlZ3txoN8BXQ2PNRJP4fxoAP9wdh6X&#10;p8P41x/sg8WoV4n/gFuLcdlzxM6LHFFBjaSQEJQFlE+6kerV32YVtp/SFamYQhxRLkGBTag2GtXv&#10;85FkRlBrYaoRSuoL4vYpOA5qBx8rFFbNBBIYWYjizRteYTb9LnruHB5w4eigk55rlrITqsyiivWv&#10;WX8SaaqdvoiihRw5gT1vf/GJTsFiQwvmvXG8+O483rrpRYTiLz39t5pEzyXDdfmz+YsRn3N1SCBL&#10;TDh3J4DJpTg+fKQFj+5pLutZzDbJrBGuTgRXk9y1JCawEHSZ6s6Im0w14dSwj+JoBx7a1YTuJjPG&#10;PVFMLcVWbcRWbSDEEXUZNg7VVkso1cKhnqQEKUkit91wNIUxOgGzdF1duhvCid1u7Kb3CH1tHyZM&#10;Oou9IPw8lceo/JjKn1C5wp/yHBwcHBwcHI0OTkjg4ODYdOCqCNqXqYUqQq2JCGrH1YhEhEa2aajF&#10;NVNse6XYMkiWb6fyBSr/jMouKhZaRqer4Wg6G8C+Ph4SBtPfnwjDE0muSnZXSkZIKdS7sckIku1o&#10;JCMwsJnI1+aiuDjmF5KtxfoD+67VacSxfif23/Rh2Cc30712ZASGXzzRge5Ws2KyZjmYwH/6wThe&#10;vuUV5Nyr2veo+GIpfO/SEp7Y2yTM1lcCS9If3+bCe6yfhte8zcVJnUZLspWTxGUD+0/tb4ZJ4e3F&#10;bjFib69jtR3LwdlRP9LsnKo4JbjtJpw82IzhqSBeGPJW1B4ukx5ffLgT/+SpbrS7TKpe0Kp9nU74&#10;vg6bQKJKVnB/v99JB5xswM+5+B7ayPdUtWuYPUmX6LnywvAyhhci+PzDHfj48Xa0uExV3R8jIly+&#10;G8R3zi7gHXre+6MpdNiNsFn0qgSI5VAC3miy4N5tKHJetJAU/LQ9tevYRBvqbDKjle7pS6Jn6Nr2&#10;CoJUxdhCq80Duzentdxk2DLp7HaU1Bfy4jcFe4c19QT6EE4JBIJzYwFYDHohec1ssx7Y4cKBrQ7Y&#10;TAbN594XSmLKGxNUZ3TIt2ZQIyc8u7dZs1VDMJzEq5eX8OawD5FEZoV4kE1fC8SETC7ZnpFtGzXV&#10;BFb/e0tRfPv0HKaW43j+aBs6S7ROStI2bs2E4KV3B1aNjE4iD4DaEBNYK4ToOg9TmfXFcOa2H/u3&#10;2BFPpAVCQi7ZLl43V6Vq2ThUopZQjoWDHAm3nqQE4XuKGUN0LY3GIsI1MNBiwWP7mrFNsH2r2cOC&#10;bdjKXgNW3o9PUvlzKt+iMsef5hwcHBwcHByNCk5I4ODg2FRYLzJCoxER1JZbL3uGRicirEf97yeb&#10;hkyRQUCF5R203Efpz9+kchxZa4ayRnaKJb9llsStqTC+c24Ob98JYDGSFuRcy4cyGcCkQAbYLGSE&#10;3PreWArff3dJICQonQ/2z9HtLhza4pAhJNSWjPBArw0PbHPBrjBLLxxP4dunZvGDYe/qbLNS+54a&#10;WEJmxh/Hn70+jf/4xV0wK8hcs+TzQztceOemD2+NJWSXUUqyVYp6JW0vjweFQf5sekoeZpMOPS1m&#10;dDqNmAkmy7o3DXmiGJ2LCNK7SqeO/bazy44vPdOLUCSFV8cCJR+T06jHpw634ivP9KCvzarqQcws&#10;QpgEdF+7Fb0qsut7e+0w3PBpOkH3M/GAkw44yuknUnLCRlGmiaQyuLwQwfCPJ/CDS4v47APtePZQ&#10;KzqazBXEdsBiII63hrx46fISzk+EEGTKBCuN0mE3wWFTn2XOVIfitI40VpQjl2klKbBke1IDadBh&#10;M+LRbU68eH25cF8K1girDaASc8jdYln7aKmbYHOhX0n6FhANROtnsuoQcjGduE2SkCS3U2nqF9Q3&#10;aA8sTrtFz5jvXfDAYdbjyFYXHt3pxlGKizqalJPy84EEJhdjq+fLIGPNkK2LriCG+cwjHZqsGlLU&#10;Xqdv+fHK9SVBGSHbtuJjTov2oxc1TSE5QUk1gRFF/NQoP768KBBQP3uiE1tatVudJJIZXBoLZmfw&#10;izuAiGwgqlJ+Ar4KxAS2QpzqsEh1Z6SEXH+Tqh8U21etbByU1BJKtXDISM9ZZn1JCUIbU70YIeQm&#10;xZD3lmLY1W0TVDb6qO/UkEPPtsw65z4qv0Pls1R+j8pL7JWFP705ODg4ODg4Gg2ckMDBwbFpwMkI&#10;6svUy56h1ER8IxMRGpWEsBEICGp1U0jUsviEERD+DRVGSLDWo05Ti1F8710PfjC0jLlQLpkpVT8o&#10;VR1hDeWTEfKhlYyg/lv9yAgM4VQGp0Z9mPDEsLUj/5RK+8JAh02Qm31rLCD4X0vrUQ0yghw+caRN&#10;MTHDBjxvTobxX9+Z1URGKBdsQD9K7XVpOoKfXlvGR461KS6/u9chSMSeGw8K62nFRkjG5pIbF2ci&#10;CMRSaHKaFFlJbrsRh7ttmJGxbdB23wRevri4Immu3HfYz4cHnPitz23H7jPz+O4FD2ZDyqQQh0GP&#10;E4NOPLe/GR853o4mqq+WLroUTOA778zj5kwYX//QFlVCwk7qD0xpOpxXB0484OCoZd+qJfmrmvVl&#10;xIR3JkM4PRVC16tTeILuSU/uasIB+neQnr9Wi6HofZYdoj+cxNhsBOfH/Dh7iwptx8+k82WOv8Vp&#10;hNuqPuw0vhCFLqN+zy6FpDBG24yl1C2VWh1GfPR4G34y7BUsEsTnrUCxQY2gkHuQKMQh7Od0OmsL&#10;pgY7nQsjrZ9rm2JEg2xdMqJ6lm7vwNQTWDI+iqxVxE+pPV6/6YWB9r+n04rHqY88sNONnd3WAmuH&#10;BV9csAvIHXredhXICU/tbhIIeVpwczqE14eWsBRKyV5bauSEjC6zpiagQTUhweLWWz7Ekml8/rEu&#10;9Ldrq2comsZFiseE/eT2Ie4XGsgG1SAmCEoc6cxaBF3ElkELMUHVxkFGLSF3yFrUEuQsHMTHKd2u&#10;bmUBJQuHjMxbTC1JCazLsa4mEBPiKVyiPnCL7pMHeu14bG8zuprNtby154gJjyKrkvAGlf9A5TTr&#10;yvxJzcHBwcHBwdEo4IQEDg6ODQ9ORNC2TLXVD+S+K3WZ+4mIUA8SQjl9sprXT6kzwSUzk9j/2Hjy&#10;AJWvU/kKlRYV4kLFYAOvC/4EfnJxES9cXsYdf0x8RPnLVmDVoERGkGnJop9LISOYiu5fud61ICPk&#10;sBhP40cXF/D1D/UX7Te5zw/vcOPYsBc/uRtELcgI0iB4i8OIY4MuuGzFw+NEIo1vvDpVdZsG2fNJ&#10;ZSGcxCtXlvChI62KsweZxD9LjG+/7cXQQmxDPcO1WiuwmbND42H0NFsULQ0cFj12dtvx8sqswHLw&#10;zYsefPUDvWjVKGfe22bB//TxfvzyE124Qv11aDIkzPaNJNOCb3pXkxkDtMxglxV7tzjgshpLmi3H&#10;kn8vnJvHn56dxwBta1GD+sMOaoNsgu7+y8Rz8gHHRuiTjUBSYPWaofvL3w95hZKrV4/dhC0uoyDh&#10;b7MYEImlwARqmCXDiCeGqbD8PUguvd5sN9B92VAw61mKKU+cngflve8UIymMeWPw+BICgUuv8gw9&#10;1OfA1x7rxB+emkMitw85qwHJVwZZ24iCShfEJsFESrAfUENnkwlmo261bbQTDbTZOxRVT6A6G1Z2&#10;wvZ9fTYiFMM7c2h3GnBimxsP7XLhALUb6yNzSzFMBxOrZ1CshFCMnJChnX/24XZNfZVZQpy77cPV&#10;Kcmk74x8fJgjJ+ioHVYtHcpUTXj3TgAJulj+hyeZmpEyGZCRVa9OBulaSecTDET7WA9ighaiQanE&#10;hEZUS5CSEmS3WQdSQg5MVe29uwEMz0XwwIALD+5wodlpLIksXQZYJ/0wsuSEv6XyX6iMrFziPELi&#10;4ODg4ODgWFdwQgIHBwdHGdgMqgiVEBSqbddQLhFBaTv1ICJUq63KOU+l9KN6kXak+ymBSMCyfl1U&#10;fonKP6eytZb1ZINIbDBqKRjH6Vte/ON7HlxbiBYQDkraZgkKByZFQkDlZARlm4b1IyOw9l2Op/DG&#10;NT9+6bEUWlyFYai4z+zrc2DfFifOTEbgT64MJteIjMDw6Ha3agKaDTK/dsdf8nVRLqmGqR3cnovg&#10;0t0AHqD6KYH5Pg+2WXFzIaY5yV8PVLMul8YDePpgsyIhgSX793TZswPwZd76gtEU/uKtGfzmx/pL&#10;GjTubjaj+2grPkSlWmB2EC9d8OCP3p6Dl64fkz8uyKMr3o/SGXRQX3ZbjFiINVJvqOJ9nA+pc2zS&#10;PrzeRAVWr6lQQiiYjVT8zJ3zJnD2lg8Bupf1tFhgs+iEGfc6Pfs3K9nPyr2l7Ox6qR1GJfFngr4+&#10;d9uPnb12OC0GxW00O034hce6hTr8zXkP/HTvjEhOEtONKDhvUoIC5JQLCiqMYCyN5ZD6/bm72Qqr&#10;SSdSHtBGNFCydyi6DhTUE1YqwJLWc4EMvn9lSShuatft7RYhAc8CbN3qduVtGsTbPNhlw3Yq6ucX&#10;GJ4O4R06l9LnejrPtkJX0G+qpZoQjTMLN3VFC2aVcGHUv1rv7PpQ3kediQk6UR+RIwKwdXPXs5bl&#10;C9QSVipXTbWEUkkJBf0AhaQEYd08VkFppIRikJISGAKRJN4cXhbeIx6ieP7wgEMgQLN7Xw1v+U1U&#10;fpXKJ6h8g8o3qUyDKyZwcHBwcHBwrCM4IYGDg2NDYj2l6CvZd6nrVjIjvlHsGSpN8Je6XiOoJZS7&#10;TLnfN8q1UawuKtYM7bTcU7TMb9LfJyrdp9y+xN8lU2ksBZM4PxrAd99fwIXZiDD4mtaQTM+vuHaF&#10;AyWyQLXJCMq/Fd+3CcrHXw0ygvAvtfXdYBxvXl/GZ050KJ47k1GPE7ua8TM6V+/NhmtKRmDbPrbN&#10;iVaXUaE/Az+6uFS364cpIjSb9NQOOozNR1UJCcxqYle3HWfuBrEcrU8SOlWne0gOF+8GkGJy2gq8&#10;ETO1WXebGX1OEyYC5Y+5/uWZecEqY/8WxzrdP7MD2C9fWsR/em1KmMXMMBdNwuOPI5pIC97i6RUf&#10;8jjd25hvdZTKxEIEt6fZLNKNn7XnxAOO+w0bwfZBvt4Z2WfxmxNBoTAwxZhdbrOQwB7ssArKMf30&#10;95Y2G27PRwosG6RtUQ5B4ac3lvGph9pVCQkMbW4TvvLcFjyypxk/OE8x4t0QFmNJROh+yxLNcbl7&#10;6krCW1AxogrLWTjI2Tz4Y2ksBuOqdepuNaHDZYZxPibM0i+M8+SJBtI4L18JISNSQsgSLdTWkSMn&#10;MDDixqUV1QJdkXWLkRM+eKhFE2HT40/g4p0Apr2Jgv1k5PajopqQXbY01YS9vXa0ONRVk5ii0eWJ&#10;UN7zd02tIZ9AsJqwL4GY0GQ1CGTVeDK99ju0ExPqopaQW66KagnVsnAo4AalyyclFFNJUMJiMIFX&#10;ry7h6ngQj+xi9ic2gUhrMNT0Bt9L5d9T+RyV32W3RSoLyComcHBwcHBwcHDUFZyQwMHBseFwP5AR&#10;KpXmrzTRfb8SEe4Xm4Zy1yt3lrfMDHH2oZnKESr/ksonaBlDLa0ZWMLOG05ieDKIH1xcwutjAaTp&#10;OzaQpKaMUJpVg5I6ATSvV09lhHqREXKYiyTxyrVFfOR4K6xmQ9G+xb47vt2J/d02XF+IIFqFzGSx&#10;wLfZYsBAhxV2c/HQmElWv3R9uebPmSZqkzarHv0tFpzc34KnDjRjqwZ/ZdaERweceH3Ii+VopKI6&#10;1HNOfSn3ogtzEfip/zhsKjNd7Sbs7bSVREiQdi/mh/5b372Lb3xpN9rdJtQTrC5LVPdXLi3iP78+&#10;halQ/pjx+HIcY9QWbHbdQiCOu7MR3JwNY2g6jKszYUEVYSMl8jnpgIOjvOtko5EUIokUri1FhYJb&#10;vrVns14nLJtWeWaX0wbn6b549pYfH3mgTSBEqIERvR7Y7sKxbS4s+xOCD/z5O37cpHvrUiiBRDKb&#10;HGV11dGjiBaH1WhACz2XrtK+luPpgvpJn6mMoOCl+/rUUhwpikWVkpEsxjrc58SliZBANlR6ZOYR&#10;DVCKEoIG9QSR4oKstcPKMrmEcFqFnNBk0ePEzmZV+yLWL8YpBnyX4na5Y5cjJ8ipJkj7So4koEU1&#10;wWEyrCSOlWMPRhC8QPWMpdJriXJRFl8zMQFr7SgmG9gpVv1XH+vH9Ykg3r0ThDeYQFD0vNdETICo&#10;DuKovcY2DuupllAeKaHwfaYUUoKcSsLq9UZ1nPHG8eL7Hgy0WvDwriZsbbfCSfcQQ21v6oep/AWV&#10;71P5AyrXqSyC2zhwcHBwcHBw1BGckMDBwbGhsF5khEYhIqgt04j2DOUk7UvZZq0JC9X4XMp35Z7j&#10;elwvxXx7S1mXlnfRP9uQtWf4OrJykjUDG4jyhxIYnYsIM41fuelDKKnWLkqz65UtD8SQkhFM0Gla&#10;b6OQEeTrpkxGYIgzG4KFKM6PBPDE/mZFVQu33YiHd7rx3r0ghr0xTee8HF/WXR1WtNpNigPjF+8F&#10;sBCqjcqp1aBDl92AFocRj25z4ylqlyPbXJqSJ2Iwm4u+FjOuU/smMo01vliN+xEjFl2bCKK7xaJ4&#10;rtw2I3Z32/HqqL/ofUEL3p8K4Q9+PIF/+bF+tDrrQ0pgxzjhieL773vwX9+ZRTBRKBF9+rYPY/MR&#10;zPoTuMvUEjZQRp+TDzg4ans9bUQlhWQRJfykbBym3AZyx/8Xp2ZxdNCJgU4btIYIbDttTSZ84FCL&#10;UFiymRHilkNJRONZYoDdakArPW+cFKuwanz+969jme7NeQQEiWpBjqAQTqUxQ3HNYiCBzmazYl0e&#10;2ePGi5c9WKT9S2McpUdrnr2DRiWEqqkniMgJKSBvmyyyeZBiHbdDXbWCWX1cnwxi0hsX7Vv+JK4m&#10;uIuoM2i1dJCqJuzqtqHTbRbk9ZXAFCzOrcQdaUk7yRETpHXPS9pLZvyz/z+y3YVB6sOsHz99oAUX&#10;7gTx3h0/ppfiCMaSgopHblklYoKcjcNqBK+RmFCyjYOMskE11RJKJSVI31gKSQnSvRb7pjxSQhqC&#10;PB/GPDFMLC1gV5cND+5yo4fuBYyYoK8dSZ/dQj9L5YPIWjj8dyqjVPzg4ODg4ODg4KgDOCGBg4Nj&#10;w2A9yAgbxZ5B6fdGsWfQSkRQWq8c8kG1iAjrRULQ2o/Wm6yjgZjApngPUPkwlX9BZXu16yKuA6sW&#10;k02954nhjetL+NE1L+ZjqcKB7BJn9+f/hqLrlkZGkCcPbEYyQg7TwQTeGFrGiT1NgiVBsfPI8Miu&#10;JrxyZQl3fDHEVbp5qVYNOWxrs8KlMuv+5mSkoutEelysebtsRnQ4jdjVYcMTe5vw+O5mIQFSLlpd&#10;JkFW+Nx4CAuR5LrdD2oJJqH9gUOtivccl92A7R1WYZlUBRlw1t/++tKSoMjwT5/qQZdK0qiytgMC&#10;0SSGJkL41juzeGHYJ5u4E/qiLy6URgcnH3BwNMZ1t9FICkrP8qTKs13u+K8uRPAXb8/iN57vK1vx&#10;hiWjmx0mociBkQvmg0nhXq4XxVwp6eRjUTJ62h/DvcWIKiFhT48dh+jZPuFLCFL9Sm2llaBQTfUE&#10;LdYOGUkc/Mj2Jk1J11l61p2/GxTOq2F1fXkLiLU4Ur49tFo6iFUTGCGDERy1kBI9gQRuTocl+yxs&#10;I51uLSUud77EdhG5BYxGPZ7c17wabTutRoG8+vAuN25Q3HDhjh+jnih81AfDK0TGYsQEqY1D7net&#10;xIRK1RKEOqA8tQSdpK9rtXDI3ReU1BLqTUpYvadR5W7MhHHHE8G+Xoeg0NLVZIbNYkANxQOZD9yv&#10;U/kEsmoJP6IyRiXKn6IcHBwcHBwctQQnJHBwcDQ8uCrC+qsirIc9w3oRETazTUM9rheZJCEbP+yj&#10;8hiVr9FyJ4slEuWStsWgtFwwmsS4J44zN7144epy2T7yalYNkhqt/rXRyQiVWjTItZ0US/E0Lo+H&#10;cHs2gv19DsXzuqXVguODLlycCmEynCyhXtoD3g63CVaTMiHh1ly44muEHR+zh+h1GtFHx/XggFMg&#10;ZeztdVTkH8sGiIORlOBNy7ZiM9T+Wl8vXLzjz852U1iGSW53t5rRR+18z6/t+i/WsyKpNP7s7Dzd&#10;V1L44pPd2NZhhcmor+oxRRNpjM9Hcea2F391eh43lmPYiOAEBA6OjXNtNjJJQY6MVewZr0ZQyB3/&#10;N8970Ntkwuce7RLIe9XG6HQEiWQmL/Gpz6AgDhMTFCYX4xieCuP4NreiVDsjQ3zqwXZcGA/TMy2W&#10;fz4VyBzVVk+oFjnBRXHQ/q0OdcWBZBpTnhhu0fORrZ7bnqGIAkKOnCBOVJdj6SBWMHDajNjWqU5a&#10;ZXjvph8Jihl0MudATDJYIwGI3z8L7RzE6wy2WbG9yyYb7xzb7sLBfgfGPBRH3PQJqgkBiln0MrYP&#10;ZRETJISAWtg4qKol1MnCoZ6kBKaSoBdtJZbI4NK9IO7MRwQLtr30fsTeT2xmQy1vt1up/C6Vz1D5&#10;Q9aNqdxVCIs5ODg4ODg4OCoCJyRwcHA0NDaaKkKp61eSeC71t/W2ZyiHiKD020YlItTapqEW146u&#10;hOkZokEntlI3laNUfp7KL1Jx1PLajcRTGF+I4eK9IH50aRFXF2OKQU9aQ2J9bV0lq4bi6zUCGUG6&#10;3/UmI+S2M+GP483ry9jTaxcG4ov1M/Y1mxX25tAypiPJIomV8skIDO02E6xm5STzPU/5k4YsBh16&#10;nSZsbTFj/xYnHtrmxtFtDjQ5TBXNforF01gIJjC1GMWNyTDOjPhwYSqMpWhqwz17teLaQgTLwSQ6&#10;VJQk2pxm7Oq0yRISSh1lDScz+JuLi4Lf9xef6MTBfpcwy7bSmWuMPMW2OTwRxHfPe/D6vcCGSOpz&#10;4gEHx8bHRicpaCUo5OIAtv7vvzEjWC98/KFO9LdZqlq/2zNhwT6HPX0NkLeSkBIU5iimGZ6JYNGv&#10;bttwhOKGkxQL/c35BcREVj4pXcEDvGgbVaqeUIycICY0sG8zOrnl1/7e32NHk12v+gz1hbN2DbFk&#10;zkpBt3qOdRrJCdJ4UtoOapYOO7uswrlRexdKpNNCDCZ5Fypoe7n2lLNzEBMTWNM+vb9FsQ4mkx67&#10;uu0CKebWdFggJIiJA7mIvSxigkYbh9W3gjJsHFTVEmps4SAlJQjr5b0W1IeUwOCPpPD2sI/6PiMr&#10;ubCzxybEnJYqk2ElYBMHjlF5EVkrh/epzPInJQcHBwcHB0e1wQkJHBwcDYvNbNFQT1WE9bZn2MhE&#10;hI1AQqjHdSLeh0ZyApOBPEzlk1R+iUovROMzpSghaAHzXJ9eiuHS3QBevuzFmdkQpENElVg1lEJG&#10;KEYYuB/ICGmN5zS3nalICufv+PHJ5Q70t1sV19nZa8fBrQ5cWYhiOZ5SqVfpYBL/ZpPydiLxdEnb&#10;ZNVqtxqxvdUiJMYP9ztxfKcL/W3WApuKUsAsCLzBJKaWoxiZjeIi9fv3xgK460sgsQHVVZQglzAL&#10;JjO4di+Ak4dbFddtdhiFdn95pDq2uKFkGj+h/nprIYJPH2vD47ubsJ223+Y2Kc5sLexHTMkiienF&#10;KIYmgzh1w49T4wEEU5kNdR44ODg2HzYSSaEcmwcf3Wd/941ZTHkT+MzD7QIhkknfVwPDM2HEUtk4&#10;QUoJLEZQYIdwczqEqxMhPNtkVkzQs+fM5x/vpOd+GD+7G0Ry5fgNEnuAVP5Dv2gblUNOEJMNIFEq&#10;klun2PIH+h0wGtSTq75wAtenwqsJcTnCgRo5QY6YAKiQE3KkAGpzFke0a1DUmF6MYZRiVHGkqFcg&#10;JujECgEKxAQGZhdxeMChSuCIUpx6l+ow640XXCtS0kCpxAQ1G4fV9dAYaglaLByUSAnCd+n6kBKK&#10;gamevXZtCcNTZhwZdGFrhxVdbnNFimoqYBIcn0OWnPDXVH5A5QqVAH86cnBwcHBwcFQLnJDAwcHR&#10;kNisZITNbs+gJWFfyjYawcKhnM/VOleNcF0Uq0MRQgEbsdtJ5UO03BdoGaaOoNl0vVS7BjbLbdob&#10;w43JkDCT5PXRIMKpdBlHpT2xzskI2tvMbNBhi92IDrsJboteUCBwWIywrszwYZ6pbMaPL5xEv8oZ&#10;Ytt6en8z3r7tx7InpanNtAa67NAZQcCoK7UN5GE36bGtyYKdnVbs2+LA4UEH9vc64LIZy55Rz666&#10;aCyFqaUYxuYjuDYZxvkxP4bmIvDF09gs0Jr4fm8sqEpIcDuMGGy3wEInOFZiRj1d5F7Lvh/1x/FH&#10;p2bx2nUvnt7jxuE+J3rbLAIxwW01wk59PZdoSdL9iBFZ2EzF5WAC874EJhcjuD0XxftjAVxZijZU&#10;sp8TDzg4ONTuCxudoBCn5f7qogdDU2F86oFWwS5hOz2vHbbyh8aY7Q7zf4/SPV9cjVy8KiYJGCTt&#10;essTE8iZxwacaHUrJ757Wyz4ysleLP9oHJdmI8K5yNt2Rho7FgTxRdun2CtGkiWD86wXKrN2YNva&#10;QzGRSaUjMbLxvDeOu55oQeI+u61CckK+RUQufsqIFBuKqyaI2yC37S6KYQc6rHBa1SXzf3bTR+8l&#10;eQ4Qa5YLMsTuTEZuOXG91tLtD293abKM8AQSgqJEYvVdTf76KEcxIRf2qxETamXjUAu1BLG9iqSq&#10;a32iyqQE2XuXjEqCuE9OLscx7VvE9nYbDg44MNDGyLDGqpL7xbdOKuy17F9ReYbK31H5KZUbVBLg&#10;4ODg4ODg4KgQnJDAwcHRMFivZGujqCKU+/t6qSJU255hMxMRyiUh1LpvVjKQIVE5YH9sofIklU9T&#10;eY5KC5S8DDSiWB09gThujIdw5rYfb434MR9NiWR6S1VHKP6bUZFYsIb1ICOkFEgCymQECaGhimQE&#10;u0GHQ202bO+0oJ/+7W82o63JjCaHAW6rCU67EXZTdkQ6mcz2IZtV25Dd0UEXDnTbccsbQyyp3r9L&#10;CXLZbCO1y8GssEEmeNDrMGFPl00YaD/UZ8eBfie6miubycTUENiA/O25MEamI7gyHsSF6RCmAglk&#10;NnDyuNLE97lRX4FvsBTMV7m71Sqcl7FAXKEupVeGyXJf9kRwdTGCTusi9nZYMNhhQ5fLDLfNIJBu&#10;2FYjyRSCkTQ8wYQwe/KGJ4rJUEIg42z0c8DBwXF/YqMSFMTxDDuGd+m5eu2VKJ7o9+HEThf2bnEK&#10;yefuJhMsJXq2z1JcshhKFTyXpbE4i3mk6gnRVAbv3fHjoe1uPH2gWVVx54HtLnzt2V788evTuDIb&#10;UQrPlAkKVVZP0EpOcFsM6GuzQK9ynOFYCjenwwLZIyMiduhkkvdrygZYTezKkRNKtXTYTjEdiyPU&#10;3pfiVMczt31I03960RT4XBI9v23U7RzEyXi7WY9Hdjeptlc8lcbUUgR35iKriXXIkA1y10Y5igk6&#10;KRdAQjZQtXGQLFvwPqnRxqEaagmlWjhUi5RQinWDuH8wssvoQkQg4u+kfrl3iwP97RY0O0y1uoUy&#10;T5tHqOyl8jSV71J5i8qEqLk5ODg4ODg4OEoGJyRwcHDc1+CqCKV/rhcRoZx16mHTUO4ylZzravdd&#10;tW1oJSqsDCI1rwxYfIzKR6kMYmUCWLWtGRj84SSGp8J4/44fPxsJYNgXLymxpmbVkB8kaSMWKKkX&#10;FN/X5iIjDDhMONRjw6F+Bw73ubCj1ybM5DMadEX7VKl9g8kqP7OvGWfvBXA3kKiKVUPe4atsj8mk&#10;YjqcXyezHgc6rDiwxYF9PQ7s7bdjW4cNdquhonoFqZ+PzIVxazqCoakQLk8GMeyJIZbaeGOA1Uh8&#10;Sz3Br1JbePwJdDQpD8S2O43YTedHTEhIV5HJwY5tNpLE7DjVcDy06c8DBwcHh5Z7y0YgKbAYIpxM&#10;45WxAE6NB7GvxYp9vTZBLWFLmxVdLhOaqLTYTLDb9LCZDNAX4U+OzkYEYkEpcbdYPeEGPdPeGFoW&#10;vOK3qlhYsdVOHmiBkSrzt6dn8QbFwykh8NblnYsC9QRIiQIFlSsa+xV7bJZDTtjaYqa21KuSQEPR&#10;NIYoBhKOTfyeBm3kBDHhICWyjTBIlhOTGMRtzBQcdjCioVs94Ts6H8HkckywWUjr0qJj16/sIlPQ&#10;NlqICQy7e+zoabWqxryBcAo3JkIIxVKrB6FETChGHJAje64uC93qdgrIBio2DkrL1lItIe+YUb6F&#10;gzwpIf+9qJakhNzxhONpXJ0MYYLuGbvofrGb3j+2tllgsxhqddtsovJxKkeovETlh1TOUVniTz8O&#10;Dg4ODg6OcsAJCRwcHA2BeqsjNIoqgtIypSauN4I9Qz3IB7UiIpRLTCjnXDbK9aGSMGZWDPto2U/Q&#10;cp+kvw8i6z1ZE0QTKdyZieLcqB+nR/wY9kQRSWVUCQbKgU7xmf7VICMUt3fYPGSE3S4zTmxzCjP2&#10;9vU5sLPHDrtkZmE1yAg5PLq7GTvencd0OKU4y9xYcv9KI5VKQ28srtawq9sODHsFa4d+txnH+h2C&#10;D/LeHht2djsE+4lKOBJMDeHeQhTDE2EMTYeEcn02jIVIasM8y6uV9E6q/M6SSFfHA3j2kLJtQzud&#10;p22dVqRHffdVTMXJBxwcHI10D2pEgoKYnBBKZnB+IYwLnohg88OUdbY2mdDuMqKF/maESIdFL8xW&#10;N5moGHR5MdJ7t/0IxlIFEvBaY/sI7f+tER/2UQz1iYfaBYsnxeiVtv/U/ia0OvXof9+CV657MRWW&#10;qKlLFQAU1BPSEvJCLckJWzusMBrVGygcT2KEzgnbX77aQSE5QY4AUcyqIbctgwKJge2CxXRb2y2a&#10;CKZnhpldQ25d8bGnV7a7Qkyg/RSoISjYOTBVhMd2N8FsUm4vZmG3EIjjymRIZG+xlsEvlZigqqyQ&#10;Rw5Y+VvBxkG8/ZJsHKqgllCphYOUlCCso6CWUCtSQt5x09/LkSTevxfA+GIMu+n9ZGevHb2tZliM&#10;+lrcLtlFMEjlK1ROIEtMeJHKFSox/sTj4ODg4ODgKAWckMDBwbGuWA+bho1g0bAZ7BnqQTiolOBQ&#10;jc+lfFdpv1iva0WSPGYjHX3IqiEwVYQTtFx7LXwsBWnbVAbjC1GcHfXjPJVrc1EsxrQlaMu1ajBq&#10;VDm4n8kILVYjTm5zCrP0HtjuxpZWC0wyg2DVJCMwdDSb8OSeZlyfjwo2HdVCPJFBIp2B0jw4Rrg4&#10;uc2Fo1udglTqzm4betssFQ/+LfoTGJoK4upECLemwhiei+C2N9bQlgzVTHgny1zv3TF1QkKTw4iB&#10;dgus1N+jmzhLzwkIHBwcG+ke1cgKCozsOuqPFVj9mKnONnreM0sepv5kEAXFgXgKoUS6ouOdpFjg&#10;B5c82NJuxYndbk2xxcGtLnQ0WQSrqDeuL+OdewFE4ukVgoGIIKCmnlBlawcxOSGrSrBGHNjSZBbU&#10;B5TACJrLoaRgg5Fe2YZepm6r5ISMaKa7DDlBzqpBzdJhR4cVfSpqFQwReic5f8cvS0bJkROkxIRs&#10;ldXtHFhb7em1w6jSXlE657enI5gX2XnJER4yuvyMfTnEBKmNQ+53NbKBnE2Eqo1DjdQSSrFwyMi8&#10;BalZONSDlCD0YbqIZ31xLNG1ctcTEe4DrL8wMo2hNjdZdkEcp7KdykNUXkCWnDApalYODg4ODg4O&#10;DkVwQgIHB8e6YSOREepFRFD6fT1UEeplz9BoRIR62jSU0y8rvXZKTQiLrBfcVJ6k8jlk/SS3onB8&#10;pSp1Yoe4FIjjXaaIcNOHi1NhzEpmipdiv5BWTOQXJyMUIxY0Mhmh0DaiumSEw202fOxIKz5wuAU7&#10;Om0wC9K72ogH1SCuPHe4Dd+/sARPLCKbiC0nuA1S30okM1ndjyI4OuBEZ1M/trZZhUR3JWCKDCOz&#10;YVy+G8SNqRBuzUUwtBBFONGY43n1Uj4oBWdG/LLSwmJYqW/2NFnQ6zLhji++4eMmTjzg4ODYDNho&#10;CgoMcYqF4vSM9qk8p40qx6t0rBdnIvj7M/Nocxmxv8+hyZqqq8mMTzzQhn1b7HicYoqzIz6cmwhh&#10;OZxcjQ9LIieguLVDEz1T93fbkExlcGE6rImckN3GGnGglZ7HBpXjiqfSmFuKCfvRSePccsgJonXk&#10;rBqklg5Gox6D7RZVWygGZiM3F0gISeTsNnQF5zpHTGDnQbeqxqBu5/DwDjdcdmWaNIM3ksRFOvfp&#10;3Ax+XaH9g150kmpFTMhVtBjZoFo2DrVQS6iOhUM+KUH6BlULUoJwvSTTmFyMYSmYxKQnKli/7O61&#10;o8lemXKbAphd4wep7EFWMeE7VN6h4udPNw4ODg4ODg41cEICBwfHumAzWjRUKr2/3qoI9bJnaCQi&#10;Qi3VECq1aajldSLdroYksZHW2UXLfQFZH8m9yM6SKAtq+wtFU7g6HsKpG15cmAxh3BdHmOpsLEIi&#10;WNlq0QBHKxlBCi1kBK3rVJeMUJwAUQkZQb5e+fV+qs+Jzz/agcf2NqPVmR3oqicZgWGgw4ITO50Y&#10;vRBDsEoJ/MVwQphV2GQvvkyb2ySUcsEGYmeX4gIJ4dJ4ALeZEsJCFNOhRMOoIVQ74Z2sat3yK3fL&#10;E8WCL4HOZuVz0tlkwq42y4YlJHASAgcHx2bHRiQoFIvlpM89YwnHGqcfT4354TxlwFdO9ghKTFpI&#10;CUyhiqk4DXZacXyHCx+ZjeL6VBDXKIYeno9gmeJqVn0pOSH7UqBs7dBuNWInxV0HehzY02dHm8OE&#10;164v473pcFFrB6WYhhE6dSonmBE/Jpfj+UQKGRuIYsSJHDkhA+V1pFYNue30MbuGLmuBBZkcTt/2&#10;IZ5aO+Ys6SC/bctRTXBZDDi6zQWrUZ28MUGx5Aid51waPJPRFX0/WS9iQkb0Xak2DjpdPtGgXmoJ&#10;WiwclEgJct9Ug5Qge3+iwmxjbs1GMOOPY9wTw94tduzossFmMdTilshqPEilm8oRKq9S+RaVoSqH&#10;/xwcHBwcHBybDJyQwMHBUVdwVYTKf2tEVYRGJB9Uk4hQLxLCetk1FLFmEL5CdhbEZ6h8npY7Rsu0&#10;16oeyVQaIzNRvHF9Ce/fC+HOUgzLqfRKwKJ9dFrFeVdhvWL2B8XJCCYN62wGMgKTvD+53Y0vP9WD&#10;Y9ucq5669SYjMDAZ0o8fa8MPry8XEBLKDWznfXHE4qma9Gt/JInhyRDeHfHjxnQYdzwxjPvjiCTX&#10;Xw2hEawX5OulXjHmuX1lPIDnmgttG+KpDGaXY7hF7f3+mB/jyxuLjMBJCBwcHPczNhpBQSm2S6rE&#10;KFK1ggDFNT8e9gqfv/psD3Z22TTHUDazAbt77NjeacODO1yYo1hjyZ/AFMXTE4tRTHtjWAgmhZnU&#10;YYqvU/QcjdNx2I16WlePJort2hxGdLgt6HAZ0ddmpb9NaLIbBWWDFqcJi4EEZt6ZzcaV+S8TRdtD&#10;/Eh3WAzQq2irMbu2pWA+WVNsA5EjJ7BvMkrkBNpALhWbIyeksJaM1q+KJWRE29FhW4cVA+02TfHd&#10;lXGmTJDJC7kzUgsIBdWEHDEhu+811YRDfU50NZmorZTPfSSawsWxAKKJ1FpSXbeWjZeGU/UiJuik&#10;nAAZFQTxOnnLAXnKCkpqCblj0aqWoJOco2JqCVotHGpNSpB/by+uDpaiH33hJIaiIUxTHHx3PorD&#10;g070tlgEq5kagE1QOEplgMqDVL6LrGKCR9RcHBwcHBwcHByK70QcHBwcNcFmVEXQsmwjqSKUS0yo&#10;pz1DNYkI1SRqlHIOKu0X63mNigY9mXj9I1R+lcrjVPoBGGq17wVvDG8MefHmsBe3l+LwxFKiYEWa&#10;hC+eeC+YiaaYzJe3aqg3GUFpu9UgI1Rq0WCm358edOFrJ3uE2VoWU3bErBwyAht8nPMlMLMcxZw3&#10;AY8/LgzoJpJALJXGtnYrnj3YinYVmdx9/U48tMUBz20/YhVkb3ODjLPeOEJVJCQkkxlh8P+9W368&#10;ezeAsYWIQEJYiqbX5dpvZOWDXL8ovQ4ZXKC2fe5wq9Cm/nASw9Nh3JwK4cZ0BJPUxzzBJOZCybz7&#10;SSOCExA4ODg4tN8jG42gUG31BF80hR9TTBxLpPDVZ3uxt9dRUjKRLZtTdWLPx2g8jSBtM0xxTiSR&#10;FhQImLy/UOhZaqT6GmgdMxUTxXhWc5agYLcYYDGKZvBT/YL0rL1Cz1h9RhrL5r1QFG0Ls0F9znea&#10;AtzAiqqDPOGgdHKCQfx+CF1BHJ1bx2LSYaDNgu5ms2o7D42HsExxRiojifx1+c2QFtVXqpqQyVN+&#10;yKbYma3GwzvdcFoNqu9ti4EkLtwLripgiI+lGsQEI1V0K7XHPoq5J5ZimGZkceoDwipKxISVFsnj&#10;EBRRQWDrlGXjICETaFFLKCAUZCq3cMjkrDL04l/z36fKJSWUYt2Qd6+hCnuCCfjpOmJ2DszC4eig&#10;QyAV6Wrj49CCrJ3jTmTtHf8EWRuHODg4ODg4ODg4FN6BODg4ODYFGt2ioRrf10sFodHsGeqtjlDK&#10;d+V8X4s+LEUpAw+0X1pc10t//jqVT1HZjgrsGdTqEoqlcPqWDz+5soybC1F4QknEShonUbJPqB4Z&#10;QYr7hYzAVn+sz4F/drIXx7a5YC6DjJBKZ4QZZFfuBnGZ/mUzdkLxtGCREEymhdnsServTAxjb4cF&#10;Hc1mnGxqUay3lerxyQfa8eZYcFXZoJKgdpjq5F0ZYC13nI6t6w0lcGEsQH3ajxvMbiQQxyJtN5aq&#10;T8a5VontRiAgyB3rKbp3bD8zj2tTQYzORbAUTGExmsRCJIlIqvGy/Jx4wMHBwVHde+lmVU/wUWzz&#10;6k0/ZvwJ/CrFYI/uaRJin3LibibZXg3Z9gTFbHfoWeuj56yY5se2XMw+QUpOYMQHNUYCW4VZETD7&#10;A0OmOHkgu69CcoLcskmsxXer5ISMKOG88ltPkxk7uqyCDYYaztz0IczIHcKGUJA4lhITsvvJV02Q&#10;s3PY0WnFtk4bjCp1iCYyQlzNCALi/RQnJhTaOagRExgx5eSBVhwddArEFkbeZWTisbmoYD3GYnoW&#10;z4uPV3wNSIkJxVQQyrJxUFBLWNunNrUErRYOxUgJwmcVtQQ5UoJ4X8L+qkBKEH8fp2t22kfvOJEE&#10;7s5HBLWEQ/1OWMz6Wtz62Eb7V8YPmI3D96j8EZVpcLUEDg4ODg4OjiLvPRwcHBxVx0ZRRqgHEUHp&#10;N27PUN2/S/lNy+dSvqtWX6nFNaFCTmADCZ+i5f9nWm4/snYNBdvSSnBQWo4lqS+PBfDCBQ9uzEQx&#10;EUoKsznSOmmgoqaOIB/UKC1XDhmhmJ1CvckI0vYxoThpoVIyAsPBVht+4USnIP1bKhmBJfjfuubF&#10;y1eWcHcxKngYe6LKieJLsxFcvhfAg9tdcNmUw9TH9jZjZ4sFF+bDFSV62breSBKzi3FEB9PC4Gsp&#10;iK0M0L991YtzY37cW45jKZJAMJ5GLefl1zK5XW/7hXIx5Ini916dFPqWL7H+Fhjrca44ODg47mds&#10;ZvUERtp8fzKM//CDcXxyvBWff6JbsE7QrdMxMluAKxNBJDLFw0c1cgIjNWQyUCYl6DIw6PTCcquE&#10;g0xWOUAaC8uSE1SWFdcpR07IqSYMtlkw2OVQbQtmXTE0E0YilVk9lBzZQJ9TbRAlhoupJqRFRIZc&#10;32UxcLNT3awuRLEPI0VI382KExNWGgfaiAk6qlBXkwXHqT5MrcFtz67dT220d4sDJ2NpIda/sxDF&#10;jYkQRigeD9N3UmJCzsZB3FfEhIOM6Ltq2DjoRe2gVS1Bq4VD7n6jlyE2CJ9LJCVI9yXsr8qkBIYw&#10;vZPcW4phMZTA7ekwHtndhMFOqyJhqgKwiQx7qXydyjNUvkHlrwGkwMHBwcHBwXHfgxMSODg4aop6&#10;khEaQRWhWkSEYt/Xg3xQiT3DZiQiVFsJYb2tGvIGcPJxkMq/o3KCSidqaM/APGy/f86Dn97yYj6U&#10;QljjTOZSrBqKLcfJCMXqVbh8r92EjxxqwQcPtwpkhGIEE+n3i/4EvvfeAn50eRFTgSQWwknBo1gL&#10;GFnh4r0gbs9GcHybS3FZNjj6meOtuPqTCGIVXldMnWF0IYpgJKWJkMB2x/yN37nhxZtDXmFQmpEt&#10;ArG0oPZQLVSayD7YZcW2VhveGvHBXyRh34jqB1rB+svdQKKh4h5OPuDg4OBonHtwIxMUtKgnsJji&#10;5nIM/9/ZeZwbC+CrJ3vxxJ6mrNJAnRFjM/IpRkuJJjuzxH9em6uQE1gSPZVRfsnQUxjmtBkKbAZy&#10;hANDRj42liMnyC6bWUsAp0TT5J1mg0BI6FKxDWNg7bAcTtD5ESsv5PYjOseZ0lQTmu0GHNjqgkNF&#10;0SKVTmN0Loy7S9FsQluGfF6MmJBdRp2YYDEa8KjEOoL9bDTo4bKxAsEWpK/Dikd2uiguTuLmdFho&#10;m7sUUydS6bw+r0hMqKKNQzXVErRYOBTYQDQoKYG1FbNCuUXvWDPLcezqsePJ/U1odphqdctgExuY&#10;/SNTW/wkld+iMsSfUhwcHBwcHPc3OCGBg4OjZuBkBPXf1lsVodb2DI1KRCinjUs9j/Xqm+X6QIpm&#10;07BpQMye4X+k0kPFLPm9akimMnjpggfffc+DqWACvmT+8ampI0iOvOgv6aIJfZ3Gba+h1mQEkwL5&#10;YT3JCHqDHkd67fjco52wWw2ayAjJVJrO7yK+eWoWt5bi8MRTBfKmWnB+MoShiRAOb3UIg55K+PiD&#10;7fjDt+awEK48KX1tMgh/OIkOlYFoNrvvpUse/PHrswLZIkjHWaklQy2S2GZq+F97ugfdTEViPCgQ&#10;EpLV301dCQiNDE5E4ODg4Gjse/NGVk+YiaawQLHR6N+P4aEBB778TA+ODLrqWlc2u/rKfGQ1sc1i&#10;01LJCYEIxYZsIQVChcGoR4fLuPK+IhdHF9o0SGPlNTUE5WXFSfpeiv+2U+xr0NBR3r3tF+zHhCTx&#10;ynZTIsKDYXU/+aoJ+TE08o6RLXt8wIlOt0m1r0YSGZy+4RMUGoR9i7anl5DPC4gJECfq5YkJ7Ny1&#10;OA14ZLdb+Z2CKmpjxaSH22ZEb6sFj+9pwqwvjvdGAjg/6oM/lhLaREpMyBM3kFEukNo4FFtOycah&#10;UrWEci0cMisrrhETCkkJ0jewWpASZN9DaWFvNIlL4wGM0fV8fIcLj+x0a7IpKQNso13IEhIeovJn&#10;VP4zlRB/OnFwcHBwcNyf4IQEDg6OmmAjkBE2gkVDpeSESlURqk0cqDcRoRq2DLUkIVTjOpHbhlYi&#10;Aa37OC37O/TnA8gSE6o2VCutw7W7Afzx2zMYnoshlEgjmz5Wsl9QsmrQFQ1myiEjFCMX3I9khFw7&#10;7Wsy47MPtgvJbC1khKVAEn/wygReurqMyXCyQNK0FCzH07hA/eXR3U3Y0W1TXLbVacanjrbgz07P&#10;V9xnL06FMe+LYVuXVRhgLdqG9Fu7w4Tbi1FV7dH1TFJ/8cEOPLKrGS1OI3a0WjDDPIarcM+53wkI&#10;nHjAwcHBsTnu3xtNPYFZm90LJTA77MOpsSCe3ObCZx9px6O7mmCsTTJxFfFkBjfGQ4gmMqttp8/k&#10;x9JayAmTy1FkWBJdgftpoWMZaLPKvLfIxdUq5IQ8NYTCZcUxdj/FSrt61O0aZrxx3J4LI5bM2jWk&#10;RVYRuWRxqphqgmiZtXh65f2E/nhguxtNTqPK+xvFyhR3n73rhy4jTnJn8o5JjZiQXSZXh3xiAutP&#10;T1C/clq1Dxmz+NjKikkvqCpsbbfiuUMtOHfLh7eGvYI9Wh4xYaUdlIgJUhuH1bS+FhuHOqgllGbh&#10;UEhDkC5fCSmhWF8pNizAyCxLdD95c2gZ18eDeOZgK/b02mt1C2ETHrZS+TdUPkLl31N5mT+VODg4&#10;ODg47j9wQgIHB0fVUG8peq6KULkqgpb6F9vuepMSyl1Oy+dSvtPan9aDpKNATGin8r9Q+TIt20bL&#10;1WwUc8Ebw7dOzeEnt3xConltcFKJFADJbzpNgYwSaaH4tiG7Tj3JCCkFksB6kBHMBh0Odttw8lBr&#10;0cS8uG9NLkbxu9+/hx+P+BFIiAfTy+83Z+8G8aHpsCohgVXjl0504U/OzOcNjJcDpiBwfSKEA1ud&#10;cNuLh8hs5tyOHgf2ddpxZS7cMM9gsfrBSTqGLzzehXZ31mv65IEmvDsbRjxReiNxBYRcO/A24ODg&#10;4NjM9/VGIigokRNiVPG5SBIvDHvx6m0fdrVa8XMPtuHp/c0Y6LDVpD5MHerCvaBs25VCTphYiiOR&#10;TsOmYNrAZtsPdtnRbDNgKZwsaINiYUkpaggpEUGA1Y8l0LdR23W4NNg13AnCy8i3KNyuVBGhFNWE&#10;XV1W9LdZKQ5Xfi1jimSnb3oRjWdWiQTZ7elXdqWNmCDXNrnt2c16PH2gBeWK5eXICZYmMz72YDue&#10;PdiCs7f9+NHFRfijybw+LiUmiAkHGZG1Qyk2DnJqCdl91V4toVILh3JJCVqtGyDZFyMbTfvi+Mez&#10;89jba8czdK5anDWxcWC1cCJrD/lNKt+m8v9QmeNPIw4ODg4OjvsHht/+7d/mrcDBwVExNgoZoZT1&#10;qk1GqKZSQq1sC5SWqRW5oJGICNUkIWQaKIknSh6zsbBPU/lLZKUTndmf1ZPOpX4XTaTx0sUl/M4P&#10;xvHuRAjBFJApGJNYGQxRsGpIKyTRtZIRiqkjbCQyAlvHUAcyAsMutwVffrob+/qcqv2CSbL+xxfu&#10;4cWbPoRT4v1V1mcZOWCL04jdPY4871o5tDpNuH03iNtLsYqvFWZzwGRLm+zKnF2mNJxKpfHWbf+6&#10;XNNsKDctKTkcabPif//UVjp/jlVCCVOS+Mf3FhBKqt+X2IAvWypX7jewQWXx8d+v7cDBwcFx373P&#10;iopO16j10uU9rxg5YTqUwBsjfvzdux6cHVpGOJaC3WwQyJX6KrEsgtEk/vAnU/DEUqt10UvqpxMl&#10;j3Mlo8uvv4X+//zhdtgtyrFdio5rfjmGobnI2gx4mTYo2mai/epX5sKLv9NJlmVKUh8+0oq+dqvK&#10;+x3w7dOzuEX1Sq9xGlYT2XqZ487NxM+oLPMx2v+RbU5YTMqEhFg8jf/22hSCsXR+a+syQpJdv3LE&#10;Yg64+Jhl20+8DPWZ5w+24IEd7iq8g2bfQcx0TNu6bXhqb7MwM3/cE81rv7w66SRvKrrC60G8vK7Y&#10;ejLbzRT8Lv65cANyy+a1pegHuXuHTlTpwmbXFf1UUM/MinpEgUVEcSsQrd+vvlvQCWHvddfovZ3t&#10;q7vZosm+pJxuQYVJMTALh0+x1z4q1yWvMxwcHBwcHBybFFwhgYODY+MNFq2zRcNmVUVYT0uGWhIR&#10;qqmGUA2bhmr0ZV2Jo6S0HwOts4P+/LdUfo6KuzbXJgRf2Ev3gvirU7N4bzYiyLKmVJLh+YGJTmX8&#10;ojCAUVJQ2CxkhGLLlU5EKGx/cRuxzQ20mvDM/lbVvheJpfDfX5/GKyN+RNPI20Y1cGYkiGf3h9Hd&#10;bFZd9otPdOHlEV/Fs9h/djeAmeUo+lotioP4NosBzx5owd+cXcCtKhAhlJAsIajf2WTBv/3EVhwa&#10;dOXVf6DDimPddrx6L1DQRlwBIdcOvA04ODg4OAqfCY2qnCCO81h9g4k03pwICcWsm0S/y4QHt9qx&#10;b4tDsCLY2mZBm9skKBAUxoNr22UhXSSagieQwEIwAY83gdG5CG56Y3mxoNi2ygB5xQmpcsKVuaiw&#10;3TaXSTFB2k6/P3ewFa/c8NFxpfItsoqoR6gpJ8haOiBbx94Wiya5+onFGCYXooinMqvHnW09iQWE&#10;yCpCi2pCm8uA3X0OuGxG1X55mWK5SV98dYb86sz8VRuK9Mr+lBUTxOdSbOdgM+jwwSOtVe+7Qhba&#10;asAvPd6Fp/e34B/OzOH6ZEhIhOfZMkgkBnQy6gVKNg5iVQUtNg5rRINMSWoJchYOuXMkZ+GQWdlx&#10;voWDdqUEYV2JWkK1lBLECNK1/+rVZVyh9/mn6Dzt3WIX2q8GJC3W/fdQ+UMqH6Lyf1O5Kbm1cHBw&#10;cHBwcGwycEICBwdHxajXTPDNrIpQKjmhHqoI623JUE07h3LbvJxzXo9rJCMzkKTwos9GlD5P5V9Q&#10;2QGtXgal1AfZ2eJTi3H8w7vzeG04AG+8WBq1XKsGncbgRV5dobHJCMXbpJ5kBIYuqwFP7G6C1Vw4&#10;Oyt/Vl4GP7qwiJ8OeQUrjrV9Vt6fcvW+shjB1YkgDm11wqmiWHBiTzMOddhxeb4yC4VIMoN3bvgF&#10;ZQY1uVI2mP7FE534v16eRLyK2exkWW0G7G2x4F9/tB8P73LDaCg8Ec8fbcEb9wKIcgLCSh/mbcDB&#10;wcHBUfrzYiNYO8Tp+1F/HKPX4sA17+r3dqp8h82IZor3zCadQF5k7xWReAaxdBqBWBphiukj8XRJ&#10;7yFScoK03XLkhBSte2E0gO2dVmHWfDGwOGZ/nwOff6ADf/HunEBwzsXI5ZITilk6tFB77OyyolmD&#10;TP3FO34shVOr28+RCwy592AUt4pIi2wicknk3PoPDrrQ22xRP990jl696s2SwHX5GXitxIQU1hLT&#10;cnYOB7Y4YDMZEI6nsups+qwyGGvfailu9LaY8esf7sPVe0FBwWvOG5clJuQ5L0iIAjrkExNW33JK&#10;sHHQI59oUGDjIEcsyFTTwiH/10YhJbDrlNk4fP+8ByMzdpzY3YxWlxEGgw41uP25qHyBysNU/guV&#10;v6OyDE5M4ODg4ODg2JTglg0cHBxlYbNZNHBVhOoSDTYSEaFUS4ZGtWqQEBPYBweVR5GdbfBrVLp0&#10;CuyFcu0Z0mlgKZTEG9e8+KOfTuFn90KIpNYGMbWqADAUt2rIX1A8MFNsOU5GKJ2MwLDdbcavfKAX&#10;HW6z4nm/54nh26dmcWoqLNpndfsyu5JMqYxgPdClppKgyw6qvn7LV7G8foj688n9zWh2KM/eMxv1&#10;aHGaMTIdwsRyvOT9ytkulKNVaqGGP9Jux29+ZAue2d9SdIC/3WXG35ybp+vz/svEy9kwcHBwcHBw&#10;lPV+iY1l7SBGgn70JdKYiyQxH0xiJpDADP3roc/L0RTC9BuT1C/n2HQS6fpitg6JeAofONgCq1nZ&#10;toHZOnS6TZinGGtyOSbU3QB5Owg9yrd02N5mxSceaEdvqzIhIJHM4Dtn5jA0F0YqI0lSS+qStZhY&#10;m6qfEb3DiOvO0rtWkw6fOd6O/f121YT/NLXDn705k0+SWd2+TnLe5K0c1Owcpr1xvD3kxaU7AdyY&#10;DOPuQhQeXwLheFrYAktWp9M5IkPpyn3id5WuZguODTgFAsyCPyH0vbz+slIznYwdg9hhoSwbBxkL&#10;D1kLB8kGpMvW2sJBzmakEvuGUk4XI4mw/jAyExHGOJocRpgZKaH6Nz62wTYqJ6nsZ12dyiK77PgT&#10;h4ODg4ODY3OBKyRwcHA0/qAPJyNU9Tel36tJOlhPIkI5bV3q+ay0f9bqOtHpdCxz20flc1R+hcr2&#10;qo0UiGfIpzMIx9IYmY3ghfMLOD0WxHIqLZNEl441FAtIipERigcunIwgD70Giwy5NjbTVx0uE3b3&#10;2Iue99y5P3vThyszEdE+q9PHpHU/OxnGrZmwIKOrNJOOrfXc4Vb8/uszmArEK6rD9cUozt32oafF&#10;IlgzKKGr2YQvPdmN0YUoJgLFx8ySNbru7UY9Hu6x4WvP9uKxPU0wGfUKdTXj6W1OfG/Yd1/EDlwB&#10;gYODg4Ojns+ajaCcUCw2MVbh2LQoJ7Btnh4PCgnOYztMqtsd7LLiV5/tAdMuODUWQCC+tkVDRhx3&#10;51VE9tjlXtmM9HMfxUda7BrGFiKYpBgxlspklQMgb9FQqmrCoW4HtnRYYTDoVevw6uWlVbuI1YR4&#10;gQJDvhVbTjEhxWqyah+hbOewFE4KBbOR1X2x4jAbsLXVim0dFgx02ARLsGaHEVaK0S1USlVQYNts&#10;oXePzz3Wha20vZ9cXMRiKCGQHsT9WC9hFsgpIZRi41ANtQSphQNWtlEvC4dylRK0qiSIsRxJ4I0h&#10;L10DUTyy042+dqtApKkBMcFG5dNUjlP5Uyp/S2WC9hMDBwcHR4MiwxUoOThKAickcHBwNPTDtpx9&#10;1cOiYT1VEcpRSChl+Y1ESijlt1LOj1rfqGYf0zZYo+llnw1JNNP+TtDyv0p/P0/FIq1LpQMH7Ghi&#10;iRSmFhM4NezFj68u4U4wm4iVJtFTCvsSJ9+NGkkMm5WMIFWKMKE4aaFWZAQGltw+2O+EUTQgKtdf&#10;loJJwUphxB9f2WftngHBVBpnbnrxwHYXBjttiss22Q347PFW/N5bsxUHuf/wvgeP72tBv9mgOGhn&#10;oTY7ts2FLz/RiW+8MYuZaP3URTssBjxB7fKlp3twbNCpaRD440faNy0hgRMQODg4ODga6TnUKASF&#10;RiMnsHz6d87OY0+fHU6rUTWuZUpZv/HRPvTSOq8OeTFL7x2MFJDbHiM66MskJzTbjQIZwWVTjxov&#10;jQWwEMraNeTsH8TWD1KyQUqk8W9YfY/KJzIYqU4HB5yChYEaIhRjvja0LEusEBLouf0KxIPcDkuz&#10;c0grWDmwEoylMDQTwjAV4d2B4uTBLhsOb7FjZ48dXW4LnBSPW5gdSAnvnDazHo/vcaPNaRRsAsYX&#10;o0iJOh3rwzkbB/HrTbk2DhAf38pvYlKBOGmfEc5aPoFBzsJBqCe0WTjkddF045MS2PKJdBq358KY&#10;9cZxeKtTsNRrdTPFBH0tlGK2Uvk/qDxJ5Rt0P3mH/l2m88VtHDg4ODg4ODY4OCGBg4OjIcFVEUr7&#10;rZHtGTYSEaFcm4ZK+20p2y1CKLBS2UPl56h8aeUlXjO02jWkUhl4AglcHQ/gh5eWcG4mIkg5yqEU&#10;qwYxihENOBmhtmQEBodJj4OiGWLFyCt35iMY80Tr9jw4NRbCR+ej6GuzCp7CxWDQ6/HRo2341rkF&#10;zEdTqoPrSnh/OoJzt3zofMgszPpSQpPdSPttx7wvge9cWKJ9J2vWFmyQ1Ur9YKvbjI8cbMHnTnRi&#10;e5dN8/pbu6zCgOhmSt5zIgIHBwcHx0Z4PjUCQaGa5AStxyP3HvPikBefvhvEo3ubtcUv7VZ87ble&#10;HBl04SeXFnFtJoyFYAIB5uMgqoeYnMBibDFpQXrsrCrdbhMODTpV9x+Lp3BtMghPKJlNCq+SDta2&#10;aciUrprQQ/vf1W3TRIg4c9tP72HZs5PR5bYvkflXUU2oBjFB/HuY2mVoIogb1DYmg56OxY6HdrgE&#10;tbV2lwlOq0GzagJT+WK2FVZTJ14478HIbFiwcFhN9osVEDI5FYOV45ZRQlglMUiWERMKVhUGRdIL&#10;WtUSxNwIJbUEMSkhdw4kvAoZUsLar41ESmDLB2JJnB7xYWw+jOPb3dhB7yHMysFQ/RscY+l8CFkL&#10;h7+i8g90voapL0b404WDg4ODg2PjghMSODg4SkI91BE2Ghlho6oiVEo6qBXBodxjL+ez1jZbr2uh&#10;2H5FiWI2vtaF7OyBryLru2ishhKCGGxAJxhNY2Q6jDeve/HabR88iXy3++pbNTQmGUFpts9GJiMw&#10;ME/Qvg5rdu0iy7LvJzxR3PMmVvZbvb5drG2nwgmcHfHhYJ8Dnc3FZ5Cx1be2WfHsLjf+9upy3m/l&#10;UAS+fXoBD+50Y7DDpjpg191iwRee6BZm/X3/yhKmQ8mqXXtr7UMXu9WAoz12fPJ4Oz5wuBVuu1Hz&#10;fePOXBR/LvUd3oDgBAQODg4Ojo38/NosygnlEC5y709xeo34b69PC7PqO5rMmurL1BSePdiC44NO&#10;XBgLCgpaIwsRLASSWIomEYpnkMyICQLiGD37r9uoR5PNgCaKp9qcJjy4zYW9Pep2Dbdmw5hcjCOR&#10;zlIJpGoI2X2UpprA2utQv1OwPVBDMpXGy5cX1wgWEsKBPrO+xAR2fPFkGkNTQVyfDqKv2Sq07RE6&#10;V31tFuHcaXk1ZeTiHd02fPLBdnz/vQXcpnZPpfOPSWrjoBMrFkiICUVtHAoIBfk2DqvHhUJiQqlq&#10;CaVYOOjyONBrv5ZDShC3kbRuSt8pX785NY4Mpn1xeOidZ1eXDUfoXG+l82w162th48CsKP9XKo9S&#10;+VPa95v07zxXS+Dg4ODg4NiY4IQEDg4OTYMGjb4vLetyVYTqkw7qRUoo5Tctn0v5rtrXgwa1A63b&#10;sNP6R+nfz1H5ApXOWlyXsWQaEwsxISH88nUvRpfja6M3RVCOVUPjkhHKV0UobIvGJSMIbWfQYUuL&#10;RZGMwORT53xxzIYSdR1Qf+umHx8+1Ip2t0lxphXzr/3E8Q78cNiHoIQ0UyrOz4fx4nse/MoHtwhS&#10;smpgs/eYfYLbqscPL3kx4oshVmL2PF3kHtNiNmBfuwWP72rCR460YXefXbMULjtnbPbaH/xkCi+N&#10;+DdkLMJJCBwcHBwcmwWl2h/Up071VU5g7zKn7gXxrXfm8CvP9cJhMWiua7PThGcPteCJ/c2YWoxi&#10;eCKEkbkIprxxBCNJROjdJc0qI2RxdTBSZa0GvWAv0OkyoY/iKUY23dFtRxt9VgunWNNcuRfCbCAh&#10;2CEwFKghQJtqgpjA4LYasY8pCbjVCRmj81FcpuPMSIgNjUhMYKtMLUeF8u6oH4/vacKRARcGqN1N&#10;JvV4msX527tt+PCRVkQplr/LVNkyhclzKTEh7x8R6UDWxkFJLUHFxqFUtYRSLBwyOfKFjIWDVFVB&#10;jZSQXSZTdVKCGPFUGtenQ1kbhwEndvUy2w4zXXNVv7GxWw6beMHUEr5N5ft0vt6nf8N0vvhbAgcH&#10;BwcHxwYCJyRwcHA0BDaDKoLc942girCRSQnlLlfKeSuHiFKtPiy3jgaSAhtq6KfyQSr/BFl1hKq+&#10;9bM6sIEbZs9w7V4QPx3y4md3g4itDJKkFJLpWq0ajFWq8kYnIxQqS6wPGYHBZtSjzWUu2icYmDSr&#10;P/L/s/cecHJc953nr+N0mOnJM8DMAIOcMxjAKCYxSKKybDnIQfbaXsvynta7d7v2nu/W3o99H3tt&#10;7/kky15/5CBbq0SZomSKFLNIMAEEkYEBMIiTU+cc773q7unq6spdnWbej59HTFd8VfWq6oVv/f4Z&#10;xOs8QnzRG8f7N0Lcl3RyrgAWiwm717lwZMiNl26Gqt7vN95bxN3bPbhtc6eqzrrhnjb8/H1rsb7X&#10;iR+d8uLUdARz0bSkQ0NW5rlBL31/mxU7B9qwb10HPrCzE4c3eWBX0ZlbFAWKTl4L4isvTuEntyKy&#10;+2smMQCBiYmJiWk1aCXCCVqO6Wtvz2EDqTs9cVufYogsoaiz18YBJ5eokqksQvE0fKTelUqVhm+d&#10;dhP3hT4NsWXTMVAaiqdwYTqKJbLdnAA6kHNDEFuOG68vLLdt0EHqtU7ZcGT59iLw4qlFzv1heYC8&#10;sBElMIE/2Jz/sr2QL+RDIWR5YR+4UAJGgglEM4EEvnt8HqdvhfHgrm7sGWlHf5dN8ZzbSGa2krr8&#10;fTvSCLy/CG/ReYw32M8vr8UwDvymkFIYBzFHBTG3BLkwDmrcEoQhHPL7M2kM4cCDClAOJRS3za1f&#10;ByhBbNmlaAqvj/lxcyHGhVXZ0O/gwjjUwC2BOkN+qdD/8TWSnifXa4LsJ8veJkxMTExMTK0hBiQw&#10;MTHJNDZyTb2fWsMI9XRFEP6upSvCSoIS1PzWMk1tuarlvaHgoEA9Pe8l6adI+gxZtqsGDX3EUxmM&#10;TUbx1iU/Xh4LYjom7YioNlRDVmaxatwRSssaASOI70MrjKAWymgmGIHuqstuUewUTSRyiCfr3+dD&#10;O+1eOefHB3Z2o8Mlj7O0Oy34yKFevDYRRrrKke3pSAp//dI0/qDHwcEGatTdbsOHD/dh+7AbRy/4&#10;8P6NMC7Px3E9lEAso5yfNU4rRrts2NjnxPa1Tty+pRO7RtyaO+oD0TTeHAvga69N4/hcrOpzUY9r&#10;zMTE1Hg1y6Aoe7YwrTatRjghmsriL16c5L6cf3hvN5wanBKEosBmr80uCdfq1ZWZGCaX4kiK1OHk&#10;3BC4Y5ZwTWizmrB7yIV1fcp1y6VQCkfHg1xYMPNy/b44kp4HCtIoDBLn8vH86GB5bhkO0O6aUAQT&#10;8uBCrrAfs27HBBp6YWIpgXu2eHDP7i5sX+OSdTyjou5k9Kv7KW8cr18MIJHJlsqgAEwoC82QUx/G&#10;ARAP4wAD3RKEIRy4eSrdEsqhhFJbTy6EQ3FoXhjCodZQQoaGh1uMYy6Ywq5hF3aOtGNdb5smkFql&#10;6J5vJ2kLSQdJejqXy71BrlWUvUWYmJiYmJiaXwxIYGJikmhkNC+MYNRX67UK0aC0TDO4IjQrlKDl&#10;mI0CE9SUqVyDvipe/kIjrw0kfYyknyfpMAxyReADDfQoaWfRifEgXhnz4+RsDNmc8Kt/6W1lFKCB&#10;UuXD2FANzQsjlK+rFkbQDiKIn++sBljFbjLD5bAolpEUKZPJTG3uh+JXS1I6PhvFxckIRvrb4LRJ&#10;d1i3Wc04vKkDe3sdOLkQqzpfL14PYcfRWfzWYyOqO8op2LFj2IWNgw48sBDnnEauzMcw40/CF0kh&#10;FM9wgADt8LWTwt5ut6DLbUVPuw3re9qwYcCJrcNurO206fq6aJLcxy+cWsI3353HFbLPdBM6I7BB&#10;Qiam6rTSwIFWO0/sGcZUz3dkM9zvtYITpqJp/NkLk4gmMvjg/h4O7GyePhHg/K0IpgLJiumVbQP1&#10;rgnDXW3YPuTmnBuU9OblALyRDLfPDErggRBOUOuaUKrflx+LqnAOBTCBC6FAltcCJsSSGbx80Yeb&#10;/gSePNCLgxs7YLPKD1bTejH94v7KXAw3SH1aCBNIggkGhnGo1i1BGMIBKLklVBvCQQpK4NbJ1h9K&#10;oIqQ6/zejTCmvAnsWefGlrVuDHTZUYNHWDdJv0bSnST9M7lWT5NrdY29PZiYmJiYmJpbDEhgYmJq&#10;YAO/djBCPUI0tLorQqOhBL3H3GyhGrSsp2dgkWyzjaz3APnzsyR9gqRO4T7VblduuUg8gxPXQzh6&#10;MYDXyL/hlPJX8DaVXQtSoRoaCSNILbsaYQS6Tbpbh4iNrbDMmFHe2VVPUXeBF856cfu2Tji7LLLl&#10;vL/Dhsf3duPkK9UDCbST8B+PLWK4y47P3D2o2HnKF4UjaJgJmmhH7GIoDW8oH+OY/OQ68+w2Ezra&#10;LOgiee5vt0mCIarySm7bC1NhPHN8Ec+cXsI02U8zDZqxATwmJrFnMDsHq+26sWchk94y02zOCXIg&#10;aVqkXi92PHRTt4JJ/I9XpzEXSOPRA13YttYNUxMcqy+SxOXZKLyxjOgxy4EJVGKuCbSWt2OI1A1J&#10;Uqz7kvbYq+d8SKVzJbt/QVvGLAEe1BRMQCGcQwFMKIESufxguwyYcGU6im9GM9yx3bejS9YpgW6G&#10;huTYNeTG9FICyULB0Q0m6AjjUEu3hGpDODQaSpDrE5kNpLAYDmBiKYnd69zYTNpCLntN3BIOkLSZ&#10;pP1kv0+Rf18k1yoGJiYmJiYmpqYUAxKYmJhEGxDNuI+VFKKhWjBBbF2jAINagArV/q3mXFTjkGBk&#10;+dK6rgJMQK0IP03W+xRZ7jbDW/C08yObw+XZGN4a8+O1y0GM+5OCNn5JGZlB9YwkOMCvdBgLI6Bs&#10;WYgu29wwQrUhGsT2pa0HqbhN2mmczSqXTbvVVAvrzVL+FVwS3rgZxrWZKPo7rLBapPNBB/Xv2daJ&#10;LccXMR5KVp0vfzKDL782CyfZ7kcP98Ni0d5T57RbsK7XwtmX1kKhWBrHx0P4l2PzHFTkTWSaok7B&#10;Bt6YVpsYYMBkdBlhz1EmsbKwolwTyL+zoRT+7u0ZXJuP4pG93bhtSycGOxvrlkDDNdyk4Rr4J17i&#10;mNW6JvS6rdi11oU+j/KxUWew8fkYUtnc8iCxpRnBBKA8nIMCmDDjT3DwbKfTigMbO2TPQTupe29e&#10;48Spm3ZM+RJleRXCBMLB9OX5ghF+k8YwDiZeO97EgxyqdUuoLoRDCUrgtwjrCSUoLZfO5HCJtNtm&#10;/UlMexPYPuLG+r422baeTtFC9Dnk4YTd5Fp9h5S9q+yNwcTExMTE1HxiQAITE1OhMZFr6n2pWcdo&#10;VwSx6c3uilBLKKER7gha5mmdVm2ZMfp+EAz+Okh6sNCwfoKkLi1OCGq1EEzinctBvDkewLu3IkjI&#10;mCLoCdVQaxjBqgAYNBpGyAo206wwAvc3KYYpXigGqbJGQxa4qojvW62W4hm8csGH3evd6HJLAwn0&#10;a6vhXgfu3+7B+HuLVe2z2El5I5TEV16Z4Tr2nritj3M/aAbR/N1cSOClM0t47vQSTi/EOTeJxuaJ&#10;1auYVpYYZMDUCuWPPXtXl1YinOAjjZFnx/y4OBvDPTfCOLKlA/tGOzCgM4SVXPtLaXsU2r44EcEt&#10;X4o32J8Pm0BlAXS5Jmztc2DHiBsWhYtG8/jqGS+iqWx+kDlX3iZTAhPowHhuObyDiTv3xXAPFpH5&#10;xcFlI8EEuVAOM4EkfnhiEUPdDgx0ycMZ68g5G+6xY9KXqHQbUOuWYDLx3Ay0hXHgOyqUhXHQ6JbA&#10;N13QG8KhHEootQf5yzUDlMDfRyCWxrGrQUz5E9hNyv7OYTc8rpoMR+wlaYT+W3BLeI65JTAxMTEx&#10;MTWXGJDAxMRUNxiBuSK0litCs0IJan7rueb1vBek9l3orKGWgz9D0sdI2g86jm2A+J1u9GuFc7fC&#10;ePWCH29dD2E6ki7r0Kj8u1zSg/GacyVaIWEwQrlqDSNwZQI5hJPZirIiFB2E73Za0GkzI6AirIce&#10;KdkAv3AhgE/fOcB1ZMl9YdPltuCBnV344VkfFlS6BWQVngFj3ji++uoMImR7H7uzX1Xs31rKG07h&#10;ncsBvHTOx93Lt8jvRooNhjG1ohhswLSayjJ7Tq9MNSucoCakg7AdQN0IaH3r5okkjpG6zZ4RF/YP&#10;uzkYdcOAEx1O7XUvChdM+5O4PBWFL5TCR+6gYKn8iVoMpjA+H8dSPM0N9tJBfHOO3zYoa8iJ1rGF&#10;1UoPqT/vGHKS43Ao5nnKm8RJ0l7jwjWgEjgQggn58AmmUvgE6HNN4A8wm0zVgQlyoRzS5H/U/eGN&#10;MR8+dWRA9lx0t1sx6LHDSnaazpaOF9ABJugN48AzPYAetwSREA7F5bSEcMgVml9KIRz4sAO3fIOh&#10;BHo8t5YS8IbSmPYlsWvEjc2DTlgthj+wukn6DEm7kQ/jQN0SzrO3BBMTExMTU3OIAQlMTKtczRqe&#10;Qct6egeYq4ERVrMrQr2gBD2/tUyrpnyqXUfjlzxOst0nyDqfJX8/QFIf5KgAnZr1JfH6BT/euRrA&#10;mXn+l9TSu5IL1SA44lIHhCp3hMrKyEqDESrPV7Uwgli4iupgBG4bpBgE4xkk0jk4bPKxXHs77Bh0&#10;WhFIJVFLSX1pdz2UxNExH0YHHHDZpd0abFYzZ/F612g7fnA5ILpd7XkCzvvi+NvX5zATSOGTd/Zj&#10;06Cz7u9uGp7h1I0QXjtP7+UgxnyJursisEEtplYRAw6YmNTfD+zZ3vpqJjhBjWsCVVqkTRBLZ3F2&#10;PoZLi3G8fSWE0V47Rvuc2DbgxOhgG/d3f6eN1FstFYOhsWQGC8EUZrwJ3FxM4NpcjLP7XyB1yF1D&#10;bnzc3K+Y9ytzUdxYiCGTrayC8+EELa4JI1127B7p4MJ4KektUtddCKeRQnnYByGYsOx8gNqGcyge&#10;QwaF8BEGhHKIpbJ4j9RnH93fiw6n9DmxW8zoabejvc0CfzQP3+ZUOCLIzlcAE6TcEoRhHJbdEvjn&#10;GyJuCTzioTZuCZVQArc+mgdKoOeQQt3nJsKYDyQw62vH3vUu9JC2pcGij5KiW8I+cp2+Tv59nrkl&#10;MDExMTExNV4MSGBiYqqpagkjGB2ioZVdEdRCArUEGrTM13Ke9PzWc/2NKrty25ABFDaQ9AskfYqs&#10;s50sV1WQebH9xNMZnLwaxisXvDh5K4qZuNwX4/xBd+mljArVoDSfwQhqz5my5DqD45kcfJE01nbJ&#10;dwqtIfMHO2y4HKwtkFB2nIJ76fsnvfjIbQNch67cGRjw2PHgri78aDyApEED9rRj8Fowga8fn8eN&#10;xRg+frgf9+zo5MJZ1PZ9CgSjKZy8FsZPLvtx8noYV3wJ+JIZ1FNssIqp2cSAAyam+t1P7B3QWmo1&#10;OEHMNYE6JtCwWTQ5JiLoc1ox2G5Fj9sGD/nb47aiy0Fds3IcPBCIpRCMZUhKI0DaO0ukbjtLEq3n&#10;9jks+Ll71iiGS8iQZambwrg3wQ3A09om/4t1PoCg5JqwPKBN/t0y6MLOdW7FcxWNp/HW5RACyWwJ&#10;BDCJgwmA9nAOAx1WbFvrxLquNvSTujI9hw5bfqQ6Q9aNJbIIJzLwh1KYo8mfwFQgSaZllw+tCCZk&#10;CyEf9IRyoG0bXziFSW+cs/GXk8dl5kBkbwFIMPPcBAo7KJzn8vLGBxP4xW7ZBUFFGIeiWwK3fQG4&#10;AH5YCl4YB61uCcv5hrhbglYogd9yFEIJ3DLm4rxKKIF/HoHqoYSKZ0EWHNgdiAUxS8rWnvXt2ELK&#10;o8Hh8GhOepAPf7mJpAO5XO6fyHUaZ28GJiYmJiamxokBCUxMq1i1dkdoRhihliEaqp1XrStCM7gj&#10;6F1W6zyt06opM7W4J3jAAB35fYCkXy3824vykI8G7JM0+H1JvHTWi7fGA7hO/o5kxdrrYn+XS+uA&#10;vBoYwaowv1EwghSIoPbYWw1GoNtPZXNcp5ASkDDS58AQXWYq0rD318XFOI5fDuDxw32wy1h9OuwW&#10;7Bxx4461ThydjBq2f9phvhjP4DmSh/HFBI5eCeBD+3uwf2OH0Z1pSKdzuLUUxzGyr3fGg7g0H8et&#10;YLKuIAIbgGJqtBh0oOecsZNW3XOPPfi03ovsXdHsZbp5nqlaQjrwOy0pVDBJB7C5EFUx7jjaSD3Q&#10;Tupe5sLgOHVWSEtAqN0OC+7a6lHM32wgicuzMQQKIb8yRZcCHpggrJ5LuSYUR3hH2m3YPUK/Blfu&#10;hqUuWDe8MS7URK4iVEMpZIFFAjgQAxNsVhMODLtw97ZODozo8Vi5AX6H3czVXYuQBl0llc0iQ+qf&#10;CXIu48ksoiRRdy4aRmJ8NoorJE34EihWRamzghYwoRjKgUIFKXKtFinkrAAk0Dq93WbihZAoHrMy&#10;mLAMFBjgliAFLqh1SzAJaITS+qW8lQEEBbcEdSEcylEEYQgHfguF75aQheA8oBIuqAZKEEIPxXMc&#10;I/fXZVKWqHPJ1JIbBza0o7/TDoOrL/RDjz0kDSEfwuHvyb8/Jtcqzt4KTExMTExM9RcDEpiYVqma&#10;EUYwIkSD3PxWDtHQSlBCrUEEoyCEXAM7mgsdFuuQd0X4KZK2kuQUzFe1LbnloqSR/954EC+e8+P0&#10;bAzeRBq0f85iUgcgSIVqMBpGEByR6HpqYQSbRH6MgBEyMpCAWhgho6IHuP4wQl40XMPNuRgObuiQ&#10;XW6gy4bhHgfcVjMi6WxD7qF4Noen3pvHQ/u6YbdYZe4PYLi3DQ/u6DIUSCiKhkk4sxDDRCCBEzfC&#10;2DfkxAd29uDQ5g70dth0d6ilM1ncXIjj5PUIjl8Pcp2/c+E0ZqKpuoRmYINKTI0Qgw60P7eZmvv8&#10;rzaogcEKraN6wAnddjNSGSCcyaq6R7S4JvCPI0bqr7F0RvE47GSB2za0o8djU8z7tZkYxudj3OCq&#10;mVfXz6CUXzWuCXwwYbSnDfs3dSg+W+g5ef1iAAvRTN6dQSJUQ75tIh/OgbblaN52r3HgQwf6sHe0&#10;HX3k+CmIIJUNOp2GSKAHwrl/uYvtU2DbUAZ3bPEgFCd1Um8c5yYiOH0rggl/gtRd9YEJObJCOqVc&#10;nmiWzOYSkCBsg4mBCfUK46DFLaG4kpJbQi1COMhBCfn5OUOgBNFyLQIlcNNJHrykjXPyZogD4w9s&#10;7MD2tS602Q0FvOnGaDjMx0jaQtJBCiaQ63STvQ2YmJiYmJjqKwYkMDGtEtVz8LVWMMJqCtFQT7Cg&#10;niEbtJwHox0S9JRNrcurhAjo5+f3kW1/gSx/P/m7Gwa6IpgK1pO3FuJ47tQS3rwawnQkhWhhENOi&#10;8JV8qYOrmsqFNhihtEz9YASjQjQI91UNjCCep3rACPn5kUwWl2aUQ2vSr6i2D7kw6rHjgrdxH5e8&#10;PRHF+YkIbt/SKdsJ3emyYv9oB3b0tGHMm6hJXnzJLE7MRXFlKU7uuTDWeKzYvsaF/evbsXmtkwM4&#10;utxWWC1iHXH0yzD61VkMk94kxqajGJuMYC6cgjeewUIsXTfwgw0YMdVDqxE8aARcwBr61SndoOu+&#10;UiEGqfuevXcaL/6gulGi0OqXHliLBGl/fPPYIq6FkprKvl44Qa68OUmeHtrdrXhfJlNZXJ6J4NpS&#10;ouzcmAVfvou5JvDBBG5eYbrLbuYGWTf2ORTPw7X5OC5ORRAv1P2W9yMbqkF8GZfNjEd2dOHJQ73Y&#10;tMYJh82ie0CZrkdDpdFEoYZ1vW3Yva4Djx9M4+psDMfGAzhJ6uU0XIYWMIG2XanzgZIy1C2Cg1ty&#10;ZdsTtsfMhVFzWUcEJTcFDWEcpNwS8i0sASgC/W4J1YZw4EMJQHkIB6OhBKllpKAEunyC3He3SDuN&#10;hlih/Ri3bfZgsMtwtwR6A+4k6Ysk7SPX6cvk3zdIGUyxNwETExMTExPrp2BiYmoxrbQQDSvVFaFe&#10;IRv0nod6OSQYUXbltiMBJwwi74rwyyRtLDSKDVU4nsHblwJ49vQSLi8m4EvJDWTWJlRDadrKhhGE&#10;x2yTOZ/NDiNQRdNZXJiOcAPkZoX8bh92YUtPW0OBBDpI/y/vLuDwJg/MMmEb6DnYMOjCA1s9GCPL&#10;11JBkqdgMIHxUAKn52J4/qIf7VZqhWuCq82MTqcVDvrbZkac3JvhWIazA6aWuNShIpYh0+j0ZBbJ&#10;HHNCYGptrXTwoNaQgZVdv4Y+34w4/+kal6uVAC8wUKE575lq7//9Aw4cIPUzCrCu63Hgqy9P46wv&#10;rvq66g3pIDyW4nHQzazvbMORrZ2K+55YSuDiVBR+Uh+ziGyP71AgdE1AzlR2DotwwvouOw5tbodN&#10;RVivdy4GMBvKcF+O8w9fCB3k+F/Ri4AJ9Avzj+3rwafuGsCgxw6LxdiHutVC6rVuMzxuKzdwTO32&#10;FwJJvH89jKOX/bjlS3AQQRFMKJ4TIZhgMVvRrxAujiqWyHJ159JgvTSYoCaMQ1n5yhnvllARxsFg&#10;twS5EA5SUAK/5VcWFqJJoATaBqWhQc5OhDHnT+DwZvIMGXbDabxbQg9JT5C0g6S/I9fpn8h1mmNv&#10;ASYmJiYmptqLAQlMTKtA9XBHYCEaqocRWgVAWAkgQj3viQKYQPuzDpL0H5G3Cuzg+o40hGYQE39d&#10;2ikyuZjED04s4tUrQXjjaSQEh2lRuS+jQjWILdsYGEE+RIPw2FYjjEBFP8RaCKZxazGODQNO2TU3&#10;9Tuxba0LnTdDCKQaE7aB6pmLPnzBl8B6hS/OBj023LHJg++d8XGOA7UW7SSk54V/bmgxsNMORFP+&#10;gcB1UpPZyToPKLFBHiajtdLAg1qABlZ2/ldUuVT7HNVz3dMGl9VWhRYYqNBYVeuasHd9B4Z7Hehw&#10;WvHowV4M97ThL56bwNtTEU2hp4xyTaD1ryf3d8PlsCjuc3wmhnMkn0B5GAax86LGNcFmMWG034FD&#10;CiHRqILRNBeqq1hXFbt9hWACf//F/FitJnxobzc+ffcg1nQa/pV5RWuCuqe1tZs5V7IRcqwf3NeD&#10;S9NRHL3kI8cTRrRYH86VgwkUKnC3WRTr8VSRWA7hRJYLP2jigSFiYEIGxWWUwQSzkpuCUWEcqnBL&#10;WM4T1Lkl5AqnOw8mlKMIUiEc6gklKClFLvJ0IAXvWR8Xwu6ubZ3o77RV1W8iIlrotpP0X0i6K5fL&#10;/Qn59wTZR5q9AZiYmJiYmGonBiQwMa1wrWQYoREhGlaiK0ItQjZoOQdaIAU157BR94HMvrtIw/az&#10;5M/fIWk98iEbDFU0kcG7VwL41rFFXPUlEV2O1VpqtFfCCOID6EbBCGKwAYMRKtUsMEJ+HcCbSOPk&#10;tZAikEA7Og9u6sC2SwEcn4827P4KJrP4/rF5/PaH1ssuR78K27TWhfs3tuN7F/wNySvtMIw36FnE&#10;BnCYjNJKGPw2CjiwsvPK7oMaPI/Vlqu0QeW91YAFBio0rv6gttx32izYPeTCgMfG/XbYzDhA6ox/&#10;9rmt+OoLk/j2qSVdMKsWOEF4H3WQPH3o9j7FffjCKZybCuNKMFkYTM3vpywMg8h5kXJNoGDCgMuK&#10;20Y74HIq393vXw1iyptEJputOEbhrVoEE7j9CEI1HNnSgU/dMVBzGKHi/iQnw2W3cOlOtweHSL17&#10;NpDCa+e9ePG8D/5Y4UwW8ktdw/ata+fKiHx7GlgKJcn6qeXfQghDDEwoC+MAcTBBTRgHbj5FBqoM&#10;46DHLUEqhEN+lZwhIRz4UAI331ycVxsoQc4lYfkykB+xZAbnJiOY8cVx944uzi2hzWq4WwK1TXmS&#10;pL0k/Xey3++Q6+RnT38mJiYmJqbaiAEJTExMValWMAJzRahuWq0cE7TMVzp+I0AEoyAEPeVYBaFP&#10;F9hA0u+R7f8sWd4BubgIuu4/kAZ6At95Zx7PXwwgks1/NVLavVzW1CyXF4MRVhqMIK2leAbvXgvh&#10;E0cGFJe9bWM7tg06cXohVvev/Pn6xrFF/OZj62BVsKLd0OfE3Zs9+NGlgKav81pRbGCGqVq18gB5&#10;tcCBdYWfP5OJ0Q/V1gHrVTbknuVGgQsrBVgQO6/sXVibuoVSGT6wxolNA05YeAvSvwe67PjdT2zA&#10;/vXt+G/PTWImmqoiL/IhHYSuCb90Vz/WdrYpbvfKTBTHr4eWB4AFjnf5+n3xmCTOC981gYIJIx47&#10;7trmUWxx0fAGR68EMRFK5vchAWAouSZs73fgQ/t6sYH828jHPYWBLRYLRvst+Nz9a/GJOwdw9KIf&#10;z76/hJv+BLeM02bBfTuVw2gEYynMRxJIpkvXIydwp9AKJlS4D6gAExrhllAeAsLYEA5iUAK3XrY5&#10;oITifTEfSuOHpNxcno7hgV3d6PVYja7LUHpqC0n/L0kPkfv+9+njwGQysbcIExMTExOTwWJAAhPT&#10;ClUrOyPUGkaoFk7QCibUwxWhVUI2aJmn9loZWbb0lmWRBjHt8XqEpD8naSsMABGE+0hmcnjvih9/&#10;85M5XA8ky5wNKjqEqgzVICZlGEG8srFSYITK89NKMIK4OwJVJJ3F5ZkY5vxJLh6snDrcNq4T8dRk&#10;BOd98Ya97+4YdSvCCFR2mwk7Rty4c9iN126FV+S7nw2+MOlRK8IH1UAH1hY9V7UGCSwrvJxnanxe&#10;a9H2UlveqgEXqgEWmh1WYJBCfeoawvO8h9S11olY8Ju4upgZHz8ygP0bO/D737mG10l9LF1VXnKK&#10;5XSo3YbPPzikOGgaS2Rw7lYE709FVbX7pMCE4jmhA+Ruuxm7RlxY3+9UPJbL01FcmY0ilspyg8PF&#10;dplF4jj5X80X/3a1mXHfjk7cS1KzsGc0HxROoOEcPnS4D08c7MOp60E8e9LL1d+3rHUpbmNqKYk5&#10;X7I0EJ9TBybwoYTyZXKyYRyK51oSWhADExrolqA9hIOJf+j5PBfPbXFaE0EJ3P2WyeHCVASTSwk8&#10;tLcbO0l7zmY1tJDTjdEH10+RdDtJ/55cpx+T6xRnT30mJiYmJibjxIAEJqYVqJUKI6yUEA1qAQYj&#10;IYNGh2zQMk/LtaumzBh9PxQ6p2izvZ+k/0TSb4IXnoG3jIqOG5nO32wOC8EUvvP2PL53zifRsard&#10;HUFrqIZSRUIKRjBVVDTEBteNgxHE86kEIwjBgtUMIxQ1G0nhjfM+fPqeQcWt3b+zCy+e9eFSII50&#10;FnWX22rGFx9fp3r5LYMu3LHRg9cnwitmUIINrjBpe060Ul71Zdba5OfGiAFwCysrmp+NtThnGQOu&#10;qxF11WrAhWqAhVaEFRikULt7jZ7bPocF29c60VcI1yBVE9006MQ//OYu/ONPpvGV12axmMiQemSu&#10;ijyIuwm0kUz9/kfWw+1UfgKMz0Vx9EoAaZUfR0iFc+Cfk5EOO+7f0a38HCDpnct+3PSluO3R7RQH&#10;1sugcxkwgWrPWhce2N1d5k6htF860BtJpHH+VoSkMGZIOzMYT3ON2nZyPYc727BxjZMbAKbXlR63&#10;2azvHU3XoIPihzZ7uJTJZFXlcWopgVvepAh8oAQm5ArAhgiYwDkeQBZM0BTGoYndEipDOOTK2oVy&#10;IRz4UELxmIHaQwlSomXzmfcWOIDnoT3d6HJbuVAhRlbT6COKpO+Q9P+R+/1Pyb8LpIxl2dOeiYmJ&#10;iYmpejEggYlphakZYQS1y9cbRmiFEA31nqc0Tct8rfPU/K62rNT4vnCQhuph8udfIE/VG7x9cHEU&#10;T14P4W9em8ONYHJ5nnp3BGNghGKHiX4YwVQxTQ5GkHIyMBJGkAMv1MIIGRWdIZV5El+nXjCCmOai&#10;Kbx5yY8n7+xXjNPZ1W7DA7u6cH4qirFgoq73HD3dv3HPIDYPOlWv0+G2Yt9oO/Z2O3Da27ofvLDB&#10;Eya190hr5FN7Rq1Ndi70DkZbWug6Z5u8PJlz9TsvxWew3uunF2Soto6rdE60AgsrBVZgkIJx98X+&#10;QRc2kqSmWNOv43/loWE8eqAPX35+As9d9COYynIucNXlI7++k2z/l+/ox2MHexXXCcczeG88hKM3&#10;wqpDUyiFc7CTDazrsePQxnbF/S8FUzh9K4K5SIrbL3875SEgeA1Dwb3W67Li9k3t2LrGpe45RCH3&#10;QArPHF/A06eWEIqVnkw53uB4/hjBtQk29dpxeIMHBzZ3cGHbXA4LbGaT7gFhi8WsuEyAnJOr81H4&#10;CiE+zOS/XGFwnA8mFK+DGJggFsahuAw/jEP+D+PDONTSLWE5LyiHEor3pDSUwMsM1EEJ+Xm5ukAJ&#10;ctui86hbwq2lBB7Z241tQy6ufBrsCkI/LPkdkh4m6X8j1+kYuU4x9qRnYmJiYmKqTgxIYGJiUq1W&#10;DdEgNs0I+ID/WwlEUFq2WrigniEbqv1bz2895cDIcqzQWUyb6PTTl58j2/5DsqzH6HuPdhgtBlP4&#10;5zdn8fRFPxcfVCa3pU4eja3ylQ4jaA3RIMzTSoQRxLIdy+RwdTGBMzdCuH2LclxX+iXWi2e9GA8n&#10;q/q6TasO9jvxi/evVf0VWFHbh104tKkDZ33xlhpwYIMjTMrPgmbOW2tCB1pBA0uDrl0tYQFL4f3R&#10;9CEdCucgg9o9LM256q6XXpAho7E86gUX5I6rHrBCM4EKDFLQd852kTrWhn6HpvXW9bThjz67GT91&#10;I4xvvDGLt0j9M5DIIJLK6g7n0G234GO7u/ClD69TNUB6eSaC5895keRdZK1gAv8epfdsn9OCB7Z3&#10;wW5XHnR//1oQ15biFftVAhOK4RzostsHHLh/V7eqQVnatqRuCH/53BQuLMS43/z1im1N/qB+nFyP&#10;i3NxLn37+AIHW9xPju/OrR7ytwOONjPsFsMHhXFtPs6Fk8st5ylL8pM/p2VgQsHxQAxM4IdxyM+r&#10;bFOWgQlVhnEQggeGuyWUsliWV7kQDnxPBLkQDlJQAjdfJIRDo6AEqnDBLWH3iBsPkrLvcVs1twtV&#10;6ABJz5L0/5B7/a/Jv17mlsDExMTExKRfDEhgYlpBquWX4a0AI7RSiIZmckUwwgnBCLcELdOqKTvV&#10;ln9BZzD9BGUbSX9I0keKyxoXjzjf0D4/EcHfvDqHa8FERSd2RiK8QaWU3RFK05TDFpSmrUwYQXis&#10;DouZ68xJpXNolhAN6qUeRijqRiiJVy8EcHCjh/uCTU69HTY8eagPVxcSOO+rj+vAGqcFv/PEOnS7&#10;tVdlh7rbcHB9O14e8+NWONW073Q28MEk/1xp5rxpy5y1gcet5X1tqXE+q4EKLDCt2vImfG7W9FyY&#10;9AMP5pz286gVYNACLmitJxsFK7QyqCA8B+w9XS6P1YxulxVOm1nVoGTZM4yc3MObOrB31I0LtyJ4&#10;7tQi3rwSwkI0DS+FE1TGBXNbTRhy2/CpQ734/EPDcLcp3z0+Uhc8etGPt6ei3CCsVaZ8q4UT6PEM&#10;kvrx3bu6FPefSGZw4noQk1y4htzyM10MTODmiYAJHrsFO4coDOJUce8Dl8ix/tmPJjA2nyhZ8ef4&#10;7aZCPkTABKoUydy1xQRuLs7hqeOL2LPWift2dmPfBjd6221wkfNuxMAwdQe8Mh3F9aU4L/8m7jxR&#10;uEAMTDALnCvozwzy5VEtmFBtGAc5twT+s86k1y2BF7tB6JZQbQgHPrjA3xY3LSsNJfDPRT2hBDr/&#10;3EQEt0g79JF93dhInTvI/WBws9pd6O+5j6TfJdfpIrlOUfbUZ2JiYmJi0i4GJDAxrQDV2qK+mUI0&#10;1MsVQfi7WhihmVwR6u2OoGWe3utfj/uAvx9TvodjkKSPkvRfSVpj1PaLnSeJdBbzviSeO+3Ft0kq&#10;fXmurnVdTagGsWX5AyVWEbBgJcEIDosJXXYLOh1mOGwWrlOtx2mFnRzcT65GEEiWugUbDSOYawQx&#10;LMYzOHEtiCszUewccSsu/8jeHhy/GsTkqSQCqdp+NNJuM+OX7hzE7Vs9sFh0xK8lq+xZ78bhYTem&#10;L/l1f31XC7HBDSbpe70Z81Qb8MDIY1ULHFhqkDetgEE1A+n1KB/N7pCQqcN5qAp40AgzaAEYtIAL&#10;aqEFLfVqLbCCUaBCM0AKzEWhXH5S/3vq/SWu3vzwvh4MdtoVoVah6Bf2BzZ2cOG15gP5EGJvXQng&#10;6lwCoXgawXQG0VQO8Ux2eaCSQsNuuxk9ZL+7hpz4zJ0DOLTZoxh2jIqCxqduhPEvJ7zL1y4tU1bV&#10;uiY4yb4Pb/RwEKySxqajuDwbQ5QckxlF0KASTCjud9kdgTd9rceG28gxq3nleUMp/N1rMxhfiCNN&#10;TqJFpD1WHLhXAhNoWzJM2kXHb4Zx7FYY67vtuGdrF46QOvpwjwMet4W0n8y63243SR7PTIa5MB7F&#10;rZiXB73FwYQSfFAJJgjzT9cVC+NQdFsQAxOqDeNggiCMg0FuCSaUgwH1COEgBAj48IBeKEHvckHy&#10;fPj+e4vYO9KOu7Z50NNug9VqeKXgUZL2kvT75B35HPl3hrklMDExMTExaRMDEpiYWlj1GIBdjTBC&#10;I1wRxKa1esgGLfO0TqvnPSAiB9nvDtL4/HXy9y/R38bec4A/ksa5yTC+884czi2mJDtdpdwRqoER&#10;MmKdviphhPJ16gsjSA2MqYURuuwmDjroddm4Tr2dQ27sGKZxcB1Y0+2Aw2ZGOp3Dv//6OF4YD4CO&#10;ubcGjKDdHaGo674EXjvn5WLRKnXotNnN+Om713DxPI/NRJGs0a1pt5jw4W1d+Ow9g1yHt9Q9pHRq&#10;Ng86sX/UjaM3QlhIZJrinc5gBCYt92f986Q+U/UED9QAB0bDBmpBA60D19Wej3oAA9kmdUow52p/&#10;/NUCD1phhuJAoJpjV5MvtdCCGmDBCFihWlChWd0UVruLwrmlOP74hUlcmI7i03f2k7q0m3Mp0FrV&#10;NZMTuabbjk8dGcDH7+jnQtddnopifC6KaX8S3nCKq5fbSL2wl9TbR3sd2Dvajq1DLq7OruqeJBfn&#10;xnwMTx+fx3goKVn29IAJ/U4LHtqj7I6QyeRw6noIlxeTZfd08XnLh5ikXBPouR1ot3EhyRT3Rzbw&#10;8lkvLszEuBBt/GdNETrI8b+y1wAm0KxOeJP41rvzePb0Eg5v7MB927uweY2Dc01od1g1lQMaIuIy&#10;KUcXScq7HBTCSuQqwYRsYUyYDyYIQzHQZxo/jEMp//ntioEJZWEc8ouKhnGQnCcSxkHWLQElaEHO&#10;LaEIJeTXK123YsuP75agNoRDraCEYhmV6/vgzxdzSVD9niUHd3YijBlfHHfv6MLGAYfmcqdCa0n6&#10;MknfJekvCm4JMdZ6YWJiYmJiMra/iImJqcnUqjCCkSEaxKY3U4iGRrkiGAEnaJlfzTlWe830lks9&#10;94nC4AZ1QrifpP9Atn2QLGuV2q+aQRLhMtQVYdqbxMtnffjhBR8CCSFwLx9qQa3UwQiVwIBVwUXB&#10;utyBYyyMkJUMS1EdjNBhNWNtuw1rO23YMuDCvnVu7BxxYX2fE07BYDe9VnabCb/ywFq8Nx3BdFR+&#10;ELuZYQS1mo6l8e7VEB7eG8M2FZ2c9Nx99HAfJl+bwWQoZbjzgMNswr3r2vEbjw6jr1Pc04N2tE4s&#10;JLBhUJ4TslnzX+DtuejHqxORhr7PGYjA1EwAQjOCB0ZAB0bBBnRAyFKj4zZiQL1ewECzuCVk6njc&#10;lmqf1VrzmDOp3q6S84IWaMGi4nwbASvUE1RoJKSwGgEFXzKLr59cxOWZCD5zxyCObO/ESI+dq3vp&#10;uvdo+IMuO5fu291lSB5pkVgiddUfnVzCs5cC5Vb8MmVNKpwD/zrbyY8dA07sHe1QzMdcMMnZzS9E&#10;UhXlxiwYPJcK5+C2WrCuz4Fut01xfwvBFN64HMBsOAXhbSGEDvj71gQmEIXiGbxG6tivXwpi1xoH&#10;7tnWyZ2PNeQa9nlsqq7RtDeBUzfDiCVzZQPcYmBCbjk/PDCBG/xXDyYohXHIP5ZN0qEaJOaZi/uT&#10;CeOw7JbAzVDhlsDbj5xbgpYQDrnCgqUQDtqghPw+Sm4U/NtJTdgFJShBrZsCPZ/z5N5+7tQS9pK2&#10;/aGNHi68oM1YtwRqffJZknaR9KfkvfcqKVdzrEXDxMTExMRkXD8SExNTE6nZQjSoXUfvILPeL+lr&#10;6ZKgBEg0M3hQKyhByzwt11VN+TLynuBvi9fhSntOtpH0syT9CkkD+TZ9TlP8ablGOHVFOD8Vwb+e&#10;XMLJ6Sj31YpZwYVAbJ4ad4TSQemDEUqD6K0HI9Cel942C7Z2tWH7WhcObWzHfpJGepzLtrLCa8r/&#10;fWBTB57c3YO/Ob4geTVWAoyQ79ABzs7H8OJZL0b7HZwLgpI+eccAri8k8O0Ti/CmjHMeoM4I94y4&#10;8e8eG+HcDcTOAb2PppYS+KsXJ/FfPrkBHpd8NXfTgAujJNknqaNDfUYIGHzAVHgMNUk+jIUPag0e&#10;VAsdGAUbmFU7JOh4RrSAS4LeMmTsszRX1+PNGHFttD7/NYRrUHReMABaqBZWqAeo0AqQwmoBFOhx&#10;vTUTw4Uf3cLjV7vw5OFe7Fvfgd4OK+d+0GiF42m8Quq3//DOHOKFi8AvE0pwglWmfNJwDQdH26Fk&#10;1EB3d+5GBBdnY6UwDILtqQET3G0mbOhTZ9h38noIU96koM0ubEOVtm8SdRRQDyYgm8U50q49S8rC&#10;mvZFfOK2Pvz0vWsUH2+pdBbjdL3JcFn++GBCVjCyrwVM4IdxKOafH8YhP08cTMjJhWqQC/EgFsah&#10;AAQY4ZawDCWADzTw8gF5t4TKEA4lDwU1UEJ+Xq4poASqRCqLkzfCmPcncXiLB6PkHulwGuqWQB8D&#10;B0n6C5K+Rq7Rt8m/l8h1SrKWDhMTExMTU3V9S0xMTE2k1QQjrOQQDa0SskHNfC3z1F4/NeWqXi4h&#10;pFFJP8W5m6RfI+lhktr1bEuqg5a6Ityaj+PtK0H8+KIfU+FUoXNAurVsVKiG0jR5cKG5YITSRK0w&#10;QpfTiv0DTuzf0IG7tnViF7WRdZjLro0cjMDt02zCL3xgED+57MdYIFWx7+aAEZS2oX7ZmWialM0A&#10;7t7mwcFNHsXlXQ4LfvXBtfBF0njmgnfZDrYaddrM+MBoBz7/0BD2bGiXjEecIjfOD08s4NXxIB65&#10;HMCjB3pFl4slM5jxJXF+IoJZXyLfq1aHqA0MRli9ajUAwVrj45EDD2oJHaixy1dzbFoGwbMNcElo&#10;FCTQjGXZwAphVatrBRo0haBQ7Xwgv6BciAgjYIVqXRXUgApa3BSaBVJY6YCCP5XFt855cXwijI/t&#10;78W9pD5Jwzh0t9vQqEdVNJ7BK2e8+OvXZzEXz0iUq5zss0YunEOK1H0vz8bwyjkftqxxYqi7DXYR&#10;OiEUS3P28lf9ibJ7hf8uEAMTiu+WIpjgtpox0GlXfg6QjVE3hulwUvT4pMAELj+S4IE6MMFCNj4X&#10;SuUHynPKz63ZQBLv3QwhGMty65hzwvYZHyZQByYUQxxkC/YBZt5zKe+8kN8uH0zI76McTDAijMMy&#10;W2CgW0JxY3rcEtSEcODPL9tO4YdYCIdGQwmcc543AS+53/eMtGP3ejcGyb0i1ZbUU6VF3kHzSyQd&#10;IOl/kvfZUVKuvKz1w8TExMTEpK+/iYmJqYnEYITWDdHQanCCEeemkaEaDBJtVm8i+32SNCp/mfy9&#10;08j3Ju0A8YfTOH0rhJfO+nByOoZgOivT1tXaNq78WyxUgxSMUOzkaFUYgQ8iuGwWHBh04K6tnbhn&#10;exfXEUrDLwBQDSPw/6YhHT539xr81+cnkOQVy+aBEUwy29C+37Nz1CXBh9F+J3o6lG1W1/a04QuP&#10;DiOXzeEHY76qoIT17TY8RK7bz9wziJ0jbtkOJAr2/Mt7S/An0nj+jBf37eqGk+fqEEtkcGMxjnM3&#10;w3jrcgBHb4QxFUnV5OHB4IPVrWYAEJoBPtALHtQKOjAKNtAysGyp4bVrNtUj241y3q/mmtABJq3l&#10;QEtYLlXOC2q2JxciQsFhwazwPpQ6fiNcFcTua71uCsLrzAAF43Q1kMT/eGMGr40F8OiuTty51YNd&#10;I+3odNe3S5JCAC+d9uErL0/jEg8EkLt/5Z4BYmBCmLTnnjrnxevXgrh3k4e0Pzqwk7Q91hW+0C7q&#10;ymwUZ6YiSGQq3fnkwATuX96X/VayUKdT+SkTjmcwT445nMoub1sNmGDi3f/VgAnDHlKn392j+K5I&#10;ZrK4OhvDGVJfzxSecRQmqBpMoAPvKAcT+GEcisdeGRYhV+aWUAIX5MM4FMEC0Xk63RKKmVTtliCA&#10;Eor54Lsl1CqEQ7NACTS/EdIGfP9GCPPBBPdhwob+8nvRANHYho+RtIGkr5N31w+Rd0vIslYRExMT&#10;ExOTtj4oJiamJlGzwQjVgghy81slRINeVwS5efWEE5Sm6flbaZ6WaVrLpZ57RGawxE3SHST9HElP&#10;km0PaAnNoLQs/ZJ7ejGBty778cqYH+OBVFmHY/XuCPLr2SA/cN6KMILYdugxb+9uw0Pbu3D/zi4c&#10;3OhBm00cMlALIxR/P3lbP54768XRyYjMNWtdZwS+FhIZvDEWwJ51bjy2vxcWFV+VbF7jxBeeGEG7&#10;04KnyXnyJrRZELTbzDg44MAHd/fg0YO9GOlpk7X4TWdy+Oc3Z3ExkO9cPj0ZxRi5Ngc3dXBfwo3P&#10;RnHqRhjvXAngHeqMEEvX7H3KYITVp0YDCI2GD2oBHkgN+iuFVTArhmVQuH8Ndkgw6vmt/ZqszHut&#10;EcdVbRNM1/XXsFM18EK10IKSw4KUu4Kcs4JeUKFWkEKzuiisJECB5v39eVIfW4jijkt+PLijG/tH&#10;O7Bt2IWhbnvN90+t2599fxH/9PY8xlTACFLXXaxcpAVlix7rbCSNp0gd+BVS97xtxI0jmzzYPerG&#10;1jUuzlHswkQUF+ZiouVbC5hA24A2q3JYNepeFklmK90LUB8w4ZE93ehtV+6CXgqlceJ6GAuRTHk+&#10;dYAJ5uUQDyUwwVwYNafbEsIF9LznRMJUKIZxWM5EKT9q3RKKz18xt4Ti+kW3hOWoDGrdEgoby/H4&#10;B75bQi1DODQVlJCjziVZ3FhIcGEyF4fbsX0ddUuwwWJcJZ4W7t0k/e8k7SHp78n9fIyUqQhrKTEx&#10;MTExManvl2JiYmoCMRihtUI0GA0TGLWsnmlazosWtwStZaBW9wR/O7xOzyGSPkzSL5B0G0kOI+83&#10;+nXKuYkwXjvvx/FbUSwm05D/dE0q3IK2UA1F2cq2VznYX3sYQWz/xsMINqsJT2zy4NF9Pbh3Zxe6&#10;3Taxa13xWylkQ/F3t9uKz9+7Bmefuo6QqANAo2CE2ozWnPfG8cIZL7atdWHLWpeqdbYMOvGFx0Yw&#10;0t2Gl897cWwmWuYoISYanmFXXxtu2+zBfdu7sH+0XdUXLBTuefrU0vLvuWgKz7y3yHU+nbwexrtX&#10;g3hvOoLFuPGxGRiAsPrUCgBCveGDWoAHerZXLXBgMfAaVCMjN78KIjgY3C4y7vzpra6qLV9q3ReU&#10;oAXFEBFK2clJuVZpd1VQAhX0uikoQQqt4qKwEgAFmud3ZmI4NhvDvl4n7tjUjv3rO7BrnQsbB5xw&#10;2MyG7o9Cq+9fC3JuX98+uVh1XVCra4KX7O+F8SDeuRnGDnJ8RzZ6MNRjxzvjASxJALJSYELxPcW/&#10;7txX/Srbz3S5TGEbQjCB/9AyGkwY7LDiwb09ilAzvVY356I4di3ADULnt2kqy6cWMIEbYEc5mEDz&#10;TgEDPpjAhwuK550PJvDdEorbEdYrzAW3gcJGxcM4SDkp8Eb4+WCCibeMcF7x4uh1SzAihINWKIF/&#10;7I2AEugJ9EXTOH49iPlQEnvXuzFK7kl3m8XIRw6NGfhpkkZJ+idy3/2IXKNpVrtiYmJiYmJS11fF&#10;xMTUYK00GKHaEA1i0xoFIxjthmA0pKB2npb5Ws6v2uunplzVI1wD2YeVNBYp1U5dET5J0iZeO5vL&#10;g0lnrzRdj8btnPWnuIHTNy4HcG4xgbRIL6LZJA8UCKUGRih24DQjjGAT2b/UcaiFEXqdFvz04X48&#10;vq8HO0bcZV/WGwEjFDtT7trRjce2efHURb/iNWtlGIEqTsrqW9dD2HJqCT/TbkVvh7ov2dZ02fGL&#10;D67lOnyOXw1xMM7VpQQmIynOMtZKrk2/w4JRjw0be53YOuTE7nVu7BpuR4/HpuqIpn0JfOXFKc7J&#10;oSh/MoPnLvg4O9z3SQqkjHHMFH6ZxmCE1aNGQQiNgg/0uB5oBQ/k3A70QgdGAAdGwwYmU2PWlT8P&#10;jFLg6hAiYQiMOOfCgRc96xr1fFADLSgBC3IOCxm5+zWnw1VB5v1rkdi/1DOrHpBCo10U+MfQanUS&#10;mt9TizEuDZ/34/Z1LuwedmPbmjz8OtzbVhWckCR1v7HpKE6MB/DyBT+OkjpoMmdk/rWBCUGSn2NT&#10;EZwh9dJehxWxTFbF8yBXUb6FrgmkyouoCicyF9lnW8FJgb8NfviHjOBBJAcm8O9jJTDhAzs6Mdxt&#10;V2xLB6IpvH8thLlQevl5UHQ8EAMThPP4z90yxwReGIf8PFM+jAO3rpkbY8+ZysEEfhiHkpNCcR/l&#10;YRyKx84P48ANlqMSPsgvUMqrqFtCYZlauiVARwgHMSih2AItgxskoIRidhsJJdBlE+ksrsxF4Sft&#10;0UVS1naPuNHdYTWy/uck6T6ShknaSu7jb5B/L5AylQYTExMTE9MqFwMSmJiaWAxG0D64rWfgvNYh&#10;GpoVTtA7X+s8rdPqVf4F6iDpAbLPXyYNxQfI391GbjyRzGJsKoJXLvhw7EYE02Vfw6hr+Eq5I4hP&#10;UwsjlHeiVE5rPRhhW48Dv3TPAB7Z38u5GFQTlqHYARSOZxFPZBFMpLnOzWLJtFnMOLKlE/8yFih0&#10;FK1MGKGoyWgaPzrtw2ifgzu/Tru6TmLamXz3ji7s29CO63NxzPiSCJBt0c4g2i/qarOgp8OGNd1t&#10;WNtl1/SVSiyZwT++NoM3JsrdMGlH2kQkxSUjJOzkZyDCylerAgiNhg+MAg9qCR0Y1eGsdTNG7LZe&#10;IEFuhfAKplz9zicfbqgGRNCyrpqqsqryrrAhOWBBNhyEbLgG9a4KUqEf9LgpGA0pNJOLQiu7J0yR&#10;+toUqU+/cCWILaQ+uK3fgQ39TqzvayPJgaGeNvS020gd0Sz7zqKx4qeXEqS+GcOFqSjOTIRxgrTB&#10;FhKZmuVdLZhQLD/xTI47Xi3vbjkwIUbq04sh5XHOTpcFA11tcFlMCKdz3D6rARP4bgRyYEKvy4qH&#10;9/bAbpFvN2RIgZ1YTODoeLA8bEJOBkwoPAP484qDzvxB77wrAsrABH4Yh/y6ZhSCLxT2m8sPrvPA&#10;hPLB/lzhHIi7JeTfpTrDOGh0SzCB9/FEFW4JSiEccgXqoBTCwYTyv3jbKSxLwYRltwuREA5GQAn6&#10;+kKB+VAK4WtBLAWT2EPaqfRZ02Y1zKGFZnIzSb9a+PcfyDX6CblGIdbKYmJiYmJazWJAAhNTk2o1&#10;wwi1dEXg/25EiIZ6raNnmpr5WuZpub5ay6We+0Oi84pOXEvST5H08yTtJdu2mwwarKDZ9EZSeOtS&#10;EG+M+XB2IYFYRsa+1iQPFQinW0zyYIJYB3JGFCTgVwyEcEHrwAgH17jwGw8NcSEa7FaTJHAgBR/Q&#10;chWMZzHjS2BqMYmZQAKLwST80QxiiSzCyQwXAqC4vN1sIr9zgm6YctUHRqifLnhjeOrdefR57Lh9&#10;iwdWi/p8tjus2DvaTpIxeaGdck+/s4Dvnlys2fEy8GD1qFkBBKPdD7TCB1rAg/w2TJryqQc8qDVw&#10;oGV1vbsyciC8GeABcx33lW3wuZGCHPRcU70QgxZ4oVpoQclhQResYNJ40UzibhZ63BSMgBSqdVFg&#10;gIK0oqRefWYxziXHpQCG2m0Y6bRhoMPGhV/rJanLbYHTZkGbzcwVl2w6hwipo3vDaXijKcz6k5jy&#10;JXHZn0Akna3fs4l3XdW6JgivjVowgf8+DyezmFyKK+aPDrTuX+fGm1cCCJNzxN9nLcGE+0h7YbTX&#10;UeZYJ6ZwLMO5I0wFkqXBdl6b0sx3PEA5mGARmScGJmQFMQ8qwAQOfigHE6TCOKBwrmoSxoHnllB8&#10;78i5JfBDOORXM4nkUx5KKFseakM4lKbqCeFgFJSgxyVh+ZmTyODCTBRLkRTnlLBrXTs8TgtMxrXF&#10;e0h6kqQNJH2X3MPfJP9OmEwm1spkYmJiYlqVYkACE1MTqpYwgp5trxQYoR4hGqoBDYyGFNQub8R5&#10;qgZEqFe4BpEvS+g7cA9Jv0HSEyStgwGfmRe3n85kcXU2jhfOeHH8VgSToVRZx4LwR3UwgtiAfenv&#10;4oB9q8EIUp15YjDCkREXfvORkeVBcrUwAt2XN5zCpckYzk2GcW0xzkEIC+E0FqNpLs5sNKPUwWgs&#10;jKCj1NXt/UStbt+aiqDj6Cw6nBYuvIKpAfAEvZ1fPu3D3x+dw2LM2K/eGISwetQICKFZAIRq4QOj&#10;wIOsztAM1UAHalfVuotqIAOjB87NK/m+reO+sgZfK+Hwg9YyUxyU1zvwIrWM3meWHKyQkbm/pUAF&#10;qfAPUo4KRrgp6IEUqnVRaAZAoRXqOjRc2DVSJ6epeF5dVjM62sxwWsywk/o+vR9zNGRBOgt/IsP9&#10;m27gO154TWsFJvDLaIAc99X5GGLJrKJ72ZFtHrx5OYA50i4NkbYqva9qCSZ02S14eG83nAruZ/RY&#10;ZvwJvHrRDxrJwrQclqHQh0HyKQybwIcP0oV5FgloQZg/JTDBXBhBpwP4QtcDIZhQHsahvF0mDOMg&#10;Ch8ohHFYNj0oz7KkW0LxolS4JSiEcJByS9AawqEVoQQaWnPGn0QklsVCMIVDmzxY222HxbiHCI11&#10;eBj5D2G2kvRVUubPkGuUAhMTExMT0yoTAxKYmJpMzQQj1ApEkJpXLYxQzxANRodUqJUrgt6QDEaB&#10;CI2GEGS27SYNwMfIv18g6XbkQzYY14GWzOLty348d9qLiwv06xye/aMBkoYRymNrUumHESorC80K&#10;I+xf48RvfXAdDm/uUA0jpDM5THoTeHssgBM3QrjpTWIimMJSPIOkRPmrF4xQi1ANRnbK0vL80rUg&#10;2l4z4988PITtQ666QwmvnvPhr1+ZwhV/AkYF42QgwupQvQcoqgEQWhE+0Aoe1AI6ULOalk3rAQ2q&#10;BQwaCRSYTCvrnq+mSlntdchWWS70AgxqwYVqgQWz0uiRVP40ggqSh50zHlLISDxPjXRRaAZAoRXd&#10;E+h5C6azXNJar2sUnFAtmKAm74lMFpP+JG4uxLBj2C27LHU4+8ydA1wb6OR0FMnCs6JWYMLdmz3Y&#10;NOiCRcFRjYbaeP9qCNepcwNvnxkRMKE8bIIKMCGHsoFrKTDBvDwwbiqEeMjlwQTOgaAcTOCHcRCC&#10;EnkwQcItYTkDpbwIHQ9yOWW3hKK7gZhbQnGemFtCPUI48J0U9EAJcu+uWkIJVDQ8Iw31shRKYf9o&#10;O3atb+dCDxqoIZJ+GvkQDn9N3ivPkrIUZq0zJiYmJqbVJAYkMDE1kVYDjKB2ulY4QSuYYESIhka5&#10;IRgBIDQCRDAiVIMBos3OfpJ+nezz50gDcLPYuzDH62iQ3ZhIZ+VcIIUfHF/Au3SQO5iW6eDT744g&#10;Pq1yvk1mHWUYwVRWUWgmGIG/nQ3ddvz2IyM4uKkDNkHMRzEYgXbc0NiyPz7txVtXAhj3JjEbzXBf&#10;YcmplWGEWiiYzOL5SwGuM+fXHhnCtiFXXcJM0Ov34ikv/va1GZyci0nCI8rbYXWO1aLVBiBYNGxb&#10;LXygxfWgXuCBUdCBVthAL2hQS8BgpQEErXB+1L56tF53vQCDVnDBKGBBD6wg66pgBKhQJaQgEhnC&#10;EBeFVgIUVmIdqdFwgl4wgZ93uXzPkPYnHdBXAhKodo+68W8eGsJf/ngS5xfi3PMgUwMwwWU345E9&#10;3ehwWRSfM0uhNJ4/50Uukw/SIIQOysCEXGFwXAZMKC1fmmfOmSreDXwwIVsAF/hgAhfGgdtmeRgH&#10;cKAAysAEI8I4KLklFJ97at0STPx+jVzleZVyS0BVIRxM4P+V5b0P1UAJSu8eI6EEMdHwjFP+JEJx&#10;P+bIv3du60R3u9VI+L6dpPtIGibpALk+f0n+nWUhHJiYmJiYVosYkMDE1CRarTDCSgnRYARgUKv9&#10;Ki2n5fxoATn0lAcjyrBMY5H2htAQDf8nSfcjDyYY19FEWuenJ8L43jsLOD8fx1IyKzEAD0gPJGsJ&#10;1SAPMdhEgACx/VYLI1gVIAMhRCB9HrTDCB1tFnzhA0O4bYuHiyMrVQ6Kf4fiGbx2zodnTixyHXDz&#10;0TTSKgajmhNGaLx8yQx+dNnPfdVEnRLolyRCKMRIUSva770zh2+/S67fYkwRIhG9PqyrZ1WonoMN&#10;9QIQqnU/aAb4wGjwwGjgQCtsYOTTrpke/xasLMIhA+Mf/Hqvl2J4BC3vM41llz/UYQSwoDRgpPWZ&#10;qRVUMEuEYDAaUtAS6mGlAAqrBU5YSWDCXCSF966H8PiBPvR45Lt520hd/Y6tHvwf9vX4ny9P461b&#10;YWSyuQJoYByYcGRDB7asdXH7k1M8lcF7V4O4tpgo7T9X3m4UAxNyEF+GDx/wwQS6Rs5UGcaB/8zK&#10;OyqIh3HIOy2UgwlSYRzyy2oP41BRPkSAhRwvLoKSWwI/hEM+F6ZSCAfoc0sQC+HgcVqQTGWR5GaU&#10;UAWxEA4FxoMDE4RQgvCa1BpKkFqOPsuDsSzOTkWwEEriyPYubF3jNBJKoLcSDd3wa4V//4Ds8xzZ&#10;fhZMTExMTEwrXKY6fpXKxMQkWRFmMILUtFrBCEr5bDY3hGodG/TON+q3UeVL80uu1Gikjb5PkvR7&#10;JG0nySGyjNS6ktOKv2kD/IfvLeLZ8z7cDKWRIo1xoTuB1EC8sjuCGIzAn64dRijmpTlgBKlzIcx/&#10;5XF98d5BfO6+NejrsC93JohdIwqLUGvSf35jFi+MBTEVTiGTySFjbnUYwaRh+7V7hzktJuzvd+CX&#10;PzCEh/d1w2W3GL6Pa3MxfOPoHF4k99gtcv20OCMwCGHlq5lcEGoJINQDPtAScsEo8EBpcaX5agfQ&#10;tQAH1cIG9QQMVhpA0AqqBeQgXieubn0tIxtqv81UOnalPGs9JqnB94zUvZtTt2w2p+7YxLaXVbmP&#10;nEF1lbTOc1QLrbQ6ldnUDHnQBzYK876t24EvPjyED9/ep2q/+fB1cXz37QV898QC534mfN9bytpp&#10;4u//rMj0NosZf/Cx9XhwTw/a7PJv1AV/Cv/pW+M4Mxsr2fubyvefM5W/m0vzsew2YBIsw8EHMIks&#10;X1yuNE94CUy8dfnHzYVxKOyBhnEwVeTLJNgGP7+V+zPzMmcSqT8swwUi05e3JWgWmvjzefNMwjyK&#10;nFOTMDyE2L6Xz29+optc3w/u70GHw4KjYwGuzZ0r808ob7HyS0POzJ9uEq1DaQFTzTDpqotJLUfP&#10;B53X6bRg10g77tnZqQjY6FCcpDGS/htJ3yfXJ8NqWUxMrSU2tsrEpLGvhN00TEwr98W1kmEErWBC&#10;s4RoaIQrgpEOEkY6JNSr8kYadRQ++L9J+kWSBgTtYNVAgtTvyaUE/u61aZydiWMuUWo/qnFH0BKq&#10;oZVgBDGIwGgY4f4RN/7zx0axbdjF65SpvEb0i5+xqTD+/NlJnJyJwZ/Id7atJhghv4/avsvo9kfc&#10;Njy+swuff2gII71thjg+BCJpvHzGi+8dX8CpuRhCyYxixzx3PVj1dsWrWVwQmhFAqAY+qKXrQTVu&#10;B2oG3dUCB9V0JdcKNGBQwepQrUCGaqrSaqEFNcBCNbCCEaBCPSCFZgcUGJzQGvUKPe9TJTDBTv74&#10;MKmH/86T6zHU3ab62RGIpjA+HcM/vDGLl64EROsDWsGE+zd04D+SfGwYdMq+3RLpLF4558cf/uAm&#10;B0hIgwfSYIJluQ5QCSaIwQfFfPPnlcD2yvc9P4xDaZ40mCCEEkrTS2044f6EYIIofCBSB+GABT48&#10;IAAJ+EBDJWRgEoUSCjmUWKd8eXrO79jUwQHpnS4b/KTd9s7lAN67FkQ8na1os5pE6mHNDCXwzh7a&#10;bCYMd7XhkX09GOiyG/44JWmOpH8g6Q/ItYmzGhMTU+uIja0yMWnsU2E3DRPTynxpGQ0j6AERpOap&#10;+Zq+GvhA7d/Cac3iglALV4RaQQlapzWgwraRpK+SRt09yMfrE2l8mnRNo4fwxkUfvvH2Am6GUojx&#10;enSlYYTyRrnZJA0WCKfLhWrgr2OrgAJWHozQbjHhjz4+ig/u74PDJg8jnLkRwR98/ybGluJIZPLl&#10;zkgYIVvl6FQ9YIT8fupzw7XbzNjkacNHD/Xgp48Motdj07WdQDSNN8f8ePrYIt6fiWAhnkFaouc7&#10;m1v59sJM9S3HRn2tKHsXNwGAoAU+MMr1oFrwoJbQgdGwQTNDBjnGP/A6RJo3b0YCDHqr3lkDzmG9&#10;QAUtbgp6IQW9LgorHVBgcEJz1EH63Tb8+j2D+MUH1sJiUX8QtM0UInXvsakonj4+j3+9FEQmrc8x&#10;gb6Af/9D6/HhQ71wtlkU6vsp/Of/dRXvTkTKtq8FTOBDBvl56sAEi+B9qBVMMBUefFwYB1MpzI2U&#10;W4Iwv0IwwcxbuJFuCVqghP5OO5483Icdw67lsBXJVAZX5+J4/rQXi8EkF06hFaAEOZeE5XJO8kmd&#10;II5s68ShjR0wG/+gCJP0Lkn/lpzPK6yGxsTUGmJjq0xMWtvf7KZhYlpxLyst218tIRqU9t/sbgiN&#10;cEfQMq+aslJN+VWI4/dxkv6MpPW076aa0AzCaf5wGl9/YxZHr4XgTWSQEjR69bojMBgBktvhT//o&#10;9k586cPrsKHfKdLhU4pDeX0+hn/3T1dxwRtHrtCjrg9GMN4VQerYVZZ8Hfuq3zuO7qvDasYalxUP&#10;7+rCY/t6cHCjB1aFjtFYKotrs1G8es6HVy/6ccmbQJRMi8v0cjP4YOWrGSCERgIItXY/qBY+aBR4&#10;0EjgoJGgAQMJmrVTpXH7Ngpa0NM8rRZW0Asq1AtSqKWLQq0AhWYI77CS6matBibQ/O4fdOK3HxnG&#10;g6T+rfl5Qi5eIpnFUjjFfen+FklnpmOYCiVlwYTuNis29tiwccCJHWucZN+9WNNll31b0vB5b1/x&#10;43e+dZ0Ld2gS2b4aMEEsjEN+Xmmg3ix4h0qBCUInBeGAuFQYh/w21YEJWsM4SLklQGRevdwSuPNG&#10;/vfBvT24d2dnBXhCy1E4lsYr5/04fi3IhU/kb0QshEOrQAlU1C1hx5ALD+/pgctheKhC+hi/SdKX&#10;yHX5IathMTE1v9jYKhOT1rYzu2mYmFbUi4rBCPKD8mqWawSc0EzuCFrm6SkLtboneI19GqLhd0j6&#10;DyR18tu8et0Q+L8vTEbxtddmcH4xjpigcU1lTKgGMRihrNtAsLwYjFBaTggj5KeVb6tVYAR6Pv78&#10;E6N47EAf1xkgBiNQReIZ/OrfXsaxmYhqGKFeIRqk96WqpFexz/q/8xxkpxRE6G+z4vCIC9uG3Bjs&#10;tKHTZQX98CqWzGDGl8TVuSguzsZwM5hEknaGkiTs0GbwwepRPcpqrV0Q1AAIRrkfNDN8UG/woFro&#10;oJ6wAYMLmOoFMhgBLWgOqVDFscvl1wg3BbXhHtS4KLQyoMDghOauQ+utr9C8PrixA7/1+AgObujQ&#10;fb/TQWQ6sExDKfhiacyT+ro/muYuqqPNAofNDDf5t91lQafDAovVDIspX/+xmE2K7+N4IoPf/dY1&#10;vDoeLHt/C6ED/vtSDEyQnldcVx5MqFy+HEwwmSrrGVJgglFhHNS4JRRbhbVwS1ADJexc68Tjh/qw&#10;rs8h/SwnZefybBTPHFuAP5Yuy5BJoq5XBBOaHUqgbgkDHTY8vL9n+SMJI6uIJNEb429I+r9YCAcm&#10;puYWG1tlYtLaBmY3DRPTinhJGR2iQWmZesIIWsGEeoZoaBZHBT3TqjnvWqfV6z4gjbUN5J+/Iulh&#10;kuwi86FnGv1NO2NePO3FN47NYSKaLWue8qUEJCjDCKXpcjACf53mhhHEj1cPjEB117ALv/exDdi9&#10;zi0JI9Ai9tUXp/DfX5kpbUMXjFB5fSvPkz41AkjI77ex70ErKgdKaUe98hd9rA6x0tVoCGGlAQjV&#10;wAdaOnvl8l327peZrQU6aHbggEEGTLXruKndtqsFFjQ5FlRxnHpAhVpDCnrCPNQaUGhWOKHV63ON&#10;rkNrBRMe3eLBFx8fxt71HU13LmlxO3crjF/82qWKe1QKTNASxqF8fvH9bCp3IYC4K4IF4k4K1YRx&#10;KO5THkyQcEsorNftsqLTbYXNYiLJjEQqA284jXAiyz0bjHBLEAvhUHZNCgSDy2HGRw/14Q5Sxkwq&#10;KmaXpqP4u1emYTJXtmfVhnBoNJRgkqg/OtvMuJOchzu3dcJm/EMiSdJPkA/hcJXVhJiYmlNsbJWJ&#10;SZus7BQwMbX+C6qVYAS1bgVK84wO0SA3bzW4ImgBEbS6IdSpckYD1T9B9vWnpLG2BfrcnEVFO+gW&#10;Ayl8861ZvDoegj+dk8mEsjuCmFYTjCDVmSa2nYxI6ISD69ox0GmThBGoZv1JfOX12fw2dIVokL5m&#10;jXNGUC5HrSCuM1zofFBxz7E6w2pQq7sg1CoEg5rwC2rcD6p1PtDretBo8KBWwAEDDaq8F9XWudip&#10;qqoM6oUWlO4bJWBB6n4VawKYFa692HEWj0ssn8W8ieWB7l9quqr3hRikIHyG51RU1wQHlTFVAgoV&#10;z34RQEH43pFqY1W8d3Li77y0zPHXClDg563V6nv8/DYCTiheE6n3e1pQt3lhPIjA9zP44qPDuGNr&#10;J+yW5nmRUdD/m2/OcQ4MwmMSFr3i/WLJlbczi2CP8vzivZojt1XlMnQqBybkeA6EuXy9KlsEDHLl&#10;IEExj3Q+PYQimJBbzkOW2wYHJhRu5iy3j9xyHbK0jWJeuRVgNZvhsJqxZ8SNXSRtXevCcLcdNptZ&#10;9BFFnSYmvQmMz8VwcSKCm4txxDNZbh63D1PpGVo8DFqWlt0SCsvkeCffxDtPZt6zNH8GTdg30o5t&#10;JF9qYAR6rZ9/fym/f3Ja8lBCbvlBWfwry3s/cKfPXHw35LjzWzxf/POv5rlfXF/pvaD07igeu1Cx&#10;RBZvXQpgwZ/EB3Z3o7vdquq8qBT9wOYRkp4jz/v/TP59hmw7DSYmJiYmphYWAxKYmFq9c6qOMIJW&#10;SKGakAzC3/UM0aBmmWaCFJSm6flbzW+9ZUXP8jKNOtpUpWEZfpuk3yKpL/+FgP5GIH/dVDqLi9NR&#10;/K8353ByLo50Vtg6rT5UQ0YRXFCGEcSWb0UYQcoVYTm/FnCdH11um+j1Kv79rbfnEUvnmg5GaAZl&#10;c43/wkssT0yrR7Uuf/V0QWgUgGC0+0Gj4INmgg5WMnBgZnnV9k5q5XZhjaAFuXtODlaQu8eFVX85&#10;UEHquEw56bzRfBkNKdBBPEtFHVawTk7kGd1EgAK/zsV/J6Zljp3BCdJ112YHE96djGDuezfwK/cO&#10;4vEDfejpsHLhFBqtyYU4nh/zc+XYInFMtQATLMU+ExEwQQgf5Jcv1sNyZVBC8fnGBxOK97UQTDAX&#10;RtbpgHZpf6X+CroNek2sVhO2rnHhnm2dOLy5HR1Om2Jth27C6bBg65CLS48f6MVCIIWT1wI4dj3E&#10;QfoUCMjxn/8F+IB/zoXAAor5y5WfIzppqNuOvevb0d1uU9HHA7x5KYBpf2IZPCiHEvIPSD6UUHwf&#10;iEEJwme43PO8nlBCMp3D2EwU3nAK9+7qwuZBFywWk1G1VbqZrci7gO4gz/mvkH+D5PowhpOJiYmJ&#10;qSXFQjYwMdWjc6hG95nRg77NEqJB+NsoGKFV3RDq6Y6g5rfW8mD0vcDrfKOtYOqG8HskfZwkt8gy&#10;UutKTqO/aczMUDyDV8/68MzpJdwKpwsdEyaR9mExM9WGaihNs5gqIQQhwCA+eF8bGEHseMQgglrC&#10;CFTrPTb80ac24t7tnRXXbrlTh6TH/uQMxnxJxbJUbxihmdwRmgFKYCDC6lGrQgh6wjBoBRBqGX5B&#10;Mg6uxrALRrge6Hn8GQketDJwYGaPkJZSK48QGB0WQk8oCDVNhazOY5DKj9g+9YZ60BPmQWuIB7H6&#10;U0Znm0tsW40O7dCq9cNG1a3VuEHZSeYe2OLB5+4dwO5hOthtgdVqboj3Gi1Df/z0TXz7xGJZncei&#10;cExGhHIQC+NQXMcsqC/Qs1O5vLowDsLyQEM5mAt7oKEcivszk4Xcdgt2Drnwwb3d2LW+HW1WY976&#10;wVgaJ66G8OZlP2ZIuziVyZW3KHnRGZbdEgTTl+vChR9OmxkP7u7GQySvavJJXSa//OIkwrHM8vko&#10;a+ULQjiYROo+YuEbhPVKtfVdreEbJLcLk+TyHW0WHN7UjgMbOjhYxGzsBw1hkp4m6Y9IukauTRJM&#10;TEwNFxtbZWLSJuaQwMTUoi+mlQojaAUTVkKIhlq4IuiBD4wO1VCre6CwvXbSALuH/Eut6+4Rvs+q&#10;cUmgrggTSwn86/uLeGU8jFAqI9VEXf5LW6iG+sAIZR0/TQgjiLkrCKdDsP3RjjZ4HJZS5wi/o6Sg&#10;NLl+44GU4nVuLRjBeDXqyy4GIaweNQpCqLULQiMAhFaCD7Q+6oyCDloJOGCAwQp/9ul5NzZLu1Vp&#10;cCZnzP2tx1WB35wwy5xDPSEfKr6CrSbUgwigkFUK86DVQUGkbmUR7LMa94RGh3ZoVeeExtWtlR0T&#10;qMvfC5cDeOtaCA9u9eCjh/qwc50b3W4rnHZzXdsp074EnjntW3ZHqAitAGnHBL4rgR7HBLEwDty2&#10;yU2YKTx/zGWuB/lB7NLy5U4KxTxVuCUU7mPz8pf8pnwYB269fBiHNnLeN/Q48eiBbty+pRMuu7G1&#10;A4/Tigf3dGPniBs/OefD+zdC8MfSpXAHKtwSTMV+lUJIis0DTuwdVQdNJGmohtNLiMUz9EtI8owu&#10;BzUq3RJMPM+EUgiHog8ABRPq7ZQguV0JpwSqUCKDNy+HsBBM445tHgx47LAaFy6lnaSfJWkjSX9M&#10;rs0b5FkfYjUvJiYmJqZWEgMSmJhq1aFTQ0JuNcAI1X7lz5/WiiEa9MIJauZrmaflWtej7Bfapf0k&#10;fYLs54ukAbYTVXw6bhJ0csQSOZydCOGH7y/ivelYWQdcRkVHjbpQDeUdIXxZZAbJxZaXgxGsAsCg&#10;1WEErgXuNMNhM0vCCMX17Cb5r7uMgBGsZhP62yzwkNRmNcFpNcNmLnSI50xIZnOIpzIIJ7PwJ7II&#10;pqsZbqhdJ6EwhIPWkA5i6zOtXtWyE75eLghawzA0E4BQT/igEeBBs0MHDDRgqnXZaTS4IHcPaoEV&#10;jAIVagEpaAn10KyAglJ4h1YK7WA2tV79spnBBD9pj/zwoh8/uhTAkXVufHBPFw5t6EBPhx3tdjOc&#10;dgvsXFtLfl8ZcpDJVJa0dbJcSAA3aQ+5HBYV/VLAU2/Nc8A/PT8ZXj1IDZiwPJiuE0wQC+OQn1cC&#10;E4TL8MM1cMsXACBhiAdhvqTCONAbvt9tw31bO/HowV4MdNqqCjeppDVddnzqrgEM9drxE3LtJ5cS&#10;5PrlnzNC+ICe72W3hFx5CAcaomHfqBvD3XZV13lsIoyx6QgHw3BgAZlIHSmKbUfxEA4lx0M+lMDl&#10;J9tcUILcsilygs+TY/eFk7idXGcawsFhN8Ogy0yL370k/SVJXybP82+Rf+dZCAcmJiYmplYRAxKY&#10;mGrRWcNgBNFp1TghSP2ttN9mBw30wBFK0/T8rea31jKhtWyqaIi3kbSZpM+T9DmSBqpxQhB2qiz6&#10;U/jJmB8/Ou/FZDijsIb4gLp4R5q00wF/mkV0ML5yeZsADGg+GEEJxNAHI1DRhjz/CwOxcBt2mwnb&#10;e9twcj6u4npU7q+sY0+wrIvse8RlQ6/bhjWdVuxb347ta90Y7LJjsNMOj9PClaUMKZfBWAYTi3Fc&#10;n4vj1M0wzk/HcCOYwFIig2ZTVsEKWKpDtbgcgxCYatXp3igIwWgXhHoCCHID/1KDic0GHzQbeMBA&#10;A6ZWKouNGpGQum9rCSrUAlIw2kWh3oCCWQQU1eOeUPEeFHFPqCec0Irwa7M7JrxJ2ic0uW1mHB52&#10;4xBp12wadGCopy0f0oFk3GI2lWAA8h/96p2CCL5ICjO+FKaW4ggnsnhsfzdu29ypWF+YDyTx1PtL&#10;FedHCCZkBdOUwASTKX+f0vvXlCuve5n58yWhheK9l//2XbiMED6gy1tEgAX+s4nma/nZUZjvtJqw&#10;oc+BDx3oxe3bPBzIUQ/R9vN9O7uxprsNPz65hLGZKBKpXCk8Aw8+KEIJOd7z22Y1Y8eQC3tG2lX1&#10;vQSiKbx83o9YKrf83FUPJeQfekpQQv4Zb2oYlCDlkrC8LPl3OpDCK+e88IXS2L3ejS63lQvTYZBo&#10;v9jvkjRK0tfIc/wKuTYJVlNiYmJiYmp2MSCBiamFpGXQV82ytYIRqvltFIzQylCCESEb1P6t57fW&#10;8ljNcrwGL7WnO0LSvyXpCdqeN+q+SiazGJ+P4eVzPrx0JYhIujIfUoPlSqEazBLrCae1Iowg7gZR&#10;OxiBLk8uFYpGA2IwQlFP7uvByZemK/avB0awk3+H3FaMdNgx2mfHkS2dOLjZg00DDtlBxHaHFcM9&#10;DhzZBnzyzizOT4TxgxOLeGUsgOuRFNcRqE6NH5ljwAGTlGrRya4VQtADIHDPXYXtVOOCUAsAwSj3&#10;AyPhg5UCHjDggGlFPZeV3un1br/WCFSoB6RQCxcFrYCCWQQoqAQO+HXq+rknMDhBWz26GcEEqkgq&#10;i9dvhLhUzOcGjx1dLgvnmmCz5Esg/eo7EM1gMpyCP5FeLu+f2tODPtJOUqo/0OWfOT6PpXiaBxuY&#10;xMEEHlQgBBOEYRzK25q55e0WB9mzkA/jAJSDCXy3hOVlcvl7iQ8m8MM40MHpnKnSLaGYR7oeDY2x&#10;b107Pna4D7vWuTnYo97ausaFvnttXGjKE9dCiCSzy81NvltCWQgH8ntttx37N3agw608hEAdM966&#10;FOTgk2w2t/x04kJmQBxK4D+IhSEcTLxndDGEQ85cXCXXlFACX6F4Fm+PB7BI2v+HNrZjqLuNAzwM&#10;Un+hf4yGcPgr8vx+m4VwYGJiYmJqdjEggYnJ6E6XGrkjNBpGUDsorRc+kJunJgSB2HK1ghOa0RWh&#10;WUAEo8s/2R4XooE0rCiE8Osk3QGdYwdi1v7BaAZnbgTxr2e9eG86rr/DRyJUg9i0jEnNcpXzVjuM&#10;QBWNZ7jOMDkYgeojh/rxvRNLOO9LyHbESQ320+UHnVaMeuzY0GvH/tF23LbJg+3DLthtFs3ljcYI&#10;PbTZg9F+F7avXcRTxxZwaiGGaEbpfmmhoOhMq0atCiFoBRAsMssaDSDUMvyCWeN+pVQNfNBo8IAB&#10;B0xM6u+HegEL1YIK9YAUauGioBlQaKB7gl44gSotcYyrGU5odjDBysvntUASCCjnd9BlxSHSThru&#10;cyjmYzGYxPdPevNF3FR+z4qBCfwwDnwwASLHIwkmqAjjIJwvFsahuIy5LBxD/gt9PpggFcahg7QF&#10;b9vowcdu68OWtS6YGlgv6u6w4ZNHBtBmNeONS35Ek9n8wLyEW4LHYcXeETe2DrpUbf/mQhwnroe4&#10;cB7581dwQcjxz3PROYEX0gLiIRx4xaXktCABJRTPt5KDTXFeraAE4XIp0ua/MBVBIJLC4U0dXAgH&#10;Z5vFqHJAXUQ/StIQSV8lz+1nyb8L5FnOPilgYmJiYmpKMSCBicnIjpUWhxFqGaJB+FvNPD0D663q&#10;hqDXHaHa86Xmt1K5qmGIEhvyVnQ/R/bxOdKoGpXav9awDdRWfz6QwpukEf78eS+uB9OSnTRq3BHE&#10;5osPylcuZzEJB/Qr4QUpGKH8hW4kjFAJDBgNI2Rk3CPEYASqhVAaMZ4Rodh1p9PW9rThV+9diz95&#10;aRJzcakQCZXrdtst2NjVhk29bdg+7MTBUQ9nr9jhtHIdBv8/e+8BL7lxnwl+6PByDvPmTY6cIWc4&#10;JGeGwxwUSFGUqOCVLEu2ZFm2117LsiXv2d61987hVrdOu/Lenr3aXa988lknK1iJokiKYhDTMEzm&#10;5MyZeTl3v86NxlahG90FNIAGutHhvfl/v6npfgC6UCgUgPpXffi+Su1B+rsC+OhdQ+jvbML/fGEU&#10;B8ajDkgJBELjwOtBdKv7br1ICHbb+i1+Z74fbxQQ6qV+UC75oJ7EAyIdEAjVv5ZqQVaohKjgxvLB&#10;LUnBCxWFehMU7NQTvLB2EAkBVuoJRE5YOsQEJ+Xdvbodt27qRJO/9MFwqwAuYa/mZbBV0OwWtP2Z&#10;2Tho21ebmGBm46DmzUkTht+Ldg1GGweNsNDWLGHf5m78zL4BbFhRvsgjzzqdzqiWGVzQMcgqKRCU&#10;WN277wFxq4jH9g6qbeL5U/OqqkF+Yl5QS/Cz87p+sEUl1gcCpc9xOCbjJZZfKJLOjtHk8lSkAilB&#10;ktxaOEiCkYOelKBu4dMTC7R9GMkHVvfiWpES+EGMzCURPjGHuYiMHWva0dvhmYUDz+R2ZBUT+JjZ&#10;/8/q/yK7h6epV0MgEAiERgMREggELwZOGoCI4HT7RiMjeGk3UE8SQTVUEby2Z/CSiFBFEoIG/prF&#10;XpZ+haUPs9TlVcZJFsifGYvixRMLeO78AuZTiqPJIxHWVg0wGegptl7Q4LchGDghI2j7vh7ICHy7&#10;0cUUpsNJddDETOpQGzjlH+/d248Jtv13Dk3jfChpErNn0dvkw/quZqzrb8K24XbcvLYdO9d1YKAr&#10;qJPSdENGsNuWD+a8Y2ePOqAUf35UVUpIEieB0ODwctC8liQEOwJCdlvJcttqqyBUm4CwHMkHRDog&#10;EOr8LLBZV22ygpVaQTn3OadKCkuNoFDK3sFWPaGowg39eZRWT2hEcgIRE8z26w0xob81gD0bOh1N&#10;ss+EUnj82CziLBMxHz3RwFotQet3GYkJfovjMU5KuyEmmNk4ZNcpehuH3DaiKkI6dx/RiAktTcDt&#10;G7rwgT39WD/onozAy8/rbpLFvzMsLUZlhBMy5Fws3NHqR29bAP2dQQx2B9HZ4nyCu7XZh/ftHcB8&#10;JI03L4UL9SioJfS2B7F3UydWdDc5alfHLodxbjKKpKpoKEzUC6oLEM6hc1JCNn4XLRy0e5amlmBG&#10;SrC6zxqXe0FKcLpdKJ7Ba+cWWL2ncPO6Dqztb3FE9nCIDSx9nqW1LH2F3acPsvt2HAQCgUAgNBCI&#10;kEAgVDo4skTICOW84e4FGcErYoITiwazZY1o0VCpKkK1iQiVkhDKuSYME0qcfPAwS/+SpXdozyo3&#10;SghW2y2yAPDA+QU8c3IOb4zGSg5S2U2ci4MRVuvNyQjZP8zJCPrtlwoZoZS6hFuLBuNvtO0Wkhlc&#10;mIixQF5Gf4fP9nx3tAbwSw8MY1V3EPsvhDEyF0c4mR30aGnyqYM3Q51NWNUXxOYVbdi2uh2r+5vR&#10;ZEN0KLfdGcEHkN61qw/jCwlMvjKBy+GUZdshEOoNLwbKvSQhLBUVhEYkICwV8gERDwiEJfissFlX&#10;LbJCuSQFp3YPdioKTm0eKiEomIVUxkl8HQHBhXpCxmA94bW1Q6OQE5aCasJSJSb0tgTUCXHZQcU+&#10;f3IeF6cTSAlt1gtiQp4sYHI8ZhL++bxFRQTo11uTFhzYOCBLTODbctWIHcPteGzPADavbHUlz893&#10;MzKbwLmxKM6ORXBpKoHRmQSiaVnXF+bkg+4WP9b2NWPTUCu2sv1sGmpHX4ffETGBExg+tG8Q05E0&#10;Lk3G8u2CT863snh1+6o27Frb4ajsY3NJvMlibk6ayAj1pt0EpZxMglMLB/HhYWbh0GikBDOVBCtw&#10;C4e3rkUwu5jCbRs6sY3Vc3Oz36vov5ulT7G0hqWvcgsH1l4WqJdCIBAIhEYBERIIhAbEUiEjlNqm&#10;EjKCXT5m25VLTlhKlg1O6qceRAQvSDm5PFisJK1gnx9n6dMs3eLdVSVhdDaJF0/N4dlT87gYTpsO&#10;gImo3KrBeju/VJq8YK4mAN0AyfVERtBw+HIYD93Sh/6OoG5ARlfC3LKONj8+dOcK3LGtB9dmEliM&#10;y2pba23xo68tgBU9zehtD5iqLRjzKtnCXKpsNDf58MjuQZwejWGetcv5VK1cmwkEZ6gWEaGeJAQ3&#10;Kgj1JiBcD+QDIh4QCNfJ88RieTV6PrUmKZRSUbAqjxOCQnG8VOK55EI9oVrWDkROKB9LjZgwFUnh&#10;qbfmEE1ksHdrJzataENrU/HVzt8Ef+LwNBbSmXybEftZGYEAUw4xIWNYpk6o29g45IkHfPpYcWbj&#10;oK03s3GQc3mKxASe98a+Zrx/zwBuXN3mKk5ciKZx+NIiDlwI4eiVRYQTaXYN+tglquTLn5/AZ1U6&#10;x7afj6VxcjSKlV1N2LG2Hbdt7MD24Xa0t/pL7m9lbzM+uKcfX31xQp0gV20K2ZEN9Tbh7m3datxc&#10;ColkBm+cDWF0LpE/V2K95dUSFO8sHCThGaJZOGikhOwyqSFICZZ5cNLJfBLhU/PsHMrYtZ5bOAS9&#10;IiXwy5W/4LOOpVXsvvw19jnO2iHpMhIIBAKh7iBCAoFQyYCHojR8GWpFRvDSsqFSMkIjWTNUUxWh&#10;mkSEctpNpWNELG1lef9LFij9HA+cvLtGgDOjETx5dBYvXQwjlC6//OZWDfZkBNmwnd90Ut6cjGAY&#10;PtHttxpkBDN7BbPjrBcZQfZJODoex+mRKDYOtqC1ubgbUzRxyX6zdqBFTaW2dbu+UqzqbcKH9w3g&#10;xGgUR2ZExQ5SRyDUF5UOhntBRHBDQijXiqESFQSzVZJNOXTPpQYhINSKfEDEAwKB4Obe4DVRwSuS&#10;ghcEBbPy1IKgYKeeUK61w3IgJxAxAUX165SYMJeQ8eyFEN5iccxt50O4e0sX9t3QhY0rWtESLLSU&#10;186EcGoyhrQq4y/p2ovf4phdERMMNg5i27cjJrixcdDWm9k4qHlDb/WwsjOA99zSh9s2dTq2UOBZ&#10;XWD19NKJObx8dgHTi+l8XJiRMixfX25fik5ZgNcp/22a/TeykMDEYhLnJ2K4c3MCd2zrxlBXsGQZ&#10;dqztwDtuSuI7b06qebW1BLCX23EMtjgeazl+bRGRpCyMbmRZB0a1BDMLh3JJCVrUnP9tjpSQvd8q&#10;NSElFOXlkpQQYtcRV/BciKRwC6vz9azOPRyC2M7Sv0ZWLeG/sXvyGdZe6C0IAoFAINQVREggEBoI&#10;S1UZoVLLhnIm1pcS6cBrckI535387bZdeAgeNt7D0udYei/bV4ebiWC7bZOpDF45E8ZzJ2fw+pg2&#10;4StZD9zlByjcWDVY5yVL1nk4ISMYrRoanYxgloddfYr1WEzCKCYjcEwlZTx3fBa3beSDJAFdwG6n&#10;luCm3ThZX+62Rty6qQt3bu7ExXAC84kMiIxAqDcqGQB3QkRwo4bglIRgZ8XgL3H/9pcov75s9n+b&#10;lUV9hjYAAaEW5AMiHhAIhGrdSxqBpOBERaFSgoJTiwezCS5bgoKNekLZ1g5FlSqWt3JyQtqij3G9&#10;qCYsFWLCZCyNp88t4OhoBPsvhHDX5i7cs70L6wdbEU8peOLILBYSsq4daG3DTC1BPGafoGBgR0wQ&#10;bRyqSUwws3HIrlPyNg7tzX7cwerg/pt6dcSMUnV+5PIinj4ygwOXwojLhUlxdVKe20Co9wBFJSYo&#10;ubrICGoJeWIC++3FqRjmFlMYm4vjgZ192DrUiqBNWThh4a4bunB8JILzY1FsYudu39YuR2SK2XAK&#10;By6EMc0tCBVR/aAwMS9aY5hZOKBIVaFg4WBNSsjerIwWDrUmJZjei12SEhKsQZ9kdc/VRG7d2Ikd&#10;azoQCHh24a9k6VeRJSX8P+y8vEikBAKBQCDUE0RIIBDKHcTweIK23mQEpxPRXiohWH13oopgtqxW&#10;pINqEg+8sGeolVVDOduaTNzy59AvsPQZlu7WxiOUHNu/HGi/40H4j4/O4rlTC7jAvheNsDnLLf/N&#10;TrXAZzLhbkZG8BcpKBAZwbxuzckIGl56O4J9J+fRv68JXW1+q7ZVEzICL2ssISMclxFPZdDRHEB3&#10;u19VZnCC1qAPD+3qxQtnFzCfSNDDlVBXlDvoXSkRwU4NwWsSQiUqCPUiIDSi+gGRDwgEQk2fTxbL&#10;vZxVMVMuKIVSKgqVWjyYERTM1BOKpMNtyAl88lOnbGCjnuDU2sGnGFUWxDopj5xAlg76sjQiMUE8&#10;R+ORNJ5i8cxbIxG8cWEB+zZ3I+j34dhoBAnZfPzBCTHBZ5is1uwWtO3MbBy07TWyQsaCmKBaCTiw&#10;asjbPFiSFnJqCawwmweb8ehtA+hpDziu5zfPh/DdN6dV1Tw5o5ENlPw158tPpmfVEvj1pdo4WKgl&#10;qGMhsTRePR/G1GIaD7NY85YNXaaWGhp4eR9h2/1zPI0HdnSjtzNYsuyc/HDk7TDOTsSQkpX8Paug&#10;fpAb01HKt3DICMQM8aZvZeGgkRLUtT49KUG7JzccKSFX9mvcwuH0POYiMnZv7EBXm2dTNm0sfZil&#10;YZb+nl1/X2XnJUU9CwKBQCDUA0RIIBDcDFIoypIohxdkBLdKCV4RE8qxaDAuW0pqCW7XOf1ezt9e&#10;tC83bZcFQX3s4wssfZylzV5eI+fHY3jy0DReuRzGdFKxGHRyoo6QRSmrBuOonWw2aVWCjGBeBiIj&#10;yCajbzMJGd9+cxrb17SxYL0LwUDx4Eo1yQiJdAYXxqI4MxbDlekExuYSiCYzSMkZtDX5sW6gBfdu&#10;78atGzoR8JfOb9e6Tmzub8H5UApJmawdCfWBV2SEcokIfpvfWBERrEgIXloxOLFhsJr89zncR9Hz&#10;osEICEQ+IBAIDfvsMlnmFUnBCxWFahAUKlVPsLV2MD5zHVo7LFdyAhET7IkJaZO+30gkjZGzIRwd&#10;jaGVxWiT0VTJsQG3xISSNg4wUTEwORazSWqN8KBNrGdgb+OgtXm+n6E2Px69ZQAbhlqc3WPY7zgZ&#10;4VuvTeLMOJ/Uz5ZBJEpkhBl+TS0huzxn46CuVkzVEuIsZuVv3kfiMhLsNNy+tYvFqua9Oq6GcMPq&#10;dnxkH7CdfTrB21NxHHl7ESF2zjMo1K3ApcgfSC0sHERSgpp9Rk9KEO+P9SIlmP+4MASyEJNx4EJI&#10;tXDYvbkTa/tbPLutIfsCECclrGPX3pdYO5mjXgSBQCAQag0iJBAITgckqkRGaERlhFqSEezyMduu&#10;US0aKlFDcFov1SQilGPvUSG2snz/dxYEvZ997/UqU/5GwRvnFvDUW7M4NBZDXDciWZ5VQ9BiIr04&#10;L2uCghUZQUSwiCBQLhlBLK/3ZAQ+ENDd5MdwRxA9bX71zZfsgIeCUFzGWCSN+aRs+ntjHZZDRtBw&#10;ZCaGr744gcHOJmwYatWd02qQEXjbOjMaxcELIRy9EsH4fAJj4TSmomlMJ2WhPbAGzern8KUQPnzH&#10;Cjx6az+aSsh1trX4ceu6duy/FsG0LNMDl7BkYEdGqJSI4CUJod4qCF4TEIh8QCAQCO7uY9UiKdSK&#10;oJCx2b+X6gnlWjssV3JCI6omLBViwrXFlKM+oXjuq0VMyBiW8WPxysZBIy20BXy4fVMX7tre5Vgp&#10;78TVCL735jROjcfzCgM+RdLdH3jZ8te1gZiQyUkBaDYOcu43PkFtkmd7aSbO9jOlkufv2d5jqZTA&#10;LSZ2rOtwVP5wLI2DF0O4PBVn+1Dy9wOxbovUEiqwcHBLStDuofUmJTjeRiAlJNh5Oj0axUI0jd2b&#10;OnHTmnZH9hkOsZGlz7K0iV13/561k9PUayAQCARCLUGEBALBycDDEicjuFl+vZAR6qmS4HZdOd+d&#10;/F1Om/EI72DpD1i6l+2npVxrBhgGscIxGT85Notnz8zj3HwqO3LhIm+rt/nzgzBS8QicGRnBaNVg&#10;R0YwWjXUg4xgr/4gqfvobw3g1lVtuHF1O7asbMWKjiY0N/vQHPRl60DJVneS/RdLKpiYi+PSdAJH&#10;ryziwFgU4aRSVIdBWNe37CjglvDcxTDanhnFF963Fqt6m3NvlHhHRuCXwehcAgfPh/DaxQWcn4jj&#10;6kISYxEZSYtrhNcDV3B48WqE1cU42pv8ePeuvpJNccfaTnQ1TWM6ToQEQu3hdoyrXFUEN0QEJyQE&#10;433FKxLC9UJAIPIBgUC4bp5zxmeHV/F8jQgKVuUX91+OekK51g4+xfA8blBywnJWTVgqxAQ3ZXVC&#10;TPAZyAGOiAkGGwex8VdKTODr+PW5oiOAD+wdQGers2H2K9NxPH5wCsdGIkikC9caV0QwkhK0shlt&#10;HIrUEoCCjQMnBqCglnBtPoHvH5xm5fPjtk1daDJR8eNLnJAR+Hk6dS2C49cWEU9msjG4oIqgkRLy&#10;fIM80aCgluDawiH3W9HCwYqUoB2LaOGgkRKy91OpyLLDjshVCSnBrXVD/lpiG3ELh9jpecwuprF3&#10;UwfaWjybwuFKpf+CpWF2Lv+ctZEfUy+BQCAQCLUCERIIhDrBzYSvk22rQUZw87eTdeVMpNda+aAW&#10;igxOj7Gc7+X8XU6bLLW9xeQvf+Z8mqXfYOlmL59BIzNx/ODgDF6/HMZETM75FJpPePtckBSCNqoH&#10;5tYF+m38NuoJjU5GCPh8uKmvCe++qRd7N3dhqKdZ9TFsb/GrAxiSiSKBNuCRSHcglpLxwWgaEwsp&#10;HL4Ywvffmsc5dp5SqJyMoNV9JJ3B02fm1TdKPvue1di6ss00uHdLRpgJpXD07TBeO7+AEyNRXGPH&#10;MLKYxGJacdx+4hkFBydjWHt4GhtXtmLLUKvt9utWtKDFz4eiyM6RUFt4SUYol4hQiRpCLUkIPtv7&#10;iPU6IiAQCARCgz37TJZ5QVJwa/PgJUGhHPWE4vjO5pkqWjs0MDnhelNNWK7EBLENyDBXS9DaktYv&#10;tCMmiDYOGWFZxoKYUNLGIbcdb9dtQR/edWMPNrNY1AkisTSePjKDNy6FEU1l1MnudO565+QJPomt&#10;SFm1BK0MpWwcjGoJ2nGKagnjC0l8e/8UetqDLG5uLfut+7H5FA6xsvM4XyUf5OwYtPuORkrQ6lUk&#10;K0ja+fXIwkG8eUuFjIosHDRSQnZzRUdKEM+58ZZXU1KCor9/8nqajaRx6GIYYfa574ZuDHYHvbqE&#10;uRfE/Sz1s/2sZZ9fZe0kTb0DAoFAIFQbUpXfgiUQljQaQRlhqZERylVIsFrnlJywVFQS3K5z+r2c&#10;v522sUqvg1wA3MnSv2bpUyytN46jmU0YO1nGi3bk8iJ+eHgaR8fjWEwVhhLdEBKcWzWY5SMZBuaM&#10;ZATxd/ptG5GMwAP7LT3N+Nl9A7jvhh4MdDWhvTWAgM+cgGB2biTd4B8QjcuYXkzh9bMh/OP+SZya&#10;TRSVWy2bCzKCiPaADztXtOKX71+Jh3b1IRjw2bYjszbFJRFPXIng5bMLOHwlO8AyHk1hnrWpwoCW&#10;+0GbTR1BfO5dq/Cxe4Zsy8IVPj7yf5/EsekYPXwJNUUlhAQ3ZIRKFRFqQUKolwpCNQgIRD4gEAiE&#10;ypCpUr6Si9DKSFAwxkFOy222T2PexvzsQkBxct+o7eUzkAvEmMBs3z7FmDcs87aLS83IAWkH5fek&#10;rTTQsGqtiQlOYqRABWU1xk9+mzzKJbj6bY5DWyQZ+qta340LDWztb8ZffXIrhrqbSrcV1lieOjKL&#10;r706np3QF/LiE96SUCaz5cZPXy5+L5SXT5zn1BIkRdguW5f87+1Drfj8o+vQ2xWE2+aSYrHxc8fn&#10;8MTRGUTiclEbkDRuglSI9vPrDMvz51Yq9FsLiyTdtto6X77vLOnObX4bn37sQzL0ixWf2FeWivr0&#10;5i83FP/GSTxQFIdAchZPmCxrZge6uq8Ze7d2qS86VKIyavLIeJulf2Tpr1i+IXr6EwjuQHOrBII7&#10;kEICgdDADyoiIywPiwYvCAjlqlM4PefV7FDlGNf/BwtuPsg+++HRPEkqreDFE/P44VszuDSXRDwj&#10;Di6Uq45gZ9XgnIxgnmfjkRGMNhStfgmfuXMFPrR3EIPdTWhv9hcNBLkhI/DvfJCmsy2gpqGeFtx9&#10;Yw9+cGAaX31tCrPCIEa5ZARe7ghrC2+ORTH5w6v4Lsv7Y+wY9mzqQl+n9RsEyVQGI6zdnL4awdFr&#10;i3jr6qKqhDAXkzGTkosGFn1lBv3XIikceTuC+3ckVVsJq4G2pqAP/joMIBKub1STjGCmiuCUiFCJ&#10;GkK9SAhEQCAQCIRl9ow0WVYNFQWnCgq1VE9wY+0AAzlB99xWLMIsB8oJGYPygqic0GiWDo2kmlAP&#10;xQQ7tQSt7gNlltWJjYOWhysbBxTUFSqxcWjx+/DoLX1Y0dXkqK7Ospj1hZNzGA2l8w6TPkH5QLNr&#10;kCXRaqLYxsFOLSF7PSumagn8Qjw7EcP3D0ziFx4cRtDnrgd5nv32wOUwFuNyXtlEEhURckQCo4WD&#10;Vq/i8nIsHArb6ZUSNHEBMwsHo1KCuta3dJQSOBLsQK/MJLCYmMNCJI1b1nfoXsKo8FG3AVkV0zXs&#10;evtTdq1dph4AgUAgEKoFIiQQCCUCn3rlWcmEMZERnBMLqklUKHebcr47+dtt2/AIt7P0Ryw9yFIb&#10;gLKHRsTJLR6E/ejILJ47NYeRqOxo4MdqgEQ2mdg3n7A35mMkIwiDb0V5VpeMkNFNEpZHRtg71IYv&#10;PLoGO9a2o705CG2EoRIygvF7e7OEtuYW/NI7VuPerT34sx9dxZsjkYrICOKA1qXFFMYupvHWaBQd&#10;zQHcMNCCjUMt6GjxoaXJj3Q6g6lwCuPzSYwupDEVSSHKlkVSGfapIGlxHfgqeAMhybIcnU9gYs6a&#10;kGA22EUgNBq8IiOYvb3mhSKC3dtNpUgIS42AQOQDAoFAqNOz0PB3LQkKbuwddNYLJuUV9+nW2qFm&#10;5ASx3EZywhKwdCBigh5WNg5aWZ3YOIh9TDNigmjjoPUlSxITDDYOYju2snEQ2+pgZwCP7O6Hk3Ax&#10;HEvjheNzOHo1AkXOZCfQDZPxmVy+nICgjR34DcvFa161jdCuWaWglpC3ceD1giwxIZOb1ee/+cnJ&#10;eexY14l9W7ocn9/5CLdiDOPiRAxyRqgjccLewsIhv07KTckr7i0cJOE8ZLfLkS2EeKIUKUG7t2gW&#10;DiIpQaxTK8JXdt8C+QKVkxKcIs0ym1lM49Uz8whFZdy+pROdrZ5M6/AC9bH0MZaGc6SE/fTEJxAI&#10;BEI1QIQEAqFGaDQygltyQiXEBLt8zLZrBAWEeqkiLCMiAo/zPsDSv2NpF0tBoxdkubgyFcd33pjC&#10;y2+HEUoruYC1WCWgeLSrGLJJeYI2Kgc+E/KCcZulSEb41C39+PVH1qC3I5izZtAP+JRLQDB+1+qw&#10;s0XCLZs68Ne/sAl/99w4vnJo2nbQzudUy5Ahzt8eiMkASxdDSTRfDmcHFnJvaqR5ymTJB5UQWdxg&#10;LprGbCRlHv0LlhGpDLESCLWDmwFqN9eBEzKCnSqCGyKCnRpCPUkIREAgEAiE6+RZavjba4KCU/UE&#10;tb8vEBTKVU8wkhO0fO0m2yz7CzUgJ8iGfocdOaFeqgmNQEyotY1DOcQEpwQKO2KCMQ+f8Ea9HTFB&#10;U0vQ+qFyPj/9cRgnrVtYBh+4rR89bc7UEQ5fWsT+CyGVDJ+3ZlCyU9Tavn065YPspLecC8/9MFdL&#10;0MrG12WUgo2Domj5ZorUEhKsDF/96Rhu2+DsTXtuNXFyJII3L4WRkhU9ASFHStDKkycl5K5vo1pC&#10;3sJBICtAKUzUZ3LWDFlBh9z5ZhsWtoVuO8mgliDejKVchSqChYOoliCSErR6tCIliOuzu1A8ISU4&#10;VUlQ2zHbOJpQcIidh4VICndv78ZQT7MXly3fG3+B6N0srWLX2Z+zz39i11kGBAKBQCB4CCIkEAgW&#10;AU698ryeyAhulASqSSyolUWDl6SEcv520x7LvQ5yAwM8kPl1lj7H0jpxDKkSUgIPgt+6EsE3X5/E&#10;4Yl4LtAFrEkH9lYNsglxIagjNujXmeeh32apkRE6m/z4vXetwgduH0Rbc8DsXHpKRtBNVPokrOpr&#10;xW89ug6re5vw58+NqWSC4sE852QEY53w/OINMMnf5PMh6Lcf6JkJJ9XBHQJhKQUPPtvJe/02RjKC&#10;nSpCJYoI5RARGo2EQAQEAoFAWJrwmqBQDXsHO/UEt9YOxTGkxfPbgpzgMygfuCUniIdZipxQL9WE&#10;RrBzqIdaglh/1SImiOdbRmkbB60Na21am8C2s3HQiAlmNg7NAR8edaiOMB1K4fXzCzg/k1CbrU8p&#10;jCf4lcKkeaZI5aHYxoFPaCsSSto4lFJL2DbcioDfWa9zdC6BN8+FMb2YzF6oRgJCnhlhbuGg3U8q&#10;tnAQ7RkUa1KCGwuHJUdK4KvkDM6Mx7AQS+Pe7T3YtLLVkxcpcpfkTpa+yNIKdp39d3adRenpTiAQ&#10;CASvQIQEAsEQ1NQzT6/JCOUuq4SMUKlFg3HZciAqlLPM6Xcnf1fatly2934WsPw++/qrLPWUm49x&#10;IjuVVvDy6Tl84/UpXFqULQcoMmUFYZJJPvp1PhPyQqOQEQI2JAo7MsJAsx9f/OB63LujD02GtyKq&#10;TUYQv/e2+/Hx+1ait6MJf/qjK5hNZkwHBO3OV2Xn324A0Zv8ulp9LPlt2/mF8ZhqH0EgNBqsrgM7&#10;q4ZqkhFqQURwQkIgAgKBQCAQ3N7fa0VQ8IKcYNxfKXJC0YSbE3KCsNhnUD4QFQZ0+81L1xu3gVC2&#10;Qp/EC9WE7LbekRPqTUyw6sdVb7/VISY4sXHQ8qiGjcMjO3vQ3+lMHeHAxTBeORdWLy4JelKObKGW&#10;oK23tXFQCtYBbtQS2pt9+MQ9w47IFMlUBsffXsTBy+FcntnJ/+zODAQEKwuHXBhvZuGg3V8cWTjk&#10;fixaOBTqqmDhUC4pIXsvlBqelKC1/7H5JJ48PIN7tnXj5vXO1C4cPro2sPQnLK1l+/kzdo1N0ROd&#10;QCAQCF6ACAkEgiGYqVeejUBGKIeY4IagYLWu2pYNjaCS4HSd0+9O/i6n3VQYtGxl6d+xfD/KApZm&#10;b64h7lWYxjPHZvGtozMIJRXDoERpq4bS6ghZBC0UBgzDfobBs6VIRpCwpj2IP/7AOty5vccVGUHJ&#10;jnmwoD47wJEdKMi6Nvp8PlbXLKj2SUV1bkdU4OhoCeDR2/rVgYg/euoq5hNyXckIPk/zAjYPtWHz&#10;ylbb7U6MRrGYJEICoTYodxDaLnAwkhGMMJvkL5eMYFwl5r0UiAhEQCAQCITr9Plr7L9WGis5sHeo&#10;1NqhHuQEK0sHkZzghaWDnWoCR7UsHRpFNaEeiglWcZYdMaESGwdjHk6JCaVsHLja32N7Bh0d95Xp&#10;OF47P4+xcFKwashaEIgT7ka1BG3fdmoJ4nLtujNTS9COjRMTFF8Gn7hzGL2dpacEeD4XJqJ44fR8&#10;3qohk2MCqLYKkrlagloWmKslmFk4aO4MTiwcpJxMgmjhIEkCwYBbMwokaDekhOw9TykiJVjdL+tF&#10;SsgI973FhIznTswjFJWxe3MnOlsD8Oq9CpZ+E1kLh3/PPk+RhQOBQCAQKgUREgjXPapBRHCbbz3I&#10;CG7+Lvd7tckI1SQolLNtqXrwQh3Byd92baZK7T3I0l6W/pCl96oxdQXWDPkgK6PgylQC3z04hR+f&#10;Xyxr8MetVUNGssujMckIGROChh0ZYajVj3/73jW444YeVWZS92sLMoLMzkUypWAynMTRS2EcvxrF&#10;+ek4InEZwYCEntYgNq1owa3rOnHzhg70tgdUooPPJ5UkI2jL2lr8ePetfYiy/fzlcyMqKcGwpXVb&#10;aVAyAsctfS3YvbFDHRgwO251EIHV45FLi1hIyfRQJiwJOBnANqojGJd7QUZwq4pQLhGBSAgEAoFA&#10;qMrz1NinrWT8oUrqCWZlbARyQiWWDnaqCeoxOrB0yHgUV9dTNaEeVg52aglaXVdi4yDGWVY2Duqn&#10;4s7GQWyXfNnGnibcuKbdUR2fvBLB6xcWDeQDRSUliH1ho1pCtglLztUSYG7jkBEYAPzYblrZjvt2&#10;9KikilKYW0ziwLkQLk/Fc/npX4jwKWWoJVRo4aBtJFo4QCCPmFk4aDcvK1KCmnfui2jhIN6/zMgC&#10;XpAS3K4X78Xa/S4lZ/DahRBmoyncs60Hg91Br8Y1uATIx1hawdKfsmvsVXZ9pejpTSAQCIRyQYQE&#10;AqEKIDKC92SEpaySUGqZXb1VSkxw0x6dbidMpPIvbciSEP6Apds8uX54QJXK4OS1CL6+fxJHphKm&#10;A0VO1BFKHIn6f9BGCcE5GQGu9lkvMkJvsw+ffXAYd2/vQUtTaTICPxehWBpnR+P43huTeOZ8CDPx&#10;jG4QIosYwALg4P4prOkI4uHt3fjgvkFsHGpDR7M/96aGZNeWVPS0B/Honn6EYzL+9tUxhPKKAeb1&#10;7LVFg9foZXX84I29eODGHtvjPngxjIlIqm5vSBEI1YaZVYMVStk0WD47RNln02eXfdlK5VkuiIhA&#10;IBAIhHKfGV4RFCpVT7CzdmhUcoKtpYONaoLYX7FTTVhOdg6NRkyoxMZBO6ee2zigQGLgyx6+uc9R&#10;/3RqIYVjVxcxE00XLAhyTVxrqyIxoYj8YLBxcKqWIF7HoloCHwP4uXuG0NZUuoealjM4OxbF82cW&#10;8mQKSVJy+Yllyo1lmREQzBQUPLBwyGZb2sJBJCUowk1V8umVKKwsHGpBSjCqJFgOkplsIpISeD2d&#10;GY0izNrafTf1Ym1/CwIBCR5c1jyLd/LhDZa+yPbzNPuMSJJEoxcEAoFAcA0iJBCuayxVmwY3y2tF&#10;RrCbODfbrt4kBC/L4+T3TurKS4WEStqXw3bL455+FoR8hH3+HrIec5YDAbbRjaSXqIskMjhwYQFf&#10;f30Kby+mAVchlFOrhuJ1RssDazKC3X5LqSNUg4wgFR2fGRmh1S/ho7f0450396FDeFvfSsGAv6x/&#10;cTKGf94/he8cm8V8OgOYWkToj/XaYgpfOTCDH55YwM/vG8AHbh/MBsN+83NuXDbQGcRje/oxNp/A&#10;t4/PIpI2b6fVICN4qY7QHvDhXZu78MHb+9Heat3dSrHje5Yd5/himh7KhIaD02vCaNdgpY6gwU4d&#10;oThv8+92Ng12eejLUT0yAhERCAQCgVDxc1js+1YyRlGhekK1yQnGsNQNOUGGkXhQG0uHats5EDGh&#10;MmJCNW0c+Hb339TrYNwEuDAZwaHLi1kVBhNFBLGt8vXF66zVEvhEtiI5V0vgdfwIK/fmoVZVybBU&#10;2cfmknjhxDzCcTlfbl+eXKDk1RJkLX9NLcHEwiF3AI4sHLT2YGvhoBRuNKKFgyTcW7LkBSV3f5Ly&#10;pAQ3Fg7VJCXofl+mdYMZRueT+NGhadx/Yw+2DrehpcnvlYUDfwHpP7H0lyx9k11j02ThQCAQCAS3&#10;IEIC4boFkRFqQ0ZwO3lfbxJCNdQQGsGqweM2z58d61n6RZbnb7IgpNeLTHnwOROW8crpeXzr4BRm&#10;UvqIy5k6AiwHNGSTZUGLyX37SbjKrBqyFVhbMgLH3lXteHT3AFZ0NQsDE8VkBP4ZjqXx2tkQ/vbZ&#10;URybSZjUuXk9ittNsjy+9NNxHLy8iH/18Brctq4DLc0+R0oJ61a04GfvGsRoKInn2e/ThhG5JUFG&#10;WN+BTz+4CttWtdse68mrfJAqgnmyayBQ0FBTVIuMQEQEAoFAIFQD9VRPqDY5QR+zmvfReawoEgky&#10;wgSsSYhYNUsHJ8QErbyVxSZinFzbtqaTua/ZPhVbGwezvqiTctoRE8q1cRhqD2LrytaSx7QYT+HU&#10;tQjOzSYsFRG0/Uo5MkQpGwcFxetVAoKSneBXt82RboxqCet6mvDQrQNobfaXLHssIePwpTAOvr2Y&#10;f9FEPQZo5AM9KUErk0pK0G4UZVo4SEJ7cGvhUCAwCKQEZC0cvCAl5A/NA1JCkWJMmaSEjMnzgZNI&#10;fnxsFguxNHau7UBPe6BiS1WtGbH0JywNsPRV1jausnzpzQoCgUAgOAYREggEj7CUyQiVEBOqZdFg&#10;/GwUlQQ3n+Usc3t+ym0zFSDI0k6WfoOlT7HU5FQJwXYAgkX511ig/jQLmr5/cqFoAtrydx5YNZhN&#10;7hu3tbZqcEdGECfya0lG4IMmH947gM0r2wQfdnMywlwkhccPTOM/vzCB+aRctC8nZIR8uVjE//zV&#10;CK596yJ+9z1r8eDOXrS16AdArNrOjnUd+Nk7BjGykMTJmYTFOfcGXpIRVJuGDZ34xQeHsWdTp+22&#10;kYSM7x+cwoX5BD1ECQQCgUAgEAjO+69iTFTJOIZH5IRs7GleNi/ICbWydHCrmmBm5yCWd6mqJjSa&#10;WoJWv17YOGjnuVwbh9vXtsPvoGJG5lI48nZEHesQJ7E1soM2Aa/ZEIjt08rGQVRLMK43s3HQ1BLa&#10;gz58cO8gVnQHS74tz8t7aSquTminc2X3CfWn2SJk96sdm5EoYa2WoNYDqmjhoO1WOJciKUHXXlyS&#10;ErTjXwqkhJSs4JUzIcwtpnHH1m4MdgVLKmM4RB9Lv8/SMEv/nZ2Pt1jbSNJTmUAgEAhOQIQEwnUJ&#10;rydprycyQqllVuuWEgmhUVQRak1EEH9jMUnMXwO4i6XPsfRBoHI7Or6fVDqDM2Mx/PMbk9g/EjMd&#10;RbJSRzDftrRVQ9Cm6NZWDd6QEQIqo98bMoKo+mCt9uDDg5s6cfP6DrQEfUXnVyQjhOIyvrF/Cv/l&#10;xXHEZaWobkUyQnEdFpMRNJwLpfCHj1/BH7M8H761L/9Whp1aQsAvscC5Bx+eiGPm1QlMsLI1MhmB&#10;H+5wWwAPszJ/+sGVuGF1u+WxqfWTUfDq6QW8fD6EuSSpIxAaE+JAYLqKgYM4KFz8bCotdaqTdHW8&#10;T8VSJaGc/AgEAoFAqBe8Uk+ohJyQ7evqn9/GstWDnODW0qFaqglLnZhQHJNXt/9pFadV28ZBy8OO&#10;mLBjTVvpY2AbTs4ncXY8WtR+xfZnZ+OgkRas1BKyzVUqVkuAYOPASTPsc9/GTtzGkjYeYFlHLM1H&#10;UnjhxCyuzSfYteFTJ8kzOYUCX67+FMWo8JBVS8jbJYgWDrmMrdQSPLdwyG0kWjgYiRKa6oUi3DAl&#10;X2lSglbOupMSXIzxnRyJIhxN4+4be7C2rwWBgCcXcgtLv4qsdetfsv28zNpFnJ7GBAKBQCgFIiQQ&#10;rjsQGaGxyQjlbtMoKglO1zn97vQ8O22LTturcTsWXPBXvR9l6fdY2l3u9WKcgI7GMzh4KYR/en0S&#10;F0JJuBG7dm/VIJnkAd26WpARhNrQPYirQUbgn2s6g7hvWzfW9LcWnQORjJBIK/gBOw9ekxE0TMXT&#10;+JMnrqjB/6N7+lUvw1Lto68jgHfv6sO5iRi+d3oBcY9H37wiIzT5JewZaMV7dvbiw3etwIruppLH&#10;dokd07dem8TpOVJHICyPvhVv4xqxQBvk06Rvtcl/UfJW9OF1vp/CgJwdocD4lpDVQF41SAkZkG0D&#10;gUAgEOoLL9QTjM9AM4JCrcgJRRN2JuQELywdKlVNMBITONImcYdXdg7L3cqhXGJCJTYOxjzMbBw2&#10;rWgrOUEcT8h4eyqO8UhaV347YoIiWAxYWTyIagnZdUpJtYQVXUE8ckufGluXQjKdwfGrUbx0JqQS&#10;DDJShuWTJSUU9lGwcBD3K0na+JcwNpEjMShmdg1mCgoaIcBCLcFo4SDl8tBUEJSchYOUk0kwtXAw&#10;ISUULBwMChTaNZf7YrRwqBspwaFKgtber84l8dThGdy7vQdbhtvQ2uRJtMJL8DCyigl/xfbzJPsM&#10;S5JU4zsTgUAgEJYSiJBAuK5AZAR3E+BuCApW66qpiFALEoIbwkE59eaGMOJmmcdtvp/l81EWWPwu&#10;+77Jaj9ubRtmQmm8cmYe/3RoOveGuM90tMiNOoIRskmZrJUEakNGyBINakNG4LhjbTtuWN2BgM+a&#10;jMCx/8wCvvTCRFXICBomEzL+w9NX0drix8O7+uD3F5fHiE0rW/Eetu3ZiTgOzXhHuveCjMAPdXNH&#10;E/Zu6MBjuwdwHwvwnbxxMDmfUskIB65GkJQpXicsPXg5IF0gLWhkhmIPYXEQzoqUoBughDkpIXuv&#10;MTwnSpASxDwd1492bNRUCAQCgVBn1Eo9wQk5QUckMJRJkfR555UMDKoJxj6Bad/ehaWDl6oJRjsH&#10;Md6rhmqC2f5q0QcsjtGrvU/F1sZBrGc3ZSzXxmHNYHPJMs/HZbzNYldZaI9GYkKRjYNLtQStfdup&#10;JbT4fXh4Ry+Lqdt0sbfVuZ1gceoTh6YRSWayk/U5UgK/BkS1BJ9A6sgrECg5RYGcWoI4lqCRAIrs&#10;GqwUFES1hBxpwMzCQatbyXDs2o3EaOEgkhKy9x7JhJSgXfSlLRyWEilhISbj2bfmEIqnsWNNO3ra&#10;g15dontZ+nOWBlj6BtvXDJESCAQCgWAFIiQQrhssZzKCW3KCF98rJSPUiqBQDYuGaqsiVGLVUIW2&#10;vpqlz7D0WyzfAcmDSVxePP62wPMn5vHDE7OIOi6vGNQ6U0cw/nY5kRGCpoQBfV69zX7sXNeOVb3N&#10;RQQE8fvkQhL/44VxzOetA9yTEWSHo1LjLBD+66dH0N/hx76tPUVlKuqo+H24nW33wLUI3n4zhZlE&#10;5fYGXpARNnc24dbVbbh3Wzce2NmH4Z4m69Yn7G9uMYXHD0ziibfmMBpP08OZsOzgViVBvSY9IiWo&#10;15uiJyWo+VvkUyhzQYrX9BquQC3BuH8CgUAgEOoJr9UT3JATLFUOhPLUwtLBJ6gfeKGacD3aOTSS&#10;WoJWr9WycRDVEjj3vK+99FA6V4IcnU0Y+saKY7UEMQ73WaklQFNSyJXZRC3hpuFW3LW9B12tpcuc&#10;SMp46dQcTo5Hs/cGRcqTErJ5FtQS5Nz1bKeWkF0mlic3VmZm12CmoFChhUM2S6WIlCDWn8R+l8mP&#10;CVVOSjC7zzUKKYEjns7g5dMLCEdk3LKpEyu7m+CRaOR6lv4EWVLCV1i6Sk9bAoFAIJiBCAmEZQ+v&#10;iQhu86w3GcErYoLbPKuhXlDt7b34dFJnXiskVKudM9zE0q+z9MsstWn7cUpKMG7H/+ZeiieuRfDE&#10;oRm8cjWKdH6Ayok6ghY8FtseOLFquN7ICPy4tvY1Y/NQG1pyknxmZASOp47M4MhEtKj+vSYjaHV9&#10;fj6BL/9kDINdzerbGqXaUH9nAO/c0YujVyJ47spihYN15UfcPUEftvW1YPtwK3Zv6MTtW7qwcajV&#10;8e/nF1N4mtX1Nw5M47xqUUIg1AduBpHFwdO0TfBg9nyolJRgvGbFgT7xu5FQYKaWID5p7NQSxHx0&#10;96My1RLM9k8gEAgEQiOg0cgJNbN0KKGaIB6YI9WE69TOoV5qCVYxnZ2NQ6ly2hETxN+3NvkRCJTu&#10;0cVSMmYjKV3/VmycJdUSUJhwz0CvlpBtt1JJtYSedj8e2tWPVX2lJ51ldpDnxqJ46tgs+66NBRRm&#10;/EW1BE5KyO7DWi3Bl+9rK3oLBxTUEorsGry2cFAKNw8p90NFIx0oelKCaOGg3YDKISXY3Y+y6gz1&#10;IyUoAnnk6JVFhGJp7N3ShQ2DLfB5cxH3I2vxuoLt62/Yvk7SU5ZAIBAIRhAhgbCsQWSE2pERrLat&#10;VDWhViSEaqkilKuC4ORcO22PbtqsMJl0D0tfYOlDEF4gqQTxpIJDFxbwxNFZHJmOq8GYk8GU4tEh&#10;u2XGQSErMoJbNB4ZISNZl08b4NjCgss1fc3Gc6v7zqX7Hj86h1RGH8lakxGcWzToz2dhuyRrk69e&#10;i+AfX57E5x9dg662gF1bVLFzbTvu2tKJk6ztjEfLUxZwS0ZoYpuvaQ9ibU8T1va34IYVLdiyql0t&#10;y2B3k5vrCTPhJH58ZBb/8OokjntoPUEg1AtmpAZtoEs2eXCUQ0rI7sdcLSF7jdWPmCDm67jODPsn&#10;EAgEAqFRsKTJCZKi+32llg6yGIt6pJpQLzuHWhITimP4au5TcaWWYNV3NRs7sbNx4BYITg4xJSsI&#10;JzP59qLF11bEWzdqCXYWD3m1BPb7uzd349b1HSqJohTCsTS+f3AG04tpXR87I3SmNVJClgyk2Kol&#10;FJYVSAnatSlaOGTzrszCQcptX8rCQcr9sKCqUEyS0NqIItwIJZ9zUoJYd1YWDl6QEop/YDs8VtS+&#10;+eaXpuOIJmRENndh26o2NAU9iVD42ya/hiwp4b+yz+fJvoFAIBAIIoiQQCC4CbDrREZwa8lQ6u9q&#10;kxG8sm6oJWmhnE+n65x+d/J3JW3LYbvlRnKPsaDhN9nnO5wE6U4wzwLbV8+E8OSJWbwdSuRl8YqH&#10;m0r4GhapFRRPMsuOyuZWHaF4G3dkBP1DtxZkhACLpNcOtGKgq8mSjMC/v3V5EW8vJCEr1SEjWA0U&#10;RdIKfnR8FttZ8PuRuwZ125m1r5YmPx64qRcHLixi8krY9eBawOfDylY/tvU1I5pSWMogkc6owb6f&#10;HUcbC8DbmyR0tPjR2xpET2cAgx1BrOxpxsreJqzpb1FtGUp5b5phfC6JJw5OqcoIx6aJjEBYerBS&#10;SXBCSjBK3VqREpDbXnzLC7BWS8juS7tneENM0H6fv8cJkyVeqiZkLJ6ABAKBQCA0Anw2zy3HcWUN&#10;yAlavlpebi0ddKoJQgxkppqQEUgQZqoJjWrnsJytHOqhliC7OB8ZOOvjWqkliG2Nkw/s1BKM6zYP&#10;tOD+m3ow0BUsWU6ujvDqmQW8cTFc1CcuWDEoeVJCtpzWagmSQLIoKBUoufyE8QxVAaFyCwet/kwt&#10;HMR6yf3QaOEg5bdRcudNypMSChYOBeUJO1KC8RxWi5Rg+hsDKSFTIs7geYyHUnjl9DwiCRk71raj&#10;s9WTaSLetD/C0iqW/opdT4+zNkFelQQCgUAw7ZsRCMsGXqsjXM9kBLsyLGcSghsrilLL7L47+btU&#10;u/Kovbez9EmWfoPlt1PyyExubC6JF07O47nTcxiLpM1HuSwGTsRRoIxJeezfePfaqqESMoJUUzIC&#10;R2+LHyu6gmht9guDCpLuk+PApTASsmKSd/XICFpek7E0vvnGJG5a04ad6zqKymbEtuE23L6lE8en&#10;YhhxoZLAy8EHGNZ1NeMz71iN5qAPyZSMtKyogTo/180Blpp8aGWpnQXiPS0BdLb72fLypgvVCdmM&#10;govjMXznzSn88Ngszi2QTQOhcVDJgHE5pATt3m5GStDWGQdtM5JRMrc8YkL291KRuoEZMYBUEwgE&#10;AoFAMPSlTZ5brsZSqkBOKNfSoVzVBDM7h+y2SvFzvEI7h+WgmLBcbRziaWcVGGS/aQ9Yk2/tbBzM&#10;3rS3UkTQ2qC4roPFs+/c3oMbWewccECmH51L4rssXk2mM/nm7VMk3XWoqSWoxwNrtQSRaCBaOGjl&#10;FS0ctPJWauEgnn9RQSFPSkCBGJHNUikiJeS3QdbCwZyUkN1Y0fLUri3N4sJXUHOoGynBJM6wsm7Q&#10;MB+T8cb5BUTiMnat78Rgd9CrS/Mulv6YpUG2z6+xfUboaUogEAgEIiQQliWIjGD+dzlqCLUgI9SD&#10;hFBtVYRqWzVUoZ0PsvTrLH2GpXXZOMy5EoJxu2zwqeD8RAzPvjWHVy8tYjaezgVqbtQRrJeZDTiU&#10;tmool4xQ2NdSICNwrGznb/kHi86RUSHh9GgU8YxSczICR5I14dNTcXzztSlsWNFakpHf3OTH3dt6&#10;8OKZBceEBPGt7sWEDFnO4L5dvVV7/mj1G2P7evNCGN95fRI/vRjGWIxeCiAsbdhJ45YiJaj3VWG7&#10;oje7rIgJugF9MR/F9F5jRkzQ/ibVBAKBQCAQKodX5AQrEW9R7UDfx9Y/n51aOrhVTRBXlKOa4IWd&#10;gxgRpU3KVwk5oVbEBCcT/tXoq1rFoXbEBDc2DovpjBrnlbJBaG72YaCjCZhKFPVxRbUEo42DWb+2&#10;0Bc2UUTIbaet4+MKe9a1444butHZXnrIP8MK988sXr04k8xfJ/4c+cCMlJAts41agrpKr5agiBP+&#10;eVKCfhxFJSXkd2StlmBm4aBI+lhF1xfXzp1OrSF7k5ByP8xxEwqKDiiQErTzZiQlOLVwqAYpwXad&#10;iXWDE1JCNKng2JVFVSnhtk1dWNPXBA9eUOIZ7GTp3yBr4fBlluc0PUUJBALh+gYREggED0FkhPor&#10;IlTTosFLVYRyiQjlkBCMvzEJLDay9NssfRxZYkLFkQd/8/zI5TCeOT6Ho2MxLCZlB7GK9aCFmVWD&#10;EdUmI/DtlgoZgaO/LYCe1qDunBvJCKl0BmOhFJKG0cRakBE0zKcyeOlcCPtOzOGxvYPWLSSX542r&#10;2nDzmnYcnYxjoUS7MpaD24U8eWQGuzZ2qvYL1XoOjKoWDdN46vgsjozHEJXJNpGwPGBl3ZBdZ01K&#10;UO8dMFdLyN7vShATUCxzC1irJljJzVaqmqDlkb8fkmoCgUAgEK5jVEJOqJWlgxPVBOOz3mcipyAL&#10;b3n7zUIbxdrOIbse+f5QI9g5LHdiglU8auy/Oi2jdq5k1sAmWPzc12kfS3azWHzjihY8dymUb4Pl&#10;qCWIbdWJWsLq7iAe3N6LdQMtjurqwIUQnj85n50YVwrjHpyUwCkCbtQSOCkhWxafzsJBi+W1Cf9W&#10;nw9DLBZf09uMwa4gulhd8RcTmvw5iwWWcTKlqGNIc4spTC2kMDKfwEKcHXnuZLmycNDKwOMMsb6k&#10;nNqAUkxKyG6TVW7QxTgNQEoQVRJMf1MmKSGRVnB2LIZoQsatmzqxdWWbam3pwWNiA0vcEraf7fOv&#10;2T7fpqcngUAgXL8gQgJh2aFe6giNREZwS0yoBhlhKZAQ6qGKUC0iQrkqHiwY2MU+foelD7DUAw/I&#10;CPGkgtfPhfDM8Rmcmk0gKcgaWqsjmA0COLdqqAUZwWpfjUhG4L9va/KhuUmyJCOoQScL9JPCZHmw&#10;6PR7RUaw/h2vi6uRFJ48PIvbN3djZW/x4I5Ydm5BccemLrzI2thbM7KrcoTZsR64GsGzx2bx8/cN&#10;wStbEg38jYLXz4bw+MFp7H97EW8vpuihTGholCOpWw4pQbuOjWoJ2n3fSEzI/rDwVpIZMcF4b0YJ&#10;1YTi+4pzcoLPZDflqCYIh+Wsrm2fmAQCgUAgNA4ajZxQ0tJBUnS/tbN04H0fv0nfwy+QDPL9HzM7&#10;B7F/1GB2DsuVmFBNG4erk3FsX91uO3DS2xZQifTdAR8WclYIZsRbL9QStN/yCf07t3Rh9+YuNAVL&#10;9xxD0TT+4aVxLLAY1oec8gGyBAS5DLUEJV+WTJ6UIOe2569JbF7Ril3r2rFpqBU9HUF0tAbQFpTQ&#10;HPSr9ok+X2FSPi1n1JdcYskMi7EzCMfTGJ9L4Px4TFV45OQEkZSgXeNmFg75omsWDpq6hFK44Ug5&#10;1QntGpXy2+hJCUru5rIUSQlOkGYHemU2gXgqgzhrF9vXdKAlWHEUwkuygqVf5GOO7Br6TywufIue&#10;mgQCgXB9gggJhGUFL8kIS9Wmwck6NwQFq3VekgBKLau2fYObz3KWuT1PTtqVB22dBwX3s3w4GeGd&#10;LCDosNqPm0nb+UgaL55cwDOn5jAaTiKasXrQeGfVIJc5qeyWjMAn692QEfIDG56REaSSdSH+vrnJ&#10;x4JHf27QoJiMoAacipKf6KsXGYGDKwgcHoviJ0dn8PMPDOuCabP2xxn7/O2PE7Nx08Ezn02bGImk&#10;8CJrn7dv6cK2VW2ePC/4YMnpkajqvfnKhRDOsSCeVBEISwVekBLEoMIqPzfEhIxIFtDNJhS+mg3g&#10;FvI0H4R2YumQzUMv91qOaoKWT9EdsUJLByImEAgEAqHRUU9yQiWWDlaqCT4LKQW5hnYOtSImiPtq&#10;lH5nZfuzJyYEyijjsasRPHRrv+2ELycEbB1uw561HXjhYkjXt9WICZ6pJeT6rTuGWnHPtm70dzob&#10;6v/+gSmcGI8XrAoEkoFRLUEkKxivt4ww669TS+D2I2zB3o1duHc7twFoQW97Vg3BZ1PBKoEh4GMp&#10;+zJCX6c6uqESGW5e14npcBKn2Dl441IIM+E05EwuLnFq4aCziijcFKScTIK6yEBKyN5HJB0pQf2Z&#10;z1tSQvbeJVWFlOBEJUHdLqcCwl8yiiUyuHlDJzpa/F6MP3LfzI/wT7bfL7H9/pSelgQCgXD9gQgJ&#10;hCUPrxUR3Oa53MkIpVQCqkVCcLqsFiSEWlo1lGpTHrV3Hoe8F1llhLtYanUVSRgCFu3viYUkfnxs&#10;Fj89u4CJqFz85myJkQcnVg0+W/KBO3UE8Xs1yAgB1I+MwH/v97Eg3idZkhH4d05YCLDPepIRNFyL&#10;ptW2c//OPqwbaDZtaxoGOoO4aXU73hyJYiYhOyhHAfGMgoOjUfyEtdVNK1rUwY5KBrjOjMTw+KFp&#10;vHw2hPNzccwlMyAQlhoqJSVwiPd8uzfM3BATsvc1C3kBkzcUxft2bmem9wYrSwftb3HAuNEsHUg1&#10;gUAgEAhLCT6T55fjsRap+JkpQiQVmD2HXVs6eKia4NTOodGICWb7qka/06qfWL2+ruKZWsLrFxcc&#10;7XPDYAse2tGLY2NRzMbS+dheIxG4UUsQz6+ZWkJvSwD33tCNm9d12E72azjH4uEfHpqBImeyVgUG&#10;OwOjWoLfQFbQrg+tH50n9ghqCbvWt+ORXf3YMtSK3k5uyVBZz5W/qd/S7UN/VxCr+5qxe0snDrAY&#10;/Kdn5hFlMXi5Fg4+bZFGStAuWeFcqCQDtpFISlA3yWikBOTpAZWQErL3KKXupASez1xUxoFLYURY&#10;3e7e2Im+zqAXlyJ/Eephlrq5fQP7fJztmwZQCAQC4ToCERIIhArQqGQEq+3KfaO/ks9aKyJ4SVBw&#10;u85pfbppA07amUtwPfyfZem3WboZnGoO90oIxmDl6kwCPzo0jZcuhzCbKFVeZ+oIGQflqdyqwRkZ&#10;obhs2kO0MckI2iiKfpKsmJjAg/ruJr8qOahkivcnOxwlqpSMoA4GsfKenYjj1dNzWHfvStv2yAdZ&#10;bl3bgSePz+kICT6HbXg8lsb+cwu4c0sn9mzpdt3m+VsYr58P4ZmjM3j9UgRXQskiYgSBcD3AjJQg&#10;BhhuiQnZFeK9xVw1QRzENd5uvCInuLF0EJ9slVg6kGoCgUAgEJYrlpKlg5VqghkxQVwhCzGcmWqC&#10;qZ2DSR/ICTFB62eJg7ppQ9mImFDcb7WKGe2ICcbyHZ+M49JkTH1j3w787f47t3fj0bEovn5oOn/A&#10;TtUSxL6slY2D1ne9ncXG993Uq+6zFFLpDL768jjGF1P5a9GvZKe2tfIZ1RLSuevJiVpCT2sAH9oz&#10;iLvYsQ94QEQwa5ddbVmlhf6OIHZu6MCPDs/ixLVFSwsHXm+KsEzSxsAMRAyVlJCTSShsV0xK0MpR&#10;ICVkL+B8HaI0KcHsHtVIpAQObpdx/Moi4nEZ+27oxmB3EzxwveQXzt0sdSFr4fB1tu8kPSUJBALh&#10;+gAREggEk46YF9s1AhnBjRqCl2QEsmqonIjgVTssDMaoUQMXu/sMS7/B0iYvngEZFj2fG4/huwem&#10;cGgsAhbTmj5gzNURJJOBlXKsGsolI0gmZTEnI2T3tYTICAz8Rf2UrDv/Rd/5xP7GgWYcm40jldFH&#10;qrUkI2i4GEnhzfMhvOfWQfSVkJrcyj05W/3AnF05rAe/DnKLiOPz2Lamw5EEIW/rlybjePXMHJ47&#10;sYCLM3FMxtKYT5E1A2F5oFwJXbPB3XKICdr9yUw1Qf2t7p6nn+A3vmGWX1cBOUH/DHVOTqjE0qFS&#10;1QQiJhAIBAJhKaAW5ATxeSs+iytRTYB5V6LQlzCxc/AJCghO7RygFMd5ZnF/KdUEIiZY912tYkcz&#10;Gwdj+RKygqePzOJfvWd1yX2t7GnCz9wxgJlwEk+eWcif61JqCVpfWLRxsFJL2NzXhPt39GBdf7Oj&#10;43/urTkcuhxm8X/hOsiqIBTe9HejliBeY7esbsPP3bNSVUVobfGjmqeU74+TEm4Y9mOopxn7T83j&#10;iSMzSGrWiZKelKDVm2jrkLdwyNszFG4sXC1BEa7JQp0obHmBSGIkJWgWDvn+uQUpQTt/NSElmMQO&#10;TuOGeFrB2fEYFpMZ3L2tG2tYO/NVfrHyF6V2sfQHLHWx+9vfszhwkZ6OBAKBsPxBhATCkobXdg1E&#10;RjDfplwSgt26WhMTrLZ1c5xO6s+NPUM5RIRy2zz7XR/7+Czr5P8a+xw2iz/cqiSkZc6WjuKbb0zi&#10;7EwCcdk86tGTEXyWAxy635SwavCKjOAXiAaNS0aQige7TOoiqBs4k5BIZdg5kW0tGzi2rG5H8/kQ&#10;UmKedSAjqG2KRfXnZ5J46+0wHtjZa7vt2oFmDLYH0CRJOqlSp5hn9fPquRD2blrAu3b1mQ5Ujc0l&#10;cXokytp5BIcvL+DiXAqhRBozLBhPZ5SSx0sgLDVU4uvrhphgde+3Uk1wSk4QZyms3jTLGEgLlZAT&#10;tGFWnTSsyRPP7C0otewOLB3IzoFAIBAIyxnVIifUUzWhEjsHkZigs3PQ9VHc2TksJWJCo6slaPXw&#10;jQNT+OR9K9HRZk9s97ONtw2341feOaye+KfOLqjnr5QCmJmNg5laArcf3Le5C/ds74bfX7ryphdS&#10;+MZrEwjFM2r7FokH+fxLqCXIggqISlZg/4KsLO9h8fuH71iBVT1Njsri2T2EVVZve0CN6detaMHX&#10;X57AeCips3BQpMJ510gJ+ctPKUzma8erqhggZ+GQs2hAbnmWuKAnJWg3ECMpIW/hkNHGxorVJWpC&#10;SlBKD1vYjQcm2YFenY3j2bdk3Lu9B5tWtqptu0LwS2wLS/+WpT62/79h+5+mpyKBQCAsbxAhgUCw&#10;COrK3Y7ICPUhHlRDJaGcZW7PYTntpgysZel3WPolll+X5IJ1YNxU+zuRUnDgfAhff2MKo+E0kly6&#10;Tti29MPFiVWDtSKAk7ydkRFguk3QQBbQgtPssTUGGUEsm5GMwDEXkxGOZUzPpfj99o1daGNB+2Ju&#10;is4JGcH6nJRPRtBwfi6Bw5fDuH9Hry2rP+D3YeNgKzqvRDGXLM8u4dB0DM+dmMPq/makZQWjs0mM&#10;zMRxcTqO4yOLGGFtO5bOqG/BxFhKF42+ERmBsPxQ6WCwE2KCtp/sdvbPPi/ICVaWDhkDacFqcFok&#10;FCiK+f5INYFAIBAIhMrgBTmhHEsHr1UTnNo5yGI/yEBMEMujIyagtJ1DLYgJ17uNw9VwEt95bRKf&#10;UokG9uCT89vXdOC337cG/Z0BfP/oHMI5KUMztQSxP15KLWHnUAsevrlPVQpwgq+/MoZLc0mkc8ft&#10;z6kA5NUBUFotwadIwnZAkB3fJ+4cxHtuHUBfZ9ALSf+y0Nzkw41r2vFrD6/G116awPmJaMHCQcl9&#10;SHqFjDxZQSNF547XpxQ64lLueBUtH4GUkL1XSOq5UnI3DktSAuwtHKpBStBviLKtG9TzzX4wFU7h&#10;J8dmcU+qB9tWt6E54PPitr+Spc+z1Mn2/yW2/xF6GhIIBMLyBRESCEsWXqojEBnBfJtq2TPUi5hQ&#10;zqeTuiuXmOC2zZSJrcgyjj/BY7RSQYYTLMZlPH98Dt84OIXFpGL7drq5OoK1VYOTSevS6ggiSpER&#10;JJQmI0hLjozAMRdLIxxN5wbbrFUSdq5rV30eJ2Ny3ckIHLNJGRenYpgKJbGiu8l22+HuZrQFJcyV&#10;6TjICQb/cGQG32ZBtXZt8AGepJIdqLAeaCMiAmF5w4s31OyICWIQ4lQ1QbtnVYuc4NbSwej/amXp&#10;0CiqCURMIBAIBMJSgs/wHHM8tlOGpYNT1QQtv3JUE8zsHMR+CKTiA8irJgh9Ji+JCWJ/zfX5uc5t&#10;HPjk7JdfHsdDu/sx3NNUMn/+Nvn6gVZ8/n3rcNOaDvz9S+M4Mx1Xj69ctYTBtgAe2NqNm9d3OIpO&#10;D14M4cXTC6r0vk9oY35FPx5RSi2BL1Gk7Fv+XKHhF+5egfeyeuhqC5QdJafSGSxEZCwm0uql0trs&#10;Rx9XQwy668Hyel7b34JffdcqfJ2dnyNXFrOkhNw1ZmfhIGljZQYShkpKyMkkaKSEfH2oq5UiUoK6&#10;O1/9SQlF21dISuBtciEu49m3ZhFNyLhlQwdam/yVXn58Zz0sfY6lQbb/L7L9n6WnIIFAICxPECGB&#10;sKTgtUWDmzyXExnBbv+NpIjgJQmhHOJBLa0aymnfDogFO1j6U5Y+DI9mUMMxGT84MIWvH5nRZVla&#10;HcGZVYNxRKZyq4ZSZAT9NvUmI/Byb2cB9A0DLXjp8iJmWLBXDhmB72c0ksZcJKU7TjNiAg/y372j&#10;B5f2T0EuMaJUbTKChvFQChcnYpaEBK3sfH2br7JpNk5KCLkaSSMyAuH6gFcDwRmLyf3lRE7Q35/0&#10;g8lWqglaGWulmkB2DgQCgUBYimgU1YRq2jn4BKIBdHYNBjsH3cFpZS+fmGAsV1nn5zq2cRhnsfaf&#10;ffcy/vrTNzhSBeDbdLT48TN3DOKubV34zmtT+NbBaYwvpvLtwKlaAseu1W14dO+gI+n8RDKjqgZc&#10;DafzVg1aP1RrX27VEpoCEj55zwq8f/cA2lvdTUpn2EFNsZj/1bPzOHp5EecmY4iyMkraJD/70uyX&#10;sGGwBXs2dGLfth4MdwdVewYn9TzQFcQn7lsJvJQlJWSvH3sLh/z1rVk4iHWRqyMpV0eaqIKRlKBd&#10;E+r6jEZKQJ4isFRICSXbU1rBT0/NY34xjXtv6lHbtQfggz+fZKmX3cv+HWsDx+gJSCAQCMsPREgg&#10;LBkQGcH991LLrNZ5YYnghmzglcqCk3VOPstZ5vY8etG+bNb5Wef9dvb5H1h60JtrBSxgTONrL4/h&#10;uUthZ0Gmz9qWwWxZKasG92QEyQEZQaobGaGZfQZYHQ20BrBvbQfu2tqFPZu7sLKvRZU9/PLTV/GV&#10;16exkMyY1IEVGaGwLMSCxJG5FOajadVT0UolgeOx3QP4/96YRtxmJKlWZASOmUga47NJiwGGQp49&#10;HX4E/LUkCBAZgXD9wcuBYKuB3mqSE8Q3z7L3y+qRE9yoJqjHqOVlko/u+UeqCQQCgUAglE1O8EI1&#10;oRI7B1PFBGGFbNYHsSMmiH2z64CY0Gg2DmJf9fnzIXztp2P4xP0rHU2WaxjuacZnH1mDj901hJ+e&#10;msPTR2dxbDyKKIvhuZ2CpIjnoqCWEJSy4wtb+5rx2G0DGOwOOhrL+f6BKZyciCGVyeT7pDoVABSr&#10;JRQIC1rbLKglBAI+fHRPPx66pc8VGSGRzuDyZAzfe2MaBy6GkcxwMo9GuPGpE+lZJQYFcVYXZ8Zj&#10;avo2K/++DV14754+bBhoRTDoKxmZ93cG8dG7h8AOGcdGFrPkA4GUoN0bRFJC/n6hFCb0NWUItZ8P&#10;JU9K0K6/Qj1y5QgpHzsVSAnZDSshJWj3pFqREpyoqvI8OdkjlpTxjp296G73xK6D5/AYS+2sDFzp&#10;9SArhwwCgUAgLBsQIYFw3WIpkBEqISY0Chmh2sQEJ2Us57PUMqff3bSFctqnCbgtw93s93/OPm+3&#10;CiLMAgyrvzl7fXQuif/5/BgOsCBZN0KCStURqkdG0Mc05mQEDWZkhMIxeUdG4AfexVJnkw/bV7Sp&#10;ygT33diHlb3NavAmnoNfeudqnJ1I4JkLISRlxZSMYFRFKJyT7OfV2TimFhLo6wjanuftq9pxz7p2&#10;PHEhbDHA5I6MkKkwEp2MpTERSpTcrsnvQ+34CERGIFy/8Hog2Eo1gcNrcgIMvzUjJ5jJ4maXG2V0&#10;C8vNBqtrpZpAxAQCgUAgXO+o1NKhlqoJ+j6LSYylEROEOM5ITBALT8SEWvV/lZJqCaFUBn/7whiG&#10;eoN4x85+12T5ge4g/sWdK9Q0G07izGgUZ0aiuDaXwNh8CiEWF4ficr4ZsPAX3W0B3L25Cw/c1ONo&#10;H29PxfDk0RlM5pQYTBURUKyWIBIWJM02gtdJQMIjO3vx6J5B3ThDqboMRWT84OAUvndgBolMRp1Y&#10;V20O8iQItkwpkBKy+86OWyXTCl65sICDV8J4945evPeWAfR3BUqSQLii4mO3D2A+lsKV2YSOlKBd&#10;syIpQVymXZeahUM+hpCypARoFg2KRhZwRkrQ7h1uSAnabaLRSAkcnDCymJDxiMNz4hDvZOm/svT7&#10;rBwvsXIkQCAQCIRlASIkEK5LEBnBfF0lNgiNQkxwu43bdeWeJydtqkIVEN7rb2Pp3SxxMsI2L66V&#10;tKzg0mQMX352FGfnk44fKHbqCEYyQtkDBCXICLo3TSzICHwbKzICz98rMgI/5o6gH6s7g7h7czcL&#10;1vqwbXU7mjmzXwt8DcEeX/e/vX8drv7jBRyeiuWXOyUjcJyf5gMZadywOruFFemEf/zifcN45vKi&#10;Sn6AyaCU1fksPi+VB6CRVAaL8eLhRWP5uUykJFV7RIqICARC/vquwkBwI5ATamnpIO7Ljpxgp5pA&#10;dg4EAoFAIBQ/t2qlmmAkJmj7NlNNcGPnIC6UDcQEWez3OCAmiPHiciQmNJKNw2g0jS/+8JraIu67&#10;qQctwfJ6U32dTbhrG089npU/zuLqf35jCpemk0WT3aothGKwkLRYl5+M90u4a30X3re7Hyt7mxyV&#10;gdtCnhuP4++evYYTo7GCBYHgk6AREzRSAtRVBbUE3qfn5Y4lM/jhkRmcHoni4/cMYduqNtWC0q4d&#10;rh9oxvv3DOJrL49jgZ2rPCkh19cXSQnaudaWSbnrJ09K0C5TjZSgXY42pATtBqGREniuCpYXKWFk&#10;LonvvTGBR3YPYFVvM/zevDWym6Uvs/R7rBxPs3JE6IlHIBAIy6vvTiA0LLy0ayAygvk6N4oIlZIN&#10;nJIRrLa122epbZwcj9vjsvrbWN9W58FqnQvw3n4XSz/D0t9AICNUkm8ypeDYlUX8xZNXDWQEc3WE&#10;/DLd6ICv6DdF25epjmD+GyMZQaoKGcG4fzsyQicLkHcMtOKTewfwHz+xGb/z2Frs2tBpS0bQlq3u&#10;b8YXHl6N1e0B3bE7ISNwnGPn7eJEBPFEpqQixp3buvHg+g5DAO/epsELRGUFsbSsDl5oZTWrI0Wp&#10;9tOHyAgEgul9W6nWALOST0akhWQsh1VZjM9YWUjib31C4gOwWhK3EX+r317M07z8/E9tkfhd20/+&#10;jqMUJkUy0E+saL8zVo0xD90dTDGfZLE9B3D/timBQCAQCI0An5BcjRFJ1iQ+TiwoIv9JhWTctzE/&#10;8ffib4y/12IvLf7y51ImJ9HvF5appEqpkLe2TUYqrBPzsIqlxG21ODcA6zKVdU6k6pAHqtUXteuj&#10;WoH3TS8vJPF/PX4FTxycVie9FaX+1wOvn9fPLuDV8yEsJOWi/qQi9HvF/qfZOo1ws6m/GY/e1oet&#10;w22OyiCzuP7UtQj+z29fxPGRWFGfWOb95lyfO7tMyi3LZK0RtH3rxuKA81Mx/PWTV/HKmRBiCXtF&#10;f7/fh60rW/Hg9p68goXWX1fLo2aa/VRy64zLlNyGGbGOtP63tl3u2DJqH1xRU6awiaqUUPgLeVKC&#10;un1Gq39FN85h1o4UxXxbu7ESBYr1GEqJtup0THEmKuO7b0zh4kQUSdmzaGIzS/+ZpQ+xcnQrikID&#10;NAQCgbAM+usEQkPjeiMj2G1bDTKCm0l8JxP05ZANyiE52O2z3E8ny8y+u/m71HKr7azqCtkZ0wGW&#10;PsHSl1ha7cW1Eo1n8OqZBfzHH1/DaCRdcvv6WTXYkxGEYaOibSohI2SX25MRWnw+bOhpwgd39OCP&#10;Prgen31kLTYNtSHg8+UGoezJCNrnvTf14BfvHEJ30G8or/4YxTrhx8YTHwDgbw+MLyRM8xf/5tJ6&#10;X3jvWqxs8ZueC7N9Fg16VEGtwI6Rv5jIIF21kSiKdQmEUihFCKgs79qQE4y/LZecUJynNTHBajBY&#10;IxaYERPMyAm65yUREwgEAoFA0EWi5RITzKa8tMl/K3KC2X7F/MTfi4QGt8QEcZmRmABcn8SE2vV7&#10;FUtiAu+Tngsl8RdPXcNXnhvF1Zk4Eun69qSmF5J44tA0LuWsCox9UvFTIx5Ihkl3cd1gawDv3dWP&#10;PVu6HJ/Lc+NRfPF7lzEdSat9cD6JbuzHZifxFd25VNUSBFKCLBATtN+EEzL+x/Mj+PFbcyVJCV1t&#10;Ady6qRM3Drfr9m8kJWjkApGUUCAcKPnJe5GUoOQ2UHTHo/XBi0kJWWJCgZSg5cdJCTzVhZRgiAHM&#10;4igniHIFi0MzOH4loqpZeIQ1LP0Xlj7J0gCREggEAmFpgywbCA0LxWNKMSkjeDdJb7bOC3sGL6wa&#10;nB6b23VuzpWb9lBJm891xFex9GlJkv4AWcsG03zdyNrPs2DxxZPz+Ic3pxDPGH0T3agj6H/jPRmh&#10;uFxGMoJfIA6YWTlUi4zQE/TjluFWvO+2ATy0qw+tzYHcgJVk+qkf1Cpe96kHhnGeBfOPn1qArJid&#10;i8Lvg4ZBskMjMVyciGP9YCv8PslWKWHn2g58bM8g/mb/hMXgTvVsGkS0sHI2BXxqee0QjsmqrQiB&#10;QKg/qunrW01bB5Hk5Tf+VvdMynnqQtIdqzb8Wa6lgybJqn3XSAVu7By036r7rpKdA7HYCQQCgbAU&#10;UamlQ6V2DhmT/MzsHGDSddD1eTRCpSCt7zeGaMLDPW/nIPSN/CZ9H0XXT9H3o6ysHDIVjNVVw8qh&#10;VL+vGv1SK3LGSDSNv9s/iVMsdv/EXUNqfN3bESgZ13qNZCqDZ47O4thIFElWQX4U208UkVslJd//&#10;VPL2A7kxhqCE+27odm1JcepqRH0hQ871mHl/mVs1+IS2qvWF+XKVHJyzvNRZOCA7oW60cEjJCv7p&#10;1QnuJIGHbu5Dc5N12YZ7mnDbxg6cn4whwgkMmv2BZuEgXKOahYNWV3l3CaVgf6BZWajlR9bCQRGs&#10;UzSLB5WUoB1T7nJVVAuHgn2DBL2FQ8an2bFIruwbxHuRcTutDk3tG0pYN7hBIq3gJ2/NIRKXceuG&#10;DnS2ejL11IusNS1Xhv1/2X1rjLUBGggiEAiEJQgiJBAaEoqiLKlyXU9khGqRDbwmJrj5LLXM6Xc3&#10;bcGjtr6Opc+x9Nssn4Ab0oHZpDQvCn+T/qnDs3ji1LxKRij/QaK3aig//rYnI/gEcoAbMoKqHmBC&#10;RsgHYGWSEfhxrmwL4oEtXfj43cPYuqrVkoTglIzAv3M+w++8fz1GFs5h/0gMTskIfLuL80kcvbKo&#10;BoOD3c0l2gHw8/cN46dnQjg2Eys6D6YDMlVQRehp8qOnLVCSSDMVSiKaqcabJ0S6JxDKRbUHhatF&#10;TuD3G/HdKpGc4BO8c2WrWX3hqxk5wWwgOLt/8+MU9yOSE0Rigvi0NRuEFMkNRXc5pfgQbOvdsD8C&#10;gUAgEJYajCQBR2NAUvGzU3w+G5+5Rg6BkRBRipigmzzU9WH0C2Wzfocw2Z/P246YIMSDbogJWlka&#10;jZig5VcrUoJZX5RjIZXBj86GcHI8hsd29uGBnT3YNNCGvs5A3jKgmuBFOzkaxXOn5zAaTqnn3tgf&#10;NfZFtUnvPAFXKYxxNLGVO4Za8SA7jpU9Ta7K8qE7BtHdEcR335jEuckE0mwnGikBOfKBdt3k3/rP&#10;zf5rpITs9aGoxASRlKD137li4tf3T6CzJYD7buxWlR/NEAz4sHm4DduHW/HmpXC2DoykhNx1JJIS&#10;tPMskhKym0l5UoJ2UXNSAqSC4kImTyDKkhK0tu+ElMB5GCrZQCkeszGeO42UYLyHGLfLFqs8UoKb&#10;F50y7Jy8cS6EaFzG7Vu60MvagAfDRvwFrD9GlpzwtyxdoqcagUAgLN3+OIGwbOFUGt8YhDldVw8y&#10;QikrgUYmI7ixarBa7yUZwYvjsmpnpewaKiQj3MDSv2Hp89oYQSX58YDh7akYvvHqJB4/UyAjlKeO&#10;YPdocauOUIqMAMOAjEhG0C9zQkYIqEFleWQEvt36rmZ8fPcAPvfetZ6REbRPHvz/1kNrMNwREM4D&#10;iurJ7HztPx/GhYm4btDIqgwre4L45ftWoCfoK8qn6JxL1RlQWdEWxEoDecIMXAozmvKakEBkBALB&#10;K1TT0iGbf2lbB7Py2PUXjZYOMtxZOoi/VZ9V+W3F/BRbSwfjdzM7B6Olg1ke+Wekh3YOZhYSBAKB&#10;QCAsJfhQmaWDGcq1czD+VvyNnZ2DZsOgxYQZqdjKQczbzspBiwON8WEpK4dKbRzM9uFV/7N2fV3r&#10;nV0OpfDf9k/gj751GX//wiheODGHsyMRzIRTSMvV60nNR1J45ugcjo/Fdf1RQG8tZtYHFfueWj+x&#10;rz2A+2/swa51ne4ja9Y+3rmzF7/xnrW4a3MH2oO+LBEmbw+hFO1btHDI2x2UsHBIphV887UJXJ6K&#10;25ZnqCuIbava0crKodkyiPYNRguHnGODzsJBEWIHCPYMmoUDRIsGob8u5f7IiHnk7RsUnX2DWncZ&#10;7W97CwejfYPZNsZllvYNSnG/3xgvOQUnnxy7GsGLJ+cwuZCsiMAEcdgL+B2W/pCVZSc9zQgEAmHp&#10;gRQSCAQHHatGIyM4XW+23OsJ+lLrG82qoRyFCTfnz82yCnAbS7/P0se8yIxL3p8fj+E7b07h8BiX&#10;9CsRdAuDDvnJ+ipaNWiDLOa/KSYe+HXrakNG4Nja34Kf3TeAD98+hGYW4JZDRuAjTtxrLxyXsRiV&#10;EWHfE6mMKrmYYpFrigXaXIFhbFF2TEaQ2Qk4xgLzQ5cWsW11O3rbA7Zl4HKS79zVj1fPh/GtE3OW&#10;AzrVIiPwczvcGcDGFa2228VZnVybTSCW9vLaIjICgVAt1Es5oVJLB1E5wYmlg5eqCVZ2Dtnfmqsm&#10;VGrn4MaVlVQTCAQCgbDUUYlqghd2DmaKCWK/wrFighCXLlXFhGrYONRbLSHJVp2YS+DMqxNYcXgG&#10;N69qw641Hdgw2IT+rqD6Vn9rsx/Nql0hq1tWYC4AyCdz+ThNPJXthW5f1W755r9xbOe1cyG8dn4e&#10;oaSctxdTiSq5N/ZlQ4fTSrmLtxVupbhrbRvuvbEXwUD5lbmdHfevPbQG339tAi+x8o0vpvNt1c7C&#10;QbvgnFg4zLA8v//mFH794TVotbBu4CoJawaasbq3WbVuyKtFCP1t0cJB19fObZtXSshVmKaUgFwd&#10;55UStOs7r2KQLasiSXklj4JSgnZEkrVSQs6WwczCoRGVEjRiCX8xJp6aw13burGmv9kL+xJenF9m&#10;aYiV5Y/Z5yGybyAQCISlAyIkEBoOXk7cLkdlBCfLrLaplSKCm22XqlWDk7+dtkGn7ZR1snnH+y6W&#10;/oClR724RhIpBSevLuIHh2ZwjAVkSbNBDnE0o+QDxMqqoTwyQtCEcGAkI2QndpyREYx5eUVG2NHf&#10;gs/cO4SHdw+qgwhuyAgyi1JnQ0lMLqQxsZDA+DxLcymMLyQxE0ljLiZjnhMU0hmVLBJNK67ICBxc&#10;8eKZk3O4fXMn9m7uKgpMjeXqavXjMw8O49x0AofGo8WDLlUkI7T5JawbaMH6FS22216bjmMilHJs&#10;LVLi6qKHL4FQQxgvW+/fjKsOOUFU7ynX0kEbEBafT7kdFZXZqnsgkhO8tnOwKr5tfRv2RyAQCATC&#10;UkO17BzcEhO0vIwEAph3GZYVMaEaNg6NQkzgdTQZS+PZCyE1tfo4CT+IQZ7aA+hoDSAQkNDs96nq&#10;lQmZxf6JDMIJGbs3dOCG4XZH/ay3Z2J4/sQczswm88fvE0gI/rwtQoGoYGfhMNwVxL039GBVb1NF&#10;dcPzG+ppwi88MIyh3mY8c5yVcTKr4OAXyAcaMaEcCweeF38j/+xoBLdssFZzGOpqwpq+ZpybiOUJ&#10;CPnzphSTErRr0khKyN8DcqQE5EkH2R9IOe8GjZSg1btmN8EtHPLt0kBK0O4Ly4GUkGaZXZ1NIMna&#10;5R03dGHjUBuavLEueT9LvGF+kZXnZVYeEnAjEAiEJQAiJBAaCkRGsP6+VMgIXhMW7JZ58emkPr0m&#10;IpTZzgPsdw+zz99lHe377fI2BgZWgUKMBbiHL4XxgyMzOMcDBAfFcmbVUF5wYUVGECffnZMRIKwv&#10;5CXryAXag7AyMsINLKD+lfuH8Z7b+nVSl6XICGFW/1dYEH5xPIqz43EWEEdxajqBsajMgnJFN/Fl&#10;rhZhTrLIH7th1OUY29f+cyFsXtmO/s6Abdvw+33YMtyGX7l3Bf7i6RFcDqds24Ang4C5fNd3NmHP&#10;xk50t9l3UY5fWcRsNO3BnomMQCDUG9VUT6gGOUFUTciuEH6ne64VJv0zSvEtx0vVBJGYoG5vo5rg&#10;hJigbudSNYGICQQCgUBY6vCZPNccjStZqCboVA80GXzDJKJxn2aqCdlJWGO/xCRO1hEpDf2NMokJ&#10;xvELIiaU7ntakRK0+oqxAl1cSKrJrlzru5vwm4+sRsDBBG4kJuPlE/N48/IikpmMrg/qkwrn1Ila&#10;Av+TqzbcvKYDd2zphJMhAKvjFqPu9tYAHt09oJITnjg8g0NXIkjKikCUsFFLUAovvYhqCRopgW8Y&#10;Tcl48dQ8dq23LnNXmx8rWL0GWZ2m5MJ19b/Yew8wua3z3vsPTN3ed7nkkqIoUhRFUZ1qlmS5RI57&#10;d2znKk7ixC3dN8nNl5t8z03viRPHiW9c4hI77olsWV0yLVGyGimJEqll79v77E6fwT0HM5g5wAAY&#10;YIDZnV2+fz6HM4s5ODgADoD3nPPD+4reEnRQQrHyRihBu0Z1UAI06KB8M1DDTGjeEIrHXQUNeIiI&#10;IpSgFC9+DUrguRU0FpTg9ZrgL5M8OTyvhte4dF0zImFfegyvZ4m71vwLdp96iN2vsiCRSCRSQ4uA&#10;BFJDyGd39gQjNDCM4JdHBD/AA7deEbyACB7beISlt7L0eyxdzcqSJQ+TwnzdhXgOzxxbwP0vzeAk&#10;6wSnK95WdeYdIW/To3frHUH8rRJGkCxghOIgSwWMIDmGEYzbdgMj8MnzD9+6Dnde7RxGWEjmcOR8&#10;HC+eXMSzZ2J4ZSyJ0WSWdcKLYAXgO4zAlWZt8D52vq/d3IabLm1HOBSwbB9qowvJePXObpybSeNf&#10;nhjDXCpfdxihLSDh6qEW3Li9wzY/D2HxwulF9S0TbyIYgURqNDUanFBrSAc/vSZYudLV3fcl9+Ec&#10;CEwgkUgkEsmmj2J4rjkaY6pzOAczMEG3vgADlMACr2CCibcE0UZabWBCI3hLCFrYv8a6vX93L3Zu&#10;bK3e7tj6h84u4ZFDcxhdypTOMW8vIhhrDOGgjTGYeUsYbAvg5m3t6G6r7h1BDRVxeB49HSFsHWhS&#10;QyNYKRySsfuSQrl9+6fx2LF5zCdypTZaUwgHFQxQkGP1ODKawEIig47mkOn2gwEZ3a1BtEcDmFrK&#10;FibhIUAIBiihcF1IFVCCdn5FKKFweUklKKFQlFKCEgr1bzwowbphCfcL1O4lQTuWk7EsfsLaSSqT&#10;w2UbWtEaDfhxm76FpT/mw0msTt9ndUrS04tEIpEaVwQkkFZcBCM0LoywGsCEWj6dHMsGARG4mll6&#10;L0u/xdIVxX6iY+PfTLOLWewdnlNd+J9jHYKM00617fb8CtVgDiOUZYQRJM8wgggeBE321QpGaAsF&#10;8MEb+/GGa3rVeI7VYAROgp8cj+Px4QU8wTrdB8cTmMkounoaj4VfMIKml2dS+P7+KVwy2Iz1XYHq&#10;oRuag3jH7j5MsTbzH89Pq2EjfB/ok8ptZntXFG+6ugeDXRHbdY6zY/fKyBLmMl7qQzACidToWkk4&#10;YaW9Jpi9tWasqxuvCWbhHEQTRRIGrkt1sQjnQGACiUQikS4k1eI1YTnBBN3bzgQmOLIv5WXqCjrx&#10;lmBVt5uGWvDuGwZsvQ5oGp9P49FXZvHyaKJwzHT2pN721IVwgN5bggYlcI8MW3qbce2Wdkf7yb0X&#10;fnXvmDrB/KZrenDL9g40ha0nm4NBGdsGm9HxqiB6O8J45OAMTs+k1TbqJYQD/76UyuI8K8sKSFDH&#10;cpqC6u8Ti5mCTWz0jCBJJVveGMJBcNagC+FQBg4UHZSgXbxS0U2CUuwnaOM7chFKKLX14k1GkvVQ&#10;gvp7naAESy8JWp/GJyiBb2c2nsUzx2NIZhTs2tRa1TOmA/GGdg1Lf8hSK6vTN1mdlujJRSKRSI0p&#10;AhJIa0oEI9QGIZj9thLhGbxCCE68Ibg55tWOt5tlNYoHvruLpV9laRvKYwE1Xh+so7qQxt5D83jk&#10;6BzGYlnD5Ld+wEAcpRAn6Cu9I9jDCMayrGEEs8l3cZ1KGMFYtrhMDyPoy3UGI0iWMAKvzzt3deHN&#10;1/aqngSqwQixRA5PDs/h3gOzeO7cEqYS5WO/XDCCpgeOLuDGQ3N48/W9aBaIdLOOpBrrsSuMn711&#10;APFUDt84OKu6VPRtcE/Y5oaWEN52XQ9u2t5uiwrk8goef2UOx+cyHrZMMAKJtNq0HHCCl5AOvntN&#10;MAnnUHqYwxuYoO6L4QnuxmsCgQkkEolEulDl1muC7hFvEc5hLYMJWZO+nxcwwU8ooR42pVM7U7Q3&#10;zaCEAKvYL71mPXo7QlXLT2Xz2H8shj3D86UXCOTSZHd5LMGJtwStbQw0BbF7Sxt626tvf2Yxjfue&#10;n8bRySSWMnlMxDIYm0vjzdf0oIP18a3mq/n213WF8ZZre9DXFsT9B2bw8kgCOX68iu2tWggHudTe&#10;y94S+CGYWrAfK+CwRDQslUMo8PFEMyhBLdwcStCubxFKKAMHZShBOw9mUIJUBIa17WvAiOpwIa+H&#10;EjRWYbVCCaL4+NiLp2JIZxRcdVEbutn59+iMkzeXHSz9LkstrE5fYXWapycWiUQiNZ4ISCCtGRGM&#10;sHrCM9TimcHJb06Pn9dQDW6W1dJGi+plBvSH2ecvs7QZPsAI52ZSePTlWew9EcNU3BxG0Ku2UA0V&#10;HXCb7RhhhJDQaTMDGIwwQkAACkRgoRJGkHyDEfhv169vwntvGkBna8gWRuDHfXIhjXv2T6swwsGp&#10;hNrJXCkYgR/LuVQOX396ElvZPuxinT/+9oNdB5K7NNzc34QPvXqd2uH+LmtDcR+gBPG8DkSDeO81&#10;vXj77n60Ru1Nk2PjCTx9fAHjNYVrIBCBRFoLqhecUI+QDrp7e529JjgK5yAM6noN50BgAolEIpEu&#10;VPkZzkF8vmrP3LUCJgRNbCkvYMKF4i2BT1C/fHoJO4aaMdhp7z3w9GQCD740jWNzqVJLMoNh3XhL&#10;6G0J4vpt1b0j8FP4zJEYnj0dQ6zovfDIZBJzT01gdDaN997cj4v6orZldLBt3Xp5J3o6wrj/hWk8&#10;dWwB8Yyi85ZgBSWo+wB9CAf+mUzbX5nBoISgLAteF8yhhFJ7NYEStGuwAkpAOYSDVMybhwFKKOVZ&#10;RVCCwaZ3CyUYy1tM5VXPGjwc5zVb2tDPzr8PUAJ/kYt7l+VQwudZnaboaUUikUiNJQISSCsqv94k&#10;JxhhdcIIyxWqwelv1c6Vm/bgsY0PsvQxtu4vsM8NzIiWrco2Gv1mf/N8J8eTKnG+7+wSZpI5mw5+&#10;ZQ+gXqEazGAEoeaG/FLDwAjtYR6qYR029jWxTqwdjKBgfDaDrz0xhnsPzeFcLKOr10rACJr2T8bx&#10;H3vH8dvdUdsBDm1/OLRw6foW/MIdg2gKy/ivF2cxmc7VPoAn1GWwKYi7dvfjfa/qZ51Q+zcwUlkF&#10;j7B2/OJYHFnXo1AEI5BIa1ErBSd4CengxmuCbqDYxGtCAOZv3tUazsELmCBU2/7YGrZFIpFIJNJq&#10;Vb3DOax1MKERwjg0orcEHtnxq0+P4/hUAu/c3YvbtnciEKhcZ36Jh+OcxxOnF3XHIiDsm1tvCZGA&#10;jK0DTdjYE6m6P2Pzaew9MofxhUx5cp4tn2D1+iHrt/Pff+bmflx/SbvtZHNzOICrNraiqzmIvtYg&#10;Hj40j+mlbE0hHHgDlqsYmXwcpzCWoxTX0UMJ6rWDyhAOJVBBKZ5DqRJK0K5JHZRQKr/wo1R0k6BB&#10;Ccbtm0MJKOECGpSgricvE5Sg6IdU/IASEtk8Do/EVS8f121tx/qusKMQJVVuyRex9AmWoqxOn2V1&#10;GqMnFYlEIjWOCEggrYh8dGlPMIIP4RnMljUimODHZy3fnfztY/vewNKvsPQhFMAEqRYXaJq4e3tu&#10;4N/34jReGElgsUiK++MdoXYYwbidkG7ivxJGMOZfKRiB602XdeDaLW0Ih+RiZ7gSRuBHeSqWwVcf&#10;H8X3Ds5hJp7V1asajJA3HCo/YQRtYOLBI/PY9uwkfu7Vg2iJVDrgMLY5DiVsW9esQgl9rWF8Z98U&#10;Di+kaxg8KreXS9oj+Njt6/D6q7pVIr6anj02jx+/MofRuFvvCAQjkEgXguo1oOx3SAc3XhNMwzmg&#10;0rVucSMV9VxOMEHN58JrAoEJJBKJRFpLqjWcgxswQXs260AIEzBBtCWWA0zICf1HN2CCH2EcjDZY&#10;o9mRVrZlNW8Jk8mc+mLDqekkhk8v4h03D2BdZ1hXxvDIIu59YRrTRe+B2jnQ4ALjfhm9JWjnVfSW&#10;0BsOYNfGVkSC1S2050/EMDyaQLK4kYAwuc/DR+w9sYCZxQzeMpPEW6/tRcimTO61YHN/FO+6YQB9&#10;HRHc+/wUTkynC+3SRQgHPvHe3mRf9zyrL0+Fa0MPJUD1ggDzEA7CtWQM4aAYvCqIUELhcpJ0UELh&#10;mpWgaOCBED6icB8ph6SACiUUOg46KIGXkW8cKMHRfc+w3WQujxMTSaSzCm7Y1q6CMLLsGUoYQsHb&#10;LIcSPsOui7P0hCKRSKTGEAEJpGVXo8EIfpddLxjBDoTwAiN4ARNWW6iGasuqnTO7duFTu97M0q+x&#10;9EGWBuBxFjXLepNHzi/hB/un8MJkEqmMUqUzb+0dwW2ohmowQk6AAkImk/BGGCEngAoBkwl8cUKm&#10;OoygfwC6gRH6m0N449U96GoLFzp/FuEaFpM5fPeZSfz3y7OYSeR09VppGEHTHGsPX3t6Ept6o3jD&#10;lT3qAIC4D6ZGQ0BS83/g1gH1rYlvPTuBx08vYjHrrP1rdYmyer9lewc++KoBXLGpFW1N1c2Rs1NJ&#10;3LNvGs9PJFwOOBGMQCJdaFotIR1q9ZrgNJyDGZiguzs6ABPUcgzrS8Lbddq6FWUTmEAikUikC1T1&#10;BBPE53CF1wRJ/xw2QgT1BBO06lUDEzRbpx5gwmoL4+DEW0KG5XlpPIHx+QwOsc/33tiHW7i3BFbB&#10;0dkMHjwwhwOTSZ2NKUIJmo1p3C/NW4JZCIf2qITLNjRXrf9CPIPnT8Vwdj5dak+8XWg2JW/XPNLj&#10;QVbv2b3jGJtO4f23rkN3W8h2vKC3I4Q7d3Wp3hPvfmYKL43Ekc45D+HAPR/0VglzkWHlcYhCC6Wg&#10;QQmliXuLEA6ymfcEA5SgnVsRSpC0cyNACaWJfzMoQb2GlRKUoBRvKI0OJdT6MlU6l8eZmSRyh/PI&#10;b+vApr6o2sY9iK/MX/DiXmc5lPBPrF4n6OlEIpFIKy8CEkgXvNxMJLuZrF5tMMKFEqqhlu927cRL&#10;+wF0k7/bWfpNlt7LUjc8zqJmWA/24NlFfG/fFI5OJZHKl3sNTr0jeAnVYOxUihK3HzKZ+HcGI0gw&#10;wgghNaxDpVeFoInHhlpgBF72nZe2Y+tAM0IByRJG4GT3U8Nz+MZzU5hyBCOYh2gw5vcPRigvOxXL&#10;4NMPjWBDVwRXbm5lnb7q00E8T297GK/Z1YWtG5rxzOF5fP/FaewbTahvQdjVhQ8OvP6iVrxrdz+u&#10;3tKmuuRz0tGcX8rgHnY8Hz46V4pN6bwfSiKRLmQ1ckgHN14TxEFjp+EcYFFHM9NFm1gQwQRtU9W8&#10;JhCYQCKRSCSSdY/ZLZggPj9LfTA3YAIswjn4DCbwumiTq7Kkt2GswASjRwM/wYQ16y2B1WUskcWD&#10;rN99ajqNN55ZxFuu68NL7POHL88imzMfu7LylmAXwoGrLRrElr5o1XofG0/ixERChQW09sg3XbIp&#10;Ba8DIwsZ3P3CDEbZ5123r8Olg/bAQ0tTUA3z0NsWxt3PTeHxI/OIp/NVQzhIKlARxPoqQEKClRVP&#10;5wSvBIXGK5XCPlhDCaV2qphDCSX72QAlaBeczlNC8SLVoATtGvICJWjHxQuUUO6SOIMSjO3PbegG&#10;tb2zdnR+Jo3HX5nDTfkObOlvUl+I8SC+cj9Ld7EUYfX6B1avI/RkIpFIpJUVAQmkVavlDNWwkmEa&#10;1jKMsByhGqotq3bu3Czz0D53sPRJZhxzGKGjVqNeU5L1XF88OY/v7ZvGqdm0StVXm5i1i9PmNVSD&#10;KPtJeHvPB25hBF6unzBCpyzjjp1daGsNWsIIPP/UQgpf2DuBsUUnYRpWDkbQNDydxJ/efRZ/88GL&#10;sWXAfmBAbIPRcECFM9Z3hHHrjk4cHU3g+dOLOHh+EaemU5hL5dR96m8KYUt3BDs2tuKmbW3Y1NuE&#10;3rYQoiFnU06pdB73Pz+Nb++bqiFUA4lEIpVVbzihrl4TdM9Sd+EcAhZ1NAvnIHpkcBvOgcAEEolE&#10;IpFM+mWG55ujcQILrwmNBCZohZe8JXgEE7ImfdlGABMaxVtCMqfg5Yk4Jp5MY8/hBeTY3xPxjO1Y&#10;k5m3BLsQDmFJVl9WaI5Wny44OhLH+bm0zq4UJ8E1yEEqTrDPpHJ47Og8JmNpvP+mdbj98g5b1/w8&#10;ZMTWdU34+dsH0d8WxA9fnMFMPFeCEgr11ntLCMsydm1orjrWEItnESuO16gQRfE6kk1COGhQQoVn&#10;BBMoQSn+LoZw0KCE0iUjQAnadaNBCdDAAxdQgnata1CCIheBAw9Qgu7e4ABKMIZuqBlKYAsnFzLY&#10;e3AOmayCrYNNjkKHVBF/4Yt7oeVQwt+xeh2kpxKJRCKtnAhIIC2r/ArXsJwwgpM8jQwjLCeYUOu2&#10;3C6rdqycLnNz7mptTw60k6X/xdI7WRmtbtybGfPyv1NpBfuPz+Obz03iPOtgGTvhbr0jWIdqcAYj&#10;iB1q4yR8SOiE6fMbYQTJACPoB0a8wgjlB6I1jMB11cZmDPVEWYcooDv+4nlIZXK49/kZvDyR0K3r&#10;BkYIwfxYl9b3EUbQBjieG4vj979xEn//c1uxviviqL1pg1/87QWe1nVHsHtrO1LZvOolIl/shPK6&#10;hIOSOijQEg24cr2XzOTx0Isz+MoTEzg8n6JQDSQSyTfVA07w02uCn+EcRLgPDsEEJ+EcCEwgkUgk&#10;Esm5ZJNnXNWxpwYBE3JCn9ULmGAWxkGzjYzeErR6eAnjYLS7vNiMjeQtYeJ8Vj2e1YAJ48RwNW8J&#10;vN++rj2MasNGvJ9+ejqJyaWsrs5KxfhT2VsCbybxrIIDIwnMP3oOIzNJvOvGPkQjAcvt8LGDvs4Q&#10;3ntTPzZ0R/H1J8Zwdj6j8xAmQgkh1ohu29lZ9TgvJHKYiWeRU0ECrW1CCKeghxJQzGcWwqHCe4Ih&#10;hIN4fEreEopQAop2tQ5K0C4pwYOFbAMloAhCrCUoYTqeweOHCt4/dmxoRjjkuTfQztL7WGpl9fpL&#10;Vq/99EQikUiklREBCaRlkV8ggpuy/IIR/JqkrheM4AVQ8AodrMVQDV7OcQ26hqU/YOmNLDU5Ndqt&#10;xGGEJ47M4lvPTmE0mRPcNzv1juBku9YdATsYoazKCXpzeKH8WyWMIOlgBGM5bmEE/nc1GIFv5+ZL&#10;2tDdHioO9lTCCFrHlr/Jn80rqwJG0PY/zdrdE6Nx/M5Xj+Fv7qqEEpy0SU6ui/R6re1YUyKTw4PP&#10;z+Azj4zilbkkwQgkEqluqsdAs1evCW7CORTyVA/nkBeWEZhAIpFIJNLKqdZwDisFJmgLagETCiEe&#10;9DaNGzDBi7cErezVFMbBibcEtS7FfE6gBLF/boQStH3i5ysckNDfXn2qYDaWwfRCBqkisGIEKUy9&#10;JRTbR4Zt9ORsGv/x1KTqYeGu2wexrjNk27PnL0DcvrNTDfn4+R+N4uBoHLk8dCEc+LjRtnVNuHSw&#10;xbbui8kcJuZShZANKHtBsIISSpP3FiEcNChBu/aMIRwUQ6iHCigBQtgIqbhMKUMJUglaKEAJpTZY&#10;vHlIcnUowXhvEM/RSkMJVtdaLJXD46/MsvaSx5UbW/2AEnjDeCsKnhL+hNXrOXoSkUgk0srZwCRS&#10;3XQhwQhuJr8vZBjBqjy/QjY43Xez82D3t3G5h7bNLfLdLP1F0SBu8nptJNN5PHhgGl96agJj8awu&#10;ljQMnX9957xymbV3BPtQDfrfJJNt6yfoCwMZxvySDkYwlmsGI4hl1wtGkFnH/LLBVrREQpYwAu8c&#10;Pjk8h5OLmVUFI5QGN1ivb+/5JXz8i0dwhH2WO63uO5BeYYSFRBbfe2oSf3f/ORycTah1c3d5kUgk&#10;knvxW42W/CtTKSVRWegBBbvtijZHDmWoQFxHHfRXCgO+akxnYV+0dbQ8srDMrH78q/an+F0rW73T&#10;KuVJkTz0EyriOuJ64mRJ6Y6tVE6uWB5LuHN3TSKRSCRSo0uGu4FZPrdoBvNxuEBL5T6ZfnJR3JZY&#10;jraemL9i3aLnuwCEyWwhNFSgOD7Ak1ZeXpvElcpjB1pe3l+UTMcnyt+D0L9Fp9WhpuMs+ekRa7ns&#10;UvMNGW3IanakaE+WbTMBUhX2iXskaG8OVa3b1GIGc4lsqSzR5jXag6Idqdl+OZYm4xncc2AGf3v3&#10;KRw8u1h1m/zlhx1DLfjf79iM127vYH9L5XAL3L5ldX/L1T0IBOxP9HQso4IQ3DuCVAQO8hDHD7W/&#10;tWVKaT/yxQwCD6Luc85kmbqOmr/wqWjLxWUlg1vYZvFfOU/ZDpYECEU70kq+WIC2De36z2vrKab2&#10;OXRlKxXLzP5WrPIpenvdjRTFenk8ncfeQ/PYf2IB6YwvvYAoCi+E/SU79jcpikKDRyQSibQCti+J&#10;tCpEMMLywwh28IAf353ui11yegzMvttBCnYggpM2aFNfbvDeyNLfs/RT4PPQNbZ1Tdwzwv3PT+Mr&#10;z01iIZU3dNKd2tfVQjXYwwjixLY5jFBQqGLy3+ChgW1mV1cUv/GqQVzcFip6R3AOI5Q6QaaT/7XB&#10;CFxX9jShm9UnFDCHEVR3iaxX+KPDC6XOvFhHLzACBxHqDSNoYk0Jz00k8IkvHcOTw/MrAiOMzafx&#10;2QfP4y/uO4ujsbSDAR/JkEgkEsm76gkniLICE8y2awYm5GAPJohlioPPRjDBrH7iQLIfYIJxXd2d&#10;nMAEEolEIl3A8gtM4PICJhjzVwMTNOgAcA8maH1HY//RCA80Ipjgt41oZztaKWtRLydjVWW7TL+u&#10;6jkjUP0ALSVySKRzlvYkTOxBRbBPNZsvns1j76kY/vru03j4wCxyVXaAQwe9HSH81ls34eduGUAk&#10;XIYSrrmoBTdd2lF9vGEuiZNTCdX7QZ6/VmIBJeQESMAOStBBCLCGEjTAwAxKUIoZ88L6RihB2/Zq&#10;gxKcjaGaLNPGqHKsjRxewGOvzKuhQnwQH4N9DUt/zdINBCWQSCTS8tu8JFLDi2CE5YERagEQ3EAD&#10;brwkOPWW4PQ3Jx4SrP62AxGs6mwh1ndQrmfpU+z7rV7uwVqnPZVR8LW9Y/jyvilkctbbtveOUKv9&#10;XemJwHq7kgmMIOnqwAcGdvVG8ftvvwjvurkPH3vtILrCgYqy7WCEoDrgoa9PEN5gBP77xf0RdDQF&#10;dcfeeC64y8CnTi2a1BEV++AGRnA2sOIdRhAHIg7Op/CRrx3DZx8454pE9wIj8MGHA6di+P2vH8c/&#10;sDY9naHpJhKJ1BhaDq8JWTj3mmC0OYxgQl6pBBNErwkizOAETChsk8AEEolEIpHqrZUGE8R1vIAJ&#10;hTz2YILobcEpmFC9D+zwOK8ibwlmdploP9Zit9p5S3DSp09mFSRyig50BeyhBPFTgxI0bwnDUyl8&#10;6v5z+Npj41hMZqtun3tLeP+tA/ijd2xGT1MAIXZCP/76DSqwYFvvVA4nJlIYncsU61MJJeR044dV&#10;oAQzCAHmUIIIIVRACdo5sYESxPo4hRLUvBZQgg4yaHAogR+v/ScX8OOXZ5HJ5v261d7G0j+zdCOr&#10;H82PkUgk0jLauiRS3eRHuAaCEVCTV4BawAKn+Wpdx+nvbj/tjmWt4RmcQgguxPvPN7P0b0WD19V1&#10;YNYpTKby+OKeEfxgeM6iU+6ul+3eO0LlRL+4fXuvAIZ6sk3sXt+M//8dF+PidU2IhgK4cUsnPnzL&#10;AFqCcrG8lYERuAY7w4hGZEsYgX+eY53oqXTONxjB2UCK5CuMIGqaddb/lrWvX/vSYbx8ZhHZnAK7&#10;ZlsrjMA9S3C3iV98dBQ//8UjuO/EAj08SSRSQ2qlvSbY2STqcweV4RxkxTqcg7iOEUzIwRmYoCgE&#10;JpBIJBKJ5LdWEkwwrmMEE8z6o0YwQYQNZIMHBq0/bAUmVPZ5y2WQt4RKmYVw0Opl22ZMvCXwlMnn&#10;HR27gAFCkA22pZsQDnyL4/EMvvjEGP7lgfM4N51ydEx3b23Hp35+G37rDUPY0B2pmv/8bBrDI0vI&#10;KkqpfBFK4I3TLoSDCCXkbEI4VIR0yFeGcBChBF0IB13ICIOnBOihBKm4H1ZQgmYnm0EJ4qf43TOU&#10;YLDRxfZWi8S1XjyziHv3TSOR9s3yv56lz6AwRhukJw+JRCLVX3SzJfkuPyAEP7e5Vjwj2K3nNixC&#10;PUAFN9/tllX7rdrxcwMlOG0HPrRr7hLshqKhe5VYZi2TuLwm8UQO//dHI3j8VPVYe068I9QaqkH/&#10;mzWMECq+EVGZX1LDINwy1IxPvnUzettCpWPS3BTAHTu7MBnL4FsvzCCVr9yf5YAR+O+97SE0l7w1&#10;6AdLtM/xuZSvMEI17wjWAy/eYQRNi1kFdx9ZwP5zR/DB3b141439WNcRRiikH/ippR1zsn0xmcMT&#10;h+fxhT2jeGosTg9QEom0alQKkeDbG3ZKxb09a+i0iQOzxu1qdgq/H2sDwwFDPUsDxdpMvzhzoU0W&#10;KOXnVa5ceEXdNLOIL1IM5apxqIVN5A0Whbhu6ZmH8rq6J5pJVS2PoWE7JBKJRCKtdskmzznbsQJJ&#10;//wUpT1jSxPBkv65LBv6rKr7fmEdqcL2MOmbapCkwa4oPd4VSWczqECkVLBXAoaxBOMYjGb78LxB&#10;g62kbT9fw7iNWK5X21Cus/N3M3tRtBuDNdRJHJfiLwvEFqt7KAiyDfFxHK38XNHulA12ZKBYZzMb&#10;Umc7cg8FLMtSJo/vvTCN0bk0PnTbOuzc1IpQ0H4H1ndF1FRN2Vwex8cSeOlcvDCpz7etFDx1ciih&#10;0MZZXRVZnWxXvXkUj00hv7Z/imGMqZBPUY3iwnVV2melfJ2py/g6UuHaUiT9sdGW8Y1JwviZuk1J&#10;KQATUhlqyBfe6ylACUWPo9qNQpI1KEFSa8nvHTL7j/sB4MABr4eilO148fJV61/MIy4Tz18pf2kL&#10;YoOyHpKqNgZq3JaZDo/FkXk2jzde36uO0Uner7lrWfocSx9n9XuK1S9DTx4SiUSqnwhIIDW0nLl1&#10;ojAN9fruNV+1dd3so9PjWct3t8tcKoyCZ4R/ZWmH92sCmF3K4N8eGcUzI3YTuJJNh9utxW4OI4iT&#10;23Zv6Ycs4QUJLaxz+aot7fjNNw6hozmkm+TnqbcjjDde24eZxRzuPb6Asnc2adlgBK7uljDrCJeH&#10;g4wwAtd8Mqcry3ge/AzTsBwwgqiz8Qz+5rFRfO/5abzjmh7ceWUXNnY3IRqWEAk56wTytsvj//EQ&#10;EAvsWO09NIfv75vEo2eXamqPJBKJ1AiygwRqK08xvddnDZ03KyBC96abbvSwnF82AQjyhgmDgG6w&#10;WLiRo/5gQsDkPk9gAolEIpEudMmG55xt32u1gQmCfeMETNDsFr/BhNUAJWj7ZwUliMfFzmY02o98&#10;bIN7RZyKVQcSuqLlFzZEKKHQvgq2ZjUoQZwMV+0/rU2w9OTJGCYX0rjr1kHcclk7WqNBzxPPI7Np&#10;7Du5oL5dr21bhBIK9eJjS3lLKCFXvF5ktd6Kml+7VqygBHUfISwzgRK0tmuEElC0n91ACUrxJiHJ&#10;hUzLBSXo8ghQQt5gk9cCJRgZhxNTSfzX05N4y3U9xXFEz5fUTpb+L0sfY/V7mtUvRU8cEolEqo8I&#10;SCA1rOrlaWG1hWmwW6/RAIRaPCJ4CdXg5FjXcn6dtj8HeSLMkH0V+/wXlrbbdfyctt2xuQw+v2cU&#10;z48lTDrQleXkbMt26h3Beh2zyWFxm/oJfr0nhfawjDsv7cRH71yP5kiwAkbQvm/ui+IdN/RhMpnF&#10;s+cTKpSwnDAC/4wGuCcHuVQn8VP7zt3jrUUYQRzIOLqQxt/8eBRfeHoCN25oxh3bu7Brcyv6OyKI&#10;BmUEWP0DcrkHqbCV+PnKsM94MoeDZxfx7IkYHhqew+nFWsBzghFIJFLjajm9JgQdbNPMa4Lo91Qu&#10;PbdtwASIAEOp4Ip62YEJajlK5TPRCkyw8pag5nEJJhCUQCKRSKS1puUEE/KGMtyACdyOKcMFmj1g&#10;6NZVARNyQr9b0UGbejsoCL1nKW37ro+tD94S/LYH7exEq7GBWrwl8OMbz+QxMp+ye8ldVUd7EB3N&#10;wRJIKu6z6C3BzuOWeHpKUEIRZuXrHZ5O4Z8ePIexuT7ceU0P+ttD6nhDLeLeGYdH4th3KlZhs3Io&#10;QT02KHtLMIMSSuM+grcEJ1BCaZ8VayhBPJ8VUAIE7wwalKBdOhcwlDAym8L3n53Cm67pRTdrj7L3&#10;MS/+AtkXUfCU8BhBCSQSiVQfEZBAakg5hRHcekeoZeKZYITlDdVQy2ct32tpDy4hGe4z7jVsnX9h&#10;huzFXq4HdSKB9ZB4HL0v7RnFS9PV7GIn3hFqDdVQOdlvFaqhcoK/nLevKYg3X9GNn79jHULBgOUk&#10;v7oO2/jOjS34mev7EUuM4eWZlNobCZp4XrCCEcp11+d3AiPwfS/UEbb1jIYCpudgLcAIRs0kc3jg&#10;xKKagqzeF7eEsLUvgv7WMNpagwgV94W/fcDfbDg9k8bh2SRiGYryTSKR1r7q5TWhbuEcSs9wMTCs&#10;pHu82IEJYt3MwARtkLlQTtlrwnKACeQtgUQikUhrVX6CCTmBWBQnJcVtuAUTRG8FGlygTaxqf8tV&#10;wAStWk7AhEYL49CoIRzs7NNULo+zUwnEU1m0RKynDHiozf72MJpYQYl82buV3yEcJhJZfH7vOEYW&#10;0njX7l5s6W/Sea50Il7+2ekU9g7PIZbMq+XKilRhrxpDOIhQQtkzguIMSkA5XIJZCAcjlKBdAqZQ&#10;QnE9HZRQdJMgQgnqeV1FUIIfGmft4p79U7jz6h6s6wipY4cedQlLn2fpE+w+8zBBCSQSieS/CEgg&#10;+So/vBqsNIzgdAK73mEa7NZbjTCCH6EanP7m5jxWa081tmkOI9zJ0j+ztMmNFwQAFXmzrPdzfCyO&#10;rz4xgSOzKdNOsRPvCM6JYSsYwSr0gnF75gCACEPcsKkVd73aHEYwekjgKRCQcN22dpyfz2DkyXHM&#10;pfLF8iWIMIKxfmXgQqoJRlDXleVCR9EGRuCf/Z1hm/1fOzCCsS5Z1iCPxtJqqq/IOwKJRFp98vMt&#10;Ob/COVQDEwrPSMOMv1BWwAAmBFA5IO4UTHASyqEamEBhHEgkEol0IcsPMMHoLUF8DrsBE4wTmjqb&#10;xSKMgwYm5JUyHKFNvsrixCbKYMJqCeOw0t4SzEI4aPUyqxM/vnzS/vREEpdvbLXcXjggY8tAE9a3&#10;hHE8ltLZan6HcEjm8vjv56cxMp3CB24ZwNWbW9EUDTgeHUikcth/MoZ9J5cK2y96RZAVSdfWjSEc&#10;NCgBavs3D+FgBiWI8IJZCAczKEG0ac2ghIIpLtlCCVIpvINzKEH9WV4ZKMEPLwk8z2Qsgwf2T+E1&#10;V3ZjY3dEHTv0qE0sfZalX2N1vJ/VMUlPGRKJRPLfbiWRapZx4tprWV7zeSmjUWAENxP4tQIIVsCB&#10;3W92+Zyua1aG3XFyso7V8THLY3Zerc5JjW26iaW3oRB/bJPbdmlUOqvg0NlFfHnvOI5MJ1X39/bS&#10;T7bb5bH2jqDvgFeuUx1GCBkAAKNnhhNsX85NpYQOoDWMoK3H37bPs95dqxar0ARGEJf5ASPwevMJ&#10;d34ecoo1jMA12BVGs0DrNzKM0MHqOdgURLgGYEGWlhsMkEAwAolEWu3ig7Na8qc8pWJgPQu95wSr&#10;7Yn2FB80zZnkVycBlMKAsDoxIPymrVPOI5ahrxf/qv0pftfK5YOtJY8J0E+miPnFdSqeEor5G5+m&#10;xw3OJmxIJBKJRFptkuF8kJdPYpoBfXya1zjVW/AUWLkNsQxtPTGv+F3rR/IUQHFSWiok7W/eLZal&#10;clna7+K4hJZXP1ZQziN2rYM+9WON5dZqB9bf1lQsoYusjW1q1Fwyh5fPxKtu7/KhZlzUG4HoJ1Kz&#10;04x2o2Zbinaklc0o2oqancdtt6fOLOJTD5zFQwdmMLOQdTTGls0pODK6hAfZOhxsUIp2a6FMpWKb&#10;SnF5vvS3VAAT+BS/UoQQII4/an+L9nV5OTRvCUr5HBn/5t5Q1XXU/IVPLZ/2t6JtU9xe8V8pj2BP&#10;q+EbiudA/a1k/ColS1pbxJmLPMr7I35CV65Ssczq74plit4WF/sktvcps3JN+jVTS1k8ys7xqckk&#10;0jlfLrYhFMZ038bKb6KnC4lEIvlrr5JIq0q1wAhODNXlgBHstlvLBP5yekOopQ5OltXyWe142dXN&#10;7HfjMg9wTTNL72bpMywN1tIORaXSCg6cXsTXnprAsZmUaSdS37H2P1SD2TrWnXlzGMH4O38j4uXp&#10;NP59zyjG5jKWMILY4ZiYT+GefdP47vNTOBfLLBuMoGkplWMdRXFQprKeXa1hbO2KGMo0wgj6yfWV&#10;8oxw9UAUH7iuF0NtIVeDKysDI5BIJNLaUqOACaLtow0O57D8YIJ6tycwgUQikUgkX1RPMMFsG07A&#10;BGOfshYwQQQDAkK/3A5MCEIPJmjbrum4egQT/LT/qtmGZjLah2K9RM0ks9h3cgGpKm/D8PAJl69v&#10;Rns4ULIFRdtOLFuEEmTDsnzFuFw5iXYi18nZND79yAi+8/S4Ovmcz9uNtQITC2k8cGAWx3hebscW&#10;IQQRShDBBG09viyr6MEEOyghJ4ACgHMoQbfMBkrQPoxQQnFrOihB266klOGQ5YQSFKs8PkIJZv2Z&#10;6aUsHjs0i5Pjiapt16H6Wfo0S+9i5TfTk4VEIpH8s1NJpIaQW2jA6W9O3PM7LddpSACgekgBszx2&#10;MILdsnrACH5BEHbL7LbnNsSDEw8JZr9bLTM7n1US92f3Xpb+mqU+r9dDMpVXO4HffnaSdbo0GMHM&#10;g0H1UA1VO6wWMILY2c7bQA85AQQIWYZ1KMMI2vc9Z5bwn0+MY3YxYwojqG7w2OcY2//v75vGt/dP&#10;48wKwAhcC8k8MsVOjVXohgDrWd90cVsVGEE4bisYpuG27V34udsH8c6retAZCjiqB8EIJBKJ5K/8&#10;9JqgAQDioG4W+sFnu+2JttBygwkiYEBgAolEIpFI/qgeYEKF1wNYgwlifuN6Yl83UOrHugMTAtCD&#10;CZV92PJ3v8EEr/Zf/W1M994SNMVzCo5NJHCKJTuFQzJu29GB7X2RsgcNpdJGM9qL+nzl+sJg82mf&#10;olctrvlUDl/+yQS+vGcUB07FSuM0RsXTWfzk8AIeHZ4vTtDrPSPkTJYZbVSjtwQjlJDTjUW6gxJy&#10;ZqCCHZSgWHhKUPRQglgXMyihACYoJc8LqxFKUGDel5lazOKJV+ZwbCSOZMY3KOHvWHpfccyXRCKR&#10;SD7YpyRSzfIjTIPTcpYLRnALIDgNz7ASMEKtoRnqER7CybbN9tPpcTH7Xmu4Bqvt26iNpQ+yfH/G&#10;0jov1wLvSC+l8njuxDy+v38ap+bSlp4RDGvadJjtvSOYlSOGajDCCOahGoyT/PYwQqC43vcOzuIH&#10;+6ZVDwTiQAL/5J2ms5NJ/PczU/jeC7MYj2d1k+3LBSPw9UbZeYinc5YwgroeO2i3XdaJsGwNZ5TK&#10;rAOMwPfdCYzQHJBw+VALetpCuOu2Abz2kjZEZamGetRTBCOQSKQLS40WzkF9VsE5mJBXVj+YQCKt&#10;BXGzLRxQ0BpU0BZS0B5W0BXJl1JvNId+IfG/+fLOcB6tLG8LWycSLKQQjRaRSGtCKwEmGNexAhOM&#10;3hLEfnqglKdcnvj7ag7j0AjeEuzqdD6WxeMH52w9EHDt2NiKV23rRFc0qLMVRRvNWLabEA7ipxjq&#10;K8MKu+/QHD790HnsOTiLpZR+j7LZPIbPLuHufZNIpXOlCXoNTBChBLchHDQogTdEuxAOdlCCXQgH&#10;KyhBF8JBgBJKtrFDKEH9rQglaP97gRIq+xLFT5+hhIrtwLwfM72UwVNHFnD4/JI6hueDOJTwpyx9&#10;gKAEEolE8q4gHQJSLfILRHBa1oUKI5jlX47QDLX85mR//A7V4PY81tJmHKidpZ9l6f9jaX3B3ldM&#10;CX0zGfMtJnN47lgM9740i9PzIoxQm3cE96Ea9DACDNs3hxEkk0l+Y15hMENYL886ct96bgrd7SG8&#10;+Zo+BANFGIH1TI6PJ/B99tu9w/OIZfI6MKIajGCstxcYgWtkNoVkWqk4Z+L3gCyzDnkLLu+N4uBE&#10;sqIOpTLrBCM4FQ8rMdQdRigoYR37/kuvWY+zbP+eZcfbON6wMjACiUQiXbgqDeZKfpSlVNzLs4ZO&#10;oNX2NJuIP+dKQ3nCM0IuPScLC9U3FxX9oyqg6G2AgEmdNNOL/1kacBbK1IACddzXsG1xXXU9lNfT&#10;PTmFMmyPV4VFRCI1hnibDLMLKMouqkggjyiHBdj3KPshKEP10hWWORzLPlmDD7C8EVlRrw1+bUty&#10;uV3L7DoJCLNFubxcmqTh9je/rrLFtz95uLIUu4D5y6dZZjxnWEqz7zwpbHmSfSbYZyIrI8PzKXSu&#10;SKRGv5eIzzvbMThJ/wwt9Xm1/rUGEEr6Z3JpG8L64jra875iPcOCnMGWKD3aFUlnK8iCPRNAcXK5&#10;ZGMoFWMcPF/QYBNp287XMB7Ey/UCFvB15Tp3ufl+mfXrjTahWKeZRBY/Ob6An762B0M9UcuyoyEZ&#10;d17djeGRJTx6LMaeB/kCrKGU2wE/7yWYpLi/uaJdqM9XthWNdiIEu1OzD/k6B0YTmHx4FOPzabz+&#10;yl6s6wyp2+AvlHz3mUmcnEkV2xGfHi+EEskXt5tnhchK+eWZgGGZaJ/y5bztyVIBSii0ZZ5XVife&#10;Vc8dxXFApVg3WW3nipq/dE3wfSsVXPgo7a/4Nz9eUuH6USS9/awt42VJwos46rGUlIIHB6lsu2t1&#10;U4ov/ciFolUoQSqsVIISeN1UKEEu1EG7Vo3XbOE46vPo+xHaLhbqKC4r9SlM2r3dWKrpdkyK4flm&#10;4lk8c2yB2S4KLt/QgqZIwMslxDfBx3r/kF8urI5fZ3WcpycKiUQi1SYCEkgrKq8wgpt1LjTPCE5/&#10;8wog1BtCcOIJoZZz7LWNFcVhhLtY+m2WNsDja92xRA7PHI/hwZdncHw+49I+dh6qwRpGqJzIFye6&#10;rWAEGAYd+DIRhMgJywO69Qrfp1in9T+fmkJ3cxi3Xd6lDn4eOR9XO5APsU5EIqfYwAj670ETLw1e&#10;YQSuo1MpzMdzljCC9r0tGsDbr+rGwYdGTI7pysMIXLdc0o7O1lDp76s2t+GXbh/EyD1ncDaedVCP&#10;eosgCBKJRBIHt727BvYXTAiI+UvPTAITSCSvCskKmrlXg2DBW0FTUEGYXaQtAf6pqCBClP3Gl4fY&#10;Z1SAETQwQYQN/LoXZXOyCiVwEIFDCZkipJBk35MZCamsjAT75HBCin0m2Sc3KRMZGYv8tyzBCiRS&#10;I2m5wIS8Yf3SOlL5DWy/wQQIb90XJocVQ1+7bMOYgQm1QglG260Wm6+eYIKZLSjahMbJgTSr1OGp&#10;JH788hzef9sAe7ZYV25zXxPefUM/zs+ncXAsgYwAWchKGUoQ7UQNStDswnK+SihBbCsqLKfZh8WJ&#10;99FYGl94bFyFEN7MAYruKO7dP4UnTiwKNmUZStDGhDQooVBPSQclaMtE2zRfIgFQAhPyUt4hlFDI&#10;L0l6QMAxlFBs+1o+I5QAAbTQoARIZa8K2jYL173UGFCCcB9y7MHFZH3zfArmmCGy/0RMXYdDCc1R&#10;z1ACH/P9PW6usfK/ws7zHD1NSCQSyb0ISCCtmPzwsuD07XeCEZYXRqgWhsHuuDn1huAVRPCh/XWw&#10;9HMs/SZLm4w2tBsvCVwLiRyePrqABw8WPCPorWxn3hGs81TCBZXDEWKoBmN+q/iK5Yn+WmEE/nuI&#10;dZbOLKTxn0+NIxqREQ4E8K1nJvEY6zykFVSBEaS6wwh8XR46Y3QmhR1DLQgHJUswIRIK4NU7uvDt&#10;56ZxdDatL7MBYITucAA3X9KOjpagUH/gzqt7cGYyhb/aM8KOubICMAJBCCQSiWQlvwaqLwQwQXx8&#10;2YEJioNjSWACqW5WTzGsQk84h7aIgtaQgraggpZwHk3F0AnNwYInhAi7OLlXBHmFTCW+3TCrS5h9&#10;b7btl3NvCjK41+xUnkMKHEpgKR1gSUIsw1JaxlKG9XvYJ//O4QYKl0IirZzqDSaI5TsBExRF3y/m&#10;NkIABtvBBkyQRW8Dir5fb+UtQbOByFuC3h7kGo9l8PDwLK7b2obLNrTYPtNu2NaOD8YG8K97RnF6&#10;LqWzJzXYQGsnoo1o9JbgFEqQNM8LxfO/mM3jv16YxuhsGlewun7/xRlkc4raPGRoIEMBSig0D6kE&#10;DBTGVRQdlCAuE+1SzcuH6C3BDkrIFZuqOslv8JbgBkoQ7VdLKAFlCMISSkAhhENDQAmCe4O8zp63&#10;H0s1bsfC2YKarwAlLKgeoC7f2IJWb1ACr+IQS7+lNldF+TKr5yw9SUgkEsmdCEggrYicTga7DdXg&#10;J4zgJM9qDtNQK4DgBpaotp9+hGhwAyY4bXsO8nQyw/MX2OevsrQZHseq5+I5/OTwPB55ZRZnFjIu&#10;1zb3juA8VEM5j7gob+IBARA79eYwgrFMu+9iGIcMW/7SRApfemwM4VAAe88tqZ0/pzDCYHMQi6kc&#10;lvKVx8QrjMCVYk3i0EgcN1zajp62sND5rgQT1vdE8e5re/FXPxopxuarD4xQi65d34SL1zUhEtQ3&#10;2UhIxvtvHcCRiTi+fWi5QW+CEUgkEsmJ/AYTxGdPo4MJkuHtOiswwegtQd2O4Cq49ORx6C1BPRbQ&#10;7xuJ5NrSYe2sM5xHdzSP3kge7eyznYMH7LO56PEgysGDYH7VWkV8H6MqRGH8JYNcEVBIFCGFJe5N&#10;IRNALCVhNiVjNiljmn1yUEEhTwok0rLLLzAhJ8R2cgomlCZ4dbaG3kbRwIQcyhOu2t8aBKCWVXqz&#10;XVy+vGEc/PCWsBxQgtX4g+gtgXs6ODiSwIMvzKphG+wmc8MhGa+/qhvxTA5f/PEYzi1m1H3R9sdt&#10;CIfSWJGFfai1Ma0sfuozrIE9fjKGF84tsWdNvmhz6kMalMEWpQQlaL+JUIJmrxqhBK0OxhAORihB&#10;C81QLYSDEygBSnH/JXsooWBqS5VQgnbdrSEooeK+ZDOqNJ/I4cWTC+ox27mxBW1NQa+3S/5C2q+j&#10;EL7hCwQlkEgkkjsRkEByJWUZRwhWGkZwOhHuZru1eBGoFUZYTk8JTn+v5dPJuaj2Wy3tyUbdLP0i&#10;W+fj7HMzMz5rHp/mBvbcUhZPDBdghHOLWbNcJp1ca1jAyQ2/MlSD2Ok1AxXMQjWUJ+sr80pCJ7Lw&#10;PSAsFz0nhNTvhT94HNqnxpLFukqmUIQZjHBtXzPefm0PhkfiePDIPGbTeV9hBG3ZUycW8I7dvehu&#10;Cxd8PFh4SWiOBPCaXZ14+JV5PDey5AFGsF4vX4MHA16N2y7tQH972PT3nvYQfuUNG3FmOo2nx+PL&#10;dKcnGIFEIpHcqp7hHLIGu6FRwITy87Y2MMFrGAf1WIGgBJJTG5/ZVZEcBpry6GGpq5l7PcihLcRD&#10;MuTRFCp4PbhQxMNINHOvD8wE7SktzSCdLXhMWMzIKqSwlAlgKi5jLiFjKiljJlXwokAikZZHbsGE&#10;at4StPuholSWr60vrlMNTLhQwjgsRwgHzQasBiVMJLJ46JU5bB9qxk9d2WXrSZEDC2++tlcd+/nc&#10;ntEKKEHdJx9DOECwNTWbkDeBWCZfhAHKXhQUIaSBpJVbhBIk4TcRQBBDOMiKVNGmraAEqIurhXBw&#10;BiVo26sI4WACJUhF+7wCSii6SWg0KAHi9ekSSjDdhsnokpZvLpnDi6diyLEFuza1ot07lHARS79S&#10;aEYqlDBFTxASiURyJgISSI7lF4zg9Q31Wr0rOHl73u63WkIJmC1vdBjBj/AMtYRssMpvd/y9nOca&#10;2zOHEX6JpY8VDVDZLbkranYpi8cPzWHP4TkdjOB2stmpdwT1ewWMUAkV5AV4wBxGkAwT/d5hBAh0&#10;uhmMEIQ5jHDzhma8/4Z+3LKjE7u3tmMplccjJ2JYZL1atzCCqJCJ54nh6RQOj8TVtwOi4YDQIdWD&#10;CfyvTd1NeP+NfTh8bxJzmXyVwQp35ztfY3vb2R3Frova0NZk/mYDr/ulg8340K3r8PR3TyzDU4UG&#10;mEkkEsmrliucgxUEUU8wwWrgubA9ezBBNqznF5hA3hJIVuIhGPqiOQy15LGuPYdO9r0tnEdLUEFT&#10;aOVCLjT0MeOhINgNpqupcGXllAwSaRlxdjNIpCUssjSdCGJiKYCxuIzJVIA8KJBIyyAZ9QvjID5D&#10;82ZhHIpggnHCU2ejuAATVnMYh0YJ4XB0OoEf7JvCxu4wLt/YalteR3MQb7q2B63RID77o/Ns3ZQl&#10;lKCdbz9COJTsTAN8oLWDgGIIaYByCAfFEO4gX/K0IbmGEgrtV7EM4eAGSii1PcU5lKAdmNUAJejy&#10;+AQl2OVbSObw0qlF5Flju/KiVtZWQ15vk9xTwseK9fwcq+cMPT1IJBKpughIIC2r6gUjuIENquWv&#10;BTxoZBjBL5DBzXc3++z1mLttAx7Amk6Wfp6lj6III8CBkSxKzDOzmMWPDs3hxxxGiGcN3gZg6FGL&#10;HVr9pLrbUA36IQAxVEMlvOAMRhDz+gMjGPffDEbgdX71plZ84KYBXLe1XfVK0BoN4edfPYjJpSxe&#10;HEsirSiuYASjVwX9sZWwmFHw+PA8dl/aUQISrLwkRMIybrmsA289FcNXX5yxGaBwF6ahVhiBH687&#10;L+/E1nXNCJiMaoh1n46l6/wkoBF5EolE8lvLBSZYbUu0r7Tnp1cwASZ1cQomlFzwGtYjMIHkY88W&#10;XREFG1tyGGzLoqc5h9awgtZQniV2vVxAHhD8UoBdd60Rdvz4H82F6zaZzSGe4Xa4hJlEAGOLQYws&#10;yRiPB5DMkU1JItVLfoVxEJ+5ZmCCWRgH0V4QJz/FPvRKhXFYi94SqoVwSOYUPHkqhqF90+hkD7j1&#10;XRHb8rhL/Ndd2YXu9gC+9vg4HjyyULEvbkI45AXvCWYhHIzhvXTwAcrAgmYn6pcXoITCU13SAQti&#10;CIeAUphIVyToQjiIUIK2b2YhHJxACVqYB82HgFUIBzsooXQ9mkAJhWtM0kEJhWujDCVoF/1qhRKU&#10;KqNNsVQOB04vsmMm4ZrNrWhv9iV8w0cKl5HyeQrfQCKRSNVFQALJ2XCLD68ieC3DC4xQi6v/esAI&#10;dr8tB4zgNTSDG48I9QzR4AZM8Kn9daAAI3wCBhihFnHPCI8enMOjh+cwltDDCHYTzrW+SV8ZqgHQ&#10;wwjGbUtVQwiIE/16cEEcVJRM1zUL9VCoZ6WHBiOMoB2HN1zShp+5aQBXXdyKaChQ8EzA0mVDLfjo&#10;a9fjz394Fqfm08UBlNrDNBjr+NiJGN45mkR3cwihYLkZGDtIMjuwPDTCu27ow+GxBJ4ZT7g4n/7C&#10;CFzX9DXhlm0d6GmtfOzrYISFDL7xzGQdnyY0cEwikUj11EqDCaLN5QZM0Lnq9QlMMIZx0NYTH6d2&#10;YILTMA4AgQkXktrDCja3ZnFRZwb9LdwLAveAoCAayEMiM8dfq5Edz6ZiiAvupm5Dax5b2XGPZyXE&#10;MjLGYwGcXgji7FJQDflAIpH8V73BBGMYB219FSZooDAOF7q3hJlkDvccmEFXs4z33rIO3a32b5dH&#10;QzJuuKQDgx0R7HphBv/2kwnEEtmKfakWwkGDErQxKDNvCeKpkATAQdJNuuu9KOiXF8qUit4Syt4D&#10;9FCC1r5EbwklDw1aWzUJ4VAdSijkVyfzq4RwqAYl6GxYA5RQAgEEKKEcrqIMJSjFC9IOSigcO6km&#10;KKF8CS4flCDmiafzeOlMTC3z2ovb/IASNrP08UI11fANBCWQSCSSXR9PIZ93JLsOxTKGabDL52a5&#10;U+DA7je3YQScwghOJu+XC0bwA05wsm+1fFZbVuvfNbbNDmZQfoh9/kbR0JTNB8ykqsv43wtLWTz0&#10;0oxKiU8WO2TmQIK/3hHMQjXIBu8B9qEayt4DzGEESYARJAFG0HtO0E/4l2lwpzBCOCDjDZd24Gdu&#10;GcDlG1oQYR1d7ThrUEIqk8ejB2bxRw+cxVwyr1u/Fs8I5XNT+PyFa3rwP99yETpagpbnWdNSKoeH&#10;X5zFH993Vo2/WHmuYLqtisEBDyPcrUEZn7xjHT74qkF0CkCCWZv9lwfO4c8eOV/zQIkDs4MerCQS&#10;ibTM8mMA2+y5FXS4HUkAE4x586UwDZWgZADGPOZ1Ef+UDOWptp7o0cliPeM6OlvR4fEjKGHtqiWU&#10;x+bWHC7uzKreEFrVUAzMdgzmybJZIXFbNZWVwc3rWFrG+GJQhRNOxwIqrEDDXCRSna49Nz0/k+tQ&#10;m3jWj8lUli+uK66j5TVe4xogoMGNsgAcaPcMrazSBLduG9bjQ2K+LMy3W8s9bKVsulpsPk3bOyP4&#10;5dsH8Jbr+9AaDTgqb24pg0Pnl/Dfz0zh3kNzSOeVin3JS5X2mBebUJLK5SiC1yzRTjRfDhUGkITf&#10;VK8IkIRyy8v430Y7VBbG2tTwDeyfIinF34xeNsXtl8uTiz9KQt1ks7+LoRYglUdatHzaMqmYSdxP&#10;SQMaxPKK+16qO09yeQxHEmxdRdYfEyt73JjH1HY3y2Npu1u3zYptVMnDoZkrNrbiui2eoQTt1nWa&#10;pX9k6d9ZPRfoaXHhiOZWSSR3IiCBtCw3VS8Tw37BCMa/a4ERzJYRjFB7yIZqx9OLV4RaQn+YqJ2l&#10;u1j6JEubmVEpWxu/9kAC/z6f4JPT03hweA6TqXJXPmQSLsFoPnsN1VAAEqqFamgsGMG4rCUYwJsv&#10;78D7b1mHi9c1IxyQKmAE7Xs8ncM3n5zAp340Co1J8ANG4FrXFMS/fnAbrrmkFcGAbN8O2N/c68B/&#10;PjmOf/wxr4uyrDAC13t2dOITdw5hx4YWQydRX+7YfBrv+NTLOL2YqZfJQQ9VEolEWkERmCBs12I9&#10;4zo6+5HAhAtKIVnBYHMOO7ozuKgrizb+pj6HEMgTQgOOWQCZnIxUFpjPyBiNBXFiNohj7DOVpZNF&#10;ItVDTsEEyWLoxQgmVAAGJutr6/gBJYi/5w35zMaMjABB1mS7ro+hh+HWlQIT+HYv74riw7cP4E3X&#10;9KKlyRmUkGM7O7GQxsunlnD3vinsPRFDPJev2Je8if0mS7XZg1bwgfabCCzolxcm5rW/nUAJxu1a&#10;QQlimZJhG35ACdqHHZSgbXO1QAn1AhK4IsEClHDj1nbHbbnKbfEMS//A0pcISriQ7FCaWyWR3IhC&#10;NpAa4sbs9uZNMEJjwAh+eElws8zufFVrSzUYCG0sfZCl30YhLphs5yasmhaSOdy3fwqPHp7HVKYS&#10;RqhuOruwgmuCESo7c2ahDCrrp/9eLxiBf7/5oha8e3c/LhlsRlC2hhG4WiJBvO/mfpybTuE/Xpjx&#10;DUbgeacTOXxl7yi2bdiKzhbrzpH2d3dbCG+5pgdjMyl89cCMq/PtFUa4qieKt17Th63smNnBCFxf&#10;fWyMYAQSiURaw/IjnIPXUA78+VMKzQDrUA5iLF6jy16rUA6aqSfGmhZDQ4hFi6EWxPXUdWzCOAhV&#10;sz5G0O8TaXWpKZjHZV1ZXNaTxmBrDlHWsCMEITS0+LkJs/MWZueqNZJHX3MeO9j543DC2dkQDk0H&#10;cW4piCyNF5NIvslpKIdawjho5ZuFcdDZCjCsU8cwDiWA0scwDsYy3dp0KxHCgW/30GwS/7ZnVD2e&#10;P31NL9oceEoIsMoOdkbQfUUIV21uxfHxJTzw4iz2HI1hJJY2DeGgnW+rEA529qAYSkAtSymPQWm2&#10;Hz//YmiH8nLeZgphE8TwCnmpHKqgkEcfvkG0QfPFuAli+AaoIUqchHAQ6uoyfEPJzi3mMw3foB0y&#10;yZ/wDWJoBjfhG3R5bcI31Ct0A1cqy8M3LKrH6Ybt7WiJBLzeFvnY8f/kzZPV9SusrjF6WpBIJJKh&#10;70YUD8my4+BD2/AKIzidcCYYwX84wc13u2VOPqsts/vudplD8Wnmn2XpD1jaAMOYstPwDJoWU3nc&#10;89wU7js8h0QmbzrR77d3BD2MoNnGxrcOJV1IBHMYQRLqCOi9KEhCR7D41qOwXPOc4AxGKOS3ghG4&#10;NrWG8cu39+Nt1/cjEgqUjrMRRhA/Z5cy+J2vHcfjZ5Z0x6xWGEFTU1DGX77jIrzpmh4Eg7Lt+VfL&#10;Z73o4fNxfPrB87j36LzludZ19j2OfA+1BPFrdwzivTcNoFkYJDBrvy+dXsSHvnAYo4lsPUwNeqCS&#10;SCRSA2olPSaIzyI3HhMCJs9np2/IieWpdqLJm1fG/MZ1jOtWPT7UzFbHoAg7n+uaM7i2L4et3Wk0&#10;hxSEAwoCMo2VrO7xDCCbl5HJAWPxAF6ZiuDgVBCL5DWBRPJd9fSYkDdZ32sYBy/eEsR8XGvdW4KV&#10;p4SNrSF85LYBvH13HzpbQq7KzOYU1avlfDyrek348eFZPHd6Cedj6dIEvdEOq9V7ltFrltMQDoGS&#10;zSeVPRZA7xkhoCtPH8LB6CmhsMw6hINXTwml/S0Owdh5ShD3U/SUINbD3FNCsW7Qe0oQ999oS3vy&#10;lLAMoRu4QrKMy4dacNuOTjRFPFvv/Go+x9KfsPR1VtclekKsdXuT+gskkqu+N100pHrdSAlGWL0w&#10;wnJACLVACU7+9qENN7H0Hpb+jKUhM/vVDZAQz+Rx99NTuH94Dolc3tLrQN7M4q7oVFVOntuFatDD&#10;CIU8VjCCsfNmHqrBPYygrS8CDlqnMWiogx2MECz6l9vZ3YSPv3Y9bruiq8JLgtkn1/hcGh/5whEM&#10;z6Z0x69WGEHLs70rgi99dDvWdUf1v1q0Dw4l7D+xgH++/zwePbuIesIIbSEZH72lHx9+9Xp0tYVs&#10;O22ZbB4f/dxhPHBywdNAiImJQQ9UEolEWgVqNDDBznVvNbe9ZnWxAxOchnEQ19HZnAQmrHpt7czg&#10;hsEULmrPIcwakiznyYJZg+I2bi4vI50Fjs2G8NJUCEfmgmSvkkh+Xmdueoom/c5GDuPgBkoQt1vL&#10;vWqlbDm3th6/g7ayB+cv3tCHu24fRF9nyHWZqkcCttN8TCKRzqkeLg+cWcShkTgOj8VxYjaNpUze&#10;l5BexjANmn1mByVo5WpQgvabEUqAYZnR9rQK4eAnlFBatoqhBAlSpS1eByjBbFU+vnj5hlbcsbMT&#10;kbAvUMIIS3/I0jdZXeP0hFi7orlVEsmdCEgg1eVGWg8YwWw5wQgr4ynB7TI3x9SpV4RaQAQH7bKJ&#10;GYrvZJ9/y9I6qxEqp0BCOqPgmz8Zx32H55HNa24D6+EdoRJGUP92FKrBKYxQWE+sz3LCCHmh03Xr&#10;UAs+/vohXL2lzdZDgtjbOHRuER/+96OYTOV1x75WGEE7zu++sht/+v4tCAVlR22DD0zsO76Af3rw&#10;PPacNgelvcIInSEZd+3uxS+9bgMG2sNVO2vf3DuOP7rvDGbTeR+fJDS4SyKRSKtNawlMkE2fx/pP&#10;M28JgD2YELB4vhGYsLrETCXs6MzgxqEk1rfmWHtRKCTDBTXewSfAJEwmZOwfi+LAVBCJLF2dJJJf&#10;qieYkLdY108wwQgliPka2VvCSkAJXBG24bfv6MSvvXEIm/uaPD1PVe8I7L+cUjgQHFbg4U+T6Rzi&#10;qTz+/O7T2D8Sr7AZ3UAJmj1n9JSlAQu1QAnlPJVQglZ2PaAEbV8rQAWCEmqCEvi2d25sweuu6EI4&#10;5AuUMM7S77L0XYIS1rJdSXOrJJIbEZBAqsuN1AuQsNIwgvjdC4ygfa41GMEPLwlultmdJyftzUV7&#10;jrL0VpY+w1KfvWFbHUjgg1xff2IM97wyp19ueDu/0Hky945Qn1ANfsIIhe/LBSOIx+F9rMPLJ9y3&#10;rGvWHX8rTxW8Gew5OIuPf+tkaRTDC4ygrl88xp9+98V4x+5eR+1CW/bSmRj+6f7zuO/Ygn7wweNo&#10;eHc4gA/d0IuPvG4IXa3Bqp200ZkUPvSvw3hpLumnaUEPUhKJRFrFWstggtnAqF9gAkEJja8mWcGV&#10;vRncvDGJrqYcWSwkdbYgnpZxYCKMfWNhTCQDdFBIJJ/U6GEcyFuCfzYe1xXdUfzBOzbixq0dpRc2&#10;/NR3fjKBz+4ZxflYxtQGrGYHWoGpilQJJZgvL0zOa3+LUII+j/mkfC1QQnl99yEcHEEJxb/XIpRQ&#10;S+gGTTuHWvGGq7sR8OdimmDpEyzdw+qaoifDGrQlaW6VRHIlAhJIvt9ElwNGMFvm9G16p2/lrxUY&#10;wWtohnqFbHBzLpz+7aEtR1h6I0v/ioJnhCqGrf3EM4cRvvLYKO4/Mq/vUNt6R6hXqAajazs9DFAJ&#10;IxSWl+tnzGcGI5S6JcVyaoUR9PWzghHUE8Z6QL90Yx/+x23r0N8ZMT0vkq7zKSGVVVRvAH/2yEiB&#10;uDfpmriFEbj6ogF89xM7sGWg2VU7OTuZxOdYXe4+OIvZdA5ZD8PivDqb20L4hZv78YFb16E1Wh1G&#10;SGXz+L3/OIbvD88hnvPDFqBhfRKJRFpLalQwIW8CEtQLTJAr6qX/m8CEVTDgwc5HJKhgd18GN6xP&#10;oD2SJ28IJFMlszJOzAZVMOH0YgiZfOVkJolEcq/lABMaPYzDheItoTUk42M3D+B/3L4O3W1BS3jB&#10;rV4+E8Of330Gz43GdfZXrSEcvEAJheWSDkoo2HVSBZRg3F41KEGzD/0I4VAPKEE75msfSpCwc6jF&#10;TyiBh2/4OEsPEJSw9kRzqySSy/45XTQkP2+e9QjVUA8YQfy+3DCCuGy5YQSvcILdslo+a/lu14Zq&#10;bMfcp/1rWfocS0OVxqmz8Aya0nzS+8lx3DM8X9mR9t07QjUYobC+VxhB3J5TGKFcpjWMUKqzSxhB&#10;K7+JdXY/+dr1eNvuPnQ2hyzPk/i5mMzhH354Ft94cQZJdRLeG4yg6ereKL700R3obQ85bjdcS6kc&#10;fvDsJL7+1BSGZ1OI5/KuBh14VdrYcbh+sBkffc0G3Hp5R+m82sEIWbbvX/7RCD7z2BhGE1k/zAl6&#10;kJJIJNIa1XKACVbbcAMmeI0rXF5XH19YtKqMecX8FXYpgQkrqiA7/tFQHjs6s7hhfQp9LdllmaAh&#10;rX5lcjJGYgE8MxrBiYUAUlkZWRo2I5E8ywuYsFJhHKpBCYVyFUO5Qr8b5tt0fexqWG2loASuawea&#10;8cmfHsJ1l7SiJRyA7KEyM7E0/uruM/jh8BzSwoHwy/4z2n36UA2VIRzMoARtfSOUUFhPqgolFPJ5&#10;D+FQC5RQsrdNoARtpKcWKMEIHHiBEqyi3Mom/YXKvoTh7yq/izk5lPC6K7sQ8cfjx1mWfpmlPQQl&#10;rC3R3CqJ5E4EJJB8u3kSjOB8Er8eMIKX0Ax+wQhuvCE0AIjAxWGEV6EAI1xibrw6BxIS6Ty++/QE&#10;fvCKNYzAVc07gptQDSKMoJYpi90A96Ea7GCEQr7CcqcwglZW0GT7djCCsQ5GGEH7bagliN99w0bc&#10;sasbTWG54pyYhXKYmM/gj793Cg+dXFQn5sUOq7gNs3OTs+lIv+uyLvzZ+y9Be3PAUTsSfzs+Fse3&#10;np7EY6ztnF3KYD6TR9Zm1CHK6tHJOvZDHWG865oevP2GfvS0BR1tL832+eEXp/FXPzyLIwtpP0wJ&#10;eoiSSCTSBaDVBiYYB6X161aPLVyyMymMw6oSD/nbFMzjkvYcblifxLrWHAIyjXmQ3CvLOjdjiwHs&#10;H4vi+EIQixlJ9ZpAIpFq10qFcRDzmYEJ5C3BX9uOK8wWv/GyTnzkjkFsHmhCSySAYMBdZZLspvu1&#10;PWP44lPjmI6Xj6Kf3rLs4AP75dWhBOMyKyihsExZEShB+1iNUIITLwmmZVf5Xcy5a6gFr7miC5Gw&#10;L9b6SZY+wtJjrL5pkNaEaG6VRHInAhJIawZGMP7tB4xgtQ2vMIL4fTXACLVACF5DNDiBEaq1uyq/&#10;81fZb2ZGIIcRLrU2XJ0BCUvJHP7r2Sk8wKltM6LfJ+8IZqEa9DBCqZskdMqcwQha/UTPBGYwgtr5&#10;EpZrnhOWF0Yo/35FbxS/88aN2L2tE6GAPYzAv+dZT/7YWFKFEp4ejSOjaxS1wQhqh5t1rn/11kF8&#10;5LWDaGtyBgeIv/HmemoigUcPzuDJIwsYmctgKZtHpjjywLOGWB1a2E5e3BvB63Z04dYrOjHQHq7a&#10;ZjVlWHlPH1vAX37/DJ6fStQ8qGHdlSORSCTSWlcjgAkBk7xOwYSATR0ITFi94h4RmoIKLm7LYPf6&#10;FIba8ggEaPaY5F25nIzzizJeHI/g9IKM+XQAqTzZwCSSF63mMA7kLcGZXaepmW38zTu78J7re7Ft&#10;sBktTQE0hwNVwyfl2I4+fnAOn37kPF4aS1TsR97Eu5VbKLUalKD9ZgzhYAYlaOuIAEI5jzmUUFjH&#10;OoQDQQliqf5BCW5CN8hsA9xTwqt3dKIpEvDjcjmOgqeEvay+GXoarH7R3CqJ5E4EJNBNc9nKcPN2&#10;eyPDCNrnaoUR3AIIfoZscHKcvYIIDtsjtyJvYOnfWLrCznB1AiQspvK457kp3Dc8h5RJz9p/7wjV&#10;QjUYXddVC9VgByMUvjcqjKB93rG5Db/50xuxY2MLApI1jKB98on5Z4/H8Cf3nMGh6ZRuG2bnJeeg&#10;B8+PFw+f8Ou3rccHbxtQPSU4hREqBhlY53tkNoPzMwnMxjLqgEkoKKO7NYSL+ptKoSHclMnfLth3&#10;LIZP3XcGz4zFTcEZlyYEPURJJBLpAtZaBRPMBkrNwAQK49Ag7ZClSFDB+pYsru3LYGtPBk0hAhFI&#10;/iufL4AJL41HcGo+gNm0TGACieT1unLa8/QhjIOY3w2YsFa8JaxkCAdu24VZBW7e1IrX7+zA9Zd0&#10;oLctjLbmAKKhSquHH5Zj43H8833ncO+Red35dwslVLP9rGBURbKHEsrLyxP05Ql7/SS7FZRQXmeF&#10;oQRh2VqFEqp5STDLo+UMsJ28alMLbr60A81RX6CEYRSghJ+w+uboSbC6RXOrJJI7EZBAN8xlKcet&#10;q3038IHx71rAhGoT5sblTj0GrCUYoVYIoVavCG5ABJdtmZuYN6IAI+yqbrTaAwkLiTweODCN+w/N&#10;YilrvsHKSXXriW89BFB7qAbnMEJheXUYoWiIm8AI2r7VAiNovwdNgAOnMIJW1/fs6sJHX7cBm/qi&#10;xc6WOYygKZEuhC741CMjOL2QsTwnTmEETV2sg/Kbtw/iXTcNoKs16Lhdufnd7TqLyRyeObqAf3n4&#10;HJ4eS9iGg3B3KZFIJBLpQtdKgQl2YRxEu8ErmCCZDHaTt4TGUERW0BfNYUd3FjsHUuhuIhCBVH9x&#10;MOFcrAAmnIgFMJcKUCgHEsnrdeW0B+ojmLDavSWsthAOQWH7/c0h3LGtHa+6tF31mtDREkJnUwDR&#10;oueEmVgG//7jUXz92Sl2j81V2HvifthBCW7tvgsVSiiN7qw2KMHSHq8NSrAL3cCBmisuasGN2zrQ&#10;6g+UcIClj7P0FKsvWRGrWDS3SiK5EwEJdMOsexkEIzQ+jODFI0KtXifceEWoJVyDpRUJ7GbpMyxd&#10;X2mcVveGIC6bi+fw6EszeOCVecTSOQNoUOyQ+uQdoXqoBln3u1moBjsYodxBqwYjlLogJjBC4Tet&#10;oxcswRAGeMLg5cEPGEH7/vFXDeBnbx1AX3tE6OhYe0uYXcrie09P4PNPTmBCJUq8wQiaNjSF8Iu3&#10;9OFtNw5gsNN5SAUnv7tZh18mM4sZPHZwFl96fBzPTcYpTAOJRCKR6qJ6gAlBB9uwAxOsoAQxby0x&#10;hkvPWQITVkQ8PEN3JIeL23O4oj+FjR15dt5oLJe0vMrmZJycD+KliTBGFmVMpgKg4TUSqXathjAO&#10;5C2hNnvOyraLBiRc3BnB9ZtbceXGFmxZ14Su5pD6MsWXnxzH4ZlkxVhHwGI/8iZ2mhcY1QihyrAO&#10;7aABB4X8kg5KKOSRKqAEbTviNlcKShDz2UIJut8vJCihsDDC2uuVm1px/SVtaG0O+nGpvMDSR1l6&#10;VpIksiBWqWhulURyJwIS6IZZ1/XdutZfbhjBbJkdjKB9+gkjGH9bDhjBq0eEeoVoqCOIoFmQ3DPC&#10;P6EAJZgYptWBBHEi+0cvz+KBI/OIJXLFzo01kLD8oRoqvROYhWoImYRJ0LblD4xQWF5vGEHbp46Q&#10;hN957Qa8/cZ+lVq2gxG076OzKXxlzxi+88IMpgX6vlYYQavfANv++67txftu7le9NnA3b8sJI2Rz&#10;Cs5NJ3Hvvil8e980hudTfpgN9PAkkUgkUpVnox9lLA+YsFrCOBCUUBYPz7ClLYtdfWls7c4iGiQQ&#10;gbSySmVkHJ0NYHgqgrNLQcymyF4mkbxoJb0lVKyzhr0lrHQIB6P4eMlQawiX9kUxtpDBwalEVTvP&#10;uB9+QwlaWV6gBM3WM0IJhfWkhoAStI9GhhJ031cQSoiyxnvFpjZct6UN7f5ACc+w9Ov8k6CE1Sma&#10;WyWR3ImABLpZ1m19rzCC2TIvbv8bAUYQv682GMGPEA0rBCJo4hDC37N0q+UN0SGQwN8433NwDj86&#10;Mo9pBzAClxsgwWmoBmsYQcxrDSNo9TKDEQr5CsuNMIL2W6PBCNp6gy1B/O5PD+HOq/sQDtrDCNqA&#10;w9GxOD7/8IganzCeUTzDCJp6IgH81KUdeN/Nfdi1sc023pyfMEIskcXBs0v472cncf/wHMaTXsLS&#10;0aAqiUQikdxrLYMJFMZh+cW9IvREc7isO4sr+1LobclBIhOF1ECKp2UcmorgyEwAJxeDSGWpgZJI&#10;XlRvMMGrtwTtb/KW4M6Ws7LpnNTFDZRgZ+9Vs/m8QAlamdWgBOMyN1CCeCyMYIIsu4MSCmtBF8Jh&#10;OaEEK08I2nExtcNRea7MoAS7MTY94GD/uzFnU0jCFRtbca1/UMJjLP0uq+/TdOdffaK5VRLJnQhI&#10;oJtkXcpYThjB6rfVBiMY/14LMIIfXhF8ukddy9KfsXQnqozlWnlE0DS3lFVhhEcFGKHQmamPdwQr&#10;GEEtzxCqoRJG0JZXgxHEfHoYQe1MlZbrYQSxPLcwQjlveft+wAiatvdE8L/fehFu2t4pdOSswYQc&#10;67m/cGIRn3nkHPaciSNbpSfvBEbQ1ByQcO26Zrznxj7cwurDQzjIsn07q/rwtsifyeZxbjqFvcNz&#10;+OEL03h6JI6k5xgNNJhKIpFIpNpVbzDBqnztWWkXb9gvMIHCONRX0YCCS9qz2NWfxrbuLEIB8opA&#10;alxNx2UcnIzg+FwQZ5aCrJ9Bx4REqlUr4S1BzGsGJpC3BO92nJk957QuXqEEp/aela2n6KCAyuVm&#10;UIJmu9UKJRSWFcCEEFuxvSmAtmgQTVEZTcEAgkUKgLetbJ577sljKZnDfDKLTE5xHcLhQoASvHhJ&#10;4GoOy9h1UQuuvsgXKIHfkh5l6X+x+u6nO//qEs2tkkjuREAC3STrUoZVnpWEEcx+9xNGEJetFIzg&#10;FUBwCyE4BTyqHedqv3nUVSz9H5beDD5nXe2maAMkzCdyeOzgHB4+PIexeFZ4w786jKDPZw4ciOvp&#10;fxe9ChTLMsAI5Q5WNRihsNwcRih8dwsjaB05pzBClFV0a1cEHdEAfjIS1+27HzCCtuxVG1vwh2/b&#10;jO1DzZYwgvh3Kp3H3uEFfPZHI3h6LO6yM23da+b7zM/N1tYwXnt5B167oxM7N7ahuy1o20Fy005z&#10;rJM5Np/G/uMx/Hh4FnvY5/mljB9mAj04SSQSieSLGgVMMA5YO4USzLbvBEwgKMGbBpqy2NmTw47+&#10;FAaac3QhkVaF8uwGcjYWxMGpME7MBjCRDNBBIZG8XFNOe691CONwoXhLaLQQDnb1MY6H2MGnRnur&#10;FgjVLZRQXm4PJWjbtYMSuJrCEjZ2RTDYHUF/WwgD7WF0tgTR2hRAcySghrvQ2lU6oyCeymM2nsVs&#10;LI3pWAbjLJ2bTbHludI+rgYowSx0g87+toES6h26gas1IuPKTS3Y5Q+UwAfw7mHp/7D6HqC7/uoR&#10;za2SSO5EQALdIH0vww2MYLbczd9+hGdwAiNon2sFRqgVtHB6HP30kOBRO1j6Q5beyVLU0U3RYrJ6&#10;Pp7Dk4fn8dDwLM4vlmGEQgfGH+8I1WAEraNmHapBzKufwDfCCOWOlxMYofybHYxg3HbQsN+drKN0&#10;5bom7BpqxfYNLWhvCuIrj4/h0VOLvsMI2jrvvKwDv/v2izDIOm9251f7vpDI4f7np/BFVq+Ds2mH&#10;HWh7GEEU95ZwZW8Tbt/ejusubsPlm9rQwzqUTjv/xvpnsgrOTifx8uklPHtyAU8eXcDwQgp5Xy4j&#10;ghFIJBKJ5L+8DnibPYurgQkUxmEVDlSw/b+8M4MrB1LY2pUjrwik1Tf+wlIyI+PobBBHp8M4Mh9E&#10;gsI4kEie5ORJYBWFvR5hHMhbgj92nNGWc1oXN94SvEIJ2metUIL2twgl6PPooQSeeluC2LmhBVv6&#10;m3DxQBQbuqPqiy3hgDPrj7evWCKHkdkUTk+lcHYigeGxOCZjmTUHJeh+X0YooS0iY9fmVly9qQ0t&#10;TZ7hwyRL32PpL1h9X6Y7/iqx92hulURy18+ni4Zujn6WcaHACGbL/AinsJIwgtt9r3Y8GwBG2MbS&#10;77H0PpZaHd8UTd6k55PUT6kwwhzOxDLFzpJz7wh+hmrQwwiF36vBCOWyK2GEcj4NRigsN4MRtH1y&#10;CyO0BAO4fqgZN2/twK5NBRihKRxQj+9LZxbx6QfO4clzCV1H0CmMIB7nnMlxDrCvH76uF7/6po3o&#10;aAlVPddcUwsZfPvpSXzj6QmcWMxU6Tg7hxFEtQYlXN7ThOtZx+XywWZsWdeETX1N6GoNluh2q7aZ&#10;zOQxNpvGSdaZPMY6k4fOLeGFc3EMz6f8NA/owUkikUikuspvMCHooPzlBBOqeUsQ85brVBuYsNag&#10;hLaQgiv70riqP4V1reQVgbS6xScEZxMBHJ4J4+h0AKcXQ8jSMByJVPs15bRHS94SKspaLhvNrQ1n&#10;Zcs5qYvXEA5eoQTNDhPtP+PycngGSQclFPJIOiiBj8V1twSwe3N7YfxsqBmDHWEEAt5PyvRCFsfG&#10;l3D4fBwvnlnEzFKWoATDelKV381ytUcDuHpzK3ay89Ua9QwlLLH0HRSghMN0x2980dwqieROBCTQ&#10;zdG3Mux+dxuWodrfFwqM4CSP221V+263zOnxdAMoeGmf+bx5V1SW5YvZx++w9EGWOhzfEE3eno+l&#10;cnj68AIeemUWpxb0MEKh0+IVSLCHEbT1rUI1yMIEvn2ohnKdnMEIWh4zGEHbnj2MwOPYXd3fjNu3&#10;d2D3ljZsG2pBNFQAEaQSIS5h37EF/ONDI3i2FCbBC4wgHrdi5yAo4VduX48P37EekbBUca7Nzvv5&#10;qSS+9PgYvvPCNCaTOV9hBFG8OkMtIWzpjWBTTxR97WGsawuhsznE6iojyMl3JY90VsFSKo/JWFql&#10;2cdn0zg1ncLRuRRm034P1BOMQCKRSKTl00qCCXYufmsZsNYNaFIYh5q0sSWLawcz2NGdRnOYvCKQ&#10;1o5SORljsQAOTYXxykwQc2mZDgqJ5EH1BhOW01vChRjCoZGhhGp2nh18YLXcCZQQYhW6ZWsbbt3e&#10;gcuHWtDfEYFUh/Mwt5TB8PklPHc8hpfOLameN71ACYWfpDULJVTzksDV0RTA1Re3YufGVrREPEMJ&#10;8yx9g6W/YfU9Tnf7xhbNrZJI7kRAAt0YfSnDK4xgtszL2/a1TpbXA0Yw/uYneOA3jFArhOCXh4Sq&#10;Hai8oy7nEEufZOnnZFnucXVDNFiZS+k8njkaw0MHZ3BiISN0kPz1juBHqAZ3MIKYT5vQLywzwgja&#10;b25hhC2dEbxuWwduvLQT24ea0NkcLnYs9DBCoR1I+MmRefzjg+dxYCqpO15eYQQt32BLCL/x2kG8&#10;5+Z+BAT3dlYhHHjTPDqyhM8+PIL7jv4/9t4DTI7jvPP+9+TZnHexyIkgCIBgTmAUqWwlS1SWFU62&#10;ZEuWZdmf7HM4f/bZZ9/5u88+n+1zeiw5KdgKlChSEsUk5gAQBAgQRI6LzXknT3dfVc/0THVPxwkb&#10;wPePp7Az3dXV1dVh3qr69fvOIZFXHDsfhuu0hh4jD+nQFw9phHU0FGAd0sJ9kmcnIZlTMJnKYyzT&#10;yDcFCUYgkUgk0tKokWCCXdlmMOFSCOOwUqc4wwEVO7ty2D2Qxbo2GaEAwQikS098QnA+E8CJmTBe&#10;GQ/j3FwIeZXsbxKppvvKSy+3Ad4SKrZpsLcECuHgXBfz2I4TdGpl43m182qBEvQyRShBt+/WdUbw&#10;rqt6cM3mNqzriSLQ4IZX2MUwNJXFy6fn8NPXZjG1kFu2UIIkgBtWNrMtlGBrczcGSuhqCmL3xlbs&#10;WNOMeO1QwhRL/8rS/2T1PUdP+uUrmlslkfyJgAR6KNalDD+hGpYbjKB/9wol1OIlYaXCCH7atBFe&#10;ETyCCFwDLP0KS59iqVezdQPeh2VFozSVVbD35BwePDSNszNZAQyo3TtC7aEajDBCeT9WMEIhjxcY&#10;QesclZY7wwh6W4jHx+sZDwexZ0ML3rKrC1duaEV3WwThIgBgBSPoyzJ5FU8dmcaf/+Qijk1nLTum&#10;1cIIehte1h3Dl966Fnfv6rTshJi/y7KK/Wfn8dc/vognzi0gW7pmGwMj+OmcN8AcoB9MEolEIi0L&#10;LTaYsJzCOLxevSW0hFTcMJDBzr4MuuMKJDJLSJe4svkARpMSjk5EcWgqhKl0kBqFRKpB5C3BR1tR&#10;CIcK+65aG89s36kCZGAO7WAHJfBIDDdsasW7r+3BletbtPCmiyV++SQyMg6dm8djh2dwfCS1iFBC&#10;cUwQiw8leAESTJtarrcaR+NQwrWbW7FtNT+XNVvjYyx9laU/Z3Uepif98hTNrZJI/kRAAj0Qay5j&#10;sWAEu3XVej+wWt9IGMH8fbnDCI0K0eD1uvQBIeji3hA+z9IvsLRKtAy9Qgm6UZrOKdh3ah4PHpzG&#10;2dkM8oKRWT/vCPUI1VDpoUAvwwwjlDtUksk7Q7kcOxihXJ4zjLCuPYKf2dmFu3Z1YW1PlBnfoQrw&#10;QGxn87oU6wg9fmgGf/bIEM7N5y3bVmxfrzBCqTMaDOCGwTi+/PZ1uHpTm22nVVyWzSt4/NVp/NVP&#10;hvHyeJJ13glGIJFIJBJpMbRUYMJihnEgbwlAXyyPm9fkcHlnIUQDwQik1894DffIF8CZ2RD2jUZx&#10;VvOWQO1CItWieoEJy9Fbgh2UIO7PV1tRCIcKG2uxoYRQKID3XNOFN1/ZjY39cQQDS2ME5fIKjg8n&#10;8fArUzhwjodSVUvHS1CC83pzDv6tqzmI67a047LBJsTCNVnj/ESMsPT3LP1vVucJesovR3uOjDcS&#10;yY8ISKAHYk3b+4ERrJavJBhBXLZSYYRqQlJ4+eu2zM81VQWIwNXB0mdZ+kWW1lrYjJ6gBO1N/ZyK&#10;l07P4cED0zg9m9E6aeJEsx2QYJ4wr0eoBmcYofDZLVSDfxihvM4MI+jlhCz2e8OqON53fS9u2NqB&#10;zpaQ1t524IHdMt5BSabz+PHL0/jzR4YwlpIr2tcJRhA7jGJeMU88JOHuzW348rvWY11PzLYjIi5L&#10;pmXcv28Cf/fECI7NZK2vW4IRSCQSiURqiGoZm3WCEuzKtgvjoNsZjQzjEKioS2Veg229wr0lbGjh&#10;MEIGmzvyiIQoRAPp9amczL0lBPDKaBQHJ8NI5Mg+J5FqEXlL8NFWBCVU2Fi12HdeoQSutkgQH7ql&#10;V4MRetvDthPki6W8rODcRAYPH5zC86fmSxfzpQYlLEbohgKUEMKNl7Vjy6q4Fo61BvETcYGlv2bp&#10;/7A6z9JTfnmJ5lZJJH8iIIEehlVv75THrycEt+9ewzNYLas3jCB+Xu4wQiM8ItTqIcG2I6RUPQjZ&#10;jEKIhl9laT1sxlzdgATtbXjW63v17Dy+vW+yBCMUOiDGcA3LJVSDG4yg10cRwAMdepAFqKEWGKE1&#10;GMCtG1rwwVsGsH1dM5pYp8oNPHBax8s8P57G3z02hH8/OG3ZttXCCNq2rPG6w0G8c0cHvvgz69Dd&#10;GnbsuOqaS8n4l8eH8c8vjONi0vg+AsEIJBKJRCI1VovtLUG0By6VMA7LCUoIsfru6MrhxsE0+lsU&#10;hIMEI5Be31I0t9kBnJgJ4/mLEYwkQ6C7gkSq8b7y2iuus7cEKyihkK/4e6xaQwn6OuNyvUxv3hKU&#10;KseCVyqYUE8ooV62nRVsal7eHQ/hE7f1466dnehsDvv2DsXP13wyj3MTaVyYymBqIYdkRobCVsTC&#10;QXS1hLCmO4qNfXG0NfEXhrztQGbbn5/M4KGXJ/H8yXksB08JVkCvE5RghAmWFkroZufh5svbsaW/&#10;CaGgVOvj7AxL/z9LX2F1TtITfvmI5lZJJH8iIIEehFWVcSnBCPpfv+Ea3NZ5hRNWMoxQjxANNYAI&#10;XFGWPsLSl1naCoexVjcgQWY9jKMXF/AfL4zjxHSu1JHz4x2hHqEavMII5f34hxEK+QrLg4a6lkGF&#10;cMmDgxFGEPfbFQngnsva8eHbVmFDT0xzN2cHIDjBCAvpPF47n8SB8wktZt3wbAZD83lcmM/VHUbQ&#10;tYZ1AD9wQy9+6Z7ViApx3Zy8JUyw+vzZ/efwvcPTmMkpltdCozreDfj5px9LEolEIq04LVUYB65a&#10;wIRqvCUA9mDCSvaWEA+ouLY/h2tWpdEVlxEgk4REKinDvSUsBPDChRiOzoaQUegGIZFqlZcRp5Xu&#10;LYFCODicWxsowcqmc7LrzLaduY5WwKkZSuDqjAXxmTsHcffOTrQ0hXzBCNmcgpOjKTz12iyODicw&#10;l5SRlhVkZVWDEfh+OHwQDkpoDgfQEgvh8sEm7Nnega0DcU9gggYlTKTxwEsTeOnMguF8LCaUoAb0&#10;tqseSpBgEUKtYVCCxVgiClDC7Vd0YkNvDMHaoAT+KDjO0v9g6Wuszhl6ui8P0dwqieRPBCTQg7Cq&#10;7f2EanBbthJhBPHzSoURnNrLjzeEJQIR9D7Ae1j6HZZ2WvQtjB0NByCBV+XUWArfeHYMR6cyho5Y&#10;I7wj1BaqwQgFiGXLwj7KMIK+bTUwQmGdFYzQHgngnaxT87E7BtHfEWGGdcBzaAb+N8c6TQfPJvDk&#10;kRm8wDo5sykZ81kFs7lCZ8qqXesFI+gdny1tEXzq1gF86NZ+LVafW+gGLt4x+y/fOo2fnl1Aus6v&#10;LRGMQCKRSCSS19/M+v7megUTGh3G4VL3ltASUnHjQAZXsdQWVSCRSUIiVfZN+ZuvmQAOjEbx4lgU&#10;sxm6UUikmu8rrz3lGsGEentLMEMJhTIb5y3h9QAliHaZuJ0TlODVtnODEtpjQfz87QN40+4utDV5&#10;94wgyyrOjKfw/b2TePn8PBZSMlJ51bDfgKnOksQBhQBiEQlt8RCuWtuM99zUj/72sPv+2IVwfDiF&#10;H+wdx6sXk+XJ/xUMJVgNJ7pBCRXhIFzWW4218eukuzWEu3Z1Y01XxLO3CrtTw9KrLP0hS99hdc7T&#10;033pRXOrJJI/EZBAD0Hf29cTRjB/r/bzcoIRzN/9LFtKGGGxQjTUAUTQ7cY3s/QHLF0NFxhB28AB&#10;SOBx0v7pqREcm7SGEQodnuq9I7iHajBuW/aOYIYRCp+tYIRyuZJQF31bYzgGfdtyqIYyqOAFRugI&#10;B/D2Kzrx6XsG0d1SMKi9wgjcjdzjh2dw//5JnGTtPZdVMMNSwKVd6wkjiB3Pq3vj+NwbBvHma3pc&#10;O636gMKRoQR+6xunsXci5bvD7rej3YCfffqhJJFIJNIlo1rG9JZLGAerwVM/3hLE/AabZZmBCa1h&#10;FXsGM7iqP4N4RCGLhERyEfeWcG42iEfOxDCcCoGG7kik2rVSvCXUK4SDvi/f7eRjk5UCJYh2nGiT&#10;mbdTLCDRauw6M5QQCwbw2TsH8PZrutHuA0ZIZWQ8cXgGX3tuFJMLsvZyjyqVJ+nNdmRAGD/UoQSV&#10;/Y2FAuhuCeNDN/diz/ZO1/1yKGHfyXnct28cI9PZFQElVAAEPqAEL14ShM0s11XmKF8nPW1hvPGq&#10;bg0IqXH8jz8GDrD0eyw9yOpNEZ6WWDS3SiL5EwEJ9BD0tb0fGMFq+WLACF6XVQMgiJ9fjzCCHyjB&#10;slOj1M1O2sPSfyv+DXrZwBpIkDAyk8E//nQERybSFZ0uv94RGhWqoRJGAOxCNdQbRtCPv+QZISTh&#10;7sva8StvXYeO1rBWjhcYIZmV8ciBKXzzhUmcmSmACFnVuoNphhGM7eYPRtC2deiVRli5e9a14Etv&#10;W4NrNrZZdlQrn2vAc8dm8aVvnsbZRK5hHewG/OTTjySJRCKRLkktJphQbRiH17O3hK6IgttWZ7Gj&#10;P4NYiMZNSSSv4v3T6VQQD52O4+RMuNR/IpFINdxXXnvPPsAExWK7enlLqCaEA9el5C1hpUEJup2m&#10;LwpJAXzkhh588JYB9LZ7hxHmknl845lR3L9/CskcP/OFSfdg0cbzCyXwiAHxcBBvvrITH7p1QPMU&#10;6iQeIuKRQ9P4wUuTSGXlhkEJpbpiEaEEC+i3UaEb9OuEn/u3Xd2DrtZwrV7C+MXwLEu/zdKTkiSR&#10;dbCEorlVEsnnbzo1waXz8FsqGMFrfq8wgpfyGgUj2O3LKr/43Q4MMC9zgg685LXKUy2MYLWd179+&#10;YQQOItQCI5jKvrpodN0KjzCCZZkszSRy+KcnRvCKA4zgaAFaTJw7dZxkyzIlm85UwGTIGj9bwQjG&#10;zpMxvyy6mjPl12EEMX8ljADEWC/h+nUtGozQZQEjmDt4/C8/608cmcYv/+MJ/L8/vICXxpKYyMjL&#10;AkbQO+lPX1jAVx8fwfnxtPugBO8ssTJv2taOL71xEF2RYE3P3cWBESQQjEAikUikS1m1eCzig/Ti&#10;QH0e5UF8Ra0sW7SFzRMHAdMkhDh5wNfpkw2yxX75RzHxMvRyJGHCQzHlL9k8Qv6SBaBaT6gYjh/e&#10;J2eqUU9Mxp3r0ti9Kk0wAonku68AdDXJeO+2hOZhJBqgQW8Sqeb7Ct4Gw62gPjP8J0mVZarCZHZQ&#10;mDA2TxwHTF6XlOJEcxDi5HdhbIanQDHpecQXQsRnhq5QjeMOfgEDpYGPJ7PNZGWzea2HOL4o22xn&#10;tufMNp0xT7mOxv2U7bQ3bW/HO6/v9QUj5PMKDp9bwHf2TiKRlbWyFKhFG7Fg3+nfxX3p+ZTSdz4u&#10;p7D8Enh01EROxgMvT+Hvf3IBWdnZLouEA7h+cxuuXtektUQJwFGL+9V2UPirLRO+q8UMirCdWlyp&#10;luqpvSlbritPiv6pWC7Po+g2q2oJ+JTBILUC/DHsW9zOwsuJ/cuWwmeHddY5ytfJ+GwOP355EvOp&#10;fK1ej/gj4BYUQhhfQ091Eom00uww0gpXPUisWmAEv2EZ/JTnFTioZp1dmX68DniFE+rhLcFtW7ty&#10;3PJX89euzSo6DVWACC71vpwlDiO8tdbnVyqj4CuPDePgWBpO4zpO3hG4/IRqQEWHsLyt3lk0hmrQ&#10;O4HGkAl2kEO4BBJIhn3IgocFI4wgGWAEHWywghH45y3dUfzKW9YUaV5rAEH8PDydwZ9+7xx+6ztn&#10;8fTFBSTyekdDsuwULzaMoO+f9fPw4+Oz+McnRjCdyDtQ0cZz+/5b+vHxG3o0UKO6AcbFghFIJBKJ&#10;RLr0ZQUP+NveuHHepWzdTi0DBoVUBg8KgIC+XM8ngglW+zUPtOrliHCBYpG/ZP9YDIR6eW+qEajA&#10;QJOMN21M46qBLEI0kUoiVW3NR0Iq7tqYxLu3JhAP0b1EItVDXqEE1cIjkQgmiKBBwGK7oOnNbDOU&#10;wJMOGYhv3ZcBBKkEJgCVb+pbQQmB0phO5b78jVn4AxOUBj+e7Dw95H3ahH6hBCvQ1JjH3qbbPRDH&#10;e27owYbemK+34kOhAK7a3IrP3TOIcNHjq1QHKIGvy8gKfnp0Fv/y2AgUl5PGQw1cu7Ud67qidYES&#10;YFhffyjByjb2AiVYXRuwsberhRL4IVycyeLBlyaQzsr1eIS9kaXfYHXeRk90Eol0KdlfpEtctQAN&#10;9YARvIRnMC/z6i3BS163z3br/IZo8Jq3Frig2vAMbvtwK8PS0PIBIli1lcU4zEaWfp2l9/r1CGIO&#10;15DOKfjqY8N4diRpXXcf3hEqq2m9zDpUg3FfRhhBMrmMq3zLXZysDwsd1PI+jJP1Qcnea4LZy0LI&#10;FB5ioCWMz79hNTb0NdkCCJIwwf/8sVn8zn+cxr8yQ5t7RBAhCHMbiMey2DCCrqSs4r6DU/jmU6NI&#10;ZCo7BnaQwq++bS3edlmb77cHCEYgkUgkEqkxqgVMcPKWoJdt1z9xAhPEbc2umb14SyhsV7u3BNfj&#10;R33ABG7N9sdl3Lk2jW1dWdgNzJJIJH/a0ZvDz185j1XNeUhk6pNIdfm9Wm7eEnSPCF69JdiNV4hQ&#10;wmJ6S6gVEPViq1kpb1MX23NqghJki/oHTLaVnT0HWEMJvc1hvPO6Puxa21LVsfLwCm/Y1alBCbFw&#10;oDh5bw0liGCCbhs6QwkqHj86g/teHHeFEravbmapCXxotVYoQYcC/EAJuo3qBUpQzNABjPnsoATF&#10;5tqwvX6qyKEvuTCVxQ9fmtTGpuug97H0a6zOG1RVJcuARCKtCNuLtILV6DANTnm8wAhu673ACNV6&#10;PTAvrwZGqMVjQbXQgdV+nPbtZ51XQMFtndO59uoVwQOEUOrXsTTI0udZ+mSt90yGGXxfeXwYj19Y&#10;cM1r5x3BPHmuSHYeEIz5jctF7wM6jCAeMiryWXcepYqJeRFGkIseE4KGyf0yjBDWPoveGsrHrefv&#10;CgXwrp1d2LO9wxVGSLH2/QHr0PzRA+fx3IVksVO4vGEEvYyJtIxv7JvAAyxl86owsGBfXpi1zR9/&#10;cDNuWBX33EknGIFEIpFIpMarUWBCNWEcvHhLsAMTxL+1ekvwEsLBXKZvC4SZIL3xvAYjbO/J0qQp&#10;iVRn9TTJ+NTOBHZ25RCmET0SqS7yAiZ49ZYglmnezqu3BHH8w+wtQVz3eg7hYKVqoAQ3bwleoQSz&#10;Pcefzz+zqxO3X96mjRtVq+ZoEHdf2YHP3LkKHeyzHZRQsN/8QQk8FMQD+yfxxJFZRyiBwxC71rdi&#10;Q3esBBwsJpSgCvapFZQAky3cKCihojyHdbbXXPHvqfE0Hnp5Erl8zVACvzP/E0ufY2kVQQkkEmkl&#10;2FykFap6hGqodh9e9+03NIPdZy8eEZxgBKtl1XpJ8AoNVBO6wW0/bl4N3I7HqTy7v07LKgx9HyCC&#10;D8Oqh6VPsPQF8zPL7z2Qyir49nPjeOxsAUYIW0zaKj47ZopDWAb7SWHJslNYODxJ6OxZgQbFjk8R&#10;IggbOqTmPJVliN/LMEK5wxsyhYfg9dvWH8NH7xiwhRF0w30uncd3nh/H3z05gpPTWUP4CDcYwXrZ&#10;4sEIuk7OZvH15yfw1JFp5GXVEUbQj7+9OYz/9dHLsL0j6qETTzACiUQikUiLqUaGcbDr3/gJ46DZ&#10;Bw5v19XDW0KFpdAgKIGbOX2xPO5Ym8GOvhzBCCRSgxQNK/jZbQnctipDIRxIpDqqHt4SzCEcrLwl&#10;iPmsvCWIIRwUwRPCcgjhsFg2mF8bzcpW81oPL1BCwGSDiVCC2Z7j5/rqNS2444pOdLVGaj7W5mgI&#10;9+zqxMdvH0BHk72nBHMIB90udIISZlN5fH/fOM5PZhzrsGkgjvU9MQTZRbBcoAQru1c8ZsAeSqj4&#10;XiWU4LzO+cI7NpzCo69MI1M7lMAfM7/C0sdZ6iEogUQirXRbi3SJyq83A7/lefWG4CdPtTCCXZgB&#10;t7AM4me/0IDf5dUs81Jvt3aoBkqoMO49eEXwG2ahqDYU3E/9Z5jn7n2KwwgPvjSO+47OeMrv1TuC&#10;dSdN9FBgH6pBPyBjqAYjjKCDAVYwQrkswAweiDBCsJS/7DXBCCNIljACV3s0iE/ctgot8VBF51aE&#10;EhbSMr7/4iS++swYzs3nDQCBFxghbNFexuODRbvXA0ao1IvDCXz92TEcOrcA2aHnKrbF+t4Y/vC9&#10;G7C2JVzz/qtXZVgPEolEIpFIy8tbQmF5eTB7Mbwl2IVwcAMT/IRw4GbOQEzGHWuz2NmXA4VpIJEa&#10;qyB7YNy2PoW3bUihO6rQ4B6JVCcthrcEMa9XbwliCAcdTLAK4eDmLaHWEA4i4ODVBmucfadaggnm&#10;kFte6uEGJdjZcVbeEnpiIdyxvR3b1zV5Og7+MsxMIueYpzlegBI+ccsqdDcHS7acCCXI8A8lsF1j&#10;ZDaHB1+aQNYhhEA8HNCghJ7imNdiQQnaahsoQYQOrIab7aAEY2mGhRX2tPW1UrGJ5TrrHMYlr5xP&#10;aCFv6xC+gZ+Y32XpAyy1EZRAIpGWs51FWoFajFANfrb1AyP4Lc/rxLlTfq/hGuzWNcorwmLBCH48&#10;Iti1bbVeEdxABDtvDyw1sfR2luUPue1dy/XOYYTHDk/jvsMzgqVWvXeEylAN1tCBW6gGrYyA2QuC&#10;uT7Ok/gijKCDELKwSdBUhg4jiPtUbPbJO6m3bmjFTZe124Zo4H+TGRmPHpjC118Yx3BChBEk2MEI&#10;Vu1phBGMrggrz1m9YATr5T85tYBvPjuGU2NpS9d1Vp4Tbtzaji+/cTVWxUM+9k8ikUgkEmmxtBRg&#10;gh9vCTqYAKwsbwnczOmPytizNoOdfVkQjEAiLY44lLCrL4e3b0lidXMeIepykEh101J5SzCPI4je&#10;EoDavSXoWswQDkqDzQKv3hIaASWI6+Vim9+wsRV7tnUgEnS/ivh404Gz8/ibhy5ieCbrmLc1HsLd&#10;V3biYzcPYKAIBogAQqkOPqGEVE7GaxeTeNUltO2W/ib0toVLZdQVSoA1lFByYOATSlCFMBbid/Gz&#10;6gAsKBbXhPFagaHeLleW45J9p+ZZmnMEQjwqztLvs/ROlproKU4ikVaqfUW6xOQFRvATqsEvjFCP&#10;8Axu9a4lXEM135c7jODUNn48JBiNZmevCE4gghXYYRL3fX8PS3/M8nTVAtBkWQ/k2aNz+N7LE8h4&#10;LMbNO4JR1YdqKMMIAaACEpAcOoeSACOIeYxlGGEEyQAj6F4WFKl8zOI+ef3aIkF8eE8/gqwTZQcj&#10;ZPMK9p6YxzdenMDZuZwJRrCX2dPEcoIReDtk2TX37cMzuO+FMYzN5gydDbswDgFWj3dc14tP3tSH&#10;7miwps69f9HoI4lEIpFIXlUrmCCqHmEcxG1XmrcEbsV2RmXcuCaLKwlGIJEWXYGAgk3tebx1S4r9&#10;zSEaoHuQRKrb/YXF95ZgFcKhUKYxhIPuLUHfn+gtQc9vNX6xVCEcarG9qrHPrOw0L/XwCyWY7biB&#10;5hCu29iKtT1RT/U+NZrGXzx4Ad89MIk//8E5XHAJndBa9JRw7819WNUeKdlxIoBQDZQwvpDDvpPO&#10;XkJ72kKahwQOv9UdShDDNHiEErRjrzeUoBptX/M1ARv7WrVZ7kUy29G+E/M4fH6hHuEbulj6Y5bu&#10;YfWO0FOcRCItR9uKtMJUq3eEasv3AiO4rXeDEazy1rrO78S90/d6hWhYShjBLbm1r2aUVQEieIAQ&#10;yn034DaW/pSldbVcy9m8ipdOz+G+AxOYyzvv1807gnkC3Sq/s3eE8nahisewJHTmJIPnBatQDebJ&#10;eWOIiMKyoGQVwsFYjq6QaZ96/W7Z0IIr1rUaAAQInVp+Ls+OZfAD1nE6NJ62gBGcQzVUByOYzksD&#10;YARdC6wj8PV9k3hg/zhmEnnLzrxZsUgAH7t9Fd69swstoQDBCCQSiUQiLWMtlzAOK9lbQktExQ39&#10;WVzTnwbBCCTS0ijAHharW/J4y6YktnflEA3RvUgi1fUe85Cnnt4SxL/6uIY5hENhG2MIB33d6zmE&#10;g5XyPuthhhJki20CljaVhB2rm3DtplZP7Tg5l8PfPTKEkxNp5Nk+Hzs+h7988DzOjKUcJ7VbmgpQ&#10;wvtu6MXqdqOnBN3m8wslpLMqzk6kMD6Xt91vKBjAQGcUzbGgVtBSQwm6TeoHSjCeZ31/9lCC1TXh&#10;RX5DN2RlFc8dm8WxoSRytUMJq1n6E5ZuY/UO0hOcRCItJ4WoCVaWGh2qwQ+M4DefFxjBL2hgXu8l&#10;XIPV58UO0eC1HKc62a3z0xZ+QzR4Cc9Qh2v2OhRozsvM5Ug+Okbcfnvl7AK+t38Sk2mjQe00wR1y&#10;AA5K7eAYqkGyCdUAi1ANAVNn0Ao0KHZwTBCBHqrBmKeyDBFGCJfqVu6o2sEIAdbReO/1fUJnuNJD&#10;wlxaxjMn5vDYifm6wghO56opHEQP63z1stQSDSASKtQnl1OwkFMxvpDHUCKHtGMv1x1G0DWcyuNf&#10;n51AV0sYb9rdg5aYuy3f0RzEL9w9iOlEHj84PsuuxUYOCBKMQCKRSCRSLSqBAVI126oGeycvdLCt&#10;ytXt2dIbd3qekp2kFt5yVAvb8XxBVbTzUBrh1PfJv/KP+l99UDxYnOHgfxRhH3o+rUw9rzhhog/O&#10;OrSH3iOIh1Rc25vFDauzoOhUJNLSit+D3XEFd65PIc66LAenwkjk6MYkkeqlgOk30Er6b6cI+Om/&#10;sSVoUCpPVgaK5fHt+DalvJJ5vBPl334dcNShhOLks2ZvqOXtA0VbQlELUIIeTkAcowsIb7qHUJ64&#10;5/tRfI7liWV5sb0CDXo88XpbwQCijealHuYxSM0mM9l3vI0VwabqYw/fXWuasa435lpP/ib8/fvG&#10;8eKZBSQVtWTDPXFyHupDQ/iFewaxqb/J1r7SPSVwfXfvOC5MZwsAQvHaCaiFscBgcVlAlQzXn5ZP&#10;LYSN1aAEScFsSsbQRAoDHWHbene3hLRxuWnWogEOCxRDz5bavWhnat/59Vy8tlUhj/6dV0QqevfQ&#10;AA9J1bw16GapWmxfcT/l5uAYgVSycTUoIVDYp37pSpLR9uVQAm8HSTLeW4VqF+pSspO1+pht6Mpx&#10;adGuLm5iuc46h3FJKqvi2WMzCAUlbF3VpP2tQZej8KLfL7H0HD3BSSTSchEBCStIjYYRai2vGm8I&#10;1YZs8LIvr+Ea3Lwk+PWK0KjQDX7qX0vIBrtrxc0rQp2ut10s/REKUEL1HRBW1SPnF/DAgUmMLOQL&#10;b5p5AgysZZ5EL5q2VsNAdsNDhoeuEjCDB+a6WE3il+ugWIAHIoxQDtVQzhM2gRI6jCCWERLqsK0j&#10;il0bWypCNOif+dXAXcs9cngGCUU1HWdtMIJidnfIjPB1zWFs6Ylic38cG3rirIMXR3cb6whFg1qo&#10;hERaxtR8HmfG0jjEzv1r4ykcZp+TsurpHDldA6/NZvAvT4+iqyWCWy5rRyQccBkMlLCmO4ZPv2EV&#10;hqYyeJHVpUHDjvTDSCKRSCRSnVQrmCBCCWJH2zzYrdvIOpgQFPJo3hLMRIAw4VCwn/RtVAOUYLRF&#10;CoPafGKjNAhcXBcQ8otgQtBkV7iBCdwt/LU9Gdy8NoNQQKELiERaBuL3dGdcYfdlGmH20Dg4EcFM&#10;lvoMJFLdbAWUIQIn6YCBYVyDj8kIUIL++y1CCfrvr55XBA5FKIHbADpkoEhlGwElAEEq2RMBuEMJ&#10;ur1ihhJ0G8erLkUoQbfZgDKUAJPtpo9hbeDjaBtaEPRwYEfOJ3D//gnMZmWDHZdhV8Pjp+aBR4fw&#10;yTtWY9ugO5TA13/nxTKUoAqT736ghCSry8R8zrHe7c0hRCMBS1ignlCCziVY7YffMJI2LFcov70l&#10;hERGRj6nlqAE/f5aCVCC+HxZSCl4/tisNg7Kxz+Dtd0kV6MQCvnzrM6H6QlOIpGWgwhIIFUYWl6W&#10;Vwsj+MnjF0bwMiHvJURDrV4RnNbVA0bwG57BS1tWG6KhWhDBJs9mZiD9V/b3bqft3Lwk8Pnn14YS&#10;eODlKZyczWluz0RV6x2hkaEa9J6jYuFZQSyvDCMYyxfDMZhhBL7OCCNIBhhBqfC8UPi+Z3Mb4pGQ&#10;JYzA/y6k8jjMOlCHRlPlnq/w1w1GMA2dCfsvL40FA9jUFsG1a5tx9YZWXL2xFet7Y6zzEzQNvJU3&#10;unlbO2aT3XjlfBIPvzKFh4/O4FypQ+UfRtD17HAK3U+NoIt1vq5Y2+JIKkvFngu/9DqbGvEzS4OK&#10;JBKJRCI1StUOkFt5S9A73HbeEgy2noW3hMJyqewtATq0UCrEsE/zpIVeRrXeEjSrQ62EEvg2u7uz&#10;uG1dBtGgNr3h25sZiURqjPhd2BGTceNgGpGgipfHw5hIk8dmEqkeCpj+VuMtQQyZpP9mi+WJ3hJ0&#10;KAHGn/3yeIuqlqCEQBE6KP2Mq4XttXWlAozjM1beEvQRjGq9JfiFEsz2Uf3sOaONBOG4/EAJeju5&#10;QQl84nh9Xwxb++OudUuk8riPAwQLsiGUgn495GUFT5xcYDu4iI/fuQrbVzc7Qgl37+zUrpnv7B3H&#10;0HS2EOKgCighl1exkJEd6x6PBBEOlr0QLAaUoN8bVlDCQGcEN2xpw5nRNA4NJaDIRSihCB1YQQnm&#10;z4b29wAlWF8j9lCCm8T8fD+TybwGJfCXrzb1xrS/NehOlv6AXcO/ya7h4/QUJ5FISy0CElaIllOo&#10;hmrL8lKe3wlzv94Q7D57+V4LcOCnLD/1svrstMxP22qGkA+vCLVcF0xrWfrPLM87C4axVPV1fmI4&#10;hR8dmMLxqTT0sFtevCPYwQiyZcgF/6EaSm/J2YRqEMuuJLklE4wgGWAHfVnQtEyHEcQ8io03hpDp&#10;2K/d1CZ0kqWKz9PzOew9OYe0wXT2DiPIFm2plEJLAIMtEexZ34xbtnXixm3tGGiPFGMumgbJLc5t&#10;R3MYt13ejh1rmnHFqiZ868UJPDeSdDz/XvTgyXn0PD2Kz7wxhPW9ccsOK69PnnWA9p+exz89MYzH&#10;zy3QDxiJRCKRSCtM9fKWwGUO42AuUwzjYPaWoOghGKrwlmAO41CrtwQRStjensMd69NoCssV/QmC&#10;Ekik5aHWmIJrBjg0BOwdBUZTBCWQSPWWF28JZnkN4VD4vS/ntQUTlmEIB9Hrgle7azG9JZi9WXmp&#10;gxuU0BMPYWtvDG1NYdc6vXRmHvvPJZDOyoa6iVBCNq/gmdPz2vKP3TGAHWtaPHlK4OEbzk9lS22v&#10;QwheoAQNYHCpeyQYKLaTqnlVKOyjsVBCqRwY97OmI8qOuwvbVjdhQ28cWVnBayMprSzRE4IZRNDa&#10;QIQOTO1fefJhgBLs7F07KMFv6AaV7Wh8Pod9x+dYe0tY2x2rNTTae1iaZfX+XVbvIXpyk0ikpRQB&#10;CStAyx1G8AogVBuewa1sp0l4q8+1hGhotFcEt3o4HUMtEIIfGMEPiODx2u1m6YvcxkaNr36fHU/j&#10;kVemcJT9TVtUP+yz+HqEahAnvI0wglSCEcT8ld4WpIr9izCCHqohKFWGcDCGRijDCKFSvaxgBAkh&#10;VrEtmls463ANPM/EfB4HRtOoN4zQwozt6wab8Zadnbjl8g5s6IuXaGAvMIK4rKslhPfv6cNgTwyx&#10;Ry/i8bNGOEDxadHzDtO3Dk2zcsP41F2D6GkLV+ybwwjPHJ3FP/90GD88Pee5A+5dNMhPIpFIJNJi&#10;qVowYbl5SzBDCcWifHlL0AeM1zbntRj1bVHZ1v4nKIFEWh5qiSrY3ZdBKKRi71AEQwQlkEh1lxuU&#10;YOUpQf+NtQvhANh7S6AQDtXYc95CONQCJfQ3B7F+IO46cZzOKXjsyCzGF3JaGU72WzKv4Okz89pV&#10;8tHb+rFrXatt+c3xEO7a1amV8+0XOZSQ0a4hSfUOJYQCAcQjzkiCdl2WJvOXDkpY3RXDPbu7cPlg&#10;wXsEH5+7c0cXcsokTg6noAZQFZRQMMNNXhJMxx+owt71E7pB2w/b0cXZLPadmEMoGMCqzkgto4F8&#10;0w+zNMnq/d9ZvSfoyU0ikZZKBCRc4qoVZvBbvhuAYFcnp4lxr/CC13ANduucoADzMjfgoNYQDfWG&#10;EZwAhHrDCD6vuRaWfpGlT7EUsTLyvRp2Q5NpPHp4GgdHU0ho9Xff3s07glVeY+dKBAMqQzVE2N/O&#10;piDGk3IRRijbggEbTwW65IpQCvp2Rg8IRhihMoSDuZyQCZIwwwj886qmEDpbwrbhGjKsA8Xjyo2m&#10;8hDDQ9QCI2heEdh+37qrC2/e2Y1dG5oRE0Iz+IURSueCdahu396BeJi100MX8ciZeddz7aQF1iH8&#10;2t5x1j4hfGTPAJpiwdK+ZVnFwwem8JUnhvHEUKKOT1oa1CeRSCQSaSlVzzAOS+EtoWyHlUGDarwl&#10;dEQU3LEujYGWvGsfkaAEEml5KMbu2yu6s9rz4bmLYQynQmjwMBGJRLL6bbQJ4aD/3uq/v1beErxA&#10;CeIPv7yCQzgsByhBr7ebjSNCCe1NBU+abuIvUh0bSmAhp2jnpmzzqZZQQorle0Ybx1Lx4T0qrlzf&#10;auvCvzUWwht2dmpjhN94YRRDUzltUt4rlBALB9DZ6uzhIZuXIctKEQxYGihhbU8Ub76qG9sGm8r3&#10;EtvhYGcEd2zvZPUDTk8UwsuKUILxPFpDCW6hG9zsXafQDbYeGGCdn48xnp/MIHxyTgtL0dcRqeUW&#10;iLL0aZbmWb3/jNV7np7KJBJpKRSgJljmBmsNPUUv29biHaFWGMEPhFANqFCvEA3VeEVwWrdYMILV&#10;9nZtVDK8FcUSRnACOpyWuYhbUhxE+Cy33au5xnXDb3Qmg8ePzGD/+STmc0YYwdrLgbvcvCNUejIw&#10;Lud/L++N4d27e02PXHMIhcptxfLKoRoqPSCgom5lGCFcCiFR7hiETKEhjERaeV1va0Qz5sU2Fj/z&#10;DloyI8MLjGC9zAwjSLh1TTN+9U1r8Kk7V+G6ra0GGMHuvPtZdu3mdvziPatxTV9T1TCCrpG0jK88&#10;M4aHDkxpLuG0iQPWKN97YRx/+fBQnWEEEolEIpFIy0Hc/qnW85E4cJ9HeVDfqkzdpuaWlizkCRQT&#10;n0zQJhT0SQTdjiy6aJaL+1MMtrvxb2niQy1PjCiGOgj2W3F/saCK21ensbkj78mqrqJvQCKRGqR4&#10;WMG27ixuHsxhVTwP4oVIpPoqICTX30eL+8/gkUgylituw/NpUKEEQyrlL37RJriloreE0rry9rqH&#10;ykCp3MoxFHE9VwiV+/HcPj6yKw00HexAirzPeoj2jR4egwMJfW3u4RoOnpnH+EK+ZLuJtpyd7cah&#10;hGdPL+BrT43iANveCQjhL83cubMDH76pH4Md4QIAULT5FC3MQtEzhvBdL64lGtA8DzgplVG0cBLa&#10;hH6pnuVylGKlSyEjuD0oHI/2XS2yMMW/eh79u1rMoJevFlfwdes1GKHHACOU7qOghHU9Mdx6eTvW&#10;dkYhKbqNazxOw3mGWmH7ltrevM7SZraarxA+Oz8NXJdkZRWnx1M4cHYB0wvZWm8BPvbOx+A/xeod&#10;pSc3iURaKpuJtEy12N4NnH9Mq4MR3PJ4CdngNPHtd7LeaVK92rAKtQAMXpb5OT6nZU5tqhlUHrwi&#10;1AlE0J89H2TpcyytgsUr4FZlWk06Ty3k8PSxWexlxtlUTvbeEfHgHSHs6jnB3FkrT7hvbIvgAzf3&#10;4aatbWiLhgyPW7dQDfqysNBRLJdv9IAQLEEHRohBBAJ0GEEsO2RoB6MHhdZYwNDeZg8JvB5N4aBt&#10;Z9QMVJiXifXqjQbxmRt78aW3rcc7ruvBKt5pcPCGUA2MoLf5tZta8Qt3DqAvWrur0lNzWfzNT4fx&#10;wok5pLMK/vWJEfz1oxexbzxV5yc1jRaSSCQSibScVAuUYAYTnMoshXEw5QkIUIEOK+ggQhlaKO+z&#10;XJ4x6aCBZm24QAkhZo7cMJDBzr4sQgF/0bIJTCCRloc4lHCZBiVkMdAkE5RAIjVQboPtXqAE/R7V&#10;QQe+jQgm6PnEv1r+4phNKZxAEUrQQj0J2+vAghcoIVAK/2ncj682kbyDCbVAoF7sMSvVAiVE2IG1&#10;xUOIR4Ku+z5yMYWplGwASo32njWUwMM3PHumACW8dGrOEUqIR4O4bUcHPnbrgAYlaC8gwRlKCLNj&#10;WNUZQ2+7M1Qxk8ghmS1P1C8mlLC+t+AZ4bJVTbb1CzOjdWN/HHsub0c/O3ZJQYUtbG7fWqEE6+tD&#10;+GyzvHKttTI5FSeGkzh4NonZRL6Wy5/fgf0ojMW/n7UxzQuSSKRFF4VsuETlNujjZ1ColrK8uvT3&#10;AyPYbeP22Y9XBLvlTiCC3Xo/y53q5+eznzbVDCkbrwjVnEsP67gB9A6WfoV1dDahBjBqLpXH8ydm&#10;8czJeYxnKmGEWr0jFDpvlW/124Vq0PN1x4L4yC192L2+FckMM5rbI5iZyKAcqkEEHSQLbwtShWeG&#10;QEVYB0mAEfRtzTCCZIAR9P1ZwQj8s55PgmQLI2idrUiAGfZRDLaGcXHe3hi2hhHKHhvuWtOM99/U&#10;hxu2tqOvPWLZ+a0HjFDqJIYDuHV7J+49v4C/em685ufswYk0/urHQ7hm4zy++/IEzszn6vwkp1FC&#10;EolEIpGWo9zc+TpvqxpCOOidcqsyS1CC6PtVMJ71EAx8hiIguP3VoISSi2b72MSSVA7LUIIShAkQ&#10;3Zy/sjeHawcyiIWUqtuMwjiQSEsvzVNCTw4Se0g8dSGKsWQICjULiVRX6aEWXH8XGxjCofS736AQ&#10;DmL4Bt228dw+yyCEgzmkli7RLvNSB7194uEgOpvcp1j4ZPLwbEYLBWq22xQP4Rs4lPDc2YXiBLqE&#10;qze2lrybmtUUCeLWK9oRZAV+5fERDM1mS2EWrMI3tMdD2Lm2GdGQ8xDtxFwe8+l8ya5TVZTCK1iF&#10;b1CLHj1qDd+wpTeOt1zVjS0DcVegjoee2LqqSQs3++Srs5hcyEEJlMMz6PeW2L5aaAdYh1+wC9+g&#10;lOxlaxvXLnxDZegGY7AGi+gQSGQVHBlaAH/fbeeGVrRU/6IVr/JGlr7A0gxL99NTm0QiLbadRFqG&#10;anSohlq29ToJXatHBLsJ8Wo8JLh5SXADEayW1+oxYTnACE4hGszHZl5vByh4eAvqdpa+yNJOlq9q&#10;KCqVkTUq+PFjsxhLipPi7r0VJ+8ItYVqkNAclvCJW1bhus1tWscgxNKGnhjKMIJYByvPAkbPBpXA&#10;QmFZUKoM4RCuCAdhvz87GIFvk87rnd9KGID/5fse6I5hz7pWW+8ITjDCqlgQX7q1H7/xjvUa3ewF&#10;RrCSHxhBX97eFMS7ru3BtrbavJPpx/3kUAL//MIYwQgkEolEIr0OVe0bfFbeEtzCOGh2lZBHs0dc&#10;vCUYt6nOW8Ka5jxuWpVGe0yu2Tohbwkk0tKLg0WXdeVx22AWvfE8DQqSSA2Q1/AN2m+jVOkxwUsI&#10;B1VauhAOIby+Qji41YGP/cWj7md8bD6HhbRsKLMaTwnPnU2UPSU4VI6DErdsa8en7xrEQEuoBLWY&#10;PSUEWP3X9cZwzaZWx/rnZRXDM2kkMnLRc4G7pwS16A1BP6ZqPCVs5jDC1d3Y0h+3BTDM4mBFSzwE&#10;NVD0DqEYPSHYeUpQK2zw4l8XTwl+7Vu37FarF9IKXjmfwPGhJDLZmnBCfvteydIXWb1vpSc2iURa&#10;bBuJtIy0GIM0ixGqwS2Eg5e39p3ym5f5DdFQCzjQCI8J5mVej6tWGMHtOvALInjQThRghBtZilRj&#10;tHFlmAF+4NwCHnt1Bhfm84aJd12yxw5RPUM1RNjfj17Xjz3M4A8z45d33ri7sLXdccO2ilQJOJjD&#10;HFTCCJIFjFAZwkGHGpRSR1EywAch03EpkhmAAIbn8qX8Vh4S+N++9rAGE2zviVW0uR2MEGRf37Ch&#10;Ff/1PRvw0dtX4Yp1LVo7WXV0/X63W1bxo8c7Wj1NeNuujup/OMU2Y5fvZEYGiUQikUik169qCeMg&#10;yimMg25v68CBDiCUwzSohu3MIRxkVIIQ4gB3YZsylMBTPKjittVZ9DdzGKF+/VSCEkikpRWHErin&#10;hNvWZtATo74MidQo1TLo7hbCQfs99RjCoZCnaF/UIYSDLoISyuck6OH45xJ5pPKKpc0GeIdJ06yM&#10;588t4N+eGsW+U3OQHSoXCwdx07Y2/NKbV6O3uXDGzFBCVzyIu6/oRFeLc7iG0dmclrJ5I3Cg168R&#10;UMKm/gKMsJnDCEHJ8zk9P5nBM0dntRATpWOuEUqw3Z+DfWsXusHCOvawBJhPynj5zDxOjCaRlWuC&#10;EviY/M0s/Rqr95X0tCaRSIslCtlwiana8AqLASN4gQ+8elLwEq7BS4gGc/5Ge0Xwsn8v9bdrBydA&#10;wWAsefCKUO1146D13NBh6W6W4uZyvLpwlWUVRy4k8JND0zgzlyu5Nit2lSrym8M1mL0jGMquMVTD&#10;e3Z34a5dnRoZrU/kc/doa3tihlANev6ARRkijCAuly2WiTBCOVSDJDzgjfBDyHRcYluIbTjKOklz&#10;yTz6OqJCB9gIJXDa+NpNrfi5m/vwD0+M4NhcztDeZhhhZ3cU772uB3su79A8RkQdYus5wQecyL7A&#10;OhYvn2YG+Fhag1NWt0dYB6sdWweaEA4HXMtriQVw+/Z2/MML45jP+TPgAw11NUxeEUgkEolEWqmq&#10;NoyD2W2wlzAO3LYpu/UtxmVWjSEcRNMi6OIK2GgPFxaE2Ppb+tPY0JlDMKBUZbe79UsphAOJtHSK&#10;hBRc3pWHrGTx+PkopjP0vhKJ1Ajpd5ZrzHnJGL5B+/2uMoRD+bfWNI5RRQgHGSi65jeGb9BtH3MI&#10;B7/hG0Qbys3OCjTIbBDtIlF5eA/f4KVqubxS8migh8zSy/QSvkE8pxxK2HsuAfnJUe18XbWpzdZ7&#10;AB+/u3FLO4JvD+BPf3AOU0m5FL4hEpKwY3UzW9/mGgrhzGgCI7NZyGqh7qp+vXgM3wCf4Rt42IW3&#10;Xd2jhWkI+YAR+JjhQwcmcXoiXWxvqXR+NCghUA7PYAirYPO5fDtYh25ws2+rDd1geXwsTS/kse/k&#10;vPaC12YfXiMsxMfm72FpltX791m9T9MTm0QiNVoEJCwj1fqmyFLBCF72V03IBquy/HhIcPru5KnA&#10;arlXEMFpW7/L7OprlcdpWYXxUgcYoYprtY+lX2XpXSy1VnN9awOvbL8nhpP40YEpnJ7JFt4Mq8I7&#10;QsjBA0K1oRresrUdP3N1L9qaQgbjMxgMoL89gpawhIVcOVRCZXkijGAsW/SAECxBB0aPCrIhBIMZ&#10;RpA8wwi8nARr59eGkhqQYOUhQVdLLIw37e5GWzyEf3t2DC8MpQydzyjLv6Mvjrfu6sSey9qxln3m&#10;cc7MzW4VGsL8Pcs6W68OJfDAy9PYf3oeI4kc5rIK66yoaA4F8d39U3j7VZ34wM0D6GwJ2ZZXOCcS&#10;BrtiuHZVHI+zDpy3jnKjB8xpQJ5EIpFIpEtB1Q6YmwecxUFwc5mlEA7i6CbKEwgcKqgY5C7FhS4V&#10;UjHALcah3tGRxa7+HLOzZMu+AEEJJNLKF4cSdvRkkc5LeGIogkSOoAQSqVHSAQLH30WdJ7QAE9yg&#10;BC2fWgYY7MAERZtMNkIJmlclqVwQtyMCuu1Rsh8kgw2C4jZWUIJu13huG2llQQl6nXVlFAUJDy70&#10;uc3DJ8LL0EFtUEJKVrD//AKUnwKfYgVctaHVdnKaT15fv7EVv/XO9fjv95/D2EJe2+fajgg+eEs/&#10;mmJBx7pnc4o2Tjg8ly1cD9VACUWb1QuUsHmAwwjdvmAEfm1enM7ihy9N4kwJRmDlBQoogVK8Z0pQ&#10;gioZbF+9bRWpUBcrQMEOSlAEO7yeUIIVosD3NcGhhBNziIUDWNsdrcWebmHpnSxNs3r/EStngp7W&#10;JBKpkSIg4RLRUrq99BqewWqZ2wS6l4l3rxP5XrwiVBOeoZpt3ZY5HYNTWzi1pd8QDdWACDbrm1n6&#10;DDNqPsj+dlR/nQEXJjJ48OAUjk1lkPfwYruddwQryTZhDEzdB1OnqfD95jXNuPemPnS3lfcoTuRH&#10;IwFs6Irh4FimogwRRhD3EzB5OyiHahBBBhFGQMnID5m2C5mOwQ5GENvt6WOzuGNnl6HjZO5IcdOY&#10;Axg83/a1LTh0bgHHRlJI5YC+1hB2rGnF+t4o2ltCaI4GS+1lByBY7UNztcbO+7efG8NDr07jQiKP&#10;JOvoie7zprMqLiTzuPhkFpPzefzSm9ZoUIKTQd4SDWPX6mZPQEKABspJJBKJRCL50ErxlgDT/vRB&#10;0d6IjBsGM+huytu+Lafb/bUCBfUqh0QiVScOJVw9wPrX7IHz5HAUaZnuRRKpUarVW4IIJei/2yLo&#10;YOUtQQQO9d98EUrQbQPdVlD07QUoQRHABStvCTqUINou1XhL8AolVGNjebXDvEAJgBGOyOZVzKfd&#10;w9/wyeNAcSMvUAKK58gZSlDx8oUF/P2jw/jMGyRcub7FNrRBKBTQoIXfftd6/NH3ziDPdvpzdwxg&#10;Q1/Mte6nx1M4OcG9lBYm67Xzxf4F1IB3KAEWEIIFlMAhhHdcy2GEJt8wwg+eH8fpyTTkYntqI5fK&#10;4kMJ1nWEpV1tt7y0HhZQAjt3PHzGc0dnEd3Rib72CGowpflYPR+zn2Dt+GfsHCbpaU0ikRolAhKW&#10;iRoNFCxVqAY/HhG87MdPiAbzuqXwimC3v+UAI/jxiuAlzIbDM+YjLH2S5euTfIw0mrOOz2Tx45en&#10;8MpokhnNVsXYhVIotoEpVINi4fHA2TuCdflXdMfxkdsG0N8ZKcb1kyom2aOhIDZ2xYtAQnnQ1xxi&#10;QQ/VYPSeUFgWlCpDOJjrK8IIuieGkOH4jeEcrNpOL/NHr83iC6k8WpvCtudG/1sgcmMY6Izirp2F&#10;a4J7hgizjgPvPHgBEKxghPmUjEcPTuFfnh3Fa6zjM5dXbc871yjrAH593wRWs3PxgVsH0OQQFiIW&#10;lrC+J7ZMfgFo0I9EIpFIpEtRtYAJS+UtIcLy3zKYxZq2vPbem5udUk9vCXZ2IYlEaqxiIQXXr8kg&#10;rQTwwkgYGYXuQRKpYbYBqveWYBfCQQQdvEIJ+u8/twsUuxAOxZ0H4A1KAGoP4aB4zN4obwnVQAmp&#10;vIKZZM52W11tLSH2vBXGGh2ghML51iFTl/ANbMODFxL4Pw8P4XNvXI2dHEqwaRw+RrdzXQv+4N5N&#10;OH4xiZu2tLm6/JdlRQubenwkVZqs59dHoHiN+fKU4AIlbOnnMEKPFq7BaygCfi2OzmTx7WfHcW4q&#10;rX0v3GNSCUrQjWQRSijVxwJKKK2rEkpws4+dLWx3+1u7JpUChPHCiTncenk7OlvC1V72fGf9LH2a&#10;pSlW979ndc/T05pEIjVC5I9tGWilhmqo5s16L/CBOZ9XDwl265zgBPOyeoAITh4T3OpgtX4xYQS3&#10;kBdO7Wijd7D0Syyt1/pRVV7rMwt5PHx4Cs9dmGeGtnBsDvZZ2MF4cwrVYJ64dwvV8IEbejX3WMFA&#10;oGKCXU88Jtu6rijMsIG4bx1GEO3BShihHMIhDCPUILaFUgE6iOEcJAFaKO9ThBH48tFUHt/ZO1E6&#10;FvG4zMv0jjCPS9cUDaAlHkI8EqgaRuBXyZnxFP74vjP4Lw+cwwsjSVcYoXSt5BT8xeOjOME6VopN&#10;T1Y7J2EJva0RDx3iRg7GSSAYgUQikUikS1+KWs02qmEQP4/yAL9VeSUwwZRHG8iGWogLrRaW63lK&#10;b98J+7uyK4ut3VlEg4rnvqrHfsGi9Y9JJJJ/cSjhjnUp7O7NIURdFBKpYdJhBK8D8qrF/RiEOJ5i&#10;LFvchufjqfDyTDmV8kuSNtGtTXaXttHXlfejTSxL+rJCMo/j6Ou5QjDuw1f7+MiuNMhcMNtgoi1m&#10;VQc+XDWXzGNyNudY7kB7GC3RgKHeZVtMrTgm0V6TBXvNaDMVEocSDlxM4n/96AJePb8A2aFx+Fjd&#10;tlWFkAjca4KbToymcfBCEgsZpbRPpWhXavXkk+9qEUKAOD6tf9e+lerK/1NRBiqU4vet/U1453U9&#10;2LbaD4wATMzl8fWnx3B2MqUdt75fSS3UUdtXaSy5sC9tfXGZUqybuVx9ndU+yyWVv6O0jb09Ky5S&#10;bZZXrgXsziYf9zw5ksJLpxaw4MFLh4N4g69j6bMohHAgkUikhtlBpBWsRsIITuur8ZJQbTgH87Jq&#10;QjT4AQbs1nkNz+BUdrXfndrAqY39wghezo2PAcLbWfoiS7vEZ43fAcZkRsbTx+fw0LFZDUYIwd07&#10;gl2oBqttawnVwDU8nYUsW4MIuiLhANb0xizgBkmAEcSyyzCCsQ4SRA+aZhghVArHIJU6gYrp+Oxg&#10;hHKe8v7+4clRTCedO1RmQKEaAEFUJqfgof1T+E//eAxfOziFyYwMOJzzCmOclT2SzuP+lyaQtYjr&#10;oe+bu8mLR4MuHWEaiSORSCQSiVQf6TCA/+2MG+UdytNt9fKgdfHtPbUMJujb6nnK64DuuIrd/Tn2&#10;V/bVT6zWzieRSMtLPHzDmzansLUjR41BIjVQAZvPtr+vUiWYYIYS9OGLQDGJ2+h59TxSxRhUGUpQ&#10;pEooISiMOwUEcME89iWuN0MJfsZXRLjBi33VONvNO5Qwk8jj/HTasbzmaAjre+Joj7hDCYoAjRrz&#10;WEMJXDm20aGRJP7HD87jtSH7l3S08lgDe4ER0jkF+07N4fCFBcO+zFACD9/gFUqQLaCEzf0xvPP6&#10;Hly+usnztcI3nV7I4qs/Hca5iRTEIXBnKAG2UIIBGFCN66zaXLVBBRYLSuD74ef5lXMLOHR2Hpms&#10;UuujiY/hf57V+1Z6UpNIpEbbQCSS6QfS2euBl/x+vSV4mXy3Wu7lLX+3MApWy+vlFcGqHn5hBKv1&#10;Tm1thhHcyrZrP7tlLrqCpS+gACVU/ZzhcdgOnpnHt16eQNa0+2q9SDp5Ryh2zUwdM7tQEIXJ/6eY&#10;Yc4pYSsQQf8eCgbQ3xpBW8jo1cC8XyOMUOzkleogGeorW4RgEI/NCCNIJjChXL4IcYgwAtdoSsb/&#10;d/8Fw/E4/TW0jo/QDLrhPTabwx98+wx+4d9P4uhURnM/Zt0RkVzP7X2vTGvXj12dHIoxdMobJ4Id&#10;SCQSiUR6PWq5ekvgEws39mWwvi1nNSLquT9QL28JTv1JEonUOEUCCt59WRL9cZkag0RqsLyEbnBS&#10;EJWeK8Wytd9Rj1CC7i1BsxsETwgBYXsrKKFQlj2UsBjeEpYCSjCDCZNJGefH067l7VrTgs5iaFQn&#10;KEFc7wdK4MNgr46l8IffPYOjF52hBC965ew8nj46h2RONcAI+l8dSuAhGaqFEjb2xfGe6/twxZpm&#10;X2G75hI5/O3DF3FuMl2EDgrkgXjE1lBCsV4wQgl6Xf1CCYbPDna57bY2yy3tY6trFAUo4bnj8zg6&#10;nERerumc8xNwF0tfYPXeTk9pEonUCNuHtISqZYBlMUM12K2r1uuBH2DBvMxvqAO/YRTqGb7BSz2c&#10;vlt9tmoPsR4cRLCCEbycvzqACNxwWYtCmIZ313JvyMyAOjaUwL89P16CERbTO4JbqAZdr7IOx1DR&#10;+IXQGavwkhAJYmN3tAIk0D0VmMsth2oQ6yHCCOXtjTCCZIprJxnaQIQOrNtMMvy9/8gMvsPOgWrq&#10;aDp5RPADI/DLK5OV8cP9U7j3fx/GP788KcRbrg5G4LqQyCOdtY9FzPebyys2nd5GwQKVcAmJRCKR&#10;SKTXn5ajt4QrO3PY3p3V3pB26gcsprcEtRSHmKAEEmkxFQ8r+PAVCbRF6N4jkRot3aOBp99FG08J&#10;jQ7hYIYSFMk7lMB1KUIJoh3GdW4+hyNDKVcA4JrNLehvCVVAo9qxVgElKIYx3vLfY5Np/MF3zuC1&#10;i0nIVVIvYzNZPP3aHI6OpSCpxkn5ekAJXFv64vjZ63uxY22zd/uQpdlEDn/54yEMTWW0BXrZIpQg&#10;njY7KEFrYxSgBEUIwWAJG8AaGHAL3WBv53o9Wo/XKTvAxw9P4ex4yjFkh0f9LEu/zM7fOlVVaRCT&#10;RCLV1e4hLZFWCoxQTXgGq2VuMEI1IRrE/PX2iuC23kv4hsWAEYzGR3UhGrx4STCXaZO6WfoUT0K/&#10;xL+xz9KZ8TT+6elRTOUr6+HXO0I5TEElZBA2TeYbZQ8pFMIfsL+sd/TMiTlksqqjl4R4OIi1XfHS&#10;8rJHAuM+9FANQckICegwgrhMhxHEZSGhfpUeFMTyjDCCsS5S6Xizsoo/feQinnltFrJaXxiBh1Tg&#10;btV+82sn8Zl/P4lTCzmXTqo3GEHv8CZzec3AtyKsOTE8n5AtOrtkZ5NIJBKJRFoc1ctbglN5Xrwl&#10;9EVVXNmXRX+z7Ln/6NeDXq393np5XiCRSN7UGZfxwW0LiIcUagwSaRHkZ4DeanrQKYSDvk01IRz0&#10;z3oYhaAwhlReppdTCSXYhXDw1TY+oIRGgQluUEIqr+D0RApnJ5y9JAx0RnHdxjZ0xYJ1gRLMdauA&#10;Er59GkcvJnxPUKcyMp44Mo1HjswUPBrw81tHKIFfAtwzwruv78GudS0+7EJgai6Hv/jRBVycyhTB&#10;A9URSlBM14gIJeit4gVKUMzgASpDN9hBCa7zOKgs03qtvZcE7XpkF+RPDkxheCZb673Ab+uPF1MX&#10;PaFJJNJS2DukFa5q3nDxAyNYbecXRnCbjLfL4+QxoFEggl0ep/3WA0aw2pdmfDjACF7BDqdrwm6/&#10;glpZupelX2YpXu2AId9sZCqLrz41gpFU3iW3N+8I5s+6agnVIHamnjk9j9m0bOjFmeGESETCWtbx&#10;0EM1KBUdPqkEIxjrZIQRdA8L4vY6fGAFIxTqan2cRhjBuF7sIE4l8/i9+87i8VemkLE4JW4hGyo6&#10;bLKKqYU8/uPZMbzvr17Dt16bNXU2a4MRuHrjIXQ0RbS4eFbiMMTYQsbDfuslAh1IJBKJRCJZ2DJ1&#10;8JZgDuHgx1tChH2/siuDLZ0cDFUc+wF++5JO25JIpOWv1W15vH1TCrEg3cMk0mKonlAClwgl+A3h&#10;UMiDkkeEYGld2dOCGMJB96xgNRa0mFCCbgs1xmZzhhLOTWVx+NyC65vvb76qE+vbw9oxyRb2Wz2h&#10;hONTmSKUkPQMJfAxu5dOzeGB/VNIZOUShGAFJYj7LE/YO0MJ/AWszTxMw3W9uHJ9K7xeCnzb8dks&#10;/uaRgmeEorMFz1CCJLYRKqEE7T4QoASxLSuPEZXtXQWU4D10g3coIZlR8PCBKUzN51CjCd6EQjjm&#10;e1ndW+gJTSKRFtvWIdVRS+EdwW/ZXrwsePGI4HWfXsr14xVhsUEEP2EhnL5bfbZbVjI6LEI0eG1X&#10;u/Z0W24Sf/X/rSz9Gkvdfq9FscMyMZ/Fvz0zijPMyBQVqnJCt96hGgyQg9YjCmAyo2L/6Xnk8/Ze&#10;EmLhAFb3RBE1eT4wwgjFjqFUdu0vLjfDCOVQDebjqYQRRA8IvJxKGKG8nbljyPOfSeTx3354Afc9&#10;P4pJZtTq/RgnLwjm5dmcgom5HB57ZQZf/Kej+C8PnsdIOm/b/mI7WXYGHXot1w02IRqyvy4yORVn&#10;RjNVd4ZJJBKJRCKR6qml8pawtTWHK3qzaArLrvb7Uodw8NE3IZFIdRDvIu3oyeO21VmCEkikRdJi&#10;h3DQ81iFb9BDOGg2gwAdmEM4AMYQDuYxMXF9CGUwQd+H57aRlj6EgxOUcGImgxdPL2DO5eWqy1c3&#10;467tHeiIBg12mVhvEUoQw2yJ+f1ACb//rdM4csHdUwJfz+GF7++bxCm2XWEiH7ZQgrk5lNJ+raGE&#10;ELsIN/Vzzwi9uGqjHxhBxcXpDP7+0Ys4N5HWWoQfbzVQQqmOMEIJ+si6DiWYPUEASw0leBeHER4+&#10;OIm5ZL7WS76HpS+z9DZW9zg9oUkkUj3sHNIia6WEavCzvROE4AQquE26O3326hXBapmdZ4BaQASr&#10;9Xb1aTSM4PdzLa5YUXixag9Lv8HS5lruDW60f/v5Cbwylip2eCotU+MEev29I1h9D1SEP9BhhLKe&#10;Oj6reQ+QbLwkhEJB9LZE0BoJlOAAc7nlUA3G5eFSiAVzCAZTnSpCSviBEcRjFTojwvchZtDy8A3/&#10;8wfncfBcAtOJvEZO68cqHrfYGZlNylqH4fHDs/idb57CL7OO0GPnk8iqsGhnOJ4Lp3NauiDZurdc&#10;2Y1wyP4nLsFO1pHRlMN+6zqURz98JBKJRCKRXLVY3hI0G4+l1rCKy7vyWNMm19wvXKwQDl76nyQS&#10;qX4KBhRcP5jG7t4cwjSCSCItmhYjhIOezw1M0EEEcwgHfXvdi4IIJRTKs4YSuBYrhENj7DXrglOy&#10;isMXEjhwxt1Lwr039uPKVXFEigfjBCUU1tcGJZyYzuD3vnMar55fKI3jVRwXK/z8ZAb37x3Hc2fm&#10;S9t6hRLE0A2F70YogXsw3dzXpMEI1/iAEfR6/fNPh3FuMl3YXxE0qBVK0Da1gBK0/Vp4ghDXVdqm&#10;xb/wP3djtx/jcu9eErguTmXx01entfAbNWojS7/O0k2s7mF6OpNIpFoUoiZYXK0UGKGa8AxOA0R+&#10;gAWrz9V4SXDyWOC2zq/XBK/Lzcucjs8OTDAaZe4wgptXhBqvUf4M2cXSr7J0jd31J3mwMpPMQHpw&#10;/ySeYcZx5U78dU70yWo77whhwYOA3WS8PhEfqJjkN3cRJa0ztH8swwzjFK6ItyAYsPCSwFI8FsKG&#10;zgimRzOmfRVyBE310UM1GD06mGEEyQQjmLw4VHhYMC+XTH+tpbfZTFbFtw5P44VzCbzpig7celkH&#10;BrsiaI4FNQCAd0a5qcu9ISRZmpzNYz/ryDx2dBaHx9KYlxWbDmV9YASubV1R3LitHaGgdReeE98j&#10;M1nsH081EEYgCIFEIpFIJFJ10sIpSH63UQ02VV7o7JvLK9jnBe8I27qzzAaVi/F8pYo+gZUdb7fO&#10;i93vtW/Q6L41iUTyrmhIwZ41KcxkJBybCYNuPRJpccRHNBSvv4lSYZJYVGF8RrUsV7MP9HANajkv&#10;/4ku2ATlyVBuW3A7g4MGfJwqoBahA6m8c76tBiUU7Q4tb9FWEH+vuT2iTwaHUIYo9X14bhvJG3BQ&#10;jU3l1e6yGk86NJHGC8fnsHt9C9qb7add+joj+PhtqzA8ew7HpzNaPWWUYQ693ryt9fPE21gDQIrr&#10;9Px6Hv27WDfxXJ6ZzuL3vnMGv/2u9ax+rQgFjS8Tjc7l8MC+cfz48EzxHKrs1BY9HJTqwspWC95c&#10;g8L3gl1YnPTnF5RaGCvVoARJQZh92aJ5RujxDSOcZW36zadHcXosDVk/tuL1rkrl49W/80pIRVBG&#10;AzbYCg2K0Nbpx6JyVEKro2D98jtAu+cC7D81UAAPxOMT21RfJxls7Mp82i0oFe7lgAd7WIXTiKJx&#10;rVVecT8nhlNoic3h5m3tiEdqogqvZ+mLLM2wur/C6p6nJzSJRKpGBCRc4moUjFANhOAUIsBtQt5u&#10;XTXhGZzW1SuPXZ0WA0ao9fz5uJa4JbOOGSGfRSFcQ9VK5xQ8/doMfnR0BjDAAiajyqN3BOM21iEY&#10;7EM1GAEAfZlVqAaD2ceM5KdencX21S22XhKaIkGs7YpjfylUgGSCEWBYbvbioMMI4rKQTT1Dgus8&#10;8ZjCpuXiXzvvCGFTe3OY+jTrqPztc+P4xv5JbOuOY2tvDN1tIe04MizD+GwOpyYzOMk6VjO5akas&#10;qoMRWkIB/NwtfehpDdt2cFJpGftOzSEr00gaiUQikUik5anS23FVgAkilKB3+s3l9UUUXNGVR3+z&#10;bLD3/UAGfvOb+xX1BhMkCsFFIjVE/M5qiyq4Y10aC1kJQwkaSiSRFsUWKP71CiaoAmCgS4QSxIlS&#10;sVwdZvADJWhlFyfRNdtC1ceN1LJ3B/X1ByUs5BQ8dWIO12xqwZ07OjWvAHa6dXs77h3pwd8+OYLx&#10;VMEeazSUcHYmiz/5/jn8+tvWsDq2aS8W8eXT83n8eP8E7ntpChmlcA4L0EHtUEKIwwh9TXjvdT3a&#10;Pv3ACKfGU/j2c+M4PpbSPBlIOoCA+kIJ/EaQAoWLtlYooVyK5AglVNqzQvkQeB8Vjm3mDDAA+8/O&#10;oyUewO4NrYiGaoIS3sHSKEt/wu7nM+y+VugpTSKR/Ip6EYuopfCO0Ig6uoVccPrrVoZfMEH8vlgg&#10;gptXBKt1VvVcLjCCX5eswphEN0s/x/J8rNC/qM6654dy4PQc7j84xQzI2nsITt4RuOoTqiFg6ADp&#10;IMATZxbw/kQePe0RA4igt008ImFNZ7RUriyZ9ykuL3Y2inlFTwe6Z4eQ6Xu5nvYwQuWx+oMRxG34&#10;PqazCp4bTmDfcNKyHWUPvb6A5Hwe/HRG72AG9t27uhG18SfKL+nJRA6PHZlt8JAdiUQikUgkUu1q&#10;hLeEWBDY1pHDZb1ZZqdW9g2sIAPA3luCn/xu29bal9UnPQhOIJHqK/4c6m9ScMuaDB4+E8B0huI3&#10;kEgNv+/0326/v4dSJZTAJYIJXqCE8u8rDHYFX8AnvpXihHShUN0zglSAEnT7RQ8pUJocV0vPFN0u&#10;WelQgqFtmF4ZT+HRIzO4fE0LBjsjDnWX8ME9/Rifz+Hre8cxlyuH1WoolDCdwZ/98AI+/+bVuGFz&#10;O1I5GQ+/MolvvjCueTotTZyrtUMJQSmALf0xvPfGXl8wAvdsenI0ie++MIHjF5PI68eiLgaUgFL4&#10;Bh1KEO+DCg8INp/doARrG9oLlOCGIBjBB44NPHdsDvFIEFesada8+lYpvuHPsTTC0l+y+o9L5o4E&#10;iUQiebRtSA3WSgnVYLfOacLb77H5nTz34hXBnN8PZGCuW729IjjV3e2zuT04iOAGI7jBHF6uEQ9x&#10;YJtYeh9LX2ApWu01zl1tvXohge/vn8Jc3rqLFRImv8v2j7N3hJCFl4VK7wj+QzUoAeOkfMAEFIwm&#10;89h3er4CRCgYrJJm/A12RSsm4MuhGsowQjlUQxkuKIdqsD6WQj2tgYtwRTuW11cLI5jLNu/TW+fR&#10;e3437whX9sTxyTtWoc/BO0KOXWeHziWwdyRFP0wkEolEIpFWhPiAczVxkMUBfdGv6mBUwY6eLNoj&#10;edv+mh+Pan7z16ufbCeCEUikxigcVLClI49r+7KIh2gOgkRaLAVMf73I6n2fIMQxqvIEZ0DYhiee&#10;T8+r5xN/Wvk4ThDFSW/dWwLKE/5BYRwrIKy3+o0OlMa7yvAkL9/PWJHX+VWlgY8t0ebiHgaePjaH&#10;Jw5PI5GRHbeLR4P49N2DeM/ubsSEEAqyRb0DQv11uERfp+cPmL4rhjHhok3I/p6ayuKvHrqIxw/N&#10;aOlrz4xjKiUXYJRiPqW4jeblojTOXFguqQXvAOX15e8iwHJZXwz33tCLa33CCMdHUrjvhQm8djGh&#10;tae2X25vCsehfVeLzEvxr54HHs51+VhUrR21spXyxjqUwCf0FZSPXzRdVdW4ztzWqnmd0LZ2drCh&#10;HJvl5gO0OlxxlD3HDvD5o7M4M5byBfxYiM8BfJ6le1GYGyCRSKSqbBpSA7UUsS0bFarByzKnCXWv&#10;k+d+vSLUAiK4QQhey/LiFcHrMdvBCOb29tLWXtrTbpndOARLb2bpyyx1Vn+NAieZgXn//kkMJfOG&#10;joFSrbcFm5AMxnAFdmW7h2ooPzYlQ4dHhwK4sc3fvM/LitDJK8MJ4VAQ3S0RdLIOhzFUgxEyEGEE&#10;XWYYIVTcb2s4gHVtYWxsj2BzWwQ98QACwXI+Xk7YEurwBiOY26PyYrCHEdy8I1h3MKsL1bCxNYxP&#10;3NyHqzY0IxSyzzvNOlicsM427LlMA+AkEolEIpEao3pACTx87Kb2HDZ35F37AH4hAyfY2a3vWk+P&#10;f9WC8yQSyV2xsIJdfRns7MohTCOKJNKiyWvYBsNvolQJJgRNYxZmKEHfTsyr5zFDCYU8lVBCQCpD&#10;CYrkHUrgCqFyH57aR/IGJlQLefq1uY7PZfHggSkcOregTbA7qasljF9842p86NoetEfKZ6KxUIKK&#10;05MZ/PlPLuCrT43gYiJXWl8PKIFrW38M997ch2s2t/uCEY4NJ/H9F8dxeChZCLUqgAheoYTi14It&#10;qJaPQy1mEs+IDiW0xILYPtiEcFBw7YFKKEFsx3J7+IAShHLt7WdPd7jDN6N4/eczCp45Ooshdt5r&#10;NJH5XMD/w9JbWd3D9HQmkUh+RCEblrnqFaqhHjCCV8DALq9bOU6T9H68ItgtbxSIYFeHWkI2mNvH&#10;ziuC23lx+uz3GhL6QDez9NssbbAqy+2NJH39hYk0fnRwCmdmMkVj0cnTQWnrgoHqwTuCWXYT5+aw&#10;DFbLrEI16OWIMALX/tEUzoxlcNnq5gpPCfxPczyIdR1RjLF8wQoYQIQRUDr2kABG8Nhrl3dFsY6l&#10;1W1RdLaF0dEU0lxu8askkVExvSBjdC6Dc9M5nGSG5mxOqWhDq86dVbuW62Ksk8WZNZa1iDDCWnb8&#10;H7quF/fs7mYdCPuftTzrIXEi+HHWIayvCEIgkUgkEom0OCoNSEt+tim7E14VV7CzO4t4WPFkx1uF&#10;X3AL4WC1zks/oZ6hFghGIJEaI36HtscUXLsqjemshBMzNBdBIi2WRCjBD6DgNYSDGCLCKoSD6PZf&#10;tyu4jcFBA7noFl/7rNspamFbDUooVaY4eV0MsVQ6NiH0wkoP4aCPd71wIYG1L02ivyOKDb0xx+16&#10;2yP43JtWoy0WxH/sm8DFRL54jqzDN2jfpdrCN/AXdUYTOW17qVheoLieh90IFsMbVBO+4Yr+Jnzw&#10;lgFcu6nVF4xwdCiJ+1+awOGhBHL5wnWnh1bg+5XEY3EI31CM0OApdAMvo6MlhJu2dODK9c144sg0&#10;9p5a0EACtdg22n3CoYRA4VjF+0FvU60dxBANqAzfoN8D5mFEJxvYPnSDh+sRggcU1r6T83k8f3wW&#10;0VAQfR01/X6vR2FuYITV/RlWd4We0CQSyYsISGiwlkuohlrLqcYjgtMb+F5CCvjxklBPEMGqzl69&#10;IiwmjOAHSvDy3aMuY+l3WbqmlvtidCaLRw5N49hoGmlTT6FR3hGsyq41VINVXTPscB4+NINta1qM&#10;AzdFMKGZh21gHQ2MpoQhHakEI4j70WEErqaghOsHm7FjbSuuGIxjXW8cg91RxCMhQ/lcOVnFODMy&#10;z42ncOxiCi+dXcCB4STG0oqwT5PhLzkts4YRwjYT8YsJI6yKh3DvtT1470196G51MKZZORemUvjX&#10;p0aQlOtpJxOMQCKRSCQSafFVzUB6U0DF1rYc1nflHft/dqCBH8jAb34vdailX01hHEik+ok/e/qa&#10;VFw3kMVsJoDxVJAahURarPtPtwPqUJYOGxR+dwXQAPZQQvm3VX8eGKEErVzVCCUAhQnugG67OEAJ&#10;uo1zKUAJC7KCh47MYFVbWJuc72l3ngDubAnjk3fxMKQR3PfyBF4cShbaDpVQgnacau1QQgk+4NPl&#10;an2ghF2r4vjo7f24eoM/GOHIhQR+oMEISS3caqF+5RfVOJSgFMdk3aAE7rGAr/cCJfS2hrFnWweu&#10;39yKWDSIu3Z0IZlRcOh8AlKggBLoE/tOUELhvizWA8Z7xQwo6JSBCAxU2q/CdrCDEox0g9XrfuI+&#10;FNbOF6cz2HtqDjdf1qZdczXoKpZ+h6UvsfQqPZ1JJJIXEZCwTFVPGMGrNwQv23vxgOB1n37DNTiF&#10;RrBa7gcuqAZY8LLc6bvVZ3Nb1QNGqIer1aJ6Wfpt1mG428+1bB78m03k8eRrM9g/tIB5WXV4OHn3&#10;jlDyHuDgHUGxmFzXv9uFaghVdPvKMIKYVzfo9TALT52cw4cX8uhiRq3oJYGfzqlEDmMLWUOoBlko&#10;Ti9DjLd39UAzbt3Sjms2t2HrYBzN0ZDJ84LxczQcwJquINZ2xzTXaDdsTWHvyXk8wjpCr4ylkZJV&#10;W9d3YVM7e4MRBLBjMT0jMMP5/Vd34wM392OwM2rb0eFtks7J+Pdnx/DUcJJ+YEgkEolEIl0S8juQ&#10;3hdTsLM3i1hQce1rLiWU4Cef1351I0AHEun1rBB7jqxvy2N3Tw5PDweQytO9RSItpvyGcNDDMEim&#10;YTgvUIKWTy17VRAnV7W8wgI++a0U35QvFFqwV7T9mKAErbzSBHmlt4RLAUoYTubx3f1T6G+P4M1X&#10;daOtyXkqpjUewntu7sPqngge2D+JR4/OYTIjrxgo4erBZnz89gHs3tjqua04jPAqhxH2TeAV9pe/&#10;ZCUVy5QktQJK0NACFyhBPAdOUMKqjihuv7wDV21sQTxSaGE+lvvGK7uRSMs4PZ6ugBK0slGGEso2&#10;Z7EeFuu09UUvCXZQgrXdXB8oQVSe3VSnRpNoCgdw3dY2LVRFDXoTS7/N6v5FVvdxejKTSCQv9gup&#10;QVoObiL9vBXv1yNCNeu8TJ57Dc9gtawRYRm87s+PpwQvx+oGI3htT3MZThCJw/XRxNJvsvR+lkeq&#10;9tpOMSP6+WNzePb0POay4vH5s/7DjuEdjF4PagnVoJVXCtVgWm4K1SBqJClj7+k5AyjADeGR2Sx+&#10;9PIUDo1loMMI4jGZYYT+aAg/u7MLn75jFd53Sy92b2gpwQilIzLBCOJy7cQxg3rX+lb8LOvQ/OLd&#10;q/EzzNDujxs7QGbIYyXACNs7o/jkTb340K0DWNsTc4QRuB49NIN/f2mizk9YGnQjkUgkEom0tPIa&#10;C7klyL0j5LGhI++5H2nXt/Pbx/DZ72hof5pCOZBI9VNzRMGO3izrm+URkujeIpEWW9UM6qsWwxhB&#10;iGNJ5YnOgMV2el49nzgWw8d8SpPmpfzlyfOg6eUbfX2hPPP4XOFvCMbyfbWPx+xKgx5fOkBxdCaD&#10;rz87jmdem0UiI7tuFw1JuGVbBz57z2r88hsGcdvaZi1Mq2xTZz2Egw6WKKXv5vXGehXsovLfEpii&#10;lmEXfbn+iFdKy3g+YQybpatXN+Pjd/iHEY5cSOL7eyfw8vkE0nmlaCeW96VN5asQlqmleisaoADj&#10;d21BYWJeX69/1+zAYjmru2K4a0cnrmL11WEEXQOdBYBkoCOqt0ShPBS8JBSOuVwvc3vafS7WprxO&#10;aFd7u9nTne3wrRJeyuZUvDacwOHzC8jka/K3wu+y97L0G6zucXoqk0gkN5GHhAZppYVqcPtcTcgG&#10;L8vcvCKYv9cLRDAfRy0ggtU6qzp79QihGQoeYAS3c+TX+4VLH+fnWfo0S5Fqr2tZVrH/zAKePDmL&#10;iXTeMuiV2dOBnXcEq23Mn+sXqiFg6sxIJRjBcHzFZeFiB+vRwzO4Z2c3QqHC8tmEjPuZgf2TE/NI&#10;yeJ2RhhB17bOKN51VQ/uuKIDg50xhEMBW68IYufNDlDoaArjxsvasaorisGuSdx3cArn53IOMILY&#10;xuXPSw0jRNi6PWua8L7renH7zi70tIVdsYCjF5P4m0cu4mIyTz9OJBKJRCKRLkm5veHXG1VxdV8a&#10;0aC/Qcd6eEuw807gNYRDvb0aUAgHEql+6owp2NWfwVRKwpkFGmIkkRZb1YRw0EMxiBI9JRR+swsT&#10;oWL5ViEcxLfstfoIX+Tim+jaVK9U3rlc3HkAuvcE+xAOuqcErjzKY0tevSUsF08JL4wmEX5iGJGI&#10;hJsv60A84oyTcABhQ18cfW0RbF8Tx3XH5vDTo7M4MJYuHdCy8ZTA8l+7tuAZYdc6HzCCzD0jJHHf&#10;3jEtPEJOLlxjmoeN4n4VO08JWsVh6ylBEjwjmD0lsKPApt4m3LGjA9tXN9ueC97+b9zdqY3lzqYK&#10;44k6lPB/2XsPMDmOw2rw9aTNebGL3UXOJAIJEgRJEBSjKAZJlGSb+mVbybJk2XL2ne9ky/bvz777&#10;z/f7c5CscL6TacmSJYsSKYk5gxQJEkQGCCKHxQZgsTnPTui5qprpmeqe6u7qntmA3Xr4CjvdXV1d&#10;VV3TU+H1ewHyXyqAbP0Z3xlk851WaxDZNfhRSsh+d2GnkiDRFmEmGY3HdBy7OM7IGBszpBefoKwN&#10;umbQRfL+zyTvunoyKygo2EGNFq4yTJdVg2wcNxKCF4UEGaUAGSUCWSKCNU+FKifY5c+pHE6fsx0E&#10;STKCF1UE2XZkg4+R8IckVPudyKNxKevyF6eGcXksnu0IZ7psnr4DTuoIznH9WjWk95vJCNxAC2Yy&#10;goFTZJBwtmcSG5ZUYnxKxzOH+vHM8WGMxXXwVg1haz5I7/C21gp89IZFjEBQUxFGIKA5qiI4kRH4&#10;feGghtXNZXhkRzOTifvRvn6cGJyyISNYSSGzT0ZoI3m+b30NPnxjI7Ysq0RFmfNPGC13z1AM//TU&#10;ReztKbZVg5rEVlBQUFBQUJhb0LOLAeb9ZUwdIY7ltUlfi/GzbeEwHXYLxnUVOUFBoTAEyOC+rTKJ&#10;zU1xDMeDGJxS3ycFhRn97Ud6kbEYFg6G+oGbhYMMKYEuAjOiAUdKSBp9lFT6XGNhWYaUQOHXwmGu&#10;kBLeujSBwCvdbOH35rU1KA27a1yUlwZxw6pqrGoqx/a11ThyfgyvnRzCez1RjMb1OUFKuImREVqw&#10;aVkF+U2QqxNKRjjeNY4n9vYyMsIUs2mgVgcBtmDPFu0tlhA8KYEt61vtGrjtVGblPo+UQP6taS7D&#10;3ZvqsLa13PEe0HQ2tFZgYlMSzx7sx2QiPZ/LkxL0QI54YJxj1KcMKUG+31p86wZKGxiZTOLwhVGU&#10;RgJYu7iskD5xDQl/QEI7CY+rJ7OCgoIdFCFhGjCd6giy5/i1ahDtkyUhyBIgZOwa+G03JQLRfr8k&#10;BC/kBhlVBGu5ZpKMUAQiAsXNJHyZhGWFfCfO90zi9ZPDOD8YQ0JPCRedp1cdQc6qwZQeZ9WQPyDR&#10;LGQEPk/p42NklPTa8RGsXFyOV48O4qlD/Rhg0mxmMgKfJr3QvSsq8Us3NeG6VVWO9gzGttNnUUeS&#10;7qPedQ+Ta1SVhvDvb17BqYGpvPJZ4UzucBr4FU5GKA9q2N5Sjo/e2Ihb1teira4kozzh0LEmaY1N&#10;JPC1Zzvw3NmRIjzZ1cSagoKCgoKCwtUB64R6XSiFLU0xhAO6aUzgZdLRSeXAut8pfTtSgkx+ik0e&#10;UPYNCgrFQWlIx7r6GHong9jfE0ZcV2MnBYWZQsDy2euryW5qCbKkhNxvayauhZTA0k2ZSQlAepE7&#10;W4bU/CYl0HmlPV0TSD7fhXgihZ3X1EqREmg566vC2FZZjXUtFbh1Qw3OXo7iwHlqiTuGi8OxbH3N&#10;NCnh5qWV+NT7WrBxWQWCQbmKo2SEE93j+PHbvTjcOYZEMp1HSjbQNZ2REtL5tyclpPNvT0qgdgoB&#10;xkgwkxLKSH1vJHle3VIuVfchUqbNy9Mvmr347gB0PbfMbyUl8HVofHYiJZg+S6gkFIOUYFVJoOXp&#10;G0vgyIUxVJQE0VZfUkgzX0rCn5G8XyZ5362ezgoKCsLnqqqCuQO/Vg1u8fwQBaz7/NpBFKqKwKfn&#10;h4ggS0LwqrLgxaLBDxlBhhDi5V768WglnQfakfgrEjbDnzUd6zxdHpzCGyeHcfJKFLFkYapNXtUR&#10;vFo1GA9Fq1VDpjRZckNAoKwQznrhpY/HSH2+cWYES0hn7of7+tA5aSYjmPORJiPcv6oKv3JrMzaT&#10;znFJJJinciCjiiBSSODvh/G3riLE/NCoNNm3dvXgJLlP6fEmT+YQ1bvFqsLzSE0+filJe1NDKT68&#10;tQ63ra/D8qZSVJaGpNrd5FQS//J8J356bBBRXU02KygoKCgoKCwsGBPQERKWlyexsi4h7P/PhlrC&#10;XLZwUIoJCgr+UF2iY/OiKfROaDg7HFYVoqAwi/CjluBGSkj/RppJCSxeKqeqwMdj+eB20BkxJsXP&#10;kRJ0g9TA3ow3iArpU5LTREow+kgyfaji981SiJHyvn15AuPPd7G30x/a2oCSSEAy/xpqK0IkVGJN&#10;czm2ranCR4ZiOHslivc6x3D80iRO90UxFkuyOp5uUsL25RX49B2LsWlpBVu4lwElI1Bb1R/uvoKj&#10;nROIJTPtJqXlkRLYYn7KnpSQ3haTEjSjXBZSQiyhk+uPY11rGZY2lEpZHpSGg7hhZRUGxxPYc3oY&#10;WsCsb6AZpISUZlIMyd535AgLub4nWKa8WjfI2TQ4ayNYSQkpcg+6B6dw9MIYysKU/BIp5NGzhYS/&#10;JHn/Isn7BfU0VlBQsEJTbwUUF37r0y8ZoRCrBrfPflQS7I75ISLIKhPIHCv0HC/Xddq2fs52BgRk&#10;BD+kBJltyWPUnuEfSfg46UBU2D5AbN7ANzAykcTLxwbxOumwjcRyZcwRBTTTtps6Qhhm5YOQ5Xwj&#10;bti0P18dIanl7+OtGvLVETRTWiKrBoOMwKcZIkm0VETQMZ7g8mG1akjvv3tFFX7t9sXMiiASDmbr&#10;UkQ4kLVosN4fUdzJKR27Tw7jn1/uwon+GJIpWO4BX+/eyAiy6ghW4kglqbjti8vw/s11ZIBVjWVk&#10;kFBdHpYaKNAyRUlb+/rznfj+3l5cmkwU6+dS/cApKCgoKCgoXHVoCOv4+OpJbGuNwkufXqbP5Wd8&#10;UGj8QvJcSLkUFBTckdADOHQ5gte7IxiKBlWFKCjMIPhFRuOz11eCNMEUoUFKoLBOIeqW84y4Rjw+&#10;vp4hJVAEsvFz5AB6rrFf546n00lx6XDPHJjT91RfEtED09QlMObK1tWU4GM31uPTd7YwBVM/oMWO&#10;xpIYiSYxTsNUAqMTSTy5rw8vnx7GUFzPWnEY5TGezrplO2B6oSn31zg/peXa2K0rKvGZO1qwcWkF&#10;wiE5QkWSVPqp7kl89/VLeLd7nCkj8NcJcAq1lHSQnt/MzM5m5zGNbZiOI0NCMNILZo4Z5dK0zKye&#10;RlV9ArhhRRUe2NqIptqwVB0PjsXx47ev4EzPZPo66YuCf50tFUiXIZ035NWlcSyvjqGZtpGN79RX&#10;NkU1n593RDyjab1rkbCGzcuqcOPqKlSWFvQbPk7Cf5HwRyTvI/P92avWVhUUvEEpJFzFD6BCyAhe&#10;4ni1arAek1mUl7FDEO33o4ZgzadfMoJM3t3KzTqADmQEWaKI27332E5pr+OPSfgwCeVe3hLi49FF&#10;4X1nh/HW2VEMkM/ZxX6Pk3x2ZATR5+mxahCrLPBkBFGalHSQJL31NBkh1wU0kxHSeN+ySvzqjmZG&#10;RjA68k7kA2td+yUjUFA/up3X1qGsJIS/e/oijg9MIc6dF7ZZiC82GYEmt646gjs31OC2tTVY31aB&#10;2vIgqsrkiQgUE2QA9i8vdOLH+/vQq8gICgoKCgoKCgsYtH/VXJLCpkUxqXHldFo42KXtRVmh0DwX&#10;Ui4FBQV3hAI6rmmI4cp4CPtjQcR1VScKCjP2m5/5q1v2FUMpgUKogAB7Cwf+Tft0nyS3kcy86c6W&#10;PLXcxXmlBD1z3GrhwKsc+FVKMNKRUUrgr1ksGG/xnxqewqNv9eJ8bxR/cP9SLFtU6jktWq1lJUEW&#10;UJPeR+0QLo3FMZ5IZe9dMZUSdiyvZCSKjUvkyQjUGuD05Ul8+9UuvHdpktn5BriFeMPegFdKYFYH&#10;SGWVEKxKCYYSgEgpwTicVU3glBKiCR2H2sdQWRbEPZvrmeqEfb8QGCB1+dM9V9h9Mq5KG76hlGAm&#10;A6WVEoxy8XVp99nQW/CilJDNH/xZN4gQi6dwvHMM5aUBbCH3uCQU8NvEy5FeU+gmef9rkveEekIr&#10;KChkf7cUi6e4ExfTca4M8UC0z6tSgh9FBLsFfmscv6oIon1+FBG8xPV7bafyWD/nOmQzR0bw0EY/&#10;R8Kfk7Cc61NJvb1kbNOO5cGzI3j68ADaxxNZljMr8wyoI1ivEdB4dYL8fYY6Ak9GyA068q0akty5&#10;VqsGsyWDxli5vFVDGGZCw82t5fj07S3YtrqKKSPIqiKc65nEq+8NkYHGBAbHkiiLAMsaynDjqmps&#10;W1uDhspw3n1xsnOIJ8k9Oz+Ov/l5O070Rxkpwc6qoVhkhFoyYNreWoHrSEeXkjHWkbqoJB3fcrI/&#10;Qjq+XiaCadxh0ta++lwHfkbaXc9kAsXp8arJaAUFBQUFBYWrE1XBFD62fBJ3rJj01Kfy3FsqglqC&#10;1/2F5rlYZVRQULDMO5DQMRzGixdK0T6q3oFSUJhN+FVKYL97HtQSvColpOOYlRLSx3LnssVyB6UE&#10;Iz7FdCslsPxMQzfAmDsrDwVwTX0JvnRvK95/XQMK6XJ0DU7hq0934LlTw5jKsMJySgiFKyXcvLwS&#10;n7trMa5dVoWIrE0DqeRzVybxjee68F7PJNum10pp+YoCvFICVUkIkH8pLeWglJA736qUELCoJliV&#10;EipLgnhwayN2rKtOEzoE6B+J4wdvXkZH/xQjVVDSQyCThpabMc8qJRgqCUYerYoIAasaAsxKCX5U&#10;ErjoefvdlBKslAOaf/py2K3rarChtQIB/w2fNr52Ev6G5P3Red3vUWurCgoe+xfqSzOrD5/psmoo&#10;xLbBqw2DKE4hdg1+LRuKQULwS4KQLZ/pl1mCjOCFlCDTLiRwDwl/j7TnU8BtEk5ESKCXO9U1jp8d&#10;GsDp/ihiKdioI7gTEpzUEUIWZYNCrRr0bCdLbNUQyFNiEJMR0sfT+6xkBKMsxvnXN5fhs7ctxo4N&#10;NQhzZATAnohwnnTef7i7B6+fG8NoVMd4MpVlMZcGAygLB7CusQSP3NSEu66rZ15ngDMZwficJE2S&#10;+s59+bHzODkYQ0rP77IWSkbY0VqOR25exMgHzXWlKCF5LglpjFUdDmmO7c32h4zE7RyYwj8904Hn&#10;Tw5hKJpUZAQFBQUFBQWFBY+lJTr+eNsIakqS3npAysJh1q6hoDAfkCSD5He6S/FmdwQjsYCqEAWF&#10;WUKxCQns+11kUgJFIFVcUgJ/Dal6mkVSQjrd9Bxkc1kId62uwpfuX4rlPtQS+kcS+PoLHfjZ0UGM&#10;TiVN+S0GKYEqI3z+7hZsXFaFkCQZgS7in++bxD891YFTPXSOOJUlIRSDlBDMzL96JiVkSAXVpM5/&#10;5ZZFuH5FVZ7aw5WhGL7z+iVcJn8N9QFGOsgjJWTyg9kjJdgTEsxHZawbaJmaq8PYsaGOtcMCur/0&#10;sXCYhD8heX91vj5n1dqqgoLX/oX60szqg2cm1BH8kBFE+2QXy+3IC35VEmTJBTJxCjlXFMdLecwd&#10;suknI/hol+tJ+DoJd8DGzsVOEYHfbu+dxDMHB3Dg0gQjIwAiQoK8OoLVMkCkjsATF5ysGszqCBp3&#10;fbFVA59fkVUDn1+zOgJPRgDyrRo0LKuO4FO3LsLDNzYhHA64khHoOS8e7sc3d11CBxlkjJFOvTUP&#10;xt/SQABN5QF88LpGfOaOxWioiuTdLzuCAh0snCGDhD/+3hlm31BsZYSllWF885NrsJkMZEJB8eSU&#10;V4uQdy+O4Z+e7sCui6NZSboi/DyqHzcFBQUFBQWFqxalpJt1z+IoPrZh3HevxusC/GyTEvzkeTrr&#10;Q0FhIWMiFsCzZ8twbCCChJp2VFCYFRTqmuKXlMCfyxMTrNOUlDQgQ0rI7TOuOT9JCRRlQQ3NFRH8&#10;+k0N+JVbm9FQHZY6f2QygX99sRv/daAPA9EkRyzgylgAKeHW5ZX4wj2tbC4vKFkJtPo7BqL4Px+/&#10;gDNXppidQcqyIO9ESghl5yvtSQnB7Dn5pIQAT0KAmZQQyEzZ0j/1VWF85o4WrG4uy5aNKiI8+mo3&#10;Bsfi2YhZkgPEpAT+NTeDlMCXJ9efNB/j92tWskJRSAneVBKMxrFiUSl2rK/B4tpIIU2bfi0pGeFL&#10;JO+n5+NzVq2tKih4/L1TVTB3H1iyDzRZMoKX6/glI4j2WffLbLvtt1No8EpCkDnXKW/TTUYQETxE&#10;n72QEWzKWU/CV8jh22BDRpDBwGgcb50ewb7ufDKCVyQFnSxeEUG3HA8LplrzVQ3yF83FZARzV81K&#10;RhAft5IRcsetZIT6SAAf2FCDB7Y2ZskI4DqX1m1qp/CN5zrwP57txPGhuCMZgYIyjjvHk/jBvl58&#10;9blOJtlm7qxqth3ZYDCAdS3l+Nbn1mJDQ5nnwRMcu7lgPnb/22MXmKKBqJl6mehNJFJ4cm8fvvyD&#10;c3j2/EgRyQgKCgoKCgoKClc3wloKNyyOFUSx9DrBJhqXOI1XvKoB+h3bFnP8riYdFRTkUB7RsbVl&#10;CovKlXW0gsJsIWD56/l3T0sHK4Iwvz2vcYumAe5cPm72rXQuPTqPxC+G84vo9LwgN+8V4I5b542M&#10;ebwQzHOQAQ/zS7JEA32augEGeWIymcKFkSn8z1cv4eNfew/f2dWN4fG447mTMR3f+8Vl/OhgmoxA&#10;kRTkN2AhiVjVJ/ItNNI7ti8tx+fvbsWWFd7ICN1DU/jrx87jeM8k4mQHnQ2nRBWdI7QkuX1W0oqe&#10;Vdcg7YD801JpVV6d6+8ls+fkzg8HA6grDWbTouVIAXnb9D/6l85l/9fuHvQMp5UQzl2exLde6kIv&#10;2a+zOKlsXOP6Gi2PsU/PXN/INz2u58oECMg43DFTvVmURYxEdYl+bspS/+Ij1i0b4hIp3MXeKI62&#10;jzF73AJAv5I7SfgKyXudeiorKCgohYQiTEpMx7mykzNerBuKpYjgNJnk1a7Bq2XDdNoxFGLd4LRt&#10;+j33SEbwck/9tinQtXLgL0n4Egl1Xt5W4rcnp3S8cXIIjx0ayJIRgOKpIzhZNaQLoc2qVUOSy7/V&#10;qiHM5YGqF7x/bTX+8MFlaKjOKRfYKSRE4zq+9mwnnnh3ECNkkGG2pgCsZATrgKssEsTv7GjG5+9t&#10;Y5JqTpYN1n19I3H85v93Eoepx5tndQRxfOPebV9Uhm9/cQMaq8KObcwOvSRv//ZqN364vw890WSx&#10;fhLVj5qCgoKCgoLCvMCGyiT+dPsICn8/cvYsHLzuLzTP01EndAw2X5UVaNni8TgmJibY32QyiWg0&#10;ysa8dDuRSCBAxj4lJSWsDsLhMCKRCPtbVlbGPtPjCvN5vgx49Xw53roSwVRCjbXmEgwpf1XO2U1z&#10;JvJXiG2D6XdPMKWYtC50FsHCgV8U17lzeaUE47idUgJFAvnpS9XfHFFK4K9zbV0pfuP2ZnxgawNq&#10;ys2vfSWSKTy2+wq+sasbXWNxUx8laJNfL0oJ25dW4LfvbcMNq6s9lYMu7v+v3zuN8wOxbFqpjF1C&#10;WmEAnqwb0ttipYTcZ6CmLIwHrqtn5IkfvXUFxzrHzXYN4KwcMgoHhvrB2pYK3LauGo+/04uJqWS6&#10;Hrm0NS2nguCmlJAl5gTyy2Wcz/JkUUrgrRv4bSMfdv1QUxo2+71aN7B9pHDb11Vh64pqlEUKeloN&#10;kPAvJPwNyfu8YiqqtVUFBa/9CfWlmZUHTjHICKJ9hVo1uB2zu54M+cBt2ysJYDpICH6sI5zKZerU&#10;FkhG8ENEkGijtDfxaRL+nITVXif/jO0Y6QAfvTCK77/Th4FYMtu14bvJXggJPMmAP99q1cAGIZrG&#10;kRFy6Rdu1WBe4LcnIxh5Tv+1khGMciS1dPyb28rxJ/cvw+rWchPxQERGGIkm8M1nOvHk8WEMxUVk&#10;BGSvJRq4pEiBHlhdhd//wDKsayt3JCPYfe4bieH3/+MMdndN2A7MZNURrKoWd5GBzb9+bj0qMwMq&#10;t8la2pwnSD28eWIY336lG29eGi8iO11NkCkoKCgoKCjMD9A+7adXT+L2ZRPFnTy4yiwcZoIIwF+D&#10;Jx8Y47BCiAte0rBem35228efSwMdrxqfKZlgYGAAfX19LPT29rLt0dFRjIyMYGxsjAVKQLBeQxah&#10;UAiVlZUsVFVVoba2FvX19WhoaGChsbGRbZeWluaNm/wQGQolh9jdD6f6drq3dm3Ha37t4nktr2we&#10;nNqSCEPRAH56qgLnRsyLaHYLsTo3USET30ucQhd/i52+3/zw5zmlYVeXMmn7Oddr/rzUi1s53e4L&#10;uHIFCshnIfmYifYgE7eg3zxFSsjrb01PPy4/4QjZtba2BB+9oR4f2NqIpQ2l7FX3Zw724esvXcLp&#10;oaiwf+KXlEAb1c1LKvCFe9pw0xp5MgKtuivDMfzJd8/g3OBUdjHfSHu6SAnUuqG2IoSHb1yE+6+v&#10;p3txvHMc//lWDzr6oqa6dSIlGMeROW4iJNhYNxj1JyIlpAJGdYpJCQEr8QBmUsKsWzcQlIYDuGNT&#10;Hda3lrMX3QoAtWz4WxK+R/KvY55Ara0qKHjtS6gvzYw/cPxaNbgtQjuRBURxClFJsO4rhJhQTCKC&#10;l7iFqiLIlDPb0fNBRihEFUGybdK+xh0k/B8k3Opn8pBuJ8m1zlyawH/t7sW5rIyYmZCgWywMjH3F&#10;UEcIm0gK1oV5LY+MkLu2nVVDvjpCPhkBsLdq4IkQZquG1WTw8Lnbm5lVgxMRgWJ8Sse/vdyNxw4P&#10;YDCjjECRb9VgT0bYtqgcv3VPK+7eXCeliGD3uX84ji//8AxebR9H1DIy80tGMPDw2hr837+2GjUV&#10;9r54OrnmRCyJ4120nV3GCydH0RdLFvvnUP2oKSgoKCgoKMwLlAeBv711CLWRZNHTLpZawnwkJbgt&#10;6Mos5BZCanBKix+XUiUDGujnWCzGCAednZ24dOkSurq6WKDkA+P6VOGgpqYG1dXVqKioYOoGRqBk&#10;AfqXkguo4gFbFAgGWeCvSQkOBumBXnNqaoopK9BASQ00jI+PY3h4GIODgyw+zSNNj163paUFra2t&#10;aGtrY6G5uZldlxITjOvxJAWnRXq7OnWre36M7UYmkLkfhRIO7Mb/Tm3LKQ5fZrdryrZNI50D3aV4&#10;pbMUIzHBOBHihWJAftE94HE/LOl7gdNiuags1vJ4XfgWvd1ulzZcyiuqU6+L/0DxFs5F9xkS99Pt&#10;Hnolu8jEERE1vBIanPLtVnane+iUhu5wLd+/eTbTjTwxYTpJCcgcs9oN8M+4+UpKMOZY2yrCuOea&#10;GrRUR/DCe4NM1dSpf+KZlEDnE9vK8Nt3t+KmdbUe+h1A19AU/vR7Z3BuYIqlm+IW9I18FJuUQOdi&#10;m6rC+KXtTbhrU132vCS5iQfOjeCHu3vRPxrL2ogEtFxaTqQEQxVBhpRgEBJYMgJSQsBiXZK7R3Of&#10;lEDLU1sewj1b6rGkvoSpJhSA3ST8GQm/mC+kBLW2qqDgtR+hvjQz/rCZDqsGr0oJhVo1OKknyC7Y&#10;e1UimA4Cgl97CJly8hMwxahrp88+2iXtPWwg4W9I+Iilfyo16WdMVHQPxPD43l7sz3aAtbzOspw6&#10;glnNwE0doThWDdlunK1VQ5LLu71Vg0FGMMqh5ZERqsIaPrKxAb/34BJEwkFbIgL9OxHT8YM3epgd&#10;weWJpAMZAbDaShh5XlEVwW/saMKv7mxBKOSfjGAMKvqHY/jbJy7i+bPDGEvotgMkL2QEA5+6vh5f&#10;+ehKVAuk58aiCZy+NMEk0549PowrU4qIoKCgoKCgoKDghNsbY/jsltHpm0SYQxYOsnmZKQsHK+mA&#10;/+uWH6e36t3ezhfFMwgAhn0CJQHQxf6LFy/iwoUL7O+VK1fYfkomoKQDqkpAA1UroNtUuYAqGIjG&#10;LgYBgP4VlYfut1NZNPLGj5f5sTAlKlAFBkpQGBoaYqSJnp4eps5ACQ30ejSfS5cuxcqVK7F8+XIs&#10;WrSIkScMcgRPinAjA7ipHNjdK1llCtGYXdRO3OaRZFQ0rOnLfAes6di1Y7d8iUgdbFynB/Gzk2U4&#10;NhRBXHdeRHZ6gz3btiz7ZN7od1rQlyEYwHK+EwnBaWHYqZxelA9E5wL2i+YyBAS36+sOdeemrCBD&#10;KBCVAR7bQwDO5AE3cojsAr4sEUKGMCPTFuCQbz8EkmKsAlqJCV6UEoz4bqQEVuZU7rOekiclGPHZ&#10;Mwj56ctgLpMSZK7NP7dlSQmlQQ03LCnHF+5qxc3rajzUVQoXe6P4i8fO41RvNEMwyPweTCMpgTaE&#10;1poS/OqtTdhxTT55gtrg7j4xjCf29WJ4IpFTa9A0s5WDhZQQ1HjigTdSghbIzTcWSkoQWTfwz6BC&#10;rRtEs6J2pIS2uhJG+GisDhfSr6Zf1ydI+AsSTmqadtUvTKq1VQUFbwipKpg7D6kCZPdt48suYHtZ&#10;IBeda2dV4KYeIFroF+23Ux4olIggc625QEbwSkiRQDMJv0XCAxCQEeTaGTAwmsArxwY5MkL+w8Vu&#10;MTpfHSEHkTqCKK2wRTEh12EX7zPICJZulS0ZgY9jT0awduOsZAQqraZhY3MZfumWJkZG4AcHVjJC&#10;PJnCK0cG8OzRQSkyQl7Pjk7ORYK4f0MtPrK9Cdw8nBTJRPwZaKwtwZc/ugzlT3fi6ZODGIqL2py/&#10;DumPjgyitjyC3/1AG6rKQojGkhgkZT9/eRLPHu7DU6SNXZmaDuKsIiMoKCgoKCgozL8B/o6WqRkZ&#10;0xYqB2+332tcmbwUKtcvWz47EoKbcoLomOh8Nwl9Cl6BgC7knzlzhpEPqPIBXdAPh8PMCoGqDGze&#10;vDlLQKCKA2zsFAhklQf4z8ax6apHqohAQckT5eXlLI+GkoMxrqbkCoOgQG0kqKrDiRMnMDk5ycgT&#10;VEmBkhPWrl2LxYsXszJRcgIlKljHYHzb4bdliCGy90J0H637nM4Rk8XNx2SJL3Zx+LjWMlnrxe48&#10;u7Zt/A0FktjWOoXuiSD6okHhYrLbQrfoeMCSjg65xXpZ9QFr2gGHfIsW40WLywFBHFjKJsqH3WjY&#10;beFfloSgC66vu+Qz4JA3O3KBqF5F9SjKk9M9kVW+sGsDkMinl3h+6itg056s+YZNm3Jq17pL/fv6&#10;3dPMBANj8dkgDNCvv/HYMK5lvKFOzwuyObM0KcEUl2zQxe0gckQD4zObuyOJ0GvomYVgPZU7bn3G&#10;0fj0OO0bJWBOXwbG4rcbMYEenw5SAs2ndX4yAYs9bsqcV7vncRK5yV8+v4zYoaXvW0UwgBuWVODz&#10;d7V4IyOQBM9fieJvHz+Pk31R1gIYkURLsfusZa6R3pfOh0bn0TPznOk8UEuO9HxqkNvm2xLdR+9/&#10;gG2Tex3QsaS2FJ+6fbGtrQS1G7hpTRVGJhJ47ugAJqaS6fRYBaXTZvVskAxS6anCVKadsizQeuTy&#10;Sg9oKS1zzCgbaZPG/LKeIyWkjO+kTl+MS2WJB0a7z31Hc8dM9xDpa2fjZ/JnfM/z+ym5dFPcrKf5&#10;einP86EpcsGuwSkcPD+Gm9dWsxfKfHYH6e2naxGdJPxfJPSo0ZuCwsKbr1DwOQEzE+fJvAXv9W16&#10;twFlsa4nsy1LDrBev1ASgls6TvksFhlBRqXCrf7d7iOfBw60l/arJDwSCATKfXWKSZiIJrH33DBe&#10;O8+/feXUGzErHIiOJR3IC3ZWDXbXFVk1ZPOfZ9Ugvm6+VYOYrMBbNYhICq1VYTx8wyIsbyo1TURZ&#10;J3uS5Fa+2z6Onx3qx8mhWPaYuKxiq4bykIYdKyrwyI5mVJUFbRURkuRi4zEdZZEAIqGAlERuc10J&#10;/vChpSgpDeCJdwcxGE263ntdoodKbSAe3XsF1aVB3LO5DscujOJZkv5r7WNMjSGgKeKAgoKCgoKC&#10;goIMGiI6VjckZmxcPBukBGvfVjYvM0FKMPLm9Na4HRHB2vf28uY8XZCnlgeUcEDJB6dOnWJ/6eI9&#10;Xdyn6gHXXnstsz2gn+lCvUE4EP2dDRjXFV2fJyZQxQZKPKCfjbJTgsLly5dZ2Lt3L3bt2sWsHqiC&#10;wurVq7FixQrU1dWxuqDBSX3CSiAQEQCsbcppTG5HdhC1TX6ewIvCgVN7cmtzdgQJp3jW9NzaKT22&#10;rDqO9fVxjPQEQYeRTioHxn4nWXuZBWinN+Ot58mQFdxUGqx5d3qLnY+jw53M4KZ8IGsD4VZHXtUm&#10;rPVhTcdugV5UJzKKEnze3GwZRCQVCNqBbhPf6X7LEkTg0K5lLCuc1CF0iXtg990JuNybgp7l0Eyk&#10;hPQzwnwtg8xgkBJyzx+Y57nIDmOOLZiaHVICn8ZsQIaUANiTImRJCSVBDVtby/HZOxbjFg9kBGqL&#10;cObyJP7+yYt470rUvGA+jaQEjZywvL4Un72zBdetqHLMI33xaec1tRiZTOCNU8NMNYERADLMBCsp&#10;ga/3wkgJuYV/EykhpWXLw/9leUpppu9NOosWUoJrfxSeyAJWeoKT6sp7neOkPgPYSuq8pCTo9zWv&#10;ChI+TsJF0j6/TdrniBrBKSgsHCjLBp+TDMU+dzqtGmSJCV7f2Jf97NeawelYsewYCrGQEJU3++Nt&#10;Q0bwqobghZhg6ojqtkMKuiL+YRK+QsJm1vEMBBwnwkTbUwkdR86P4ft7ezGc4PNhWDFweRHYNeSr&#10;I2jSVg2sw6tpM2TVkCM+OFs1aFw5zFYNFaEAPkg6vn/0oWUozVg12Nk1tPdO4duvdOPZUyNskZ4n&#10;XpjVEcRkhEAwgJuay/G797Xh1vU1tmQEesdOd0/glfeGcMPyamxdVYmScEB4r/Mme0noGY7h0Vcv&#10;44nD/bg8mUAhZART4yQ3Y3F5CBfG4pb7Ny0/f+oHTUFBQUFBQWHe4f6WKTxyzdjMTipMo4WDDGnW&#10;a160GSK72lk3OL0NL3rD3W6fQUCgpANKQKBKCJ2dnSwOVTxYsmQJUwugi/elpaXsPLrYbwRqbaBd&#10;xcRf3pKC/jVIC1QdghIUOjo6WH3Qz1Q1gpIx1qxZg/Xr1zP1BUpYqKioyCOAiO6dte243U87VQVR&#10;Ok5tx0u7cjvXSfVBtuxe5sNEBIaByQD+62QFesZCsNKmnBQB3CT8neJa47udD4d8ueVJNh1RerKQ&#10;tYewO09UH7LXtEsHcCaLyFgOQLJu3Swi3Cw03K4FhzqSWbyXsZfwcizgUkdu9SljXeG3LWa/6zaP&#10;BS8WDkZcOwuHuWDfwKfh2AZm0b7B6fpO9g2hoIbtSyrxubtacNt6D2SEZAonu8fxz8924ED3ZLY+&#10;6TJ1irMWcLJvSGk5woGsfUOYZHptcxk+f08L1rdWSOe3vTeKn+zpxZH20Vz+NC1rvWBsBzLTrhp3&#10;vDD7hpx1A6uDQH6ZcnUgtm4wUpG1bjCfl78v/4i8dUOIhLs21WNDWzlpO4FCmvVhEv6WhKdI/qNX&#10;c39UQUFBHkohYQ4/nIpBRnA7Xqh9gKw9gxdFBKdjMsoH1jIXat8gKo+ovNkO6iyRERxICAbCJGwj&#10;4TeRISMY59mREkRIkB74ucuT7C3+UWoA6TCJJSIjCLozXAbdrRry1RH4znmxrRqM6wP2ZIRcelYy&#10;Ak1/eW2EWTW4kRHGp3S8fHQQu9vHsmQE8/WNurIhI5DtJZVhfHhrPW5ZV+04Qds7GseP3+7FT44M&#10;YPOpYXz+7iW4aU0lSiNBRzKCcZ2W2hJ8lgxUSsIafnJwAB0cgUB0z2RByz0zZAQFBQUFBQUFhfkH&#10;2vfcsig2K2NdrwvbsmoJTpYMXpQVCs1vIXMAMnaIMmN4CqoGMDAwwMLZs2dZoIvu1JKgra0N73vf&#10;+xgRgRISKOGAjvOoRYOhfqDNo/41T7Aw6oqObSn5gqoo0Hqg25S0Qa0dzp8/jwMHDuDtt99GU1MT&#10;Vq5cyQgK1LKioaGBqUZYVQrs7DSc2pEXxQQ/x6yqBCLSgCgd0fyCnQ2E03VlymX3ua40iRsaE3h5&#10;MoRE0jJ+tD7PYG8j4LTAKlpodXo7X3ah3Zqm6Bpuyg2Fvoku8wa87dyMoJxerumUpl29utkv6A7p&#10;Ot1/UTl0ifw53UtRmwvYHINDGXWXOneyxpBRQfBSXkikWQx1BN6GgYeshUNWKYG+BW55azw7L5Qh&#10;JeiZN+ez02Mp44WiVO5+pbwpJbB68GDhMJftG5yub6eUECGRb2yrwOfvbGEvNsmCkhGOd47jX17o&#10;wqHuSfJMT2UX2Om9DGbUA6xKCdl2aSgl0N8XzbzfSSkhRPK7aWkFvnBXa1aFVq5PBpSVhFBbRq2o&#10;ADqdHdC4euWUEjROGcFJKcFOT0oTKCUwJQjT99Gs/mDkkZXVooYg/Oxi3WAqO4pn3cDaHbnoW6eG&#10;UVkawrJFJYXM3W4h4fMkXCL530PyPzMSbwoKCrMKRUjwMaFQ7PNkJh68XEOWmOCFjCA618l+wG6R&#10;X7TPjyWDKF+FWDjIHrPbznb8PJIRZKw03O6nBBHB6O+vIuFzJNzl/zsAdA9M4elDA7g0Ye0naJIP&#10;Hesb/85WDaYObx5JoXCrBtHCub1Vg9iSIZ+MkEZVOIAHNtZjbUtF3kK/1ePr6MVx7D49jJ7JpEkt&#10;wkxGMA+a+PzWkGu9f20NPrhtkYlgYlVJGJtK4vmDA3jl5DCGyOdfdExg8sUu/FZiMW67phblkaDj&#10;JJOBltoIPnl7C8qCQTx2oA9nRmKWezOnpy/VD5qCgoKCgoLCvENTRMeK2tmZy3Na0HQ6pxgWDqK4&#10;bnnxk1/fPU+HN9Zlxv30zX+6qN7T04Nz587h9OnT6O7uZoQDar9w++23s8X1qqoqts9QP7jaFRD8&#10;1LMdQYEqIlxzzTWM0NHV1YX29na8++67eOedd5iCxNq1a1kdUnICtXaIRCK290jmxQGne+ukOuBE&#10;NhC1HbvryxIeZMtmp9ThNAdkd41NTVEc7Qvh4ljI9U1x67bdArPs4qzTIrbsQrldHFnFBBklBdlF&#10;aD+LyTJv+Oser2l3jtf7Yz1uZ+NhtWHwqmIAOFuCeKkH3cO5IkKF7lBeeLhXuo97Xmy7BoNc4Pyc&#10;LoyUkJ7/Si9aBzNTOzpn/RAwFuM9kBKM9BciKaGMkRHK02SEDfJkBEo+eK9zDP/60iXs7xpn2+n0&#10;c/eZJyUYxxgpIY+okCElZN7+dyIllFBV2BWV+MydrVjWWOKp3nqHE3j5SD/eOT+GqWSawJK9poWU&#10;kMqs09uREvjFfaF1g7XeraQEPa2SYK0zY9uOlMCuxe93ISWYzofdTGjuiIx1Q7oswFg0ibdODqGi&#10;pAGN1WH47G7Ss+gaRRcJvST/p0n+ldyAgsI8hyIkzDJkiQde5PqdBoGFXM9uEd2NmCBDRJgpAoLs&#10;de3yOpNkhCKpIhhYRMKvkfCxQr73w+Nx0oEbxPH+tJKS7iAZNh3qCEY8GasG/nyzVYM4HyKrBoOM&#10;IIqfs2qwISmQS21uLseD2xpzMlkWIoKxfWl4Cr84MYQjvVFhffCWEHkTlOR8OojY2laBj9/WjIrS&#10;YN4kkfE3nkhh39lRPHloAOcZgSC9f1/3OOIvdZP2pOH2jTWMlCAjl9tcG8EjO5tRGtHwg719ODE4&#10;VTQygrJqUFBQUFBQUFDwhs11cUSCszuP51V9oFikBFF/da6oJcgsUotAF88pCYEuoFMlhAsXLjA7&#10;gubmZuzYsQNLly5FTU2NyYJhoZEQHHv9FoICJXZQJQmqnkCVEcbGxpitA63XvXv3Ys+ePUxlglo6&#10;0LqlRIXy8nJf9el33kV2Dsiq1OD1++b1HLd2zde5W9rlYR3bW6dw+WwQ0aTm+c12z+NKyC2Qe03L&#10;b579khGKvXgMifzJkir0IuXRq+qBrCIAfNwLvYDy+CG0+GmX00li8P17p4mVEnj7hkJICXRhmD7R&#10;ZUkJ7NmvSAnC3wGqjLCNkhHubsWODbXS16fkgyMXx/Hoq93Y0zGGWMKcHxEpwViklyUlsPMtpARq&#10;h7tzTTU+8b7FaKvzQEYgFXFpKIYXD/XjzdMj7CUtRkIwiAOcMoJBSmDqBYYVg4iUgJxKQsCOlMCp&#10;JHC1YyIl6IFU1qLBrFzA5cF6/yAmJdj/hucLG4v25dKXJyVcHo5hz+lh3LGxFlVlvpcaqJozXavo&#10;IOEbJPSoHqyCwvyGIiQUeUBZjPO8Kip4sWqw7vOiimCNJ2vXYLfPun8mCAiy151LZIQCiQgUVSQ8&#10;RMInSagWd9DcbRumYjreODmE1zvHBbJ906OOIG/VINpnZ9UAW6sGu7yIrRryiRLJ7HWB+nAQH795&#10;ERoqw3n2DPz2VFzH/jMjeP3cKCaTKVM5zYQIsVUD7bmtqI7g129pxqrFZXkkBL7DebpnAj/d24tD&#10;VyZM+U+SCjnQG8XXXupEgrSFu7c0oDzibN1g7FtUHcbDNzchGNTw/T19ODY4VfDzVpERFBQUFBQU&#10;FBS8Y0tjfE70dvyQEsT91/z9jpK0V4mFg9s4nS6UUxuGU6dOMUWE/v5+toi+atUqrFixgtkN0Df4&#10;6UK78VfBHQY5gZISKDmB1h0ldFACAq1jSky4ePEiXn75ZVRXV2P16tWMuLBs2TJmgTHXiB4zOUcl&#10;m55s2usb4lh2OYFTI+Fpryd9jqblNX19FtqYXqT9M12/+lVyv2cjjzNRJjtSAkUx7Bu8kBL0zHEn&#10;UgIFb+GwEEgJdNn5liUV+MLdrbjVExlBx6H2cXxn1yXsJn+nMsoISBWXlGBVGaiMaLiL5POR25qw&#10;uCYi/TZ+klRAR18Uzx/ux9unRzAZ1zPtKatxkLaLsJASNKOOBaQEOh+cyhTSCykBmUV8/ruYJSWk&#10;tLz2nlaLyB0z6jWdXQspAc7WDbnz/Fk3iEgJBk5dnkR1eQg3r6tGSSjgt0lTeY5Pk3Ce5P/HJP9j&#10;qteqoDB/oQgJszjQ80oe8DL4k1n4LmSxvJh2DX5tG7yQEPwqJtiVoxhkBBkCgrUcHokIFJQ2egsJ&#10;XyRhRSGDnH3nRvDCiWHWoXJ7oDipI4gsCKzqCN6tGjSLVYMl/7ZWDWL1A3urBtF1zWQEAztWVuGW&#10;9bW2qggGOvun8OaZUVwYignICOa6Els1BPGxGxfh9o21QjKC8fnKSAxP7+/H6xfGkEyK799hkpev&#10;vdSNaDyFD97QgNKSoCMZwUBjVRgfuqkJoWAA33+7l6QT9f28VWQEBQUFBQUFBQXvaI7oWFqbwFxR&#10;OvWzyC+rluBktzDXSQm24y0yzhscHGRKCGfOnGGWAnTRnFoybNiwgb25b1gyKCWEwmGQEwxbB0pS&#10;oMoTmzZtYnYYlJhw/PhxHDt2DMuXL8e6desYIYRaOigCSOGIBHTc2jaFjrEwJnVVHwoK8w3Tbd/g&#10;l5TA9yF4QgGvljDfSAki3LasEl98fxtuXuvNpuHghTF857XL2EP+xpN6+r5pafsHCPLDL3prnJ2B&#10;lZSA7D4LKYHsqy4L4P5NdfjY9iY01oSl+z5Jkt/zVybx9AFq0zDClBy0TJq0r5wySBKpfFKCxls5&#10;WEgJGe5Bhnjgh5Rg0Aky9WIhJYjqTvTZlIqLdYPpnsCdlOAiupCOkyFYUHrGoQsj5D4FsWVFZSFz&#10;ustJ+C0SOkn+Xyf5j6knqYLC/IQiJEhMisxmurJqCLIqCW5ye27nOl3TDxHBep1ClQ/8pOeUN7ty&#10;8BNHTvXkl/Qh2vZBRqD9kNVIkxFuLKS9nuycwNNHBjCe0OFsweD0sBHbDZjKKGXVwHf+7awaNKFV&#10;g2gQ4GTVIOpIWa0awpbr03MXRUL4xC3NiITN9glWosAUqc/D7aM4eHE8Lw2jHNZ88nVXQnbdu6Ya&#10;H725EaEME1VERhibTOLVo4N48b0hDEfN7ShpqRSqcPDVV7oRi+v42C1NKCsJWgaN4vtOSQkfvHER&#10;IiQf/7n7Cvb1TboOzOzuRfGhJmsVFBQUFBQU5jeuqUmgPDS3bFediANO5xTDwuFqISVQ0kFfXx9O&#10;nDiBkydPssXwcDjMLANWrlzJFslLS0uzlgxqMbzIo4SMrUNZWVlWNYGqI1AlCnpfqGoCvSeUIGKQ&#10;Q6iiAr0v6l4UhpW1CaytjeHIQERVhoLCPEQxlBJYXLZ4LE9KMC4uJCXAbC2zEEgJ1mvvXFaJ331/&#10;G7Z7JSOcH8V3X6dkhFFMZJQRaJ0GUrk5TD4//D1j5ANotqQE874cKaG+IogHtzTgQ9sa0VgtT0ag&#10;+T1zeQJP7e/HPpJvqgSbvu/IkgecSAlpBQTkkxJgsW4okJRgtphJkxKM74VRh8y2wqKGIPzsQkow&#10;nQMJwgHkrRuS5O87Z0aYUsKq5rJCmvR2En6HhEsk/8dJ/hVlUUFhHkIREqZ58qWQc2QkHWXSkyUo&#10;2BEERPHcFBJkVAdEx7wSD4qhoOBFFWEmyAhFICIY3fBFJHyehAdgr67kiq7+KJ49MoCeyQTsFAX4&#10;h0kh6gjpdPIX3s1x7JUQ3KwajPPFVg1iSwixVYOxz5puOv8bW8pw7ZKK7CSXyK6BoqNvCm+fHcXF&#10;yWS2LvLrSBOSESjW1pfhU3e2oLEqIpxco4gndDJwGMMTBwdwdjgGq1WDCOdGYvjaa5cZg/iRnc2o&#10;yJAS7Dr/xv66yhDuv74RkSAp4xtXcLB3EjHpQZwiIygoKCgoKCgo+MXaugTpT6XmZN78WDjMd1KC&#10;oYhw9OhR9hZ+b28vsw+49tprmUVAQ0MDIyIoNYSZg6GaQEGJCbT+KfGA3qeOjg5GTnj99dfx7rvv&#10;MsUEqqawePFiRUzwW99UJWHJFE4NhxFNqvatoDAfkeLejjd9/zMKCOwYt7CaXZzlzjMUD3K/0+m/&#10;VlICSzeVJh2wqa5U7jxGdlCkBNyxvApf+kAbtq2ulk6fzSleoGSEHrx1PkdGCGSUEQxSAiMSwBsp&#10;Aci3dEDmHrVUhfDhrQ24//pFaKgKSds00Be/TnVN4Gf7e3GofYz0t9IJBzL9O56UAK698aQERg6w&#10;Wjlk9AhSmjspwS6v2TZgJSWQ/1IBc/sWkRLM/dX0F8Rk3eCBlCDeZ6YhyJASDIxPJbHn1DCqSkNY&#10;VOPbjokmT9cwLpDwdyT0qKeogsL8gyIkTNOEi9fjfskGdp9lSAgyca3x3IgJXhf6ZckHxbBwkCFD&#10;2OW72GSEabRoMFBJwiMk/BoJnumJRodleDyBl44O4UQBEvzpB00+ocBKNHBSR8jtK55Vg90CuJ1V&#10;Q1Bwfd6qwSAjsHqbSOIg6fhuX1Nja9dAvcveJXHe6ZjIpmWtIzioSoQDAXx2R1OW+MDfN43r/J+/&#10;EsVP913BwZ4JyJARDHSNx/H1Ny4jSgYbn9y5GFUVIce2YqCmIoh7ttQjGNTw729cwf7LE66kBEVG&#10;UFBQUFBQUFAooK9NurvL5pBdg914zispQdTXLAYpQZRuIXn1Wg9DQ0M4cuQIW9i+cuUKamtrsXXr&#10;VqaKUFdXxxQSaFAL3bMHQzWBEhNooAQRat3Q1dXF1BJ2796N9957j5ES6L2jxxVpxDvaKuPYUBfH&#10;oT6lkqCgsOCesxwpIf27LGfhkPs95eaSyAZdxNY1ASmBnGcsdi9kUsKdK6vwpfvacOMqeTJCIqnj&#10;0LkxfPcXl/HmhTGMk21DucIoS0GkhMwxEymB7FtWH8FHb2jEvVvq2YtPsqBKr0cvjuGJfb041jnO&#10;FBDoS/Yap4TAkxKCSKskAGZSAq+EYLJy4EgIQlKCUWaIVRJSef0EMymBWTfAXG/Ze4x8W4dcCpqQ&#10;bCDuh+ZUINysG6T6tRmVBIqe4Tj2nB7GHRtrUVXme8mxFOm1jDPk+/ldUqdj6mmpoDDP5i5UFbhP&#10;gsxGmtNl1VDIW/syxAR+W5aIIMpzMYNM2qLjduWbCTJCAUQECkpF3EnC7yKtkuALsVgKrx8fxMGu&#10;8bwOuFUFwZs6AgQWC8YDyWzLkK+OkBsUFGrVYM6LyKpBpIIA5Fs15NtOHO6bwrd3XUI8nsJt19Qh&#10;EMi3a7g0EMNbZ0bQE01my2hcn69Du8X6j22owX1bG1jaRppWDIwn8OK7g3j1/BiSSa7MLiMg45o9&#10;Ewl8+60eJBMp/PqdLaizkBLsJt2oTNfdm+tREgriX0k9vNMzgYQ+0xPkakJQQUFBQUFBYWFgZZmO&#10;2hJ9zvd+/Cz0y5IKnEgJon6rW1782E24lSMajeLAgQM4ePAgenp6UF9fjxtuuAFtbW1obGxkSgiK&#10;iDC3YKgmUDsHem8oYYQSRygx4ezZs0wxgSpc0Pt44403ory83JcaCD8XsJCIDbSoN7dO4fhAGFO6&#10;Gr8pKMxXyCglGM8EGVKCyMKhGKQEZI7PN1LCPauq8Lv3teG6lV6UEVI4dGEMj75+CW+1j2GSWvga&#10;5AEbUgKQ++yXlLCqsQS/dNMi3LmxDjUV8stWVBnhwLkR/OSdPpykL2Sl0nPBlHDALA+MNsCRElhe&#10;NQEpAVpOGYG3csis1YtICTCRDyBp3ZD5fmTaepaUkCEe8PXG8mMhJeTIBamMfgNcVRJM30u4kxK8&#10;WDfQfJy/MsnICDvWVyMc8i3W3ETC75FwnuT/JZL/uHqKKijMHyhCgssERDHPc3r738u2WxpOygey&#10;+XIiH/Cf3RbzrfsLsW3wa+8gE99tX/aHdw6TETLnBQjWkr//OwnrZM8l5+TV2Ttnh/DWuVGMJY38&#10;aD4fMqI3/5GnjiCyauCPT7dVg5kMYD7PatUQziMh8GSK9LE93ROI/6IHcVJ9d22qM1k3xEhH+ezl&#10;CeztmjSlYa0nO6uG1VUl+M172rKMUyvZgYIyg/efGcGThwYwHM21KVkyggFKSvjOO1eYUsLn7m5F&#10;fWXIdaKMHqN5u31jLUIhUuZXurD/0iSigpHZ9KgjqMksBQUFBQUFhYWDdTVxhOewOoJonDkdFg5O&#10;ac+mhQNN48SJE2zxmr5dT8kHN910E1pbW9lnutBNyQiKiDB3YRATDNIIVbWg948SE06dOoXnnnuO&#10;ERO2b9+O66+/3vVeulln2o2x5iMWVySYSsLhfqWSoKAw32GQC0zP1zlESgBypIL5Qkp4/6pqfPG+&#10;VmxZUSV9zUQyhYMXRvDvuy7hzQvjjIwQyCy06zakBFb27HF/pIT1TaX4le1NuO2aGvaikyxiSR1v&#10;nRzGT/Zcwdm+qUw7SmVJCTr5F0gFhKSEVCauiZTAMow8UgIjBDBGgpmUQOeMU5lC8tYNcqQE85K/&#10;ZiEl5PoGyCMi2H72YN0go4fgxbqBvox2omscteVB0uYqC+m7bEB6bYOSEk5pVOpCQUFhXkARElwG&#10;h3PtWrKKCKJ9fq0ajM9uCgluagjW6xSLcCAqg5d0ZpOMUIhFg03cGrL/y+TvDivJwAve6xjH66eG&#10;MRDNv4Zua3VQmDqCKO2wZZGfm44p2KrBLh/2Vg0icoBmISPkHqy0g/luTxSPvtHDOvPv39qIUCbO&#10;wFiCdO7HcWkywZEhYLqGHRmBxv/EzYuwpqU8b2IqZ9WQZqU+sa8PZ4Zj0vddTA7QcHkyiWeODuID&#10;19WhvrLKlYxgoKIkiJ0bahEJBvD1Fzux59JElpSgbBoUFBQUFBQUFIqD1bUJBAOpqyrPfiwcCiUa&#10;zAYpobu7G6+++iqT9y8tLcW2bdvYG/aUiECtABQR4eoCT0xoampixITm5mZ0dnbi5MmT+PGPf8zs&#10;OO68806sXLmyqPNL02klMqt1Sp5dN7XE8N5gGHGlkqCgMO+hSAlpzAQpoYRc4IGt9di4tJI8a+Uu&#10;RucvD10YwbdfvYQ328fZC1V8fkWkBMBs3eCFlIDM/d3aUo5HbmnCLeuqUVkqv1xF8/vK0UE8/k4v&#10;Lg7EWPrGNXQtTSBIMcsGMSlBh0GIyJES2Lv+FruGAG/lYCElZLgHOesGH6SErHWDcR8zagjG98Go&#10;v1yZzPvZdfj9HkgJ4n3+rRsmYzoOt4+huiKMlU2lhTTnHSR8hYTfJ2FAPT0VFOYHFCGhyJMqfo45&#10;xZstqwYZewbZxX27Y9NNOPBDRLArV7HICIWqIrjEC2V+pD9CP9O4fkgJlwdj2HV8CJ0j8WzHWwzN&#10;9SFSiDpC8awaNMcy2Fs1GGQEPl9mq4b8+ZJMHgyVAnKPj/ZN4Xu7exEjvfEHty1CmGSqqy+Kt86P&#10;Wsqo5dUTXx9GvW1uKsOHtzXmdRz5jiW1anju8AB+0THGOoXZdBwGIHZkBAMx0skPB723p9JIgA0o&#10;IuGl+IdnO/BO9wSpl+l6CqsJLAUFBQUFBYWFhYpQCi1VCdLvT111eZ/PpITJyUns2rULu3fvRiKR&#10;wObNm7FixQosWrSIyforIsLVDYOYQENLSwsjJixevBgdHR04fPgwTp8+jR07duCuu+5i93u65pzm&#10;A0GBlqClIsmUXo4NKpUEBYWFgNkkJVAk2aLu/CclxEn6zx4awNYVVVjRVOr6m0EX9w+3j+KbL13C&#10;ng5q05DK3Btzfq2kBKt1gwwpgd0Hcj6dD97aVoFP3NaM7aurUFYi3zdKkvw+ta8Pj+/vRc9wnN1e&#10;fhGfLeBn7oUdKQEcecAgJWStGyykBI23cuBICYw8kLFuKAopgfyXMuwcUrnvg7FtkBLyvlewkBJc&#10;+xSG5UPxrRsGxxPYf3YEVaVBNFaH/TZl+vV7mITj5Lv5d6T9JtTTU0Hh6ociJLgM8KbzPLdzCrVq&#10;KPSNfRl7Buu2jFKCG/mg2BYOshYSdvHnAhlBkrDwQRK+REIlf54XUsJYNIldxwZxom8KVBwhIHhz&#10;X5g/n+oIep4tgyhdt0V0KxkBtuk4WTUEbK9ltmpIWuLxVg0hy3l0v0565kf6o4i/3QtKLKY+aIc7&#10;JtAxkuDqx1x/PDmAJyNQfG5nExqqwqYJKH5QQQcQR9vH8RMy6JjkVv6Tnkc55vghMiZoqimRVkfg&#10;EQkHcMPqanzhzlZ0/Kwd7WPTYf+lyAgKCgoKCgoKCw9ry3SUhVNXbU/IDylB1O+cS6SEM2fO4Kmn&#10;nsKFCxdwzTXXsECJCJWVlUwVQRER5g94xQSqgFFfX8+sHKhFx8svv8xsHO677z5cd91100IemC+q&#10;CeFgEttaYjgxFEYypcZ1CgoLATNBSqBIZkgJ6QQNEoKWJSWkMzM/SQkUuy6MIvLkRfzVL6/EotqI&#10;bX+RziUeuTiGrz7fhXc6xjCVzP2+GMQCPr+FkhIoImRz29IKfPL2xbh+RSVKIvL9IzrX+sPdPfjZ&#10;gT70jyfZ/Q8ai/Wc3QElCxjWDSJSQhDGIr87KSGVaSs8KcHYn1VREJASZEqVEpASmHUD8okcRrn4&#10;cubIBenrGu3aSSXBdH3YkRLEcQBn6wZaH5cGpxgp4X3X1noimlhA1zjoy5dHSHhSPTkVFK5+KELC&#10;DE2y+N0nOub1XK95klVI4LdliQiia05XkLmO6DhfF7NNRvBg4bCahL8jYZHfdkp9nt48MYSD3eMY&#10;z/iD5eXHQjwQPUCMODLqCEY83bIAH7bsyw4oXKwacsMUN6sG+96+yKrBICOYy2kmI5jLbyEskFt+&#10;emAK399zBe92jOPElShTTzArLLiVi3TUW0txyzV1TGpNREagn3tHYniSsoNHc8RRNzJCQKA4YR1E&#10;VZOBQV2l/U+GK9M6ruPNU8MYpFIRRYeatFJQUFBQUFBYmGirSiB8FaojiMahhaoleCUlWK8pS0qw&#10;y+vo6CheeOEFvP322+yt+AceeIC9NV9XV4eSkhJGFJ+PkvsKaWICvb/hcBhlZWWoqqpiihh79uzB&#10;d7/7XWbVcf/99zPCwnR8f672dkWz31qZwNqaBCMlKCgoLAxMNymBLooyBYTMYjNbErWSEgxCwDwl&#10;JUySQr14bhRlP2vHXz2yElVl+fN6SZKB9zrG8I9Pd2Bf9zgjI1h/X4pNSqDp3ryiAp+9sxXXLqlg&#10;LzLJIpHU8W+vXMKzRwcwFE2K1QJSZusGO1ICW8DXNBMpIVt/FlKCoYRgUk3gSAhCUkImbTeVBL4E&#10;qUw7z5ISMsQDvkzs+g6kBBj7PVg3iE0azHvdjBx46wa6zkDthKvLg7h5bQ3pJ/lu5E0k/E+S93dJ&#10;3s+rJ6eCwtUNRUgQTC4U87yZsGrwo5Igey03YoKs+oDT8ekgILhdyy4OXwfFJiNMExGBghoyfYOE&#10;NYW0/8PnR7Hv/BgGpqzXlu0wiBQOuA6ugzqCXRzzIr1YvcDJqkF3mJhxt2rIvyZv1RDKI1aYyQiG&#10;FYVRB1Ss4OxQHJdGRhBN8XWjwY6MYFVHeOSmZlSXhoUTTnRfNJbEfjLQeOnsWHagVCgZgSJC4rTV&#10;lth6zsnIvn1nVzeefW8QEzG9yE9uNamroKCgoKCgsHDRWkEJCfNnPF4MUoK1f+r4RljexKwcOYI/&#10;j34+evQonnzySfT09ODGG2/E+vXrTfYMiogw/0HvMSUmUBUM495TYsL58+exd+9eppzx0EMPYevW&#10;rYy8IJrDsC6EybRFL+12LqM0pOP6xVM4ORxGKqXak4LCQoEdKYHCICYsFFKCEbeYoHmcSOj4+clh&#10;lPz8Av76l1chxNmxUjLCqc5x/N3PL2L/pQnE9JRtf4cnJWTL5pGUQBEKati5sgqfv7sVa1rLEQnK&#10;FzqaSOL/ea4bz9P5xbiebg8ZVYSkRSWBbzsiUoJmqBGkzKSEINIqCaz+OFKCBo5Uwbe1TFu0khJg&#10;Ih9A2rqBn+fULKSE3H1BHhHB9rMHUoJ4nz0Nwcm6gYLeo5PdE6ipCDPiSQFYS8I3SN4/SvIeVU9O&#10;BYWrF4qQYBnAzcR5TuQD2TTdFA5k/lr3yagiyKohWPNVLJKBW53Ipue0361e/dR1sckIfHrkh/iv&#10;yJ87Ya+U5NwxDgTQ3jOJ3adGcHE8bttJtlNHENku+FVHMOLYWTWY1RFyZASXqSEpq4akTf/XatXA&#10;kyx4qwZrPVjrgJ5PScZ6MsVVi8YNUJzJCNc0luDWDTUIh/Inp4y/V0bi+MHbVzAmuegfkJywCpPB&#10;yvq2MnH9kEslSW+zJBSwbauP7b6Mx/b3o3MigeLSEdTEroKCgoKCgsLCBZ28XFyVRFCbP6t3xSAl&#10;iPY7LdgWYuEQjUbx3HPPYdeuXWhsbMRHPvIRNDc3o7q6mi1MK1WEhTenRO85DZSMQJUxqFUHVcqg&#10;agn/8R//gbNnzzK1BLrfOq5zsrW0a79+4s3V59nSyiSWlCfQMa6mKhUUFtTzU0BKoODVEhYCKYFi&#10;utQSKCnh8cNDqCi5iC8/vCL9hj252NlLE/jvj1/AvsuTjr9BVlICn08vpATqyvC+VdX40gfasHxR&#10;qe2LT8IyRBP452c68dqpYUTjOiMJ6FmlBu+kBKqsYFg38KQEtvyuCUgJGYsGnpTAVAqg5ZES6Itu&#10;aYuHnHWDF1JC1rrBaBcwlyeTdLqc0PKICOw6/H4XaYMUZ0shtm7IHfFi3UDjDY0n8W77GOoqw2ip&#10;jfjuJpBwNwl/RsJfqqemgsLVC9XLn4EBqds+2TRkF8ud0vGrkOC07YeE4KX8xVRQcNuf/THNkAJE&#10;xILpIiM4HXOos4fIsd8Ge4lds02XTojYYWgsgddPDuNEfxQJPddR9gazRYHRYTNg2DBk85S3YJ8f&#10;B1wH382qwV4dwYmMIC6HyKohKbJh4MgI/PlmYoK5bsKmutHy6o6vCz4+3b772npUl4WFVg0UU7EU&#10;Dp0bxd5Lk7l0HG6kmIwgUrnQGHt5y9LK/NjkWHvvJN4+OYTNyyuxZUVVXpwXDw3gB2/14dRITGrw&#10;5afNKSgoKCgoKCgsRLREdFSWpNik6XwbR08HKaFYcQ20t7fj8ccfZ2++b9++HZs2bUJtbS1biObH&#10;X/NBUl/B+9wPbQOlpaVMIYMSE2i7OHnyJN566y1cuHABDz/8MNasWSNUReDHW6I5lPnankrDKVzX&#10;GFeEBAWFhfgctSElmJ99xjNXkRK8wFhAH03o+Pd3+lBdGsSXPrAU7X1RfPmx8zhyaRJJg1Snufe1&#10;/JISSsIB3L2mGr//4FK01EWkX5KiGJmM4x+f6sQvzoxgKjN5HcyQBPySEnTkrBt4UoKeyW8eKQEw&#10;2TUEeNUECykhwwnIWTcUQkog/6UCubbPfxdY3gxShPWewUJKgL1Kgvk89xlXL9YNNB+XhmI4eG4U&#10;1dfUoqIs6LcpUzbD75G87yN5/7l6aiooXJ1QvXzMrDqCWxp+rRrsjrnZSXhVSOC3ZZQSnNiVMxGc&#10;rmlXPisxYDbJCC5tbAUJ/0hCtd+JrjjpQb95agj7u8YR1UXdiZz9AL/tpI5gdNSM+E5WDSJLBV4d&#10;wb5z6t+qgU/DyapBpJhgWDVYFRx0TrEhXT+aLSHDTIawLydPzqCEgDs31KAsEsibgDI+j04l8MzR&#10;ASQzCgzFIiOwiSFy/WsFhASK8WgCz747iJeOD+IP7luK61flSAl7Tg/j0dcu40D/pCIjKCgoKCgo&#10;KCgUGUsqE4gE5qe2uR9SgrWfbJdOoaSEZDKJt99+m5ERKD74wQ9ixYoVbMHZUEWQzZ/C/J1PMsb4&#10;tD1QNYRwOIyysjKmoPH666/jW9/6Fh544AHs3LmTERbcvgciFQVZK5KrBZGAjlUNcdReKsFQLKAa&#10;l4LCQnue2tg3GCoJVohICex3mi0kX92khGLDWECnSglff70HU4kUdh0fweG+CfBdSScyRCGkhIpQ&#10;APesq8b/8qFlqK+MwMtPVP9oHP/jpxexv30UU3oqPQOcOV8rhJSAtHWDlZQALj2elMCW1jm7Bj1D&#10;NMgSFDhSAiMJZKwbRKQEt/KnBKQEZt1gqBRw7ZtdH2Zbh5ziQfq6mexLWzdkHSeKZN1A6+dczyRq&#10;yoK4eV0Nm+f2iRoS/oHk/RjJ+1n11FRQuPqgevgzOCj1YtXgJtUn2ufHqsHtsx3hwHr96bJsKDYJ&#10;wc1+gicGOBE2ROf7ISPQ/SIChISSBJ2x+CYJK+F7dVbDQdKZe+fcKEbjuv9kBOoI1v1uVg3Ggr3Y&#10;qkGbAasGg4xghtWqIZRXDuTl2UxGMBMy+P12ZISkYPv21nK0NZQiYBkV5CalgIHxOF47N5Y+xzOV&#10;WnMcLC2tiqC1LiK89iRpO/1jcTx7dhR//2wH9p0dYftPd0/gX1/uwmvd44qMoKCgoKCgoKAwDWgr&#10;1xEOzl+zdb82fn73ycQdGRnBD3/4Qzz66KNoaWnBxz/+caxfv54pI9C34Z2U6ZyuqzB/5n3sxv+G&#10;SsKSJUvw4IMPsnZDSS2PPfYY+vv7s3MDRrCbyxBZkcyntlYRSmFTfVw1LgWFhfpcFUz50MXtIPgX&#10;c3KLpAHBeUHkFmb5KTZj/o0tpGvIfg5oufOM/XRfMHs9c6aM+CHkpy0DmSm76SAt0EVhGqhSwj++&#10;fhkHeyfYdRIers3/tiQF8Q1yg0EioccqgwHcv7EOX/noCjRUeSMj9AzF8Dc/uYA9F0YwmdQzi/3p&#10;edCkKV/p/QYZwDjObxtZ538eKdmAKiUwxYJMGnx66bjp8xsqw/j4zU1Y3liaS4tLT0+lTPvZdmYj&#10;ZdRd9niK22/kPcXqy1r9LC16XM+VBZayS3828mrTVxB1Hcz7UoJP5jTtECf370TXOAsFdFFo61lO&#10;wjdJ3kvVE1NB4erDgldImA51hGJYNcim56aE4ERGsCMfyBAR5hIJwW7iyiluscgIbnXrVRVBsp3Q&#10;PvFfk7DT+h0WvQkhnhTTcObSBHafHkHnRMKmYyxWS5BXR4CjOoJdHHNnXrM9ztLzZdWgOSoviKwa&#10;+DLxVg3WOrASMnjrBV1Qr3ZkBN6qgeK6FVUoCwdNAyH+PseTKbx7fhxT5K8bGSG/7Dbs1ky8CPm7&#10;fbXZioG/dnRKR1+mDb10YRSJZy7iv21vxi9ODuHVC+NFfmIrMoKCgoKCgoKCgoGW8iTCC+AVg2JY&#10;OBSqlEBVETo7O/HEE0/gxIkTuOuuu7Blyxa2wFxeXu5KRFBYOHNJTi8j0HZC20swGMRtt92GhoYG&#10;vPnmm+jt7cWHP/xhLFu2jB2zzkuI2in/1q6TUoLT8bmIslASGxpi2HulBFO6amcKCgvy+Wpj32BV&#10;SzDeEDd+gfXsW/M5xYPc8zD992pSSii2dYMTaBlCktd2U0rI9p1I5dVFgvjQ5nr88YeWoTwi31ei&#10;1djeG8XfP9WOgx0TSKRSnCoCskoDaSWEjHIBkLVbcFNK0JGzbmCkBE4pgakKaBmCAn05jXxe21SO&#10;z93Tgrb6EixrLME3XurGxFQyq4RgUk3glBGy1g6ZbY3Lo6x1Az8XqhlKCVxZjPpiZbRYNKSM6/D7&#10;XfwWcuoKuWgpG1UHL9YNFCPRJI51jKOmIowlpC59dk9oU72VhK+QtvhXpL6T6qmpoHD1QFk2FHHg&#10;6XbMKV6hVg1OcdwIDW7EBBm7BtExWfuGYtwP2eva7fdKRpC5P04TEX7bDdL97IdJ+BQJlf5qTEPf&#10;cAxvnR7Gsb5odp9tB9ixd1C4OoIRR6yOwHfWzeoIMmQEt3qws2oIC/LBWzWELOnkEzLsyq/Z1rcd&#10;GYFiY1sFSsMB24moWFLH8csTRScjsPwENdy3sdZ0vVxbBkZJZ7JnMtf323VxHG90nmd1FFPKCAoK&#10;CgoKCgoK0zaQry9LIqQtjDfui0VKsPZnnUgJ2b52LIZjx46xt9knJibw0EMPYd26daioqGAWDcYY&#10;T5aUoOwb5ud8kNvLCMbcAm0nVC2B/t28eTNT16CkhO985zvMwoESXWi7YgsamWBHTOBtHJza09Vk&#10;4UCzWVumY31tHEcGwqrBKSgs1GetR1KC6FwjrmlxFoqUYCySW+GXlGCNb1g3NEaC+OUbGvF7DyxB&#10;2AODNkkSOtk1jq8+14lD3ZNIZuozTUBI20EISQmcMkYun8iSEvhpRZN1g4WUkCYvpMtXGtKwbWUV&#10;PnNnK6rL07WzZnEZPrS1AT955wqoa262PnmbkEwbNJESjHrjrBtkSQlZ6wajruFMSsi7X7CQEmBv&#10;3WA+D8LU/Fo3UHQNTuFI+ygqSwKorQj7JSXQNZHfIOEQyf8TipSgoHD1YEHT+GdKws7tOjL5KMSq&#10;wS4dGXsG67aMUoIT+WC27Buc8uaHjOAWT5aMIEPU4OLQn+hNJPwFCc1+2+PkVBL7z4/gYNeEsDPs&#10;hELVEayWB2arBj4fZnUEb1YN1jzIWDXkkyGsVg26UO3BzqohVzZrvYisGqxkBB5VpAO/bFEpIhyT&#10;OO+NLdJZP58ll9gNdOR6eNZyXltXiutXVQuvOxFLom90CjHrdyqlyAgKCgoKCgoKCtOJ+nAKZZEU&#10;87ZV43dv8d2sFPn9o6Oj2LVrF1ssDofD7C32a6+9likjGGQEu7HeXJmPUJi9NkjbBFXXMAgJfDsJ&#10;hUIoKyvD0qVLce+996KxsZGRXl599VVmDULj8xYOfJpOL4nMB1SS59v6+gSCahiooLCwn7k2z4Ag&#10;rOSs9N8A8i0cjLi8zQOLq+wbJOO5/yYmBfEbS0P45K2L8AcPLfVERogndBy8MIp/eLYDBzonENf1&#10;LDElZ9XAvWAIcPYMqTzrBlNZBNYNdJ+e3U7bNxhpVEaC+ODWRvz2/UuyZASKclK2m1ZX46ZV1dl7&#10;bdgzpFI56wbergHcZ8O6wci7m31DSk+fzFs35O5BPiHHauuQ4m0iuLwY9SfuG4vut2lL8Mmcph1o&#10;jZ29PIFjnWOIxgviEdC1kT8nYWMqlVI9BgWFqwQLlpAwU1YNhaQhYwnghZTgtpjutC2jhiAqy2wE&#10;mXyKiAN+yQjW+vVCRnBqB4J70UTCX5Kwwe93N0F+598lP/hvnxvDaDLl0j3gF6c12zjpjrecOoI5&#10;TXF6ARelBJZGQVYNBhkhHyKrBmvZclYNuToKWSwZkkKShgYRGUGcj1y9L68KoyQsJiNoHK11ZFJ3&#10;GOA43z+7exMhm5/cuQjBoCZky1J5sksjCYlrFQLVp1RQUFBQUFBQsGJxqb4g7BoKHcf7JSXQsVt/&#10;fz+ee+45tki8evVqPPjgg0xSny4i08VkmTHfdM1LKMydtmcQBqwKGTxxgFc54AM9p7S0FIsWLcLt&#10;t9/OyC6vvfYaXn75ZfT09JjSMMgNTnMd1rd3r1YEAzoWV8bRXJZQDU9BQUH8nLAhJVB4ISXQ4IWU&#10;EMT8JiUkfF6bX1ZuKA/hszua8IX3L2HzibKYiunYd3YE33yhi5ERElnCQ0pISsjfJyYl5I65kxKM&#10;dtJaHcGn37cYj+xoJv3t/A73opow7tlSh6UNJab6TPGfOVJC9pgNKUGyJ2IiJfCEC7481n22nyVJ&#10;CSmI0/FCSkhZdiTJ9nFyj89enkQi6btx0xtD10i+QkKjeioqKFwdUEaH0zxZ4DbRIWPVUMzJF68K&#10;CW5qCNa05yoJwY04IGvDUAwyggyBQ4AKEn6HhDtIKPXTFpPkB/7ClUm8dXoEl8bifLdd6nyv6gg8&#10;GcFdHcHewqD4Vg25cousGpKC/IitGkTl0kxqB2YygnhQYm/VkP7bUBVCKGQMngRkhEzd60jZDGzk&#10;yAgibG4owwPXN9pKd41MJNDeO+lrwCV7jxQUFBQUFBQUFPJRX5pEKLgwF7P9jItlxtdGPLro293d&#10;jZ///Od45ZVXcNNNN+HOO+9ki8ZOZATR2G+65hkU5kabsyoXGH9pG7JaRNq9KEHHWlRto7q6Gtu2&#10;bcMNN9yAAwcO4Pnnn0dnZycSiYSpffKKCU7pXu3trCKcwtoaRUhQUFjwz1/Nu1IChSwpgcW1ISWk&#10;SQhmUoJxXJES8n9b6KL/0uoI/vieNvwmCUEPXhOT0STePDmMb7zUjQNdE1nSgJE8T0BIX9duX2Gk&#10;hJJgABtbK/BHDy3FnZvqbPNL7/+KxjK8f3M9astC2bQMIgL/mREQYE9KSO+SUUng7gdypIQ8yxJO&#10;HcJKREhZ90u2qVQR4ljLMEbu+bGOcXQPTpH+jO/GXYr0WskXSX1WqCemgsLcx4IkJEzHQMzPgE/m&#10;bY1iWjV4UUiQtTvwQxiQnTDykp4X2wan+nRTSHDaJ5p4ssorut0bG9D+7AMk/DdwjD8v9UqzMDAa&#10;x96zozjaN+XS+S2OOkL22gICQ9KmU25n1eAVXq0aRIoJZqsGaxk0ARnDThnCvh7dyAgUlZEQAgHN&#10;loxAP9OyNJTLmlnY+HxZ7kl9JIAvvb8V5aVB245mP2lTx3smPQ+0FBQUFBQUFBQUCkN9qY7QAn69&#10;wO84020fXfw9d+4cU0XYv38/brvtNtx6661ssbikpMSWqCsaB872HIXC9M4f2Y3/rXMEojkKY56A&#10;j0uJLuXl5diyZQt27NiB9vZ2PPPMMzh79ixisVhe2+dJCXZzIldzOysPp7C0NoHSoPpuKCgozCwp&#10;QecsGozzFCnBnZSwtr4Ef3LfEvzSjiZ4mSIcn0xg17FB/Nsr3ThyacKSdj4pQeeOWfel4/kjJVSX&#10;BbFjbQ3+4IElWNVc7prvSDiATcsqsHN9DUrJZ15RgCclGDtFpAQWB96tG0z3xVIWwExKyLtfArKC&#10;jHVDSrDPiYYg0xPuGpzCexfHMDSeQAFdlCYSfo2ED5D8h9XTUkFhbkMpJBRhgqDYVg2ifcWwahB9&#10;ti6s+7VrcJsQ8qt2UEh6TuXgB+12deF03FqXdpMRTvdYsry0C7eJhN8mYZXf9js5lcTB9lHs7RhD&#10;kPRkkgFvi8eFqCOkz9fyFryt6ghO5AMv6ggyZAQRRFYNfJ6tVg25conLrmvW22geiNiTESCs19zg&#10;Kp+YQOXD1jaVCQYzmqA5ievXOgh6cEMt7ruu3nbSlUqpdfZFcX44Pk1kBEVwUFBQUFBQUFCwAyMk&#10;qIW6opISKBnh+PHjeOyxxxgp4Z577mHqCJWVlewNdqNfbCWd20GREuZv+/JLRuCJCMZnY5siGAwy&#10;C4c1a9Zg586dGBkZwZNPPsnaZTQaNc1jWEkN/LWdiDNXSzvTNB11JTqWViqVBAUFhczzy0YtoRBS&#10;gvVxaRARDFKCnX2DEVeREtJ1eF1zKf70gaW4/8Z6T9cdnojjxSMD+LdfXMah3klGGNCFfTXuenkE&#10;hBwpwRxPjpRA0VYTwYeub8Bv3NOKxuqINKGiriKMG1dXY01zmdmuAWayA09C4K0drNYNXkgJhkoC&#10;X0fWqrMqKKR4RYbsTiOuuJ8g6jYUy7qBVvOpyxM42T2OaCxZSBNeTcKXSNhI8q8mlBUU5jAWHCFh&#10;pgZfs2HV4ERGkLFnsG672TV4VSqYafsGu/0zTUawI3VIogVpMsJNlv6s3Bc8EEAsruME+WF/4+wY&#10;JuLWvGqWDm9h6gjWRXVdE6sChAUEBf54rsM+HVYNcLRqyCcBaBwZIVcup7KbrRo0jwMQM6EhntBJ&#10;59P53EhEw/a1NajkXpOTvZ7oPuxoKccX72tDKGj/E9E3FseBC2OITcszVfUdFRQUFBQUFBTsQPum&#10;daUphDW1gO1njC+KH4/HceTIEfznf/4nhoeHcf/997M31ekb6wYZwW5c6djX9kFKUMSEud2uZMgI&#10;snMXVnIC/UzH8FSNY8mSJYyUQEkKTz/9NI4dO4apqSkTIcaajt38xWzNixWK6hIdK6uTUGJ8CgoK&#10;pmdYEUkJ/F9jHk1ESlD2DTZ9UlKuW5ZU4I8eWII7rq2VLie90sBYHM8d7Me/v3EZJ3ujCGSVEMx5&#10;4Rf2k5klbysBwUpKsC5t25ES6DTq+uYyfGJHMx7e3ogqG5VYO0TjOiZiOqsHWO0aMnnhrRt4UoLV&#10;uqEQUgKvhsDXl3Wf7WcLKSG/32CKlpeO9d463nvLRZJk+92OcVwgbYDOgRcwPNpGwhdIWKyekgoK&#10;cxdKIaHACY5iWjXIpitj0WB3XqFEBLsJk7lMRHCaNJoJMoLXCSYuThUJH0farqHKT1tKJFPo7I9i&#10;96kRXCEdPb+/6OmOuLs6AoWMOgI3ROA65larBu/wY9UQFhApeKuGkCW/PBlBZNWgW8gdovLIWDUY&#10;6BlLIpbUM4MksW1DhPSgN5IBwPuWVTrUn7OdhoHNdaX4/fuWYJVAcYEf+PQMTOGt9tEiqyP4s+hQ&#10;UFBQUFBQUFhIKAtSOXOd9MPUwrWXMbZdfKqMcPDgQfzgBz9gi8GUjEDfUKdvqlMZfadzp4OU4Kc8&#10;c/WeFGLlONfak0gZQ2S94EQ8sFNKsManYz1KSmhqamKWIVVVVcy+4fDhw1n7BjurBrt5jKuxjZUE&#10;dbRWJVAX1tVDTkFBwRXFIiUY9g3sWavsG/JICcZ1IyST71teid//wBLcurYWwaAkGYGc3zsSw1P7&#10;+vCdN6/g9EAsSyAIpMR5kSElWPfx1g3C/nQkiG2rqvCZOxZj57U1bNsLxqJJHDg/gp/t7cXBi2Pp&#10;6wJ5pITsZ46UkP1jQ0qQ7q/ATEqwnstbN1iJCCLrBpk+QsrDXkDOuoHW5ZH2MfQMx0n/xnfDribh&#10;QRIeIfmvUk9EBYW5idBCKuxsDbhkCQ0yCgfFtmoQbVsHtW6TCoUQBYpBQJCd8HBSLXAjHhSLjOCh&#10;jYTIvjvI318lYYnmY9GXKhQNjsex58wojvRHsx1oN7uGYqojhJC/EG+1arCHVnSrhqDjdcVWDbk6&#10;0QREDM1Urvx6EitEUDiREYzBDY3TMRrDxFTSdFxETKitDOETtzXjLOnInx6esr1v+fc5h021JfjC&#10;nYtx6/oax4HS2GQChy6O4tRQHAoKCgoKCgoKCjOLmnAKQWXXIBxTeRk30fjJZBLvvPMOfvSjH6G6&#10;uhr33nsv2tramDICJSfYpcvvo2NAI67tGEsiTqHlmak6Nsa81oV0pzkI6xiG3zb+GvVj/KXKAHNl&#10;/sZJFcFu/sRufsKuzgwVDr5+qDpHQ0MDbrnlFuzfvx/PP/88U/PYtm0bIywY7Yq3iaDbfFpu9g3a&#10;HJYfoFmrK9WxvCqBgf6IesgpKCjknl8GkcDyyKaEgSRSpueI8Wilvy565lx6nhGXj2MgkNnJ3tan&#10;pAR6XEsvxrPzSAJ08TyQ3Zee3+Of48YxOq+Z4NLVJdcnjPMd+xcpOfKCF9D8WecEaf75RaQI+a25&#10;d00VfuPuVmxeWomQBzLC5eEYntx7BT/a14+u0Xi2rElkFCkomSBDBOHzQs817hWtf4NUomfPEe2j&#10;944uvafnfOk+ncRrqghh59oafOjGRVjaWIKgh0qkdT5I8r3n1AheOT6ArsEp1jjS2STXYplM55Xm&#10;X8scY2Wh+dPM9UzbImvPmbjQ0mQBqpab3o9M3kkfzJgXJwXUAplGabR1SkoI0HZpJtukMmUOCOaG&#10;0zVjRMy08cx3xdpHMOrfej9z+3L5Mecsl2Y2Jsu/OS1aj5SUUFFSjdqKsF91pGUkfJKEMyT/z5P8&#10;K98nBYU5hgVDSPBLRihUHWEuWDX4UUjwQiSQyd90kEFkSRDWCQS3OnGqP6fJCNk2IHl/N5LwWRK2&#10;sP61j4mCiVgSh86N4u2OMQSFdESxXYPoAeGsjmBWCMirG81u0Z7r5OepI/ghI3ia2hBaNVhJFjmr&#10;BjMRg1eFSNqqReSrPdiTEWCTBjBC7mNXfxxrF+uIhAO27YCqJNywqhqfvLkJ/+/uy+jIKmLIKyN8&#10;7n1N+NC2RQiHAo6Dh27SSXz+6KD0IEr2nigoKCgoKCgoKLijNpxCKKAICXZjLNlxE4375ptvMjIC&#10;fRP97rvvZmQEqoxgLOhq2Unw4pAS2PjAAzFhNheM6bWpeoT1LX76mRI56Jv6k5OTzEaAfqZx6WI5&#10;/UuP8woAxiI5DVR1gm6Hw2H2mS6600DrnQa6n8bjz6GfaZhukkIxyAgytg12cw/CcR6pm9raWkZC&#10;oEoeL7zwAqtjqpxAj1lJCU4Eh7nWxmRQWaKjrVLHsQEgph57CgoKEvBLSkg/E3Pp2JES0hEXLinh&#10;/2fvPcDkuM4r0VPVYbonZ8wAGACDRIAIBJEYQBIkwEwTDIqURCrYWlm2tdL62V6n1bf27trvrRzW&#10;1mdpbUkrK3OtRFJmAkAIAAmABIhA5BwGM4PJuXs616tb1dV9q/pW6u7BzAD3fLjo7sp1q6bq/+89&#10;9xxiF/vIkmp89v4mLJlV5piMkFLaEyP4xbs9+NnhfnSFEpnrpZ2DU1ICAblunnSnvY6UkDMtS0og&#10;/+bXluCh5TXYtLwWDVU+1+/AkXACO08OYuuxQQyG42qLtSApAwM14gBNStCUEDRSgic9URJySQlp&#10;roGqFCE4IyUoZAsYOvyl7L2fqX+oZAX6XhcEzSIiPd0hKUH3p+CQlJATfxhICWTZ810h1JR5saq1&#10;AkF/XsLuZDPLofapXJXLUf5E5OCYWvDyKnCXjDqZ53Ydp8QEp2oIdtt1YtVglkCbHf9UtW0wNiBY&#10;yRheLzKCg3tnplw+KZf7SfuDq7duOgJIyBHcuWthvH1+BGPxVLYD3HGEaq+OYOyU90FPWjCzaqA7&#10;+I1khMJQuFVDtU9Ec4VfCX7KSrzwedP1KV/iaELCcERC71gc/ZEkIik9wUBv1eDWeoK2gEBmm1qA&#10;9v7FEaxfVKkQEljXW0NVqRdPrq9HPJnCzw724dRQzNHeN8oJxIfXN+CJ1XUI2AR841EiSTaGQ13j&#10;RXzacjICBwcHBwcHB4dTlPmS8PLwyTLvtmtcJsu88847+MEPfoDW1lY88MADaGpqQjAY1BEGik1K&#10;cLPc9YZGIiCfGpGAEAxCoRDGxsYwOjqqfBISQiQSUQr5rloIyOfjkTMY0UMYF8r2PPJ3Qf6ekJNT&#10;lUhAFCkS8jRBSbCU71JCnpxU6oPUPSmElEA+y8vLdYUoAmjEBI2cMBkqCmYWDW7aRljtMmb3saaU&#10;UFVVpZASyLkTUgKZTkgJhMBBkxLMSAhWfxdTmZTgF1OoL0uguiSJnoiHP+A4ODj0zy8hVyVBeQcV&#10;QEpQn4vpZRmkhCS9j5uMlFDuF/HUrTV44b4mLGgudU5GkCu8fSCCF/d246UjAxgYT2SaAhViAYOU&#10;oM5jkxK0a0qTErR5NCkhO428T4AVM8vwxKo63LG4EpWl7rvFpDS7oKrUhzsXVKBrOK6c14BCrmCT&#10;EhQiAE1QSPfUC0ZSgvY+ptQcXJMSNJUE5KpKKIQIE1KC7rsNk4BFSnB0D8DeO544Fp9oG0NNhRcL&#10;Zzi/vwwokcsDUFUSeuT4pos/KTk4pg5uCkJCMckDbtYphNCQj0UDa9tOFBKcqCSYzZ+qRITJJiMU&#10;oHhRLpffkMuH5FKbTyMBCWQ6B2PYeXoYHWEzZSK2OgJNILBTR6DX0+1fYNsU+EwICvogO191BOdk&#10;BCMqfCKWy0HOkqZSzK4PoLHCj8qgF6UBr6IUQOqcBETxeBKjUUlhwvaMJnBVDjgv9kZxUv6MytNj&#10;hvowBu12Vg0sMoI2/50Lo/joSAxVZVkNBzPJ0/oKHz50dyNqK3345aF+HOwII5RIMa/PLDn43ji/&#10;AlvWNmD9gkr5nD02CYSEtv4oXjrYh3CyWMNTeGs6BwcHBwcHB4cbVPhSXCHBYW7Oyp/IvH379ilk&#10;hDlz5mDz5s1oaGjIKCNYbYu13YkmJTiR3s+3jshIe3IspJDvRO1gaGhIKYODgxgeHsbIyAjGxyMQ&#10;PHJ+VFIOb6AUPn8pSuuaUFdWhdLyCvgCQfj9AZTIdejx++EVPPAoSgjZ/CIlJ1WJlLw/KYVkLC7v&#10;axzxGMmlIhgPhRAeG0ZobARjYyHEBvqQjFxFMhFBic+jEBJIhzxRCqipqVE+y8rKMmoLhJiQr4KC&#10;WZ5uzP+Nqgj0MmbtEGafZu0xrPxOu78IKaGiogKrV69WtrNt2zblfNevX6/Ug3ZPGe8tbX1tnkZy&#10;YNXDVCUlVAZSaC7jhAQODg530OT7NWKCG/sG3bIUKUHdLm5K+4a6gBfPrKzGJzY0YcGMoGObg6R8&#10;YFd6I/jJ2914+dgAhqJJ5ThFKVclVnfO6flOSQlKZz30pARtWrnfgzvnVygDsZa1lCHoz+99QvZH&#10;7AQ2rahBKFKB7pE4Ogci6OiN4UJvGG19UYzFkhnigNbbnzl2jaCQVmvI2DUoJ6W3bjCSEqybTxmk&#10;BIp4oNWZGRFB2QcE3XQzlQT9XpEmUhTPumE0qio+E9LHjCqfi8F+OpA+lWflclY+/hfl4w/zJyIH&#10;x9TADU9ImCirALf7cWLV4FSyz2x54zQ7hYRi2DU4YfxPNAnB6vitzp/13WzadSIjkFfweqheR635&#10;3ZuCHBAl8fbpQZySAyICH9zbGVhNs1NHyC4jWG6/eFYNgqtz1NQRgh4P7p5XjnULKrG4uQyzGwKo&#10;LvXC68lKg9K+pnSJxlPoG0ugazCqBNXH2sM42BbGxZEYM0GwIyPQMJIRCM4PRPHOqWHMqg+gVA6a&#10;zcgIGurKfXji9nrMk8/pvfOjeP/SKM7Jx9kRTsrnLWBelR/Lm4JYu6ACaxdVYY683RKvfYPoqHxv&#10;vXG4H+9eK1Ycx8kIHBwcHBwcHBxuUe7llg1ucncjeeDAgQP44Q9/qCgiaGQEWhnBrOHVSi3heigl&#10;FKPDWCMhEBUE8kkKUT3o7e3NFEJCkI8MfkI2qKjFjIWLUVPfiMqqWlRU1qCsqhqlwXIEyspRWloO&#10;f4lad1qDutGjOKV1BEn0NO141M9YLIJIOIRIiCgwjGFsdBhjI8MYGR7A6GAvBvq60DnQi8ttXUgl&#10;xuX9BhVSArl2xG6jrq5OUVAgHfOackIh6glmZIR8VRHs2huM7QVGuwVtGlFD0EgJpM63b9+uTCek&#10;BHK+LFKCti2nyiFTkZRQ7U+hqSyF4wMSkhLPITk4OAzPLhOVBA20WkK+pAR1O0gPfMraN9xMpITF&#10;1X48trLOFRmBDGy62DOO/7PzGt44MYRQPKU7zizpQDK1bkgZVBNgiCG015agKQik52tEhfpyDzYt&#10;rcHjq+owTz72PEfd51yLiqBXKQsagwjPSyr2tpd7IzjdEcLpa2GMjCdy7Bo0JQTlO0VK0FQUBAYp&#10;QTtvbVtslQT98QkUKYGuI0lZX8qJ1dRNq/vM7MyBdYPxehTDuoGgcyiGwxdHcd+t1Sgr8SDP0GSB&#10;XD4tl4vy8e+Wjz/Fn5YcHJMPbtlgkoQVcxtOtudETSFfqwYzb0OzaVZJ9UTUYT4EBCfHSI9WYJ3r&#10;9SAjuLyXFsrlU3JZC4c9tcbGAsI63X9hBAfbwzAedtauga1y4EQdwWvoLDdaHuQuY1RHcGtl4CJA&#10;dmHVsLg2gC2312P1/ErMaShBwOfJIR3QdWycFvB7MLvWg5a6AFa1VmL94hge6ong4KUx7Dg9hHPD&#10;cd35E+SSEYzHziYjEBBqyU8P9eGeZdVYKAfPdo1EZD5RO1izoAoLm8qwcWkVekcSCBEWsnwf1JR6&#10;0VRTglm1JYpFg5NGp0RSwom2EH5+uB+JFG8A5+Dg4ODg4OCYLAT9Ejwirwc3+aYW7x48eFBRRqiv&#10;r8dDDz2EGTNm5Ng00HmclUXDdCEl0PYLhIBALBaIAkJ7ezu6urowMDCAmBzrl1XWoaphHlasnCfX&#10;TxOqahpQWVePiqpalJZXwudRs0RJUEkH6XQLBtG9nGxTpBu30x/aCEYI6vEFSwIokUtldV2mwZ00&#10;jEvycUfHQxgZGcToYD+GBvsw2N+D3s7L6LvWhqsfnJATrCOora1WCCazZ89WSAoaOUErVlYFVrm+&#10;9tspGcGohGBFWrBqL7BSTSCkhMrKStx2223Kfnbs2KGQEdatW6fMtyIl0N+nqhoCCz5P2rbB70d/&#10;lBMSODg4GM9NqlPaDvmQEkSqR5e2b7AiJRifv8r+pjEpoSuUwMn2EBbPLEVNuc9BjCPh7LUw/nl7&#10;J7adG8F4Wr3VYzhON6QEMGwkMooIELKkBHJN5Is7p9qPJ1fVYdOKWsyQv0/Eq49ssyzowaJgKeY1&#10;BrC8pQznu8P44PIYTnaElRH/NCmBRFAZggIVSGUICzQpQRCyCgZurBsM9aMdZ+bamFg3SGmZBtq6&#10;wY6UQBMOWESFnPsC9tYNZBPnu0Koq/Bi7fxKOc7J68KR3ayDaovdTjbJn5QcHJMPTkjIozHDbppT&#10;qwarbeVr1WBnz2D22ypJtlummEoHdnXvdDvGRgQ7xQizaRNFRmDMq5HLk3L5DfnlHsj3/jzfGcLu&#10;M8MYTdjXKzs4FWynGeW0fBa2DSz1BHq7xVJHcENGuL+1HB++oxHLWipQHvS6IiKwVBP8XgHzGoJo&#10;bSzF0pZy3H1LNfadHcLPjw6i19QyI1uvKYfX4cRAFD96uxt/9ORcOdDVN0oZG6noa1xT7kVtRaVF&#10;4Cw4+tvrGIziOzs7cWE0Vmiozl8kHBwcHBwcHBwFoMwrQeSEBNd5/KlTp/Diiy8q0v8PPPAAZs6c&#10;qZARrOJhVsftVCAlOInjyXKEhKCV0dFRXLlyBVevXkVfXx9ScuZV3TQXC9eswczZrahtbEJ1XSOq&#10;qhvgT9tXKA3QGgEh3WaeGYnI4FKbHZGU8yXbQE5U/hSSQroBXunYF9LTPR4EyyoRKKtAY9McZZ1Y&#10;MobwMLGU6MFQbzd6O6+g48pZnL5wDsdPnEC1fH3JtZ0/f35GOYF02JNPuzpj5f9uyAhWA0KsVCnN&#10;8jTWPI2UQO5jjZTw1ltvKffyihUrcu5Hs9zPiRLIVEJtiYSm0iT6o/zhx8HB4R6TYd9AdpXEjUNK&#10;uDQaw4vv9aGmwosHV9Sh3ML2lZzvifYQ/unNDuy4NKIMctLeLbTaQaGkBPr6aKQE5brIK69oDuJD&#10;6xqwfmElqh0QKIoBYv3bXFuChiofFjSVYsnVEN4+M4y2vnHFDljrwKcJCp70REnQkxKgIx/APSlB&#10;U0lAbl2ZWTfkfLeTN6DCO8Fiaj7WDaS+jl4ZQ2OlXyF65BmbkBZ00t9ySr4nvytvY5A/DTk4Jhc3&#10;NCEhH6UDl53IE2LV4PQYnW7byW+3SglTqRjP28qX0Y1CghUZIR8igsX1JVHRXVBlhBrybQAYHEvi&#10;teOD6A4nM295eyuDXHWEzLnmqY5gvi23Vg25x2pFRnCCDy2vwYfvmoFWRV5MZPpn2hERjA059PfG&#10;Kr9SFspBL1FfePXQAF4/N4w0CTjHqoEmI5hdK03ZggTjr5wYxPKZZXj27kYluLazbrCD0+XHIin8&#10;y/ZOvCUHgoWBkxE4ODg4ODg4OAqFz0saXLlilRu0tbXhxz/+sfJ948aNykh6JzYNZvMmm5Rgdcxk&#10;ejQaVUgI5PPatWs4d+4cOjs7EYsD9bPnY+W996Bl3i2obZqJmtoGlJVVQPB4lcZnmoQgptM4FhFB&#10;oIahilSsbzwiif4m0HYN2UZqpSGeIigwyQnKxiWUiH6U1DWiurYRyQXLEBsPYXiwD0N9vbjWfh5X&#10;zh3HSbmcOHFCUcBYsGAB5s2bh9LSUqUj3+/3O65rjWRA2x7Q7Qa0IoKdjYNVG4RdzsYiFpDzILYV&#10;K1euVGxItm3bppwjOV/tfjKSV9yQWaYaKaEqkERzaRInh3yQ+OOPg4PD7Pllo5RQbPsGUbp5SAnk&#10;2E4MRvCvu7tQW+bDnYuq4Pex36eHLo3iH99ox762EBLU+64YpATtWMxICeVeEXfMq8BH72rArS3l&#10;ivWt2/PcfXwIZ7vCWNpShqUzy1Bf6Y7QQOyAZ9aUoLrMi5aGAHZ8MIBDV8YQS6ayx07fV+n7TqJI&#10;ClL65DTrBhYpgd3MyiAlUGoIWp1p1g1GVQPNuoGePlnWDWORJN49O6wMtqsuy5tUMkMun5XLWfn4&#10;35SPP86flBwckwdBuoEjebfn5oZcYDbN6rfTUflOPs2IA8bk1+63W+9Dp+vQCflEEhGMv6ciGcHB&#10;fbhMLn8ll8dBkYRYDQBmHdAJOTr7t3e7sedySAnYkgZCgtGuQTToatKEAb1dQ5Zg4M10/qvrGdUP&#10;jIQEllWDFmBPhjrCJ2+rwyc2NGFmXSBH5YClkuD0t/G6ZIJrOdhr74sogdP39vbg3EhcV+dqnemv&#10;k3F+kpE5LK0uwX95ei423lpje39YNTY5bWAiYhv/ur0D/yAnHP3RZKGvHP7W5eDg4ODg4OAoEF9Z&#10;FsLyxqgc//JeOSfo7+/Hd7/7XVy6dAmPP/44Fi5cqEjeszqlrWJku1jbUrnMYQe4mIf0RSb/SCYV&#10;OwZSxsfHFRLC2bNn0TcwgIqqJixYuQ6LlqxGXfNs1NTWI1BaLu9PJSFoRAQ1x4FeDSHzXcoQD4x2&#10;DU77riWDQkI6E1c7gZSv6QZwKd0xJKkdFURaWJKy60jpLxkSQ3p+PDKOkeEBDPR34crZ4zh37D10&#10;tZ1BacCPxYsX49Zbb1U68YmNAyEnkGLM9+nfbts9rJZ10qbDIrmY5aRa5xa53oRs8v777yMQCOCp&#10;p55SFCIUhYv0/SRSZHyznDbffPG6te/J5WRvAFsvBzEQ43klBweHzbvRIkRKQjJ9N6UM62vLZklz&#10;1LKUUoKYJh6kqPVESVsOmeVyFH7TPxPQb9cpnDiqFlspwStv8L7ZZfjPT87BrXPKlQFTNPaeHsLf&#10;vnEVR7rGmQQy+v3iYRyj1lbqMbRhe6j52fXoOAyoDXrx6K3VePbORsypD8DrUuo/Ek3iF+/14q3j&#10;g+gfT6Kh3IP6Cj/mydtaObccK+RipQzBvkYSeofj2HViEDtODmE8nswcuxZriUJWiYr85xH0sZaQ&#10;nilq50zFaSqRVG1DV6aJ2VhNiyolkVK7EqCrM206DDGdQE9Pf4qmMa9uMUNsaFiWvjeN9wYjDCbH&#10;QWxCHllVm3OvuQD5E3tdLn8qH/vxosYnnCXJweHy/XyD/tFMhjqCWzKCMSHN59OYzLqVCCyEdFBo&#10;cUtasEvuWWQEq3owaxDIh4yQJxGBoEku/zFdytw0eNG/d50cxCvHhhCOSxkyAoETQkLKEF0opABq&#10;Gq2OoHX+a2QCH0VoMKojsAgJk0VG2LK4Gv/hwVmKbJZoQkLIl4hgprCgRV/hSBIn28P4yb4evErU&#10;EpL6ANsNGUHDyvog/vLZeVi3sNLV/eK2gYks87M93fjatg60hQolkPJGIw4ODg4ODg6OQkFCxP+0&#10;YhTL6mO8MhwgHA7j+9//Pg4ePIhHH30US5cuVaTuiYR/PrHyVCQlkFyVdEoTNYSxsTFFGYDYU4xF&#10;Ypi36DYsX38/5i68FRXVDSitqICPkBBEtYHXo5EPaCICGa2XJh+QJnejZUMuEUGAYBXyS4yvkqQS&#10;C9ITVZJBNo/WCApSmqCQLSrxgMwnnTBSKttRpCM3EJWIcAgjw/3ov9aBY+/vxMn3fw0pEVUIKURV&#10;gKgnaIoJ5NOMkGBFTGAREui2A20ZWjFDm25ULbC7r8xICWSb5NoTK479+/ejubkZW7ZsQW1tre5e&#10;okkJ2neyb7P7bSraNnSO+vDW5QDOjvj4w42Dg8MWE01K0IgDpJlPzCx7c5ASgh4RDy2oxH9+ai7m&#10;NgQy2996tB//+EYHjvdFLPdZCCkhJRjXUyfMqPDhk3c24tGVdaiv8sHta6xnKIYfvNOF986NKGQE&#10;QcjGQWV+EfVlPsyuLcGdC6uwdmE56ir8rrY/Ek5gx7FBvC7XUSSu3mUeIdvpLxpIoSKDlCBm5rsj&#10;JWiEBC12M6pesUgJArU8HeOJpvGwPhTULyLALFR0QkogJJi7l1RhzfzKQm7bkFz+Xi5fl4+/p1h/&#10;C5yQwMHh9t18A/7R5HtObqX2CyEg0N+dqiXYLVcMIoLVvKlu2WBM/K3qwqyOrzMZgfgYbZHLP0CV&#10;D7JtBGD9vtQdwXfkgKl/XD3OiVVH0KsfZJeFrTqCkYxAT3NLSPDJy7DJCOo0mpBwe3MQf/TEXMxv&#10;Ks3YHFiRDtwQE8waII2fxPeqfSCK1w4P4Hv7utEdy95nWUKCMzKCVm8r6wL4y4+0Yk1rxYSQEcjx&#10;/Ew+1r/b3oHLo8VQs+KEBA4ODg4ODg6OQlHqkfCl5WO4pY4TEuyQSCTws5/9DFu3bsWmTZuwYsUK&#10;pZOWHhV/vUkJSizvgHDg1OZBIyJEIhEcO3YMhw8fRiwu4dZ192PVhocxc3YryiprUOIP6BqfRVFt&#10;ePYYiAhEBSGTkVGj9bJkhGzjeE6kbxfuS7oPwzSjAgKligA2MSEpqR02UprZQKslpJDtSIonkwiP&#10;DmF4oAfH3n8bR95+DWND3Zg/fz5WrVql2HcQxYSSkhKFqKLVrdkgCDNCAt12YNc2wbJhMLvXtOXN&#10;iPGaNUMoFMLly5cV8s2SJUvwxBNP6GxJaCKCWW6bX954/RCKefDrKwG811PCH3AcHByOwEkJ6bhi&#10;Ah7n5T4Pnl1ejT94Yi7qKn145UAvvr6jE+cHoo72a0VKoC1uaVICrZKgreeVv8+vK8EXN89SBm5V&#10;BN07lJ9sD+HHu6/hUHtYIQvQZEwPFRORjvHqUhGzakpwx/wqbFhShcZq58QEYkGw9XAfXj86gFhS&#10;0qkkqOeot8uiSQkipZJQCCkh14JLT1bIXh8DKcGhSgIdEjohJTBNmxkTS/0iHl/TgJa6gmKAa3L5&#10;slx+JR9/pBh/B5yQwMHh9r3MCQm260xVqwYnVgQ3KgnBioxgde6s79pnMcgILu498mpdKZdvyWWN&#10;WfONVWMW+T46nsS35WDv7GC2w9gNIcFcHUGvfJAN9pxZNWj7n2x1hLqAB3/x1FysXVAJr9djSUJw&#10;Qk5gfTdeG7NP0rQ3HI7j7RPD+Oauazg5GM1LHUEUstdqUW0J/ujRFjy0qs5xw5GTRqV4IoXvvHUN&#10;33m3Gx2hRDFeNfxty8HBwcHBwcFRBNT5JPz2slEsqOX2p3Z466238OKLL2Lt2rVKaWhoUEbDu4mP&#10;i0VKME4rhJRActR4PJ6xZiAkBCLXn0zKieXGp7B+0xOoqW9GWXkFvB6frrGaHIOHIiTQRAS6wT27&#10;fLbBWxfZM6R5nRISjD91KbSUJSdoygkpKauakJJUz+VUmoCQSqnEBE05QaK2odQVaPsHCdHxEMaG&#10;B3Hq4NvY/ea/YWzgGm655RasWbMmc3+QohEB6HYCFgmBVk8wkhHM7CSdkhHo+8ZISmDlrmR/o6Oj&#10;ilXH0aNHsWHDBjzwwAMKyYJl3aB9d3ufT25bH/BuRym2twcQS/JnHAcHh8Pn6ASQEozWDer8ySMl&#10;TIZKAkGN34PP3tGIyqCIn7zXh3MjMXhd7NcJKcHKusEvT1w7qwxffnw2FjWVwu9zqTIl1+/u40P4&#10;ybvduNAXRSIlpTv29YQEnVoUmSbvt9wvorUxgEdW1OHORZUo8TvbN1HS/d6ua9h/cVTZv5GUoAym&#10;S8dVGVICw7qBRUrQVBS0sMyKlMCybgBy1RPyISVMhHUDaVdvqvThmTsaECzx5HvLkr+Ug3L5D3L5&#10;QD7+VOGxCSckcHC4eyffYH803KrBGRHBbHoxyApurRjyJSKwJBGtzp/1XftkyTO6uZ553Ecz5fLf&#10;5fK8/PLzOm0Ao3+TLf50Xw/euTKGRFLrsM8uyyIkTIQ6gteglGCnjiBmtjXxVg2/f28znlrfiIqg&#10;x9SmIV8ighsyQpaUAGXE0gE56Pyn7R040BHOCcOckBE0kLpvKffhI2sb8LlNzRkfs0IalNoHIvjb&#10;V65i+4UR9EcLbeXhRAQODg4ODg4OjmJiVkkKn102hvnVnJBgBWJb8J3vfEdRRCCdsrNmzVJGwOcT&#10;J08lUgIhIhA1BPJ5/vx5hXQxOhrCHQ8+i/se+yiq65tRGiyFIIo6719aDUHUCAkim4ggCtkG7+xx&#10;G6J7wUp811ErDGXfQH1I0E2X0tYOKVoZAVnFBI2QQHqNkppaAnItHDRSgpabJ6IRjA4P4IP9O/Hu&#10;6y9iZLgHy5Ytw7p16xRLD0JKIKoJWke/WTsHi6xg1Ubhloxgdl+Z5bTJZBJDQ0OKWkZbW5uikkBU&#10;IFiEBCcqCVPRtuFUvx87LgfQFfHyBx0HB4e7Z6nJ43eqkBJoUsF0IiXUlniU9sqRaDJz3PmQEjyM&#10;5S1JCfKPZ5bX4HcemYX6Sr/Ske8G4/EkfrmvF7860o+ukbj6rtZiJdiTEggIIaKmzIv7l1TjidX1&#10;ilWEEwyNxfG1V9rQPhRNn1eWlEATEKDFb1TslUNKoNeFtUqCcs/ZkBIEZvwnMK0bWLHCRFo3eOSJ&#10;S2aV4qHbagqJUcht+l25fFXeRleh9z8nJHBwuH0Xc0JCUQkJZvPyUUlwaulQDKuG66GUUAhRwex8&#10;zEYdWP1m1Sm9HRYZIR8igsV9VSaXT0G1aihx08hF/95/YRQvHe7HUDSFLFlAnTeZ6ghGMoIWWJHf&#10;LXJg9vSqBuy/PIYjnWGEU3BNSPDopptbNdzVUoo/eGIeWuoD6RFA9iQE0phFPMMOXhjBma4IescS&#10;SiNXdakXc+tL5aAniGUt5agq8xsCNHdEBXKLHWsbw//e3omt8nXMJEEuyAj0tav2iVg5sxRffGAm&#10;NiytZgbhdoHayHgcL+3vxff39uHicBSRVDHeDZyQwMHBwcHBwcFRTMwPJvH80hDmckKCKXp7e/Gt&#10;b30L/f39ePTRR9Ha2oqysjLbeHgqkxJIjkqICMSeob29Hbt27cLlK1ewYt0DePL5L6O+cRb8JQG1&#10;w5s0RGu5n5AlGHjoRm7SGE3sGaiGbiMRQdegnJlssJ/Qcl8XYb/WqaMfEiBlCAnaRyadZhATVPKB&#10;kCYiZK0bdGoJDFJCksrRBSmFRDyBkaE+7H/7Vbz97z+AT66EO+64Q7E8IHYHhMSiWSLQbRp2bRvG&#10;9geyfL5kBPq+IesblQ2MigeErNLd3Y0DBw4oBIVnnnkGc+bMydxrRDHBiojvNo+87n/fIS+2Xw7g&#10;5JCfP+w4ODjcPUengVLC9SAlAMUnJrDaLJ2SElgqCfTyLFICWeX3N8/Ec3fNQCDgcd362DecwA/e&#10;7sS2k0MYjiaVa5slHjgnJWid+AGfgA0Lq/GROxswq97eUoBcplPtIfx/r1zR1aFIWTfQilUig5Qg&#10;CoVZN2ixnlERgUVKEIyWDsLEWzcIJiFywCfivltrsKylrJBbltg1/J5cfiIff7iQDXFCAgeH23fx&#10;DfRHw60a3BERzKZPRjF6LzohKEwEGYH+nS8ZweY+JK/T2+Xy73JpctPARX/vGozi27t70DkW172+&#10;nRESiquOkBLo/ZurIwT9In57QzPuXlKNWELCT/b2YOeFEYwqQ1qKq47g8wj4yyfn4N6lNXKg4rEl&#10;IpAr3t4Xwf+Vj+mtMyMYjKUQl9TtakQNEniKHhGNQS/uXVCJLWsbsEQOfgI+UXd97D6zjUnAua4w&#10;/nlrB355atiSjMAO7oWcwL6qxIM7Z5bhw3c14s6FVagu91o2JJGE5nxnGNuPD+DnhwfQNhJDKFGs&#10;dwInI3BwcHBwcHBwFBu3lCXxiaUhtFRyQgILpNP+Rz/6Efbu3auMDiej3svLy5VOWEcR7BQkJSQS&#10;CeW8iBz/u+++i/3792PG3EV4+tP/DxYuXZOxGFBy0TQZIdNIniEikIbdbOO1R5B0jdmigYigb0AW&#10;dMmsVOQwP5egIOnUEozEhIxdA1FLSCslaGoJesJCLimBLJDtWNJsHVJIxhPo7+nArn//Md7f+SvM&#10;mtWEu+++GzNnzoTP51PqmGXXQLcfGNUStO/FICMY7x075T9CXLl69Sr27NmDlpYWbNmyRVEL0e43&#10;p7YNU1EhIZIUseNyEPu6SvgDj4ODI+93DgtmpIQUY31OSmBt7/qQEuqDHvzVh+fh7luqXasiEJzr&#10;DOM7Ozux7yJRHJbSJAPKMgHOSAla+KaREsixbLylEh++awZa6kocXCcJP367C1uPDWb3LWTJABlS&#10;Am3dkA7LRBvrBqekhBx7BoZ1A8AgJRRk3aCfk491Q02pR2mXr6v0FXLLdsrlSbkcKcS6gRMSODjc&#10;vodvkD+afM/Dzeh2u2lTyaohX5WE6VAyL25Dwu+UqEHXZzHJCA7vwXq5/EAuj+bbkBWTo9Hv7+7C&#10;sa5wptNcCWonQB0hRa2TjzoCbdXw8VV12LKmATXlPpUEINfXy/sH8NMjfRiKo6hWDb+xqApffHg2&#10;ZtYGLBttlPqUg8+9p4fxN2904Go4wTzflK4hLl1n8gFvbq3AFzbPxrK55fJv52QE+vvpzhC+8WYH&#10;Xjo74iKoZ5ALDMs0BTxYO7NMYYzOlQPhiqBXUYqIRJPoHI7hbNc4DrWN4YL8naghiEVvbOKEBA4O&#10;Dg4ODg6OYmNJeRLPLRlDS2WCVwYDr732Gn7605/i3nvvxfr161FdXa1I77uKYqcIKYHkpqRjmZAR&#10;zp49ix07dmA0FMOWF76Mux98Bv5AKdVQziYjkM3qlRFUiwaRIidkcxa2GoIZCUE74hRyG5CtkLJs&#10;oNIvI6VZCTQxQaKICak0wSBFiAkpTUFBUhTpWKQEMk2zbyCEhBTSVgrpjccSMZw7dgCv/uQb6O+4&#10;gDvvvBPLly9XFDY0yw/jYAqWWoJZ+0PBGRZDJUG7f2iSAVmG3DdnzpxRSCwbNmzAI488ohBzWIQE&#10;bZtu/x4mC++1B7GzPYCxJM85OTg48niWThFSQoqaZ3xXsEgJKRfvksmybyg2KYFelrTNrmwI4Guf&#10;XIDWxlLXx0bq790zw/jWr6/hZPd4JvYhJAealKDt24qUIAhCjrqAMl8+4Kduq8UzdzSgtsK+s3w8&#10;msRXvn8O47GUTgkhQ1AQ9coIeuUEa1KCkENIUDfEIiVcD+sGelqh1g2kHubUleDJdQ3wegq6kbfJ&#10;5RPysffluwFOSODgcIeb2nSt0AeG2/XdJqN2neJmyS5rvnGaVUd/oXUyGWQEuzopJhkhD1UEDUG5&#10;/BYYZAQ39bvzxCAu9EfSZATXYXfO9ywZQQvwcju/k4ZpLDKCVYB7Z0sZ7llSheqy7CPHI4r40F0N&#10;mFnrx7ff6UbHeDITqDMDRyYZgfFQkwOV+5ZWZQI/MyKCEvjJAd9rhwfw/27rQCLjfKE/3xSDwSkq&#10;hAo5ark4it1Xz+ITt9fhsw80o7HSD59HdNUouWRmGb7w4Cxl/69dGMlJGvIhIxB0RZL494sjSskn&#10;YSgwveNvVw4ODg4ODg6OCQOPtVh50okTJ5ROeyK3v2LFClRUVDhWRjBuy6wT1mweazo9zW4+yUXp&#10;DmEiux8OhzE4OIg9e/bi+PHjuGXNffjC819B06xWZVk7MgLLosGDrCSw1pDNIiLQVgzGFE20+W2b&#10;e7ByPWp/2h2uEge0g5KUD4nKpQQ5cSIN/yqZQM73le+kLgWlB0j5BJ3Hk/OSlPxOTEmQmLmkD0tX&#10;3oWZLQuwd/sv8M7Wn+LKlSuKjUNzczMCgYCO4MIiITi9lwq9363uJ/JJCBTEroTcQ4cOHcKsWbNw&#10;2223Me9LjZQwFckHLNSVJlEZSGIs5OUPPw4ODvfPUO1dw3gRkM5pmpRAHovk0S4a3lVkXW1Z7dGp&#10;vQLE9CAs8s5Nqq8ktZNbUIkCynryBpRtpuclAZ2ajihkSQXkSZegtuvoXSvYkxLIfHESHvtm+6Xf&#10;Q0mo9aItSzrmtyypxh8/Mwe15e4se0g1kMFZpP33B3u60TkSy8RP6r7kayWpg+DItUoKepUG5jko&#10;pBJBd4+kyDWVb5I3TwygqcaPzStrM6q6ZgiWePDwilq8dLBPOVBlu4IafGnbRfp+U5yqlPtKJVCQ&#10;mQKyx00WEuiOfoV4mVYjTuV27BNNgJSoPw/tPlbORRJ009TDUg9E0EIswZ6YKjEzl+xUKY/Mhogt&#10;dw3H8P6FEdyxqLKQ+OUhubwg33vflLcxzp+OHBwTD/FGOInpZtVgNs9pR7iZhQMrITZOsyIfFJMw&#10;UMzt5rz0DcQBs4aA60FGcEHmIH9rq+TyJ/nf5wLOXhvH/sujGI6ldI2R5gMDjOoI+s5rr0nDpl4d&#10;QYVPZ/WQCzN1hDnVJXhMDq7mNQSZ5IANS2vwZ0/Oxa01AQREzbohVx3B7PyM6ghrm0rR2ljGtGoA&#10;1YAVi0t440h/hoyQMsiR+gwKEdmgXr+tsLzytw/04oVvnsav9vciFNHzqZ2oJCyfU47PbGzCfS3l&#10;8Avm+5qIxmdORuDg4ODg4ODgmHYZMK8CA/r6+rB9+3Ykk0msWrUK9fX1OiuDiW4vcNKOYDef5KSk&#10;kJHtQ0NDOH/+PF566WVcae/BR77wVXzmK3+tdJRbkRFEmowgqgoJXkHN++hpgqgnI2gj67QRcZKQ&#10;7bARDWWiGqaM25eErOywOiJPyJyjOtpPyJyvN2NDAeX8tPP00CMJqbqCYJW1SKisrseDT38WL/ze&#10;X0Esm4E339yOI0ePKp37hChCtxuYEVQmesSc3fYJGYfYlSxevFhReNi3bx86OztviJF8lcEUqn0p&#10;/uDj4OAo7Dlq8iLwgD3SW2Ss66Fk7OnXgdbWpnSqU1YAxhH/IjVP3Q7dJphd1mvYrqN3q4NFU0V+&#10;JbAIE240veh3VBJZe9ovbWzCVz/S6pqMQJSUeoZi+N6Oa/j6W524OhJV6zmtlkQfLj1NIYiklZZS&#10;mXkSNS/7m1ZwItOicQlbjw7gbEfIEYFk0/IaBLyirg41ZaiUpvZEhf96WytJnxZQqlIZNShtWkpd&#10;gHxP5dS7vi6U40ifH70M67tZXMJehp3PSLr9GtZhvO4FeY1xuZ5PXh3D5d4oCgxt/kIuq+XjF/lT&#10;kYNj4sH/0CYwEcyHhGCnolAIEYGVIF9PiwWn+7ZK5o1EAqvzZn1nbaMQMoLVPWEoDXL5R5I7O72v&#10;jA0bQ6E4dpwYQlcoabpOrl2D/nXNDM4cqCMYCQF2Vg0aagMePLasFktbKphBs0YWWDyzDP/12Vas&#10;nVOGijR7NB+rBrLs2nmVqK/0M0kI2dEfAg5eGMHfbbtGkRGgO5/cehNyzkFTUiDLt43G8Qe/uor/&#10;8YvL6JaD3WRSciXdum5BJT52RyOW1AUyDWuOgmuBEwA4ODg4ODg4ODhuXhBbgz179uDUqVNYu3at&#10;Miq8EDICK6900wbgdPCCcRrJS0OhELq7u7F37168/OrrKG1oxWf+8G9w1+anUVJalmnEMSMjCBQZ&#10;QZMVFsnoN1HSKSNkyQtaTpIlItCNRZPRYGRPTABVsqQElYghKbYUymhKQU9KIM3dWp3RMseZvMp4&#10;HB4P5i9bhY994Y+xcsNjOHzkJPbtexfXrl3D2NiYQn6xy+GvB6xsRIiaQ2NjI5YtW4aenh689957&#10;GB+f/gMAK/0pVPgl3qDJwcExYfCYtKFakRIA56QED2URayQl6PZ3g5ISrPapxUV++eDnV/nx1S1z&#10;8ekHmlEecKd6FU9IysC+b25tx3ff68VINJEmFKjb1xMQJF08kC8pQTu3y/1RvHtuBIOj9nSMiqAH&#10;K1vKdPZUKZ19R5aUICFLWADFRdCO2Wh1ZUdKUFQSwIpN2d+za6enG622TEgJEsy3x7yHjMdjQkoY&#10;jqRw4PwwhsMFWdmVy+XvoNpsc3BwXIdcb1pjKqgjuF3f6fG5sWqwIycYpxdi2TARKgp229caaMyW&#10;YTX+sL4Xg4zghGhhQIlc/lgua/MdjRCLA7tODeLCYJQK2pwFoOzgU3CljpCpr7RVg/0+BQQ9IjYu&#10;qsb6hZUIloiW1gkEdZU+/MmTc/H40mrUB8ykF7NkBBZKvAIWNAVRkQ5SzfbXORDB377ZgbGkZNi2&#10;tVUDDZqMQP9+8fgQfue7Z3Ho8hjC0ZTjhimPXF8PrazBs6vrMLvUxzx31vUo6AXA1RE4ODg4ODg4&#10;ODimMUg+d/ToUezevVsZCX7rrbcqsvr5WDW4bT9w0y5gJ+tPLBpGRkbQ1taGt3bswAcnz+P+LZ/G&#10;C1/+b2i9ZaU67F9dOqdBh+6cF9LGwBnCQYaIkJ4n6P2FNXsGYQoQEViNVSxiAii1BNWOQkhbUqjk&#10;A5JJkvP2iOk8LP0pilnfZDpzEXMax+jRrgKqahrx0Ic+i8c+/gUMhJPYtfttXLhwAcPDw8p1Y7Ub&#10;sPLdomZd1Pat9knUNAg5Z968eYqVCbH+OHbsWA6ZYrqpJgQ8KVSWSPB7+DOQg4OjwHe8xaPalGjA&#10;WN+DrLy9HSlBnW5OSsh5ljOO8UYnJQS9Au5sCeIvPjIPD91Wg6DP+QOfbHY8mlQ6qv/+tTa8cnwQ&#10;sWRKp2TAJiBIOhsPt6QEbR3ym5zbHnn/l3rHFZUG6+sj4Pb55crKNCmBSVCQGKSENFvBipRgVk80&#10;KcFIrNDORR8vaOtK+g3BYj8SK4JFTlybzy1Itt0zHMOhiyOIJgpSTlovlz+Q67KEPxU5OCY+x+PI&#10;o/GBNd/pyIeJsGpgzaenOSEEFEoomAyFBbMGHtZ3p2QEpyQHq3qn2wrk8ohcfiffZF+OmXCkbQRH&#10;O8IIx3NfrppdQ646Qu4of2MHtlEdwWtYh6WOQK/HUkfQVAwWNwRxx8JK1Ff5mWQEVgmUePD5zTPx&#10;wh2NWFhRghLBqI5AJQYMdYRFtUHMkNfzekVTq4Z4UsJ3d3XhjBywAFmrBppgoLdqEHKCfTMygoYj&#10;vVH87o/O45cHejBMKVpY2TYoDSt+D55cXYf7F1WizCvmXD+za5fXw79oDWSCrp44ODg4ODg4ODg4&#10;rhfIaPVdu3YpI8HXrFmD6upq+Hy+69YukO9gBfozFospFg1E4WH79h0YGhfwzOf+EJuf+gyqahqo&#10;ldN5QGakPwxqASpvITP6MqMcoLb8ZC0O2KoIU4WIYNdolaOWkM6nBBFpYoKQ7tCBQkrQlBIEQb88&#10;kNsRJZikNV6vHyvWb8KWT34JdbMX48Chwzh99iwGBgYUhQ6z+2AiSAk0EcFIvmcdByHnBINBhbBT&#10;V1eH999/H1evXs1ZVphmynu1JSlUeLltAwcHRxHe8UUiJdDLsEgJyjtcyCoh5ENK8IK9Xdt36TQi&#10;JTQEvXjy1hr8+TOtWNNaCb9HdLFPYGgsjm1HB/A3r1/Fu1fGkEzR7frZZdkEBCmjnKB7R9qQEuht&#10;ax35A2NJnLgash29T671/KYy9aYx2jUYtksrI2j1S1s36EgJhuM3qiTk1B2DlEBPZ9Vh5rvkMDZm&#10;bKNQ64aYfBEu94zjXGdYd63zwH+Uy4OSJPEGbg6O65jbTa+A4TqoI1gt48ZWYapYNbDmT5Y1g5tt&#10;0uQBq/MvBhnB7PrmqX6xUC5/Ixd/fve4gM7+CA5cGENXyL38kJk6gtXvlIkCgUZYcNoRToKA4XAc&#10;4UjKNvCii8/rwRNr6/Dbm5qxsjGgKC04sWogpIDWuhJUlnktt3/0Sgg/PzlEKUFkz4dt1eAmyM8m&#10;Et2RJP76zQ58+9ed6BiM6rIRM2ICQVNtAFvWNOC2xmD6+hU/DhK5zQMHBwcHBwcHB8c0B5GeJ52r&#10;ZLT66tWrMXv27KJYNbhtL8iXlEBy0kgkgr6+Phw6dAi73tmHyhkL8JHP/ylW3/0wfP4SXcNszkj+&#10;tA1BtpNdSls0aLYNyJARRMraQbMqEKdRwxBLLUGvDpG1b8iQEgQpS9JIW1kYSQmili+a5HZCZsQr&#10;WVbA7HmL8ejHvoBbbt+IYyfP4MSJk8r1I6QSmiBgvN7FuCdV68FcEgI93SzfJCSd2tpaRUGEkCiO&#10;HDmi2IMI0zgvrAwmUebjhAQODo6JhxNSAr2cGSlBIyJwUgJ7n+RUWqv8eP6OBnzl8RYsaCpVYhqn&#10;IO3QHQMR/GJfD/7X1g6c74siyTgOutOdRUCgp2mkA9vzNHTma6SEU51hDI8nbd7vQHXAg+pSr3oc&#10;UpZOkDISFChSQuZD0pMSsifqzrpBH7voP1nfddYNmXpgx7+sULmY1g0j4ykcbwuheziGAkSfiDrC&#10;38plPn/qcXBMbF530+BGsGqgvxfLquF6ERScHAvz5cMgI7hRSSiUjGBVpzaokstXoZIS8ro3RsIJ&#10;7Ds3rFg1UK1OMOukdqqO4IWdOgJM1RGM81nqCGTeB70R/HR/H3adHsJQSBXDsrNtyATxooh1Cyvx&#10;xQdn4645ZajyiZbnraG52o/SoMd0P0S+6QdvX1MiGloqjT5XPUnBuVUDdOunG0kTEv51fw++8WaH&#10;wta0a4zS5pFz37S0GjNK2aO7UlOm4YgTGzg4ODg4ODg4rid491s2pzt79iz27NmD+fPnY+nSpSgp&#10;KSmqVYObNgW7HJh1/OFwGN3d3Thw4AD2Hz6OJWs345nf+iPMX7pKzguyTTVSuuFG64SXNPlnSe2w&#10;IMUrkCLndKL63aNYNWQ75zNuDYLazZ5pEJKmV6NQ7ohUmmCg/mckJYhppQSVmJAlIijWFYKoDkgU&#10;NcUETTkiXUuCtpyWU4qoqWnAA09+Cnc99GFcvdaPDz44qih1EIIMS3Wg2GQEY+5IfxdFkblvzbph&#10;zpw5WLRokWLbQP5+iOWEcVvTBdVEIYETEjg4OIr1frd5DNqREmjrBnoZt6QE7TcwMaQERzHWJJAS&#10;/PKJ3T4jiC8+0Izn72vGjGp34/riiRROt4fxvV1d+MbuLnRTqgR2pATlOlEEBHWdXFKCU+sGujP/&#10;6kAU4agDSoN8I9VX+nQWC7Rdg46goJEKYLBuoHIFM+sGO1KCUQ0BYFs3ZGNUc+sGM1LCRFg3kH32&#10;jsRw/EoIY5FkIbfrYrn8mXzs1fypyMEx8fnc9AoUJtnj7npYNbAaN+wIB6xpTuwW3J57MUkKVudi&#10;JA+wlrGyVSgGGcFpQ5MBJDb8mFw+hDx7bWMJCUfbRnGmO4pokr1Po10DK0g1NGVY/naqjmBHVtBw&#10;bjiGXxzqwxsfDKB7MK4EPU7tG7weEYtnleILm2fj4SXVaCpTO+fN1BHI78aaEpQHvKZ2DWc7wni7&#10;Law7/6RBOs1YN86sGnLrQlsmHJfwq5ND+OabHbjQFdYHvCZJg9cj4OFVtbh9ZikCornNRl4P/aJa&#10;NXBwcHBwcHBwcFxPkHRG4nGYMiqdkBFIhypRR6ioqFBsG6ZqWwS9TjKZVMgIHR0d8jnsw/Ezl3HX&#10;Qx/B4x/7bTQ0zVGXz/yXvu6GRhxaFUBVAaBsCUQpqwRgICOoI/0N0bw0va49rZYgWJASRMGglJCe&#10;7knbVHjSdSBpSgk5DWQaMUGk6lpdqqQkgPX3PYGNTzyHsZiA9w8dUq4nISWQNgcWOT7fTn96fWOe&#10;a7YfQkAwTid/H4FAAEuWLEFpaalChOnt7Z30trV8Ue6XUOZPKdeTg4OD43rgepAStHZJUch9DwD6&#10;efmQEsRJemZakRJq/R7cO78SX3pkNp5YU4+qMnfx3HgsiXfPjeCftrbjJwf7EKba0MUMwYAVm2Vt&#10;GpR6NpASjNPyISWEogkkEvbvWRJtBH2e7LoGuwbAQFBIMxJySAks6waKlGB5jaAnJRj3bWbdINHT&#10;HYYUE2HdQFyur/SN4+y1kEJQyRPkL+Q5uXxMrksPf+pxcExMLndTYCLVEay2abee1XJWHe1O1RDM&#10;tnm9lQ/y2YeRTOBGFYF8TgQZwe5aUmWNPOkP5RLI636Vy5WecRxuC6Fr3K1VA5tQoMGtOoJVB7iZ&#10;OgL9uyOcxMvHBvDKwV5c7B5nBgVmpASilDCrLoBP3jcTT6+qw+LaAMzICGVeAVVBr85bzNgI89rh&#10;foUUUQyrhqTAqmf29sZiKWw9O4x/2dGFS/J1ZSUUxt+tjaWKSsKsMh/zOub1wOdkBA4ODg4ODg6O&#10;aY2IHHAmb/JBwdFoFEePHlVGea9atQotLS2KOsL1HOWdr1ICISOQTuv29nbs3bsPV671Y/PTn8Wm&#10;J59HRXVdTk5I/qNTF2WkPEVGgAg9+UBgkxHEdAxvqjs3Dfuk7UgJQoaUgHS9qMQNQVBJ7pK2jJaL&#10;0R1HaQaHkCYlILO89ilC8HiwbM192PTsZ+Ara8CB9w+hra1Nub7kOhuJA/lYN7DIB1b5s908opJQ&#10;V1eHFStWKAQK8jdEjtfJ/qfc9RdSqA1IKPNI4ODg4CjKu93BI+96kxI8Js/jiSYlpCbg0coiJZDB&#10;Z7+xvAZfengW7llSjaDfXR/w0FgcW48M4O9ev4rtF0d0x62REGhSQorZV5IlJSjHyZiWXc4ZKUGD&#10;3yvCqXiXqNIksyoJRrsGGEgC6f8k6rxo6wYjuUI7NzOVBFa95K4vWdo40PthxcsTbd0wGknhTGcY&#10;HQMx5rV2CGLd8PtyWc2fihwcE5fDTa8AYYqrI7hRSbCbZmzUcKKGwGoQuZ72DMUmPLDmW6kkFJuM&#10;4JSIQWGGXP5InjZXLnll8P2jCRy8OIqLA1Hdq5X+NKojJEWBEVyyO9pZv7VOelZHO0sdwQkZQSU7&#10;ACOJFP797Ch+9l4PPmgLIRqXbG0b6AC/vsKLp9fV4xN3NGBNc0CRIjWirtSHcjlwVRuZcrc9Op7E&#10;O5fGHFs1GAN5ozqCsR5TNooUAwkJO86N4Ie7utDRH7Vs6NEaEe9fUYtbmgKKSsLUISNwcHBwcHBw&#10;cHBMFmJyEnAz8xFI3kU6Unft2oXm5malY5WM+p5oq4ZitEuQTupQKIQrV65gz5696BmJ4fHnfhf3&#10;PPpRBMoqTK+rIGUToxSMCgnIKCOo9gRpywILMoL5CU3f+yKHlAA9UYPcHSKxsRDTeZ6YtW4QdGQD&#10;yrYhrZmQzS21bYryMqJKapC3N3f+cjz49KdR3TQfBw68j8uXLyud/IlEIoco4IaUoC2fzQ+tCQe0&#10;MoLZOmQ+Ie+0trZi7ty5ikrC1atXc9pPWDnqVERFIIWAl9s2cHBwFPHdLjgjJujfPyqKQUrQ1psq&#10;pITUBMUGfnn/S6tL8Mn1dfjcpplYObccHpfyDe0DUby4pwdf29qOU70RNdZKBzMpgzKCGSmBtlfQ&#10;bBroebR1gz42Y5MS6HVJaa70ocQhyWI8nkxvI5eUAOhJCbR1A2grBElPSkhvLS/rBlYdGadlQ8ip&#10;Yd1A0CfH16euhjA0lsj39iQ3Yqtc/lA+9ib+VOTgKC6mHSGhUHlEJ/Ocjoy/nlYNZsflhhBQSJ1P&#10;tIJCTtBDEQisVBGMv+225aT+7a4L6xgokOHsz8tlc/q767ofj0o43jaGEz3jiLu+bIWrI6gnIVjO&#10;zwdEGGHn1TD+bX8v9pweUViLcGjfQEplqQ/3L6vB8xuacV9rBWp8now6AgnUawIeJchjd+4LONUe&#10;Rk/GQ8zeqkHXeGhj1UCvz7Ky0MgiPdEkXj8zhJ+/34fBUMK2oaepyo97FleiMViY/GxxyQic2MDB&#10;wcHBwcHBMVkYl0PoZOrmjceI1cH777+Pnp4erFmzBlVVVfD5fFOufcKYL5KcVCMj7Ny1G/1yLvD4&#10;c7+Htfc9Dq9P9UlmNXhruYYoZS0F1E737Eh/1ZYgO03rShcokjqdDljePdPQviGb92XPVePOCxn7&#10;BiFTd4TA4clYN6h15aG25wGtsiBkSAgKEYGQ38WsdYMnLcMwY/Z83L/lU2iavwL73z+ICxcuIBKJ&#10;6EgJLIKAacZFkRfMyAjG7bD2Q+ebtHUDsWwgZB5ieXLw4EHl3pyOqPSnEOQKCRwcHBPxfrd4WXpg&#10;bHfMfS/lS0oQqfWckBI05NNq6LT/v5ikBI0MQMgHq+eU4dk7ZmBeo3tx4WNXRvGdtzrxjd1d6El3&#10;PGdJB9akBPo41JgtO91IQDCSEjQlBDMYrRsWN5ei2kGbLjmewZFY1mpBgp6UQNs1UOtovIMc6wZt&#10;GbCtG5ySEnKIBwYFCLr+WNYNdpTBibBuSMh/OG394zjXFcZ4LG/SIkkuHpbL83I85uNPRA6Oicnf&#10;br7gIg8yglMLBqf7vl5WDaxliqVYkC9JweycjWQEs3M3qyea3e+GjGBHAGEtw8BGuXxOLhV5BWby&#10;4V7oCePQlTH0jicdvB1z1RHYTU2CITgVDMQEdVrSJLAtRB0hJWbdOEnwd7Q7gv97oAdvHO5H30hc&#10;CTqckhLKSrxYs7ASz9/TjEeWVKNZDuq0AD3oF+FL2zWwGmOOXBpNBzh6q4aUTk2CPgeTujaQEVjL&#10;WDX1tYcSeP2Dfuw8NohYwn4kyv3LajG7qgT5UhK4MgIHBwcHBwcHx42DcUmYsNFqUx0ktyMd+u+8&#10;8w6WLFmCefPmXXerBrdtAJp6H+nw7ezsxK937cZYsgRPfuorWHX3g/B4DFka1QiuCbgJVD5mJCN4&#10;oJEUpLQygkE9wdhp4uiEpm+jlkBVGk1KENKkBM3SQhQoQgfM8tHsRVB+i2J6vaxKgiBopAQRjU0t&#10;2PTkp9B66zqFNKOREjT7BmN+aiQcGIkEmtqBGeGAVkOgl3Vi50BIPI2NjVi2bBmOHz+OixcvKuSJ&#10;6YYKn8QJCRwcHJOCiSAlqMuySQnaPO1Znl2f8V50EReJkxBCkY5zMgCvZySOroEo3IzjIzbAO44N&#10;4OtvtuOHh/oQSfuYabGxHSmB/m4kJUjUukaSKIuUYGfdUFvuUZQfqkrtFRLGIin0hhJUXUi6Y8qx&#10;a6AJCmlGgo6UgFzrBpqU4AQ0KSEv6wbJPFaeSOsGglBMwlli3dAvx2H5J06kb+czcrmHP/E4OCYm&#10;d5vyKLY6QiHbKlQdwe12p5JVw0TtR2tkcnPuxu9uyAhWygpm52mDOXL5XaiyPq7+trRgsns4hsOX&#10;R9E2HDcuoftMCs6CSaPMv/G31xDcEhjVEdxbBbDICEL6uNR5F0cT+NmRAfxify/a+6PytXL+d+r3&#10;iFg6qxQfv3sGnr6tFguUznoBQZ8In1dkjjYhd8LRjhAS6f3QVg3GpjkzqwbTYMhgnWHcHosscnYw&#10;ipeO9OFEe4h5H+huqvogVrSUotznmQJPYU5u4ODg4ODg4OCYTBA+azIpIk9nuGmNsbEx7N69W+ng&#10;Xb16tTLKm4z2nsptFTQZYdtbb2Es5sWzL/wn3HbHA/AIInPkWNaiIWs9kCUbCBmLBrUfPGs/IIi0&#10;tYC6AVp62tUdow23m0YNW2Imp1JJG6oygnriilWDmCYgEOsGj5CZRhZSPrQOfqqus0SEdBE96fVU&#10;QoC8IXkZT+Z3dX0TNj72cSxccTfeP3RI6eiPRqMZUoK2D/KprM86l/Q81vLG6cbv9DQzkgKZTggJ&#10;hMxDiD3l5eUKyWd0dNQyL52KKCtJocQngXPwOTg4JuTdbvNsKYSUkLutbPsii5QgUvOMz+lCrBvo&#10;9a1QbDJsLJnCgc4QXjrYh7a+iKN1hsNx/PzdHvzj1na8dXFMOSbWUD4rUoJoICiYkRK0eEzrzNfV&#10;BexJCSQuuHdRFZbMLFfaqi3rVj7Ayz1hxbKB3j7LuiFj12A4LloZISVJOdYNxvNwopKQG+vqP1nf&#10;NToEPf16WzcI6TX6xhI41R7CwGjehEty4ebL5ffkY2/hT0QOjuLlbTdnUFGAVYPZMk4tGqzICdp0&#10;s1H79DQ35ACndTIZ6gksMgFrW6xzL4SMYHYN87kPZJTI5dNyuVcugXzuydHxJI61jeFkdxRReZ8e&#10;h8FjtsPbbHS+tTqCNi23k96wH8fqCBZBVnp5stxANIlXTg7hR3t6cKI9rIQLTpUSPB4RcxuDeGp9&#10;I567owHLG0sVdQSdFCm1/Fg4gYtDMSQm0KqBtZ2kSVQfk0/28LVxbDs2iIFQ3LTRR2tQ3LC4CvUB&#10;94SE4qkjCOBkBA4ODg4ODg6OqQFCSkjdZIQEMnr79OnTyshzYtXQ1NQEv98/pdsYyO/x8XHFXuKN&#10;rVsxGErhQ5/7Ayxfe68ysl6JsklDMHNj7JFimpWAJ91hLmlKCJQqgjaqX8zd5E3TwMVWSlDrSVOU&#10;oEkHmnWD9l0yqgsIYkYZgRAThDQpQVBICfI0slUyTZ5XWduIex79KBbcegcOHz6CS5cuIRaLKaQE&#10;Ou8zEgfo78bl6PxWIzKY5crGbRj3p4GQEiorK3H77bcrxIkTJ04oFg7CNOrd94splHsleAWuksDB&#10;wTFB7/YJIiUYVRLU+WxSAtLTbzRSAmkXfuvMMLYd7cdwyLrT+GpfBP/66y58c+c1HO2J6GKupMXx&#10;GUkJyrkyVBP08Vt2PWVd6K0b9MvlkhJItd/RWo7Ny2tRW2FPnCWd+Icvjqb3k92WGSlBPR8DQUHK&#10;khIyHwZSgravibJuoM/HGHxOhnUD2VZbfxTnroUQiibzvU1JHw9Rw/60XI8l/InIwVG8fG3qBwBT&#10;VB3B7b7sOsYLtWooxK7B6pgniqDgZH9O6qdYZATWcdhdz/QyxFfoo3KpyedeTMjvxYvdYRy+Moah&#10;WDLnNUp/Jpkj8nMDyHzUEehlaXWEwqwasuoIRoSSErZeHMEP9nRh96khV/YNpDRW+fHIilp8ZkMj&#10;ls0uh98rMuUurw3GEYtnr4ETqwY7MgINn8vOerKfITkY2ntuVAk67R4ft7VWoDrgcWXbUFwyAgcH&#10;BwcHBwcHx1RBLCngZut+I+oI27dvR1VVFVauXIlAIACPxzPljpPOOQkZYWhoCG+88Qb6Bsfxsc//&#10;KZat2wjJMDLejJRAonApI5OQJSunOQkZEoJGThAymY1KRtA6QOi9ub5vpvGNJqbrQqsvnXUDQNk2&#10;pDvroc9FJYEmKFB5Y9qqIaNIkVZKIKQEIU1KqK5rwt0PfxizFt6Ow4cP4+rVqwopgbRVsPJVu+9m&#10;5AQn9gxGIkOmfuTfRCWBWJ+0tLRg165dikpCMdvRrgcqSyQERU5I4ODgmMB3u0tSgtU26GWdkhI8&#10;1KAoIylB91wvkJTgBMUmJVwejeFXhwew//ywYseQG1cBx9vG8I3tHfjeez24OhrPibkIjKQEs9eC&#10;thxNSjCqJGifbAJCrp2DLnaT63v17DI8tbYerTPkWNUB02NgNIkDl8eYCgbadx0pgbJryF6XLClB&#10;Z91AWTSwrBtoUgIrBDSSEnKPcWpbN0QTqnVDe28EiWTeNy/p6yF9Pg/ypyEHR3FytBszWLDpYLeb&#10;ZkdAsNvOZFk1sOYX06LB7fadXieaRGB1vvRv7ftEkRHMjpdxjPPl75+Ty8J8/qaI3Gr3UBTvXRzF&#10;1VC+MkKCg+/q73zUEQppAqKtGjR1BCXo037L57+/cxw/3tOLX7zbi4gL1iIJ9KrKfLh7aTUeXVWH&#10;xmp/znxS2geiiMtRqRurBl3AypiXj1WDEWcGIth/cQzD4RTz3DTUlXsxv84Pv8fZNeJkBA4ODg4O&#10;Dg6OGxfhhIBE6uY5X6KOcOrUKZw8eRLr169XSAlTTR3BmDNGIhGFRLFt2zacu9yOj3/hz7Fs/cZM&#10;p7Dx8tGkBJrLrXxI6a5wKTuqUt+ZrlcBUFYRzBt88iIlTCMLB+OIVI3EoeVJmXoTJarDHhmVBI9C&#10;6FBLJqtNV7JK/FCVElS1BCGjnKDaN2jqCSJqG2fi7oeeRk3zAhw5cgS9vb3KvUzuDzPSgDGPNVoy&#10;sNZhkQ6sCA+ZekpbNxDrE6KSQI7vgw8+yCg5TBdUBJLwezkhgYODY+JA3r9uhKloBQSR8S72IGuv&#10;ZEdKUKebkxKMz/dCSAmiw3MsNinhWO84fnmgD2c6wob4T8LWowP4+psd+NXxQWVgFyvmMjs+K+sG&#10;er46L5eUoK1rJCDQ02iVBIIVM4mabz2WtJTZWjVk4vpYEnPrSlBb6suoJGjHQask0BYHrO8paqKO&#10;lIBc6wYJ7HqjVRLYMS7LwkKa0tYNQ+EkTlwNoX80jjw5l+RCLpLLb8rHvoA/ETk4ipOrTWlMlNJB&#10;Ptt3QkKwm++E4FAsq4Ziqh/YESMKtWpwcr5WZAS7+nZDADGrJwaCcnleLvfIJeD0XqIDxtHxBI5c&#10;HsWZviickvUyo/ZFgRk40qQDL6zUEVgd7cVSR2AFt3oygo86jrPDMfzkYB/+z64u9I/FXSklBH0e&#10;NNeUoCzgZTbo9CpBh9GqwVzxwKiOQIczQGFkBDoRCCVSONkRwoXukOn9of2+ZVYpAh77RzYnI3Bw&#10;cHBwcHBw3NgIxeU4/CaybCCd+0RloLm5GYsXL1ZGdU9lWXkyEj4cDuPXv/41Dhw8hI994c9w212b&#10;cxQdrEgJ6SSAEnNTOy+0HhGBymeEzKf6v5NGnrxbWKZZv6+o1QxF2hDTygfKyFMxq5wAQSUh5Fg5&#10;pNUTNEmKjG1D2sZBISWIuaQEj/y9oXku7n74Q/AEa3Do0CEMDg4qtggaKcHOdsFNsbJyYKkjaJ/k&#10;74n8bbW2tir37HRTSagoScHv4YQEDg6OiYOTkIulkmC0b6C3Y6eUoMQJQlYJgSYlaL/V7UwOKaGo&#10;cV5Kwu7LY3j1SB86B2PKtOFwAi/u7cb/fqsDuy6OYCxmzsTV3lk0XcENKSGrrqAnJdCvQkFno5A7&#10;jcQLa1rK8PG7G3F7a4XSTu0UjZU+vLCxGV9+dBa+uGkWHlpWgzm1JQp50sq6IWPXAL2yg1EZwWjd&#10;kMqZ7ty6Ibfu2d+za+vjRzNSgjHMLKZ1A5ncMRjFmc5wodYNxKb7BfnYS/lTkYOj0PzsRgsUCkye&#10;nHZcm+3L7Tyz0f/073ytGqyWL5SokM86ZmQEs22w6kj7bVyX/C6UjGB2ThZ4TC7PyqU2n/svkQAu&#10;9Y7jQFsIYWqYkyfHHkBv12B8vZp99xqWSwnszndfpqM938jT2qqBJjOwA151flckiVdPDOEbb3bi&#10;4rWIqfxkbpBvPbJkYDSOuHxdfDk2Fe6tGlI218ApGUFb73xvBOc6w7pjZmFufRAlHk4S4ODg4ODg&#10;4OC42TEWv3kUEkiOR0aXnzlzBnfddRfKy8uVUd1TFWQEPCEjkM7nXW+/g2d/809w1+an4fX5wbK5&#10;Z5ISBH2WkcmuMhYN6RGUgpTpxKCzBCt1BF2um1/aNy2Qo5JAZ9YCbeMgZQkImeUp+wtKlYAmJai5&#10;rqjYNRhJCQJl6eD1+jBr7mLc88hHEIpJyr0cCoWU+4SV3xKCAE1GMPvuRhnBjIyQaXvweBQLlLVr&#10;1yqEiQMHDjAHfkxVVPgkBAROSODg4Jh8uLFuyD6n9Z/qq0bIEBFYpAQtTphMUkKxVRIGogm8/MEg&#10;3j4xgFMdIXxrewe+s7sLx7sjiCQlx/vMh5RAf2eRErT19KoI2eWILcO6ueX41IYmrGqtRKnfnaVY&#10;sMSDeQ0BrJhbgfuWVePDd87A7z48C1+Sy8O31qChwp+J3IykBO2YdQQFipRgtG7QqS+YWDfYkRLM&#10;rBt093lG9UBiWjfk/F0UybrBDHF5wdPyfXW1ryDrBtL387RcHuFPOw6OwvO0KYvrrY7gxmaANa1Y&#10;HeKTbdWQz3adHo9ZnbKWs7JrMDZUTQQZwQa3yOWT6c+8rBp6R2LYe24YA+PurRqcqCOwflupI2Tn&#10;u1VHMAtgza0afCbHMShHCTsvjeLr29vx7tmRnADEyifTuIyG0fGUHCw6t2owIyOwlnH8sDWppx75&#10;2l8diClKGVaYUV0Crw0hgasjcHBwcHBwcHDc+BiLiUimbo54jagNvPLKK5gzZw4WLFgwpdURSE46&#10;Pj6OK1eu4M0338S9j38KG594DoFAWTbKdkhKyOSMSqKZHrWvk3imphlieLK60+Q0b/uGaQBR90kp&#10;S2h1mK47MU3yEEWBUqUQ0ooJal2n6G3Jy0miluN6IBBVBFG1b1C2If+GQh7wyF9F+PwlmLN4Be56&#10;8EO41t2L48ePK/c1sUbQCAg0EUHLZ2mSASENaNOs1jF+tyMjaNPI31VjY6OiQPLWW28ppInpgoAn&#10;Ba8IDg4OjgmHJNirJRhJCUaVBG079LLFICVoz37d851BSnD8DnVISigmMeHyaAzf39ODr/70En50&#10;sB+XRmIYNzQKm+2PbsNnjYE3IyXo55ltW09AoEkJJV4BGxdX4rP3N2P53DIEfPm/kMjlK5FfaHWV&#10;PsxvKsW6xVV49s4GfOmx2fjk3U1YPCOoxCuSRCsNaPVCHZ8k6WwQaFKCNlFn3SC5C+1YpAR6OgzH&#10;Zvw+kdYNZioJSv4UTeHIlTFl0GIB1g1KX5B87Iv5E5GDo7Ac7cYJDiaIwFCI1cNkWjVMFjnBTn1B&#10;a7BhbdOsLsyUFejvxSAjOFGcgGrV8HG5bJRLST7311gkgf2XRnChL4Y41UjCenUqgZGNTUAx1BG8&#10;JsvRAbG9VYNoei4sMkJ2m+pvElzJMQIOXhvHv+y6hlcO9iGZkhyTEFgKCeOJpBooO7RqMA26CrBq&#10;MLuuMfm4+kbiGBpLWCpA1Ff64XOlvsDBwcHBwcHBwXEjYjQuKiN9bnSQnIwoDZw/fx733nsvysrK&#10;pqw6AjlWQkbo7+/Hr371K8xoXY4nP/V7KKuoZhAOGHkGI7uQ5AVJp0VK10cupFUSpMw0GDyo1eNx&#10;cex5nfA0uo+ojp6sSoJaRGTrT8tijUW1y9DbNyi/RUopgVZLUJQSPOnOf3WaP1CKRSvWYdWGx3Du&#10;wgVcvHhRUUkgbRlGpQOWEoKS72W2L5paNNC/nZARtGXJ3xUhJaxfvx5DQ0PYt2/ftLFtCPoIIYEr&#10;JHBwcEwdTDQpQVuPJiV4qOc6C15qm07htImzmKSEE/3jeO9aGL3jCWjDthIO98ciJdgdG23doP02&#10;qiRkl5V0MVy534PHl9fgtzbNxC0zS+ErMjvO7xFRW+HHwqYgNq+owecfnI3nN8zA/IaAeh2Ndg3Q&#10;ExRoZQTtnIzWDblKB/YqCax4s1jWDUZSQrGsGzT0DsUU6+Tx/K0bSB/Q/XL5BLdu4ODIDzcNj7gQ&#10;dQSnxAQnneF2igjG33aEgGLWz0SSE8ysGpwQMKxsHljbsat/OzKCQxB5HiLTU5tPfSeSKVzskYOs&#10;yyGEDfv0WIzKzwRBRVBHsOt8Z6kjOHukCKbqCOb7Upf3CNmmn6hcLWf7o/jhu7347s5ujI4nTRtQ&#10;zIgIGmrL/SgRc0kEk2nVQGMkksBohB0MaedRXuKBx/H2OTg4ODg4ODg4blQMx4WbhpDw8ssvK972&#10;c+fOndLqCGTEO7FqeP311xGKAZ/4nf+K2oaZ2bzMGOObkBLoDIQ0jouSSjxIUcQDSTDYCaT/F3Pq&#10;z0Vd53WBpv49xFRJAK02IehsGzIqCWoiphSVci/kKCUIQta+Qd0eRUrwEAKD/F1RNvDAK08vr6jG&#10;inX3Y97S9Th27Bi6urqU+4bc5yxCgZGgQM8zkhHMfrsBsW2ora3F0qVLsW3bNsTj8WnxnCCXLOiV&#10;4OMqCRwcHNcrPnEQikwEKUFdlrZqsCclsJoqJ4KUULR4So4tEgwWQTFICXbWDTS3jWXdoK1LYrja&#10;Mi8+sa4Bv3n/LMyus1e0Lew9Jyi2DrNqS7BxWQ2+8NAsPL6yBpVBr46UkDISFCjrhozAlaQnJaiT&#10;8rduMMadhVo3sK+p/TJ2aZGmkpCQP060j+GKYt2QdzJF+oKeksuD/GnIwZF/fnbDNFhcr21ZdX6b&#10;TXfaQe5UIcE4r1gqCE63m89xKC8Jhh+hU5UEMzKC1XUzuxZ29W5xbvPl8hG5LIfDnno6GCS76R9L&#10;4tcnBjEUc8bIK4Y6gtfCdsCojuDcqsGojpD7yreyahBtyA4k+Lk6FscvD/fhn7a249pg1JVVg/b7&#10;tzY14+Or6xGgGmaKadVQCBlBCbjliChuYwTs8woQCkwk7MIzvbsqBwcHBwcHBwfHVAQhJCSTN37M&#10;dvr0aZw6dQobNmxQOkunqjoCGekeiUTw3nvvycd8Ds/9zlfRsnBpTq7ihJQg5TTYEKKBpHaIU9NS&#10;mnICFb5rHRuiLpd10QaSV8PJNGkrEnJTnozqBLLf1UUEpY7V9bIEBZGhlIA0gYGQEXRKCVBJCcrW&#10;0qQEUfSgunEmVm94GN7SOhw9elQhsRhVEmgVBONvmpyg5btkGk1q0MgINCnBTB2BBrGF8Pv9ikpC&#10;b28vDh48OG2eFWWEkCBwlQQODo5JeK9YoFikBHV+dqCUGSlBm2d8xrOsG4o9sClV5EdwSrInJZhe&#10;G5bVswtSQpJxDDQpoaXGj9/bNAsfv28Gaiu9ruqSdIKHosm8LAMUSwe/qBATnl4/A795fzPmzyjV&#10;3WUZZQRkrRsk4zx6GnKtG2hLCOa1gZ6UMN2sG6Jx4P0LIxgOpfK1biBVTvqEnpOPfSF/GnJwuMNN&#10;wSF2q47ghETgZF+FWDVMN5sGq/pw0dFvev7k04qMYEcIyUcVweTY/XL5sFweI7Gck2trxHhcwt7T&#10;g7g0HDe8y1jqCNad327UEQDo1BF8BXc8s60a9OoIethZNWjNQWSaL32cKTk674ql8OrpYfz9a+04&#10;dTWU05Bip5BQXe7Hlx5rwX95dDaCntzHXqFWDaYP2AIDfDtWc/HASQgcHBwcHBwcHNMFgwlicSbg&#10;Ru9++/nPf46GhgYsWrRIISRM1bYGQkZoa2vD7t27cd+WF3Drmvvg87Fd/RwpJVC95Bk1BEhpWwHy&#10;mYLoojHnZicl0CoJOvp1um5Fw3dFhUJElnSg21ZWKcFISpCUr7mkBCE9Tf4Br1xmzbsF6+//DfT2&#10;DymkG6JEoJESWHYNRlICne/SygiEUECTEbQ2EydkBA1EhaS+vh6LFy/GK6+8Mn1sG/yAl6e0HBwc&#10;1zsGyIOUwHo/2ZEStLZFO1KCSM3L2VcBpITJsG4odH/a+yvJWN6OlEB/p0kJHrkiVjYF8edPz8XD&#10;t9Wi1O9xdbzxeAr/vK0DX/zOGfzVLy9j57FBjI4nXJ+3qpgg4rbWCvzWA81YPbcCPqLMRNs1GL9T&#10;1g0SXUdSLikhG6OyVRJYceZ0s27oH03gyOURROJ5WzeQP6VHofYRlfCnIQeH+9xs+gcBLhKlfGT6&#10;87VqYK3vlojghgDgts7ckA0KITaYWTU4PX8nZAQ31hl219WijjfL5eNyqcmnzpPym/xy9zh2Xxp1&#10;HagVWx2BbvDKTx3BLEjNtWpIOrJ9oAkKuYgkJLxzeQxfe70d75wcyjQCWRER6N8Bv4hn75qBb7+w&#10;EM3l2dFVE2nVYLUeXf/k2PyGQNbYSBSO5zI3i8No5i03HBwcHBwcHBzTDeMx0uF4444v6OjoUBQH&#10;Nm7cqIzaJmUqgpARRkdH8eabb6KmeSE2P/MZlFdWW65jR0oQGeG6SkbQrBwE45hLNY+1zP1dtBPk&#10;1bgwDdqMhGxdWdk2GLMkSVCVEiSDUoKRlEBIByxSgnrRRFV1QSQqBAEsWrEeS9dvxpkzZ3D58uWM&#10;PQJLDcHMtoE+VkJG0N1jeZARlJzY54PX68Vdd92FK1euKAol0wHlfglebtnAwcExae8Wa9CkBOMj&#10;2I6UkFmOQUpIv36yz34DKcH4vJ9upAQnKglO9sfqcjYjJejnZUEsGe6fX4m//vhC3EYIAC5ZcJF4&#10;Ct/c1o43jg+hYyiOt8+O4H++fhUvfPMU/scvLuPgxRH53e2u8ghBYnZdAJ/d1Iy1rXpSgmSI/Whl&#10;hJQk5Vg3pAwhnRvrBlbMOdWtG8hyJ66G0NYXUfpq8gQJ+Akh4X7+JOTgcI4bPmR323nvVP7fbn0n&#10;6giTbdXgdpuF7J9Oip2QHczqxK6enZIRrM7JAvPk8jG53G53T7CSfLLUSDiBXx7pQyJl3vGeEzhR&#10;y7lTRzBOU1+9+aojWFs1iDDr2LayatCrI1ANIRnyg7qORpiIyJ9Hu8fx99s68fL+XkTTNgdOiAlK&#10;ACkf6/qFVfjx52/BbTOCuv3R58giI/gYqhWFWjVo16084EFF0GN5/4wbJL1EgRMJODg4ODg4ODhu&#10;VoTiAhI38Pm99NJLiirCqlWrlFHbUxHEqiEWi+Htt99GZ3cvPvr5P0FDUwucEH7NGkwlEzJ0ZnR/&#10;uvNcnUoNRxPsG3g4KYFKyyz48nSaJaTr3kopIVPvaVKCmu+qpARi06CSCeSpHlHOe9XpZZU1WLn+&#10;flTMaFVUEgiphbSXsKwajO0MRmKCkYygHEqaxGC2rhXI393s2bPR0tKCV199dVpc0oAvJef6KXBw&#10;cHBc91eKw3efkZRg9Tg2IzAYSQmezHT9OpNNSigmCiEl0O31SZtljcvRpAS/R8An1tbjvz3XiqYa&#10;v+t6GAol8L9ebcOrx4YUuwbSWR+XDySWlBCOprDr7DC++tPL+PL3zmLn8UGFvOD4/pOPparUixfu&#10;a8btc8sV4oRWbxliAW3dQCsP0KQEmFs3OCElTEfrhoT8sfvkEEbDCRQw9ncN1IGr8/jTkIPDGW4I&#10;QsJUUkewWkb7PlWtGtzsj3WuTsgIduux6sWojlAMMkIe9xDpvX5KLs/ke5/G4hK2HhtA91iS0SJi&#10;bddgTiCwUkeg1Q9MAjsX6gjWjxHBVB0hpzHNoVWDkYxA4+JIDP+4sxvf/XUXBkazgYMVMYGe3tIQ&#10;xL/85mJ86NZalDpgtbolcLghI5B6a6r2ob7c2hO3byimBKxukgVnrXEcHBwcHBwcHBzTDaNxEckb&#10;tP8tHA4rigMPPPCAMlp7KhISSP4YjUZx8eJFfPDBB9j8zOcx75YV8Hi8jrdBXz7SoSHmROrpEfx0&#10;6G6QcdaREtLbTFket4tzzKtiCln5+kAwZNwZhwyBrtdsnqSqI2S/Z7NgNdeUNPKAltwJGf0FlZRA&#10;isejLktICx6VqDCrZRFW3/0wBoZDOHfunHI/JZNJnSICy7aBznNZCgiFgqiRkO1u2LBBubevXbs2&#10;5Z8ZQU8KPp7acnBwTFZM4PD5Y2bfIJpsx2jdoL5msj9YpISUkP2d3c71JSUU27phokgJdtYNZH59&#10;0Is/e3w2vvLEHAR87iwaiOLBld4IvvbyFWw7OaQQDVLpmE/rrE+mfyflcr4nir957Sq+/N2zeP1w&#10;P8KRpGPVhLKgBy9sbMaSmWWZa0nXG23joLNuoOI2o3WD28voxLohs31t+iRbN4xGUnjv3AhihSVV&#10;pK9oi1wC/GnIweHgPXJDBwQTpI5QjI5wJ6PzJ8KqYaJsGgrdv1k9TDQZweHxk7+Te+TyvFwq8w2e&#10;TneGsPtK2NV6SRu7ADUAtVdH0Naj1RGsrRysrBqM6gi5+zZaNfgsSBFumo681D4GIwl8770efHNb&#10;By73jCvBGx1ssxQS6O+15X589SPz8Lv3NKM24DFVRzCzykgWQA2mr1lLuQ9z6wIIlniYiYKG9v4o&#10;xlM3ulMwBwcHBwcHBweHE4zG5fg6dWP2wO3cuVPJ/dasWYNgMOhoVPf1BlFGIKPa9+7dh5rmBVi/&#10;aYsy6t11XqBLTnNTMjH9KQm5oyU18wExm9w6zMknuiFm6t1Tou4zNzcUqWxPq3OauaCRD5TTM9yP&#10;LKUECGm1hPSnXi1BJZqIPg8Wr1yPxbdtwMWLl9DZ2amobpD2CZYSgvE3i4zAUkawyjHNQFQSFi5c&#10;iPLyckUBZKqj1C/J581zZQ4OjusPQiIQ8nz86IgG1PYIjNYNRlKC1jVuR0rw2LwHvHkct1NSwlSx&#10;b2C1+9uREogdwvzaAP7hkwuwZX0j3Iai8UQKhy6N4X++3Ia9F0cVNQQhTQqgSQnZeDBNUJDL1aEY&#10;/nlHh2LlcOzKWEYd2A6VpV48t2EGZtf6dSGZdvo0CUGi6tRo3WAkEBTTuiF7XFJO3OiUElCMOFag&#10;9n+qI4z/n733AJPkOq9DT3WYPLMzszubd7GBi0XOIAASIEAwSWA2g0iKpkTJlESFJ8n6nvkkP79n&#10;P33PT5ZlyZZtmTJFyspilAnKDAAIgMgAyUUOu9i8k3PomZ5OVa9uVd2uW7dvxe6Z6Z79z361013x&#10;1q3qqv/e/9xzTo3nlfdYRGwxp582pzfjIlCjJxAa1S5r3Rd/iKR/0Lw4xAEjcuPeiFyuqNYF8vat&#10;YtMQZNUQpgzB/spkBL86roeMEHQdncl85xpMd5N5At2QLMDUsLhcwbeen0GaBzqa/ysRUicJR61d&#10;Q33qCOJ6dplEdYTg9WWrhtryuOUKt2qIoo6gPr98BfjKS7P4z98bxgtmoFcsG75EBFWHTHdHBj/7&#10;1l34l/fsw+H+NmTSqWpA739t6rdqEHHFtg5cuqsrtKPo5FTePD+drBoIBAKBQCAQCFguapbU6GYD&#10;S8gydYSrr74avb291mjtZgMbxb66uopjx45hbHwKb/vgp7Fz74HE+5OVEgzNO0pSNMjTrPWdxLii&#10;c0cTlBKC+y0i9regDn5BE96fcr3yv4ZAQDA077KUcj+cyKD5KiVoKVslgWUxqhYOnJhgKSak0Ns3&#10;gKtvvhOpzgGcOnUKuVzO6vsQSQcqiwZOOhDJB35qCUkIPUyVhKmTMMuUJ554Avl8vqmfG50ZgxQS&#10;CARCU7xbwiCrJDSalMC3CyMlqLo1m72/MQopwT/usbetePbnnLdESujOaHjzgV58/ucvxbXm31j3&#10;grmL3KoZyz43iz/6X+fx7OhyVe3Wb32ukiBaHxTNmc+NLOOPvzeM7/54BrmItgL7trbjfTcOob8z&#10;Y+9TsG7gx/PYNYifDUOwdGiMdYNhRLdukK+VvE4c64Y4Kgls0WOvzWFxuS4zvJth23zvpycigRCM&#10;liYk1KMY0GirhjASg5xsD0r2+81vJpuGesgIYeftR0aQ6zDqdQi6FhGuAcsUv8uc91FGTkjUqWYG&#10;Ed97cQaTyhebbNdQC78R+nbQWZ86QhSrBlkdoTZgtfevVkdQlcP+G4WMUBMkeBQatGoAed/pHP6T&#10;GaQ9+sq8FfgBaqsGVWdMVzaFn7h+G373/Zfglp0d6MkGW2XUS0YQr1mPGeReua8LR3Z1BXYUFUs6&#10;njufw2qlkU9Q6rEhEAgEAoFAaFUsFTenZQOTrj9z5gxuueUWZLNZK/nabGDqCJOTk3jppZdw5W3v&#10;xNFrbzXLWp+thC5E6CnDJSAYQpIc0mh+az78EyGNIiVY6ybueGnSG03ybUg5Jg02AaG2Qg2ttj3p&#10;p5TASQkWQSHlKCVA86gliOSESy69Gle+8S4Mj03h/PnzKJVKVZUEvl8/VQTeV9JIMgLfjpGBrrnm&#10;GiwvL+OFF15o6udGV6aCbJoUEggEwsbBqKOLrZGkhJSwXVRSwlpZN1jlWgf7hrjHU3WtclLC9q40&#10;PnjDEH7v44exsz8eKbZiHnxqoYSvPD6JLzw8hlNzBYdoIBIPalUSVKQEHqeNL5Xw5Wcm8NWnJjGX&#10;K0UKq2463Ic3Huo134uudYMh1J/AO6hRTeDxo2zdEDVmVJESVHFnM1g3iCoJuVUDT51YRLmS+IZl&#10;lf0hc3o77FwSgUDwe39syiAggjqC37K424rL41o1RE32N6pO1oqc4FdmkVQQ5fz4dz8ygl9912OV&#10;ETKfxWvXmdOnzKk/yr2getm+MpzD42dzMX5uPKEvBDWpIBZrcnWEyA8KpVVDCnJS29+qQUvEtBXV&#10;EVRkC11QZnhqIo//8MAIvvPsLKaXipbPloqMoPrbltHwxku34HfedwnedngLhtrTgUQQ/zpC4DYy&#10;geSGoS7cah6P2zX44fjoCiYWyig25HmggcgIBAKBQCAQCK2N+WIKZWNzxXSsrfXggw9i69atOHjw&#10;oDVKu9nAFBxWVlbw7LPPooB23HTnezCwbWdjzl/xhSfKqwoJmuGO5ldtB1clwWp/RGivrv2FRVMQ&#10;E1I+TSMt6rpSu9I6NUEpgS8T7Rus5SmXmCDaONgWDmlkMm244rrbMLD7IM6cOYvZ2VlLhUMkIoiq&#10;CDVlbTAZgYP9/gYGBrB3715LJcGvf6cZwLonOjIG0tTMJRAIGxnHRHwGMbJAPUoJ3uefJqkjePuN&#10;xX7hzUJKqInNIh5P7NOvSOtmzHM+MtCOX3vrbvzWPXvR0xWPEMtsFU6P5/FnD4/ir5+axHiuJMRl&#10;8UgJYnzG/i6s6rj/5Tl8+9kZLC6XQsvCLt89N27D9r626v44EcHzWbBuMMQ6MiRSghBThqkk+MWa&#10;rWDd8NroCk6Or9Sz30HYOaRr4RUtIRAIEdtZm6pjI+h7lG3EeUG2DHGsGuTla2XTUI9VQ9L9RzlW&#10;lHOX6zuuQkUUsklA+beb0z8xp9uS3nszuTLufX7GM0+2a3DVEWojOf+kuLau6gjqR4dWo45QE3Su&#10;kVWDTLbg53B+oYT/8NAovvrUFM5Pr6IiMRuDSAnMH+yK/T345+/eiw9dM4g9vdmaeq+kGtfDsb09&#10;jdsu7cP1B3sDO4vY7fnY8QXMFMoNOCr10BAIBAKBQCBsBsyVNJQ3mULC0tISnnzySdx0002WOkKz&#10;2TWwdiNTR7hw4QJOnTmL62+/BweOXOmMgG/A/jVv3l6rQ8FgLUgJDeMVNAE5QVPUPatwjzKFogUs&#10;tyvtbWtJCYagZlFVS2DkB05MgNseZt937D6Ia2+6E9MLyzh37pxlCcIIAEFEBGv/imWcxFAv2G+Q&#10;2TZceeWVOH78OMbHx5v6+dGdMZDRSCWBQCBs4LvFaJx9g+f9BC8pQbUey37qmvvZVkXg/cCicoLi&#10;XdJipIQo1g1xSAld6RRu3NuFf/ne/Xj/LUNoy8aL6/KFCp47s4T/9sAI7n1+FrmiLhAQakf6q0gJ&#10;nrJLKgPs79KqjodemcNjry0gXwxvAAz0ZPH2awaRSmsedQFDzv8Lyggq6wbv/IvBumEeCxFIHwF4&#10;M2ylhO30RCQQfN4brVrwmCPdI+0niUVDPVYBjbBpSLJNnOMlKZf1EFdYNUQ5f1kdIYolRphdht/3&#10;kHul05zeYk6fkH8nYfcYb/wXSwYeeXnOx6pB1Q3ionHqCMk7ImSrBq86gvd4tVYNmtLuwAp+Q8gI&#10;yqBAYdXAz18kTbDt580g7U8fn8Bf/GACr47kUaoYyg4ZP0uHS4Y68Qvv2IufuXUIVw52IOucbyOt&#10;GtrMgPCW/T14+9WD6O7MBF6HmaUSnjixgKlCvT3OREYgEAgEAoFA2CxYMAPpQlnDZkq/WaoDhQKu&#10;uOIKdHR0NCSp2kgwdYRcLocXX3wR7b3bce0tb0Pvlq2N7+uotk3cL6IqQsonupdbC3FICUnKV/eG&#10;63zzisoFYv2JChRiIkmL0X4SSQkpxz7QcCZu4VAlKnDFBM+UwmXXvQm7D1+JM2fPYWZmxuoP8VMl&#10;YEQEPzJCI8F+h4cOHbLIQc8991xTPz+6sway1OQlEAgbBE5GiMuLSvu8a1KoTdqI68rWDfZyryJC&#10;EClBfl9crKSEwc4M7j66Bb/9gUtwy6VbkM1ET5Wx3TAbhQdfmsfn7x/BwycXURLzGnBJCVwlwT9G&#10;UVs3VFUNzO+TS2U8/PI8Xr2Qs+whwnDr0T7LdkK2Z7DIAaJ1g1Fr3WApWENt3RAlpvSzblCREtbC&#10;uiEoPq757YrWDXkdz5jXsZCc9c1uoE+a052wc0sEAkHxI2k5xCEdRFVHiCLrH3aMoH3HUUiIe35h&#10;dhSNIjVE2a/1oFeQEcLOVWXVoCIeNIqMEBoPAkfN6RfMaWfSe/SVkRyeuZCLGrrWdCs1Rh0BidUR&#10;ZMhWDSkF4cHfqsFVRwiDrI4QZtXA60oMulfNW+lvnp/BnzwwjKdPLmG1pCsJCKrOG/Z3qC+Lj7xp&#10;Jz7z1l24fncn2rONIyOwert6oAPvuWErrtrfHRrcsmCT+Y7pBo32IBAIBAKBQCA48aUZGi4XU2a7&#10;aXNk4Fj776mnnsK+ffvQ39/fdHYNrH1XKpWs0evDo+O4+pa3Y9+ho2vWMWMI85mvcTWJ7mTM/TT2&#10;kpIS1q2pYTiFFv+uE1J+bbbw5pxv+1GllGAfy7Vb0IEaxQTRjoETFXoGtuHqG9+CXMHA8PAw8vm8&#10;kpAQpJjQaDAiAvstMguV559/3voNNCu6sgbSF4UGLIFAaEZwQlu9blp+KgmiUgJfJ4iUkK7O9xIZ&#10;RPJAFFJC5HfsBoSjUUgJQXHdG7Zk8ZEbt+E33r0PR3d1Wcq5UcEIAWOzBXzzmSl8/qFRPDeWr8ZT&#10;nIAgxlgiKSGqdYNoc8AVBk5MruKx4/OYXgx/H3dm07jraL+1sWjXINafmOAXSQl8pkxKEOPLqNYN&#10;hhEeazbauiEovFSpJHBSAlt0fHQZJ8dW6rFR32FOnzanI7hI1OkJhHrava398q9DHSFoeVybAHFe&#10;VIWEelQSGmXVEOfYSa5N0PFkMkJYvTai/gNgvq0teZ23JL0XJxdKePDVeeQrhuen5iofOIGiItLc&#10;SHUE2apBVEeoDTS1GnUE//3Z68exakDgufG60nyJG+zY3z+9hP/43WF87/lZLOQrgZYNNTdBVwbv&#10;um4Qv/a2Pbj7cB+2tiezf5Lr7lBPFh+8aRBvv3IgdATL2HwR970wg/Hleu0aaKgIgUAgEAgEwmbD&#10;cpElOzdHnMdGhL/88su4/PLLrSQok6pvJjB1hMXFRUu6vntwL668/s3o6OpZs+Ox0fnVVrFmezlU&#10;W0lGcLS/HqSEungEQkf3epMSIreLY7SlgkgJIjHBECa+nUhqYMc8csVN2HPwMpw+fRbT09OevhE/&#10;VQRVORoF9jtkhITDhw9jbGwMo6OjTfsM6WzXkSXLBgKBsMFI8hgKsm5I+T7zFetKCrIyKYH3p6aE&#10;ZWHvjlSD3y260VilhCjHk9FmVsCNuzrxM3fsxKfv3Im9g+2x3qFs9Pxroyv4q8fG8WdPTGB4oVgT&#10;R/mpIsQhJfB9ign9sqHj2XPLePFcLtIo/puO9KEjm/bYNYifZWUETlgQrRt0KYSLa90gx5rNbt1Q&#10;MX8oPz61hJmluvri7zanD8POMREIBIS/15oW66WOEJesEPUz/56EhBBUlkZaPNSz7yCrBr8yqMgI&#10;YWoIca5F2PWUytduTm8yp0+ZUxJSKAolA4+/toCRpbijBzZeHUFVJq9VQ6pmXZVVQ712EQyiOoKu&#10;UCGQrRrEcUJiwPziVB7/8f5RfP2pKYzPFwNJCPKyjrY03nR5Pz77tt14n/l3b3cmJDAPPuddnRm8&#10;79pBfODm7aFWDaWyge88O4MXJ/JY1aljhUAgEAgEAoHgRa6YQlnfHOfCRl+ztiBLfDKZ+Gbrg2Aj&#10;w8+fP4/hsQlcdsMd2NNAdYTAY2tiOeBmOuQOXmm7piclNHQn9UKLNVu5qkRKCCImcHKC7lwLHa6d&#10;Q2ffFlx5853IFSoYGRnBysqK9bsIIyKspb0JIyTs2rXL+svsSpoVPRnDrCdqNxMIhOZCVMWEKKQE&#10;USVBXEcmJXCygUhK4NuJg7xUpIT1sG5oJOJaN/RmU7jrQC9+6e49eN9N2zDYm411vLz5fv7R6wv4&#10;0oOj+PKPp7G0WvGUQbYp8BIQassqkxK8sZva+mA6V8Zz53KYWgjPOwz2ZHF4R6etkgDBrgFeooOo&#10;jCBbN7jr1Fo3aAGBo0hKaCXrBrbe/EoJz56xFZcTgv2EmErCbebURk9CAqH2ndb6L/gGqCMEzQtK&#10;ikclOtRr1RCHqNAI+4W4dg5BZAS/43leDBHICHHUKsKuq6IMLHTaa06fNaf9ye5D4OULOTw/thyj&#10;c9CHTFCnOkIlQsCosmrwqiPIjwutRh2hdp+AyqohjjqCS0YQ3+RaqFWDqjzsGOeXS/jPPxjDXzw0&#10;huMjK8rOI79OHCbZdfX+Hnz67l34xM3bcbS/3aqDuFYNTGHhfVf346O37cC2vvBYhAU+331hBhfq&#10;UkfQQOoIBAKBQCAQCJsTuVKqOoKqlcHagT/84Q+xZ88e9PX1NZ1dQ6VSQS6Xw8mTJ9G+ZRcuu/5N&#10;aO/sXp9+DrmuPAu1kBal1DJoVlJCQ3e0HlfBp36l9qEfMUEmJ8gTU0nYfeAynDl7HnNzc9b9F/WY&#10;awGmWMJIQnv37sVLL72EYrHYlFeps40pJNB7gUAgbPAbQ5PfvdG3XQtSgr2u26/MSQnu91qsBymh&#10;keOuopIShjozuOeKAfziO3bj9iv60dMRfRwiO8LCchn3PT+LP31wFN87sYCiudOKTxlkAoJIShBJ&#10;CrWxmtq6gSf1ucLAq6MrGJ7JR4rZrtjdZcd9sl2D+JkTDRDPuoHXrUolwS++DFJE2Gjrhur9Y/5I&#10;To2vONYNiW9NnmPaB+qcJxBq3met8VJvkDpCUPJanOe3j7jqCFET8vKyZrJqCNof70TyO1/VvsXO&#10;p7DrtBZkBB90mdNHYMvqxL7nGJhVwxMnF7BY1Gt+ZnHtGmq7luKpIzCEqSP4B5CuMoGrjlB7XJU6&#10;giKcikFGqN2Wl91bT8FWDeJ6vB5WSjq++OMZ/Mn9w3jq9SXz3jMCVRLEz+zvoR1d+Pibd+Cf3b4D&#10;N2zvRiblp2Ih1pENRkb4qesG8Kk7duHA9s7Q++jCTAFffXoKL0+tKgPraKBYh0AgEAgEAmEzY7Fk&#10;xsp668d8zK7h1KlTOHLkiJX4bCa7BtYeZHYNbLT6yPgkjlx1M/YfPLquZaiRmRU+BSU6VP2sLU1K&#10;MLABhYrZAlOoFcjEBLuHQPOdunv6cMUNt2N+aRWTk5NYXV2t6TdZDyJCtaypFDo7O3Hw4EFMTExY&#10;1g3NiO60edFbSCGhke4Scfa1UcdtJcjnpRnrd84bWadB552krBeDg4rfORoNfETHISXIYNGULhAP&#10;xG5MmZSgKa16Nw8p4Uh/Oz5x0xA+c/cuXHOgF+2Z6CkxtmumuPvlJybw+YfG8ONRmwjAXzkVnxhK&#10;JCCIy2RSQph1A/8u7mM6V8LYfCmSbcP+oY7qvg2oCQG6IDmwntYNfrHnRlk3aMLahbKBl87nMLNY&#10;qufWfAfsXFMXtVwJBO+7rKVhGMaa7iMOaUFcnkQhIYpSQpTt6yEdJCE8RC2XuFy2ahDrtF4yQlBd&#10;+4DFWDeb0y+aU6whOTxoY1YNT59csLyjypGjKk36i5qkflJ1hDhWDbI6gmffglVDSmHFoLJq8Koj&#10;xKpNX6sGlfJDmDqCXM6Kef2/dWIJ//W+C/j2sRmsOsQRlUqC6vNQXxbvMQPYXzYD2Lfs60F3SADL&#10;6mtfVwY/+8Yh/Mydu3FoRzgZYS5XwTefmcKjpxYxn1gaisgIBAKBQCAQCJsdC8U09E1g2XD8+HFr&#10;1DUbgc0Sn+uZbA0DG53OZPOZXQOyvTh6zS3o6OpZx84Op5MavPNX47M96/hhU5ES4twWmrQ/I3lZ&#10;otaDZghTADEhynT06jeif8denD57FouLixYphvWZiPsN+52o+lXC+r5UfV7sOEy1ZGhoCNlsFidO&#10;nGjK50hHtoJOze3kTJoMDdqOL1MlqDUj3vpxEpZ+x4i6r6Ayoo764sdtdALfb5uw8sclZkStz6jX&#10;Kko9R61T1f7CzjHKceOUjZUlaP2w5WF1FOdckh4n7LprRrL9yfeKaj9JSQnpkJddEClBVkmwl9eS&#10;EtKoVeTdrKQEVpDrdnXi5+7YgY/fvgOHdnZZSriRfwfmPl8bXcYXvz+KLz0xgbMLXpUgkZQgWzdU&#10;Y0mBgKCK08JICeI++feSWXELyyWsFsK10gb7su5+Ilo3VF0TYlg3+F3LtbRukMPHRlo3VBjxY6mE&#10;F8/l6rFuYBLJnzGnG6EWJCEQLjq0DCEhii2C37x61BGiJMCDEuFJbRqSKiGEbRtlvTjlsB7kAVYN&#10;fvUhkxGCrk8SMoJfQzwAA+b0m+Z0INn9CStAeXVsBctlIzRAC1NHqKRq7QD81BH0BnXYea0aXHUE&#10;dTk033Os16pBRrhVg0ys8J6PSrXhmZE8/uThMfzd4+OW5FbNWQbUaV9XBm+9egC/8s7deM+lWzDQ&#10;VhtPsPNhZXnj9i7883fuwafeshP7t3WEdhotF3Tc9/wM7n1uxrKZIBAIBAKBQCAQ/LBUNGNio/WJ&#10;qC+//DK2bt2KLVu2WPLwzdQHwQgJbJT6+eER7HvDVTh46dXrc2ypE1WlkiCuUY9SQlg7N3qZG3by&#10;9R3EUzHev8qkkbOBJvyWdGFXWkCCUPzMNueTTEzgNg1R0d2/FVfdeAcmxmcwOzuLUqlU0xei6h8R&#10;+z2CyPZ+ZAXx3ufrWW3yTMZSL2G/09dff70hg4IajbR5ih0ZoV9Iqy95G0QiEPctzxPvET4vbkLb&#10;77h8nioZqtpWVUa5nGHnLBJtfH9ymrq8fueuSkp7RhD7/F7Dkr/idYlaZnFd1f79yhC2Xpx7LayM&#10;4jH97oWw+0G1vV+9B62vujf97iVVfarWj1I/YeWIui9+nwTtV76u4m/Z7zfiV6+NIiX4vT5kUoK8&#10;roqUYM93rRv4d9X7QkQGrQGRFNCTTeEdB3rxq2/bg3ffuA3b++PFmGxXj722gD+5bwRffXYas07y&#10;X5eUEURxHpmUYEj3jGzdEAUq6wZrfsWIROjozKTtaIeTImS7BvGz4MgQ17qhGp8msG4IjIONeHFq&#10;I60bimbln55cwZmJfD3WDYfM6Tdg554IhIseqc1+glFH8yfdZ9QR+uth0xCXUFDvOtbLyYeMEHSO&#10;nkBBYfUQRyEh6HOMa8vezD8FW0Yn0f0xtVDCsTOLmMlXlD8x2a5BClWrn2QbgijqCHZgWL86gue6&#10;eKwaUj5lUasj+DQTasgIvsGjhxBRv1WD+J2vXzD/nJgt4M8fn8AXHhzF2am8b9Ct6shpy6Rw0+Et&#10;+MV37MEnbxrCto60p/y9ZtD7qWsH8bn37Mf7bx7C9i1toR1QTK3hoRfn8LdPTeLEfIHeTgQCgUAg&#10;EAiEQMwUNZRbXBI5n89bCU6mjtCMdg0sEcwk6nOrFRy95o3o2bI2fYlq0gBcyVuZgcDbPcL2cUkJ&#10;UZbZ9RCjzhpW+YrvhuK7OF/+LG1veJJGtR3dhiZ1vAvnHzUxGpQU5gSFFGrtG0TVA77OVTfcgUx3&#10;Py5cuIBcLlddzskC4uewvhe5H0VWWvDrZ+HLGCGBqZfs3r0bo6OjmJ+fb8rnSWebjkza8FyLOIl3&#10;+RpHGU0tbx+WgAf8l8sJdb91whLP8v5USXr5WH6JdtUxo9zzqqSuXLfifj1EHh+CgB9BQzyGTAKR&#10;9xl2TeS6CCMpyGWNeu/IZQoiEQTdW36EAFV9qo6tukei3O8y6cTvOqiS9fL95EfmUV1fP4KM3+83&#10;7LcYRUlBdb9Geear7qd6oLJuEJG23iWKdSWV2XR1fi0pIV09Vq2Cgue9tQYqCXqD49ntHRl84Mp+&#10;/PI7d+P2y/utwWVxwEbEf+PJSfyX+0dw/4kFFCrOqHknSNAVdg3VmExhLVCBV52qHusGvvuO9jSy&#10;EawnqkQDw1U0EOM7vtxTdsG6wVXpMjykhGro1QDrBj+7BvGzn0pCI6wban5vwtps8OArw8uYzdU1&#10;cPBdsK0bSCWBcNGjJQgJcS0MoixrlDqCah9xFRKSssvX06qhEWWrPvQdEoIfGSHq9Qi7JmH3gjAd&#10;MWf9Omu/JrkOpbKBY2eWcG62hNVYEZSYQBcCGIU6Qk0w0SB1BNmqIaUkC7hWDSp1BH+rBlEdQREQ&#10;KdQRdCU5AqjXqkG1HgsjRpYr+NtjM/hv94/i2dOLdmeTz0gSVWB96Z5ufPItO/Frd+3Cvp6sNfPt&#10;+3vw++/bj196xx7cerQPndnwx+xyoYIHX5rDXz46hhen8ijWFYiTXQOBQCAQCATCxYAFM+gulLWq&#10;jH8r4syZM5iZmcEll1yCrq6uprJrYO1Vlnhldg19Q/tw+Mob1zXW1kPmx3UjkPcX1bph4zqChJPT&#10;Apo6mrOeppgnfJcTVHLHtChNbH80bC0+rnwQYTS0nJRUJbCstiS06sT3Z5EEhATewNBOHLr8epw8&#10;ex7Ly8sWOUYkIMgqBvJvJ4i0oOqvEvcnbsvBbBt27dqF1dVVnD59uimfJz1thj2cwkdBQKxfv+R/&#10;0KjuoOStKumqSv4HJUr9Eu9+SWJ5BH3QMtXxgkgJQaoMKhUI1W9BVYagc/dbX6VM4Xf8IGUKOUmu&#10;Uo7wu8aqBLuqnFGsCFQEEFWi249EENgbZNSel9/96Xds1T3sRwJQ3Q8qUojqPg6zxlBdX7/napB6&#10;SZQ6i6KsEPTc9yPdhNVxEBhZIEgpIeVXbz6kBJ4FFUkJ/DhiH2sQKWEtrRsaib3dGfzTNw7hF962&#10;B9cc6EVHNl76a2axhD+9b9RS1n12dKVKPnDtGWpJCSkFQcF+t7p/VaoIcUkJHJ0ZDdv72tDVFn5u&#10;C/myG9lwhQXZrgH+1g0QPhuChEIc6waZlLC+1g0RQk5dFV7aO2Hk78mFIl6+sIxyJXHE3AVbJeEo&#10;tWAJFzsyrVz4sAR0FJuHIJk61TZJbQLiKAgktWtolFVD1GNHsWqQ96tLJqd+16IeMkIcew8n1vpt&#10;c9lhVSM+Ck6Mr+DVsWXMlyohQZkjlaWpR/gHqSNEtTSIq46gKmOtOgKkcomqA37WE/VZNbhl986v&#10;VUeIZ9XAg29x+cJqBd99dQGzSyV87LYK7rp6ANm0puzQUX3fM9iOD9+yA7v62zG9VMRNh/twZFeX&#10;paLgt60nMFwu4b4X5vC3T0zi+al8TFILlPcSgUAgEAgEAmHzg4WNKwUNRo+/nG+z4/jx49bIayYF&#10;zxQSmoWQwNqO5XIZExMTGJ+axTV33oVtQ7vX9JiaoQ7pZQEAzagN/w1hH0GJD11q4Vmd3k6d6/Af&#10;sWITtyPWXSNbJjLZwPA0A72EBUP4a0jrG84fDR45YrHeNF2r6cjmneya0470S0bL31VJNNU28rqe&#10;JGEqhWtvvgsvPHU/xsfHMTg4iGw2i5Q5XyQliH9ltQNRCcGvv0wkIQTtj9mp9PT0WNOpU6dw4403&#10;Nt3zpDdjWzcEJcn9rpXqOsjXxy/ZHZQQ90toh8nYy/tWJXdlYoUqOa8qV9A9G5SoDlMoCFJ4kK9B&#10;UB2EKTaE/e78iBIq0kCURHFQPal+w36f/eoj6LmiukeDrkPQtQqrizBCTJCVRpjCQtB9qyp31N+H&#10;X31HsXIIU8cI+h351WVQvYTZyER+LQoEuZTz7ub7ZuQCK8Gtue9t8dHPOsArwmf2ctP5dppN6LK/&#10;1ybWU866rP+2XJ2n1agBqMC3jRLXNoLAsKUjjSv3duPQjvjjDk+MLeNLD43j+ycWMLtacYkcTtkY&#10;8YDFA6yeLTKHUGZ3mR08pKrvXzeGsrYz7P7ulBRb6c4+WB962rBpkXw90XpKN/87sK0TuwfakE6H&#10;V9joTKG6b80JNu3vdgxoxThOeauf2ScN3mX8PhbKymYyyys+3xOXmitpKfs8tIDYMijG9GwdEGCq&#10;9uHOczcUdyHHvYZVXvX+CyUDZybz2DXYjiM7O5PemmxA7O+Y088ofmIEwkWDpickxEwux9pPHJUE&#10;v3nytmHEBHl+M1o1hO3HemiHkBFU+xDJCOxzEAEh6rUI+hzxfvmQOX2Qv4+CRg+4wZ+7fC5XwbNn&#10;lzCWKymCK9muQe5ZQc3yjVdHkMsvqyN4y6ZSR0jcoep7XjLRwlsvKgKIn1WD7nMtlko6nriwbAab&#10;o5hcKuJ9Nw155LzCyAlbutN4+zWDKJZ19HR6jSb8R6MAI7Or+Ienp3Hvc7N4faGAokFkBAKBQCAQ&#10;CARCdCyVUtCtkdat593A2l4nT56skhGaza5hZWXFsmswMj247Jpbkcpk1+XYrNWcFtuxrKOXZ8bF&#10;Hl8xAa+5HaubipQgnWN1nrwOUKuKgNr1NcnyWDNq1SF0YQ3R4aF6+IBEathIWU+xAmTKOfYfuRLb&#10;9x7GydNnLBWRvr6+WP0eUfrB/PYlKyQw2wb2O2W/13PnzlmKDYwg0Uzobq8g4yRHeJ2K9S3PE7/H&#10;GeGu2nfU5GrY9yjWCEH3jCppHTVh6nccv/PyIzhEtXeQl4UpNkRJ2gcdy4+kIJc5iNgQNfHuV2dh&#10;94bfdYy6LOheCVpPdZ/4EXCC1EVU913QPRN2f8S9h/zuP797y+/ZHfbcDrsWcRVFgsBJBn4IIyVU&#10;13PIAxbZwElyi6QE6/2nwUtKkN4DKlJCVKwnKWF4sYhHj8/jugM92N7fFjHuAx55dd5Srn3q/DJW&#10;qxYN0TT2+XqclGCfi5eUYL9bhfhD4wQEm6QQHLuZ+zLsAX+d6RRuOtiD/UMdkc7txNiKrWCguUoO&#10;1evtEB80zS6vJnxOOVQAQ/MSFgxnPZlU4R7DsNsmDnOBkxKsGJOpJKTscxFjSsMhWojzDWnf/DOP&#10;VeUcTpXgoIxBo5ESap4rcMu+sFLG8eEchnoz6O9OFP+ww77fmb5BrVjCxYrUZjmRoEbVWlg1BNky&#10;rKVNQ9g+18OqQUVGCCubanu5rsIICkmvbUBd7zSn/9ucepPUf8WMkl64sIRTU6uRR7WnfXpwakf+&#10;iwGCf6K/UeoIKYEM4KojuOWRrRoq0nn4WzVEU0eQyyWel7cu4FtPcrn8rBq89e0uy5m35XPmtfzS&#10;Y+P480fGMDlfrHbEhEYU5jrt2RR6I5IRVos6HjUD3X/7P8/iL56ZxMvzq0RGIBAIBAKBQCDExmIx&#10;BV1vzbIvLS1ZCf+hoSFLJYGN/G4WVCoVzM3N4cKFYezYexAHj1y1LsfVhb+qvLvhs0zePizhkdS+&#10;IU6TpWEUGVkiohEHNCRJYqvz3OnMFvZTUTS5oiSKVcvDvMf5PDF51d7eicuvuxXnL4win8+jUChE&#10;byXGHMAQhajAbFW2b99uWZlMT0833TOlM6vD7zESVe4+yrywdeoZBR02Wj7o2EGJ0STnFqYeEJRY&#10;TlIHcX9b9V4n8TzjHCts/0FKAknqIsj6oFGIaheShAgR9RmZ5B6Mev+pvgeVKy6xxK+8jXo2BFk3&#10;qI7P12frydYN9nJv/2pK8x5D7BL2e5dkpH02NBaq8x6fK+q4/7V5fOtHUyiWwoNkts6XH5/AH3/3&#10;Ah4/m0O+rHvegRWpXEHWDbXbGDVxlEwwEe0colg33HhJD2460o+ejvBxxhWzkfDcuVz1OE5Gx2Ob&#10;4GfdUA2tmsS6QYz11tO6gcO8LTA8W8BrIytWTigheszp35jTELViCRcrWpKQ0KhkftL1gz6vtU1D&#10;UhuGKOsksYmIum9OQpDJDHI9hjH9k1pm+OBzqMO759TEquUftFCowC8p7Kof+JldCuum5OBPqwn2&#10;6ldHENUQtBpigXWNqlYNmpKVyokFWR/SgHscfzKCb9CpsGoQiRbivuXAN65Vg6ruy2ZAcXKxhL96&#10;egr/5XvDODm2krhjR7Uei1dY8PL5B0bw/3zzHO47uYTRlTIIBAKBQCAQCIQkyBW0ltX8HB4etkgJ&#10;u3fvthKdzWbXwAgJc0t5HL7senR2da/b8auJEsMlH+jScoB3tgptYt7mkNbzbXvVHLeJSQn1XlPf&#10;+YavqILe4BNJmoi68obbzTrXMDIyYhES9IgMpEb0m8lob2+3rCPY74OVp9nQldFb25e2yaAZdJ6N&#10;IFbUW58bcR0aSbK5mO7BtSxvECkhFbC+HynBetdr7uh/TkrgfacpYZkYn6n6iaOSElLrGOYNL5cs&#10;NdofvDwXGLfMLJbxX783gs//YAwvTq6iqKtzDXFICSkFQUGOn0QCgmqeHynh6l2dePcNgzg41B5J&#10;terV4RVML5WkHIoTAfHjG24spDufrWXOseVlIkGBl1UkJcjhk53kN/xjMSM8vjREooKRNEY1lGGd&#10;HFXJpARNWHu1aODMRB4XZgr13J6XmdP/SVEG4WLFplBIWG91BNU+/BL7qvWiJvrXipxQz/IwqwbV&#10;vuQGs6yAEPUaxCEjRMDd5vRJKJSXomy/uFLBS+eXcGqh6JGpcoOwYMGfarCh+S+zg8NGqyP4BY6u&#10;OoI3UKxVRxADV9GqwauOENL5pVBH8LNqkI8XFPCGWTUEKVFACC7HV8r4xouz+MNvD+OZ1xeqgaWq&#10;kzRKxym7pWaWyvibR8bw6395Al98cgKvzBWwUrlIWvgEAoFAIBAIhDXBArNsaNGQksm+M1/63t7e&#10;ppJ+Z+1XNhp9cnISWroDB6+8oWppsKbHldsQnHJg8HazO/KsOjIMwblyIiWoztfwjPSzz4fbYvDO&#10;+eSjvBuNbbv2Y9clR3Dq9GnrvtwoMAUTZtvA1EzYxAhFzYauLFOlpDY2gUDYnIhCSvBTlZBJCbwz&#10;XCQl8GOIg8SCSAnePuTGkhJ0oz6lBLbti1N5fOPH03h1ZFm5zunxPH7/3nP46x9O4fxiEeWIdt9h&#10;pATvMq9KgqwKIBIQwnB4Wzs+cPMQrjvQi0w6Wkrv+y/Oo1RVgXJJCCIJoEpK4OoDYizI5ztkA10g&#10;L3CVBLn8skqCTEqQVRLk+FKlkqD67KeSYBje+NO72IgUD9f8fvg1NqepxRJOmPfUUj7xAEP20/mE&#10;Od1BTzXCxYiWIySspzpCI0blR7VoaIQaQSOJB6pzCiIj+JVRJCOwz2F1uU5kBDa8hcnjDCYLagwz&#10;mMnh5YlVa0R9OBxJLE2dDLcUBGKqI2RiyPTLVg1+6giuVUOq5vheqwatRmUgqVVD7Ru5VnUhKwXD&#10;YVYNQeupllV8ouHFsoEHTy/i3/3jML733AxKCvKAHxlBnF8o6/j+c7P4zBdew+8/MIIfjq5garVR&#10;49jIroFAIBAIBALhYsZ8MYWK0Zox4dmzZy0yAlNHYISEZlJIWFhYwPkLF7B1zwHsP3z5uh1bU3TM&#10;Wn/hEhEMQUEBPqPF9IB9hpdhc5MS5A5qQ1CiMJz6MpqoxJlUBlfcdDvOXRhFsVi0pg0rSyaDjo4O&#10;63fLCAlrocJQD7qZQkKKCAkEAuHiQRApQVRJqFlXQUpICduxee73WqwHKaFeMHvlh04v4d4fTWM2&#10;V/LEL0++No/f/cYZ3PvKHGby5Ujkh6g9uXw98XWkIiWI1g2uKoJaJWF/fxs+essOvOnoFmQz0dJ5&#10;Z6dW8cPTi+b2mpIwsJHWDdb9GGDdoIozg6wbwmP7eLFpoHWDYdft6Yl8PXEQy0n9rjl10VOMcLGh&#10;5RUS1lIdwW+evI+oJIR6LRriWj/UuzzOQzVsW5GMkFQhQZ4XZJcRUrb/zZyui3r/ix1j7PPwTBEv&#10;Di9jvsqE05Q/q4oywGqMOgIPGKOoIyiDI81LTtAlsoSsjiAuE60aUiFlDEMQyUJt1VAb5MpWDRWl&#10;kkOwVYMfmILBcxMr+P1vX8DXnpjAosB+jEJGsDuQNPT1pHFydtUiIhSNRnis1VfvBAKBQCAQCITN&#10;gVwhBaMF82+lUgmjo6OW/Huz2TVUKhUsLi5ifnEFh45ei/b2znUtQ40CgtPZa4/YNxQchHAJ2iBS&#10;gqrPVYs8iCNG3TZNJxI8sr+GYQiED6O2PoyNL/tl19yKilkwZpOwkYQEBqaOsHXrVsvSZH5+vqme&#10;K6mUgc6sAY2aygQCYZMiDZVyq/Ac5K+uCKQEe7n3cxApQY7VVKSEyM/rGEoJ9WCxWMG9L8zg/udm&#10;Ua4Y1qCxf3hmEv/vvRfw0Pll5Mt66LGSWjfUblM7kp8TEFTzOCnh4NZ2fPqOXbjrqn60ZaOl8th2&#10;X39yEitFHewfIyXoQP3WDUZjrBv0gJiSqyQol/lYN4SpJPhFpEZIPOz5nQlrrxR0vD62grH5xDEZ&#10;u5A3mNNn6alGuNjQUoSEKCoDYfOjEAz8lgclwOOQEOKe83opIjTCqkHcH99GVElQERBU9R6HHBKH&#10;LGLiCnP6BXPqScJiKxQNvDKcw/GpVZRrgin/aCpIHaE2IGuMOoLXqsFLQBDLwq0aXHUE5/pJVg0V&#10;TaWaoCVWR1ARLkSShTyPl3etrBr8rmXRvE9OLpbw+/eN4ksPjmFywT/YUHWkps16vWJfDz73jj3W&#10;9W0MGYFAIBAIBAKBQACmilpLWjZMTExYKgTbtm2zEpzNREhgCd+lpSUsF3UcuPTqDSmHxpPmwuh9&#10;D1FBHMEG/4R5PaSEKMvEskSq3424pp7zkPo/4FWd0AxvXetN8nvZsfcQBod24fz581hdXa2xxVxP&#10;MAIR+92urKxYv+NmQ19WN58npJJAIBA2L9Ih/YJhpITqes4MRjbQPeoJQgygeb/7xWsZaZ+NRL1x&#10;7vBSCV//8RQeeH4Wf/bACP7geyN4YSZvqR6XIx4rKSkhpSAoyLGTSECQcWSoAz9/927ceVV/ZGUE&#10;hqdfX8CPzi6hYuVGtOox67ZuwOa2bvCsoQfHxqOzRbw+lsdqKXFM1mtOv2pOl9FTjXAxoaUVEsJs&#10;DeLMC1sWpLwQ16ZhLdQQNsqqwW9buYHsV4dRFBKCrlNQHSljNlsOZ3eUe0iF18eW8cLwMsqR3zXq&#10;RLiojmCP0m+8OkLNj12yaqgNEm2rBhUpQrRq0BXL3fMLIyOozkUTrBpcbJRVQ2292N+nixX84SNj&#10;+IN7z+PsZCHWfcNiRubvlaKhGgQCgUAgEAiEBmLeDL4LFQ2tln5jicxCoWApJDAJ+GYiJORyOSvx&#10;29e/FQeOXLXuZRDVCQxBypZ3IHs6kQNsG6rtLc++/Y+rB5SjkenvjbxXa6rMqk+tWp9OP3mVnKA1&#10;ifxIWkvh0mtuNe/LYauvhal4bBS4bUM6ncbMzEzTPVt62gxkqNlNIBAuMtSQDfh7TkFKkK0bqu96&#10;zVVMSGle4kNKWCbGbKqu1bWwbqiHlMBIB48NL+NXvnIK//7hMZzPlTz7S0JKkNeVSQme8wyxbhBj&#10;tKrSgPnlut2d+K1378Ptl/UjFaOyZpdK+KtHx5ErVqrl4yoJzWjdYJevOawb5P3IpASxxcWsG06N&#10;LePsZL6en+4u2LbiaXqKES4WtAwhoRHqCH7zoiTCVftIqpDQKLuGpOtEKVuS68MnkYzArRqCCAhR&#10;r0EYGSGk7OzN/XFzerM5tSW5B9nI+BeHcxjLlYVEeRy7Bi/U6ghSYx+NU0eoDQ5ldQT3nGR1BLkq&#10;1eoIkULkkHPSFCSD9bdqCAqA//qlOXzu70/iR68voCwwU/w6USsVAy+cX8b/d/9IS45eIxAIBAKB&#10;QCA0N2zbhtbKwDFCAktqtre3W4nNZup3YISEickZ7D14GXq2DK7r8fXA9raXmKB7umSNQF6CnvD4&#10;UUkJcbsQ1qtZZChmiEQOw6k3e6Se4coNNyEuv/ZmTM/OWuodzPJkI5BKpaypra3N+v1OT083XT11&#10;WwoJ9F4gEAibG4wsICslxHn2yaQEHomJpAR+HHGwWBApQbRuaDZSAkO+YqBYMWqsExjikhIqEcvK&#10;10sZ4dYNHF2ZFG4/2Iff/sABXLW/J9Y5rpYq+O8PjGBkrmhZPXHrA5t8WWvd4JIANs66QdP9Y8tm&#10;t26Yz+s4OZ7HzFLiuKzdnN5iTh8GSSITLhK0rEJCI9URwvYRRFCIQgKo9zzrJSesl1WDXCZORgiq&#10;x6Tzoto2CGCMs18xp21JrkOxrOPE2ApeHM37BFD+I/X97BqswCRVm3xfD3UEz/6qVg2aMhCsVUfw&#10;ljeZVYP6nDiiqCPw9dwyuuvpGnyvR3AgrEXa5tGRFXzuq2fx8MvzyBUqvh1wbP7ofBG/961zmMyX&#10;6Y1DIBAIBAKBQGg4FldTMFqM+Do+Pm5JvzO7BpbgbAaFBNamLJfLlhT9fG4FlxzdGLsGXZoM4a9I&#10;TKh2KiNagp93sIap2a8XKWG969SAV16Yd7BzgoKfXUOznNYlR65BJtuB4eHhDSMkWG1m8/fKyAiM&#10;lMAUEowmu/C9WR1p6tInEAgXKTxEA/4e87Fu8CMl2Ou6ZAFOSnC/K94N60RKaFhc0IB3VxzrBnkb&#10;OXbipIBt7Wncc80AfueDl2Dfto5Y5SmWdHz5sUn8+MwSChXRboEfo9a6oRojqUgJDbRuMFgOQ7N7&#10;2cOsG+RLs7bWDRHaByEMhTMTeZw2p1I5sZ7YkDn9ujntpCcY4WJASxAS1kIdIY5NgGofcWwa1loR&#10;IYxcELa937lFJSN4XhLONqJKQphCQtj1i0sIUYApIvyaOR1FAgkctv/z0wU8e37ZYlOGBiQhyXCe&#10;tBeX1auOIJIR4qojeANAtTqCaNXgVUdIHCIrrRpEkoVbb7UWE5WIQa27r+RWDZ77W1jnlfkC/vev&#10;n8X/fHoKczk1KWFhpYz/fv8InhrL1/kU1Dx1QSAQCAQCgUAgcCwV2Vid1okTWVtxcnLSQ0hoFhSL&#10;RSwuLoLle/ddsnGWrowEwG0DPOoIEJLr1eWo0dD1a7U2EylhrdPYKnUECB3dumDXoDWxXQNHT28/&#10;du47iJGREYs4s1HghITe3l4sLCxgdXW1qeqpqwNk2UAgEAj8mc1fgT6kBBms01wXiAdiF6pMSpDJ&#10;pCpSQuRyRnxuN1J5ViYlJLFuiEpK8C6rtW5gVbm7rx3/9M078Bv37EN/TzbWuTBlhH88NoPvvDCD&#10;haLuITqwhL7KukGHuI77uUpYQGOsGzJpDXsH2nDdgR5s7cuGxJ+SfYThH2M2xrohmkpCkHVDyVx2&#10;cmzFGpCYkKTJfk6s0fFZsFQGgXCRvJdaCo1QRwjaNmhUf9hIfXF+HKWERts1NMqqIc46IgnBr778&#10;6joJQSRqnZq41Zzeb04DkTp/hICKfV7M63h1ZBmnzBcLgBq7BjeRXftzWi91hOCgTq2O4Fo1pKRj&#10;umSEirI8slVDXHUEtZpERfIti2/V4FVHaKRVg189j6+W8a++fQFffHgEw7OrnoCSMVO/e2waf/5s&#10;vTKW1JtCIBAIBAKBQPDHYjGFVhJIYAl/Jjs/MDBgJTabqZ8hn89bdhI9Wwawc9+hDSmH5uNvW7Vq&#10;EDuLxU5jxEvya0bccrUOKUHuVBatGVyCR60NhtHkv6RDl1+HCxdGUKlUNlQlgf1u+/v7sby8bKkk&#10;NBN6MsyygbwSCQTCxYE41g0qUoKskmAvryUlpFFr0WDvQ32wjLTPRqLZSAnyujIpwf7sXSYeO2tW&#10;6NGhDvzmT+zBJ96yE9lMvHTdcqGC+56bxVefnsT0SqUa38mkBPuza90gnods3cBn1mPdoJn/urvS&#10;uPaSHvzUm3bgfTcP4caDfWjLaA2zbvB8boB1A6T4MSomFko4NZZHbrWS9FZkOasPmdMt9FQjbHY0&#10;PSEhjjpCmLpBnKR3UPI7LMEfVNa4ZIV67Bb8lkfZViYXhJVJXJ9bNfipIqwlGUFxnoPm58+Y04Ek&#10;91jZfI+cnszj2HDOEzRE6K5Rfq4oLA+iqiOobAhkq4Y46gi1ZVBZPmgKdYTacwgjI/iX21s/Ua0a&#10;3PpcX6sGFVbNiPMPHx3Hv7/3PI6PLJv3jB1MHTu3hN+7b6ShgTKBQCAQCAQCgSBjsahZPrGtgrm5&#10;OSvxz0ZYs8Sm1iSG75yQMD41ja279qG3f3DDyqLDmzAXJXBlYoKskmBEVEmwWj1GcBlqWlaRB3vE&#10;qPd1ubjwqCMYjjpCBW79iZO+roWLjgNHr8H0zDQKhcKGqiQwuwb2+2XlYCoJzYSeNgMacfoJBMJF&#10;DpV1g/Vak0gJNevWDBbj813rBvc7315NVlDtMwhxxpCtZV9rXFJCJWJZRVIC/9yV0XDrwR786w8d&#10;xJ1XDsQu62KujG8fm8HfPTmB8VxJiOFq7Q9E6wZGSlhL64aMeTF3D7bhHVcN4kO3bseuwXZ0tqdx&#10;2Z5uHNrR2TDrBgNGTdzpZ90gh3aGES8mDVJJYIteH1vG8EwBlUrim/OgOf2SOQ3SE4ywmdFyCglx&#10;pU/iqiOIn8OS4Gth0RBXFSHq8rWwavCzbPAjbyRRSIhyHQKuBcvrf9ic7jCnzvj3DmO4FfDc2SUs&#10;rEbr4RMJB37qCFbiPoE6Al+v1tZAvZ4b9MnqA5qkjuDOr1VHkANIlTpCOMLsJ+JaNYSd/1paNfjh&#10;K6/M4XN/fwbPnFjAuck8/t295zBZqIBAIBAIBAKBQFhLzBfTLaWQMD8/b43u7u7uRiaTaZpysVHn&#10;zLJhYTGHfQePblg5VC1PA95R/RXns0olwdlA/BN4jLikhCjLeHs6ctu7kX1GUhlV6gi6QPawpIzh&#10;VUdoNrsGjv0HLrf+Tk1NWffrRoHZNrDfLptyuVxT1VFHWkc7KSQQCISLDGlFX6YfKUG1jkxK4GQD&#10;XfN6H6elgWQqX2SVdUMzkxJ0xTs/LuUvqnWD+Obe1pXFPVcP4l9/6AAu3dUVr8zmDifni/jaD6fw&#10;lacnMLFUrsZenGwpJvBl6wY71gm3bgBiWjeY6OvM4Jp93fjwLdvxlsv70ZF1775dA1lcf0kvBrrD&#10;4/96rBvix6XRrBtqfj/C2stFA68NL2NmqYSEYWSnOb3ZnD6AZM4nBEJLoKVv7rVSRwj7HJcoEOd8&#10;oiT+g5bXq6gQpSy1L0Hd81dVT0kUEuJcVx+wXqSPmNM+cf2oI3DyRR3HR1bw8mQefol3tV2Det36&#10;1RG8KwerI4jH9ZIT1GVQbeNVR/AEuomsGqT7RnlO3nmqgHVtrRqSkRE4nplYwb/46hlctbsTT483&#10;wkuThnYQCAQCgUAgEIIxV9BaipDARlSzRCYbZZ1Op5tCIYG1EzkhIbecx/a9Bza0PFZHsubStFOG&#10;2wnMiQkVQ6uSCfhyzdnYsIRyg6ELrVhLJUALX89e19y/c83kZc3ZceTt1NYFdQRZFYETFzS+XZOd&#10;ysCO3Wjv7MXk5BQOHz68YeVghAT++2X2K82ElPlj6Mro5n2ZRgsJxxAIBELdYGSBSsCbK+W8t9n7&#10;nr33+frslW4pLmnuuzLlfKlU922/HHW+nbmDFPh3u49W7KNPOeuyPuG4yX2+7XqCkRKCSBOsPKqu&#10;ZTHPUHHqia+bcmI5VscWkcOZz+ZdOtCB99+4FR+7fQfaY1o0lMo6LkwX8M0fTeHBVxewWKhY184+&#10;nnkeht1Xn3YCGvHaWstZGp2pJGjmu9JI2XGjcx7cikGz5tl9/Ckn7tPEenIIDmxf4PGq+d/uwXa8&#10;8WAf3nzZFnR1pBXXVrMUEq7Y242nTi2iXLYDMC1lx65WXMlUElLOvj117ZZfnMcvm/iZx6dyHqha&#10;F06sJ24jRID+IaVVVv/lF2YKOD2RR29XGp1t6SS3IsthfcycnjKnV+ipRtiMaCmFhKTqCEHy/vLy&#10;MCsA+XsjVRKi7iNoeb3bBlk1qLaV1/cjSPjVc9A1qpOM0GtOP21O1ye5zytmlDAyu4ofn895giCX&#10;BapIekewC1CP7NciJ73D1BFElQUVASGqOoL3fLUadYSE3WpK+wmXSOFfb3y92s+NtmpQ1Wc8nFwq&#10;4t4Ti43ohqQ3FIFAIBAIBAIhFNOlFPQWyrwxhQROSGCJzWaxbGCqDYuLi1Zd7tpzsCnKxJL/VS9g&#10;QSWB2zVUPCP9pZFrISoJVnsnYjl0Rbmi7GMjrRtU6gh6lcxhq0zoQp1qjv1Fs6ojWP0J6Sx27T+M&#10;sbFxi0Cjb8APn/9ms9ms9Zn9ZpoNfVnDl2BDIBAIFxPkEIv3BMvWDX6hmJVg19zPYlLeSlYLy7Qa&#10;pV37b6b6vfEP5mayblC+MyWlhDazUm7Z241feccefPKOnbHJCPlCBS+czeFLD4/hf704h/nVsk0U&#10;deJAWRlh3awbzGnvYAc+ePMQ3n7toJKMwLGlO4Or9vdg30B7Nf5rlHWDGFBGjZDCrBvk/QRZNzB+&#10;xavDOYzPF63cUgKwirvBnD4BO7dFIGw6tAwhIUi2PwqhQFwWJ/ldr01D1PXWyo4hKjHBesDGtGoQ&#10;G7/cqiGsHoMUEsLmhV0Dz7vAtmn4SXPaGvteM6fFlQqePZfDmOC/FOdnJNs1iGQFe7S+mpgQpI4g&#10;khH81BHk/fmrI6QQRR3BO99eN5k6gop0odXYQvipI2yUVcMGNhno7UQgEAgEAoFAiIScGZSvllsn&#10;fuQKCe3t7U1DRmBg6gjT09Po6OzG0K79G1oWt1PZnbgMb4UTEJxeYtd+wKiObOOJ+DikhDCV+2Yn&#10;JYiWFVUyggFpspUlDOd8q/OFeuY7a1Zawu4Dl2JqajKxMmdDWqvm77ajo8MiJTDLBqPJSBw97To0&#10;alITCISLEIxgINs3+D0PVaQE2brBXu4dCJbSvBYRYrdrWFzX6tYNYaSESsB6ve0pvOPSLfjNe/bh&#10;rqv6kU7He1HN5Ur4wavz+OLDo3j4xAJWSrpg0WDUxFuydYPHqmoNrBu29WYt9YMol3jf1nZcub8b&#10;vZ3RxNtV1g21caBRQ8oVr03NvkIi0aTWDXN5Ha8OryC3WkkaS7Jc1j3mdDsoQUDYhEht1hOLaguQ&#10;RB1BnBeWHI9j5ZDUriHpsiSECeUL2yEjqOorqkJC1GsSsaG7F7ZVw2VRG9Pi53JZx6nJPF4cXam+&#10;VqIHUZrP59pkOicD6A1qKdeqI3jL5VVH8M6X1RFEqwa11YO7npqMoIbKfiKKOoJYf2tj1eBXnwke&#10;qtTzQSAQCAQCgUBYR7BOxVwxZY10aoV2OpN4Z+oIbGoWQgIrFyMkMPWG7i0D6Nky2DR15lFJcDqc&#10;K9Jf3Zo0t+OYj2wTzzHoHqoeK+ReU5TNb5m3fmNciyTXr6aMhteqwVFHqDh1VREJHM7fZldH4Ni9&#10;9wBmZmascpfL5Y25Jx2FBEYqWl5ettRFmgk9WSaP3UpGNgQCgbDWz233s5gMUoWOKlKC9X7VHOsG&#10;uKQE3iebEpaJsZ2skiDvMwipDQgRo5ASwiCTEphKwr6eNnz4uq34lZ/ca9kVpGOcHBsPOjpXxLd/&#10;PI2/emQMx0ZWfOMqWSWhoojtOCnB/myrJGjOjeDmZnxUEoR64qQETox94XwOL57LRTqnbCaFy/b0&#10;4Mj2TqsuwlQSVOWXVRJUn3UhzlfFpUaCOBWoVUmQcXpiBRemV1GqJFayutycPgo7x0UgbCq0JCEh&#10;yij8OPsJ2p9fUl+1r3qnKPsLWl7PsqhSf7I6grhdVIWEJNci7LoK59NmTu82Z91lTh1J7q2ppTKe&#10;ObWIlbL3eFHtGmR1BM96G6aO4JxD1apB8wR2KU1M9ssqBZqvOkJAqKs8H2+dyeVWEyrWx6qh1toi&#10;0QOVyAgEAoFAIBAIhA3AQqE10m9MZj6fz1vJTDY1E1hyd2l5BYPbdllS9BsNWSXBHc3PyQhuct0i&#10;JuiieoK3I7na3o1wXC3mjdSM9g2uUoTXqkHXtSr5oCLUkzgasJnVERgGt+/BykoehUJhQywbrHav&#10;+ftgv1+mksDKwX7TzYSe9gopJBAIhIsaaUXfqB8pQVyfryOTEjjZQCQl8O3EvlmVUL+KlBD5fRPx&#10;Wa4ba6uUIB9LHXsYynWv2NaJn75tCD9/9y7s39phvkOjv6BKbNDk+Aq+/PgE/vaZKZyYLTpEA6Ma&#10;I8oqCUmsG3jspLZuQCTrhoJZ1u+/NIephWgkxaHeDK450IOhvqwdjyGedYMqtmyMdUP9KglF84K8&#10;dD6HhVwZCbmuLKd1J2z17zZ6ohE2E1qCkJBU/i2KKoLfMYKICeK8qOoHfuVbb7sG1TnVY9Ugbyfv&#10;O8iiIY5aRRgJRMCV5vRec97+MPKDCoUSe2Es4dRcMcFPSE1E4LYGtQFVY9QRsoLKAQ8UxaBRVEdQ&#10;H99b7qxCxcB7XnGsGqRATCBYyPO8ZeZ1dzFZNWgQSRkEAoFAIBAIBEJULBZaI4ZcXV21Ephc7r1Z&#10;wNq4jCyxvLyCgaFdTVdvmqet7HSa6kaNdYMuJNc9croRSAm653gBdVVX306MdROsV7Vq4PWku0oS&#10;3KpBVJYwhNF+raCOwDC4Y49Zbh2Li4sbRkhgYLYr7HfMlEXY77qZ0NNmIE3NagKBQAgE79FWWTeI&#10;f611BVKCva5LFuCkBPd7rXWDTEpotQFdSawbOswX0V2HevHP3roTH75lO7b2tsUiy60WKjh2ZhFf&#10;engMX39uBlO5siI+9CclcESxbuAqCWrrBiOSdQP7e2FmFY+8OodyJTymYvfI9i1t2NqdjUw88RIk&#10;/FQPGmvd4BcDh6kkjM+X8OrIClZLiWM15h/3XnO6gp5WhM347mlahBEF5M+NUkfw+x5EPqhHESFo&#10;+6Dl9S6LU3ZVp00UVQRVfUclIwSVV4Et5vQec7o1yb2tm2/hCzN5HDu/HPS6jBE4rY86gjfA0yAn&#10;/HnAJ6ojiMdOKfel+agjxO46k87HRXNYNahIE6SOQCAQCAQCgUBoLSwWUpZkf7NjZWXFSmB2dnZa&#10;hIRmsWxwCQl5DGzb2TT1JaokGFZS3ZbuZW3XijVYQJwg/HUmh7BQHSUX2PmanJQQVSUhdn9QxOXs&#10;mBWrY108f1s1wq4Tza4LHU692fVSEewb+A6bnZbAFDzS6TTm5uY2nJDAbFeYXUMzEhIy1DwnEAgX&#10;OcJUEjzvUx9SQu0+vWq1cver+N0vxotLSohj3bCWKgnlGMfqb0/jnisH8Atv2427rx5EX1c8fYjF&#10;fBkPvTSHLz00jgdOzCNfqihUEYJPthHWDXy9MOsG/rlYNvCj00s4XrXB9q/fsfkifnxqCWMLRZdU&#10;i+jWDXb8V591gxxPKlUYguJQKQwTVRLYotdGcpgwz1NPdmOynxvLcTFSQj890QibBZnNcBJBCeso&#10;ie+wpHocS4V67BzCtmn0Mt7xEqeeRasGP+JAUoWEoM8IeXHAzizzh/SguL4cAKkCIrbb5YKOJ08u&#10;Ysx86WcQxRrAhr9dA5S2Bilf9YH4yCpVDsTAzl6eEqpJpc7AlQ6yCuKAe15x1RFUChC1ZIkwdYTo&#10;SGLVIAUyG0ZGoN4SAoFAIBAIBEJyzBdTLWHZwBKXjJDARlazhGYzERLYlDPLt2VwW1PVGWuBM/9h&#10;a/Sh5Tdgd3fqwigxrdr21qzO0JSh1d4PVk+0xv/A8GmFWMcTNvHjuYjr2euax3eup7xMbnvHueyq&#10;cipVEYRRf4bhqkfozoi/StXs2F2uScP8WuE31NXda/5+urC0tLShhARu28CIPEz1pJnQ22aQZQOB&#10;QCDAJhjIiWv2fOSvvhSEZK1mvxfFbTzralo1UW9ZNziJbquf2WD9vYYVr9jfnSQ4i1mcbdh8OS8r&#10;7jPwnaM1jmwQOf4yy5Wkv/eS3izee+0g3nvjNhzY3olMDMkeVlfTiyX844+m8Z2XZvH6dKF6HcSi&#10;8NiQ1XnacBQqDDsPkbZIAu48XbPjQhZM6U6MyPcJJ55MaY51g3O9qzGns5+suUJ/Zwa5go6yGXuk&#10;hHiO1ROLPvnnhZUSfmCWfc9gO/q7a1OP+UIFr4+t4NiZHE5N5rG8atsssZaMbg2I9Is7vWUX40k5&#10;trRrQPMPJCPFpO6G4i6CYlyrbM7RGXIFA8+fXcK2viy629NJYhPWKGGDb58ypwfQGqEqgRD8PG+l&#10;wtaRrPYsD9sPEG7TEHacpOs2gnwQZZ+80yVo/TCrBlU9qQgIqrqPS0aIUJf7zOl95nR1knuLjZJg&#10;MjqvTYR7H7rBSJBdg/vdSt6n/Ebir7c6gvfYcmDFjyurI/gGZxFepBmFBYRKHUEV5EVXR2hlqwYC&#10;gUAgEAgEAqE+zBdao2nPvObZiGpOSGimvgaWWC2Xyujqbb5BSLJSgph4F+0a2H+2EoDhjPyXJq+7&#10;7oYpJcR1R/Arsx8ZAQIZocJ9pXWuiOBaWxhGiGREE0LTUujuG7DURjaakMCUGliyiZGMmgkdmYpZ&#10;PuqzJxAIhEjPc9/3jfevta5g3WCREoT101Jfb1p1LMm6IVY5I3bjNpK4IJMlwlQSrh7qxM/evgOf&#10;uH0nDu3sikVGYLHbmclVfOGhUfzdD6dwfGq1JnbiKgkiapUTGmPdwDHQlcE7rhjAR27djt39beCs&#10;BT/rhpJ5oNcn83j6xGJNrmdqoYRHXpnHd56fxYsXcsjla3Ue/FQS/OJJP+sG+bOfSoIcCnoXh99M&#10;YdYN56dXcWp8JRLxxgcs18UG4O6hpxVhM6DlFRLiqCP4bRclER5HISGpbUMjlQ+CypjkPLwvSD2Q&#10;iOBX90muh9/6Etjb8E5zuoe1PePfQ8DMUhmPv76AZfMNnPFNVCusAWKpI2gNU0fgRIWk6gjyvqrq&#10;CDXl1wLVEeyHiBZIrlCV21unmvL8aj9HUKsgqwYCgUAgEAgEwkWIuYJmd4g1OS+BJy5ZIpMlNJul&#10;T4GRERhZgiV7O3v6mrLu+Gg4e4Sb/Zl9rcBWRrAS7nwIoT3UzbwdVG0VRynBaRZFUUoILZfY0lpD&#10;pQR5e06wUJERDN0lIxi6I+mrG0IHvPe8Wyl93dO/1SIkGMbGlZoREbjtSrNZNrDbvy+jY8H8PRvE&#10;SyAQCBc5wlQSAFcpQVZJEEeii0oJ7Eulun8nNuFJbc3Zn2EvqwgqCfwZzZaxPuQyoqskxIqZjHhW&#10;D3HAypyRjtWR1nDb/h589NbtuO1IH/p7srH2WTEDlmNnlvA3j47jmXM5LJZ1D6FDjJnYdRFVEcJi&#10;KU1QSag4yhZiAGTw5Wxsv7Vf3Vw3ZdXfZTs7cecVA7juQC96utKWmsG9x2aQK5QtBQUW72lw1ST4&#10;55WCjh+eWcQbdnXisLmPgnk+J0dX8PTrizg1kcdioWLdI7xPXVRl0Hn+wrwhtZSj9sDWZQTcVK3C&#10;gx1v2vNFxQR24pZumKMkVo2fI7UNaus1SCXBsMoq1LmgklAylz17Joe9gx0Y7M0mUUnoNKd3m9PT&#10;5vQVtkt6qhFaGS1DSNhodQRxfhTlg6ByrIUqQlD56rVqENcPsmqQv0dVQaiTjMBw1Jw+aE77kzSi&#10;GQPxyRPzGMnJz/OgBHiQOoKLtVJHqG1w16oj2NtEU0fICsdNaX4kgXCrBuW9I5yPPM9bfn4crVqm&#10;IKjUEfw7JMiqgUAgEAgEAoGweTFdag3LhnK5bLXBmoWMILZ3GSEhlcqgu2dLU9ehTUYwrDYMu+Zp&#10;nmhP2W1b1otrOD27lZRR6yGtuR2lon2DqoXCO1yDrBvE9ar7EEgJwf0j0UgJutgKr1orBJAROBHB&#10;ma8LyggVOJ3KLWbVIKJ7C1NImK4qWW7E70n8HbPfdbOhr435ctK7gUAgEPyf4/FICTJssoGdFOek&#10;BMu6gY24F0gJ/J0R1Me/FtYNjSIlqKwbRFLClrY03nnpFnzs9u24Yk83OtvTsfbPyAj3Pz+Lv358&#10;HC9MrtoF1+x4BcKxDcO9bt6YsPHWDT2dKbzpDX14y5UDOLi9E51t9vv+zUe34LWxFbx4LoeSRXxV&#10;WyeUzZ2NzxXwyCtzaM9qeOnCMp49ncPEYhHlim5btmmOtQJTZHBsPkR7srD4UbyH41o3yBbfVdIN&#10;VD31yawbRMwvly3CyduuHkhqV3eJOX3AnJ4zp5fp6UVoZbS0QsJaqCNESfD7LY+rNOC3j3qWraVV&#10;g0hi8Dtu1OtQDxlBmt9rTneb01s1TUvUCj85kcex4WVEaUL7JaC96ghaU6gjeEPKYHUEuawqdYRI&#10;QZqSXOFCZdWgQnSrBuFc1tmqgcgIBAKBQCAQCIRmQc4M4FfKGtqbvIXPlAisSJiNonKmZgBr6xYK&#10;BaTTKXR0dTVt/fGOZ95hq/G2W9V+gPfU273PmtPD65IS7GVWi1pgI4hNRT/FhDBSQu36NikhrMM2&#10;qN9ZV6xrzzeq32ttGtj11FDmZAQdrlICP+0WJiMwdHX3YGF+ZEPLIP6G+e+6mdDbpoNAIBAINlQq&#10;CfazXE02kEkJ8rqcQCCSEuz5qJIS3O+OXYBASpBVEsR9hqFZSAkMu3sy+OB12/ChW4awf1tHLIsG&#10;hnyhgv/x0Ci+/eI8Ts8XnGvlxnqqYxsCAUGMy2TlBJmUoFXXs8msnKDArytXSTgy1IG3XzuIGw/2&#10;YbA3g7RQgUz54V3XDOL8VB5TubJ1cQ0nk2+RHJzP7E/BDMReOL+MycUSZldKWFqpVONNDaLylxOv&#10;aorr5qeSIEWqYvlV8aX4mcelYaSE2EpeASoJ7JgnxlZw6e4uXDLUkewnDLzNnB4zpwvmtEhPNUKr&#10;oiUICeuhjhBETJDnx1FJiEpQWA+7hrhlE8kIqm1U9RWkkBBXOSHCdWZP9WvM6ePsnSi/SMTt/Dq6&#10;Sua786FX5rFYDruWwXYNqnX8RvivvzqCW75o6gjyOWmR1BH8CBLy+ch1lVLaM0S1aqg/qkyijkA2&#10;DQQCgUAgEAiEZgLruFtaTaG/o9LUtFeeuGw2hQTWZiyVSla5spm25r7WqCUlWI4N5gLD6aRN67aN&#10;g0UKYIoJrOO6mkCG1RPLx3rZna+uWoI9121tiYSCIFJCEPEgrpuInEp2/ZIdywXeee6oIbBOYFsJ&#10;wbVpqDhkBM96htCv0MJS/u1tnU2hSsD7WZqRkNDTpvsm2ggEAuFiRBRSQkrxDhbXUZESrPe2YwVQ&#10;EY9lJbz5d3cZh4qUEBXNQEo43N+OT71pCPdcP4RtffGl+KcWivij71zAIycWMbNaqZ5XBS4pwSIV&#10;eOLVxls38H32ZFO47Q19eMe1W3GIqSK0qyO3o7u7cNuRLbjvpTnLikFUNJCtG3KFCk5P5qskBL7M&#10;cOJXXTg/w/mvHusGuY6cyLFGJSG+dUMylQSRlMAIGk8eX8CewfbYxBUHA+b0MXP6oTk9QU80Qqsi&#10;1ewFjJGcjpTwjjMiPwr5IK4igt82UY6bVBVBZdUQ13KCWzWEKUqEXYskZISAutxpTu83p+uS3l8/&#10;PL2AU3OF6vcMoiTB/ewaar/bo/a1hvlW+akj8OR9sDoChHVq1RFcYoN9HumESXeZXOFd5q2rRlk1&#10;JFVH0IlYQCAQCAQCgUDYJFgoppu+jCxx2UzKCGKbk5XN0FLINDkhwWrHwOlYrraX7Q5SlphnHcAV&#10;Q/iru5YFFQPVyRAnwf5AzFXwr2ISQTOCy+VpfQnteD2w/u3lurSeZojLjOrnarl1LxmBn6sRgYwg&#10;nWpLIZXNbighgROKtKqMdPPVZE97BWkQG4FAIBBEpKPY3vJ3s+bdhodumtTHnPbs303+p7ldgOYu&#10;k+M/viwj7G9N4qYGvg4yZqHftKsTv/Oeffgnt2zH0Jb4ZISXzi/h//j7U/jOy/OYXC1XiSK8nGLc&#10;VQE8yhE8phFjJR4bWRYbnu+OYpUhxo6GR3GKfd7Zm8VPmefyyTt24bLdXb5kBIZsJoV3XjuIPQPt&#10;FglW5/Gi4Y3rxFjSo0jFYzBDULtyZsr7iRbDi7GkoV4mnLMnzjX81lceKbwsIeJMEwtFvHA+V8/t&#10;d705vcecdtDTjNCqSLVSYaOQEMLmB60LoOEWDXHJB0nUD6Lsy3rJNMCqQdxe9T0OKSHoc9A8IcZh&#10;RATGDGuPsH5th91KBQ8dn7d8jSL9WDzJc6EgmmyD4JdU1xqojuBHQNBq1BG4VYOuWDfrQxwQrRri&#10;qCPw8nrrQ6WOEBypbX6rBiJCEAgEAoFAIBAai6WCFk9TfwPAk6jNRkrghISURUhoHWfLMFJCxWzr&#10;MjFA1uat6JycIBAU4FgZOMl6P2KC1e6CSxYwGkRKEEkIcud6lXwAo3p+XP3APgen38Jg52iTEaoE&#10;jE2qjMCRzWSrqgRyf8263n/NrJDQ3vSPQwKBQGieeMLneelHSpDBOul1gXggdtWKpATx3eGHqP2u&#10;qQ14xrebB33XoT78Xx86iDsu70dvZ7yYkYUiDzw/i3/1tTN44twy8pbCAI+zvKQE6xyFzypSQkWR&#10;gA8jJYhxXTadwhsP9eA37tmLn7xhK7ZuySIdYfT+QE8b3nfTVjMecT0RePyoy58FMgJfBoEcUCWa&#10;whsvak68ymNbvoa1TPcSK7yxpeFPjjBq49Vw5XXFvIC4VyYlaMLaLE790ckFLK4kJpWyHNgnzelG&#10;eMUzCISWQaYVCx30oIhKWvAjBqjmRbVnCCpTIy0b4q4fhQRRr1WDXM/1khEi1Pcl5vTT5rQnaiNZ&#10;xsOvzGEhH6XhLCsOqObXJpm5OkKj4FVH8M6XAzabjJCqKaNXHUGe76oj+HYuecgICFyv1kbCu+8k&#10;6gjquk+2/saoI1CPCIFAIBAIBAJhbTBfaI3xBs2okGC1D5w2sJZqjf493mIX7Rs4gTyt27K8VU1j&#10;q87Ndn6KLXOHOGoOh8XbejTcZguXw3X+M4TjGgGtHVnC1hD0cysBrSKRMyCPluN+vmy+7pAT2Mka&#10;VYKCqPxgCEQLRX9Di//W09nshpMA2G+YKSWwv81ISNiS0VtrBBaBQCCs1zskoXUD307TvO9sbt1g&#10;2TJobhLd6po23GPZ3504QNOq72aVdYNoBxGE9bRu2JJN4YPXDOLXf2I/tvVlkI65s5ViBV/6/ii+&#10;cWwGo7lStdwpzY3lRARZN4hxE7PGqFo3RHl/O9YNO7oy+MAN2/DOa7dhS3c6EhFBvFeuPdCLmw/0&#10;4IlTS7ZVg2TdkBZtHBzTBMtizFlmOCfgsW7g1mAK6wZNGQt7rRtEu4Yo1g1+saim+a2SzLrBcx8U&#10;DDx1YhHvvG4w6a3IcmE/ZU6vmNNZeqIRWg0tQ0iIY9EQNlo/LjFBXlaPIoLffsKW1UNkEDtXGmnV&#10;EERA8LsOqnpPQEZgbLBbzOkDiKnywTu+Tk3k8dyFZSvQ4YnpaHYNUjCmUEdQBUd+6ghy903D1BGU&#10;x+ZltLdz1RG8+xbVEXZ1ZfHZt+3EctHAFx6ewFTZI6AZoPTgovY46orl5x2ujpDEqkG6rxN2gKbI&#10;4oFAIBAIBAKB0KRghISA/rWmAO+Arpf0vxawZejN9q9eaanrbnWCCh23mkM0txICumHVuZ6yR5Wl&#10;dJuYYLW7NcfLl3UCC+Ia3nvI8LIRhAa4oWjaBY0Yk3uGNUOxniZZKggyvIYzqo5LF2u6q4pgzecS&#10;xrowok6hjLAZRPwrpdKGK3mIv+NmJBh1tRMhgUAgEPwQh5RgERcNBK8rEAis5LLh2g5Yx9KMKlEh&#10;Da8lgb19LSlhTWKmOkgJRXPjldUK+rrSsckIk/NF/NE/XsD3TsxjoahX66Hm/Q7DtrpwylkR1qs4&#10;AVGqapfkTbhr1VhQIilwQoNhp+RZ2a/Y1YmffesuXLW327JgSHQPmQff1sfkiJbgcGKr6gea9Lka&#10;XwrraVXygeG0D+yZmjnTUBAQmPKAlrLPwYp9mRpWShWf2ISLlBjN+hAVOJFAjmVkUoJc16ExklVW&#10;4do4dAh+zNfHl3H5TBf2be1I1GQxpw+Z03fNacycCvREI7QSWk4hIW6nRZglgNiQ8mtcxe0wiUpQ&#10;WC+7hnqsGsLsLKISEPyWJyAjMBw0p8+aU3eSe4jJVX7/pTnkKlGkDWvVByqaeh0Oy94gojqCXxK/&#10;JiBpoDqCe2xxvlZzXrft68Jv/eQl2DvUYa1z+6X9+OPvjeC+0zl4yQjqeqsEWCao1BG8nzejVQOB&#10;QCAQCAQCgbB2mGsBhQTuPd9sZATWCZlOp235/3KpJa+/JpESXDUDO3lvqyGY7Xk2st26FvbIsrSz&#10;LtueERPYeryDVnNGqVXT+BpXONC4jIE1T9VSMjSv1DDgVVfg48s8nsKGN8EhEgp0jz2FVrVvMBgp&#10;gZVIkAaugNs+bD4ygtWnUSpWf0v870aA1y/77TQberKGWTeGetQIgUAgEKLFbfCSEkSVBPmdnXK+&#10;uEQE+2WvGwIpAfy73Qesigc5KWEtVBJ4PJGElJA3A4/Hzy7h7x8bw6fv3hN5u5cvLOEPvnUBz1xY&#10;QV7XXbsjp454eTi5VCYlWOcoKCjoEinB2pdmVG01+HwVKaGHqTxctxWfuGMHujszSNrVPbFQwl/+&#10;YBQvnV9G2cojadUYlMWZmlDO6mchYKwuq2b8XTKFSByQVRKgICUw0q2okuDGnPZ8j6KHVquSEFXd&#10;wCUlJFNJEEkJJfMGf/zVeXzkth2xlCkEsJzYZ8zpmDkdpycVoZXQEoSERqkjqD6HJdxVx42riOC3&#10;XZJlSedHLb/KfzBMfSGKRUM9ZARpfq85vcuc7vBj4Ycx9H94agnnF4qBwYqaIOBn12B/j6eOAMX2&#10;66yOIGzNrRrSznE/dO0gfu6u3RjobatKqu4e7MC//dhhvO2FWfynh8YwuVyRjh1NHWF9rRpU1zb+&#10;PuonI1AnCIFAIBAIBAJhbUGEhDqidYeQYLWJW5CQUCUQCJ23FvHASeJz/1pLFhf2KEVm68DaOYyk&#10;YBMR7LXSPMGg+cvWGoJks7uwVi7BtWcQlA80eJgBVRth51i8S8IQfIdt32ObiKA7BbMICrpRXQZO&#10;UKjaOxhV9Qhjk/3WGWlmIxUSZAXOjSRF+MNAX1bHSol0EggEAkEFP5UE36eqDymhdr+udYNISqjG&#10;gsJ3lXWDJ25cI1JCUowsl/HVH83gsj3duO1of/C70izPA8/P4o/vG8YrM6tuPSryFn6kBAaVdYNI&#10;SuAxVJB1A/u+b6ANv/mT+3DT4b463v/AY6/N4+8fn8DMcskmn8IlplRjUNhEAN0hyWqCVQOPBVXW&#10;DTbf1VVJEK0borAnRJKM3+qGU4Aq6VZTX5eo1g2+ZZFUEuS4fXqphJcu5Czri4R4qzm9k92W5pSj&#10;JxqhVdBSCglroY7gNnSjKSREIROEkRTqtWsImy+er6yOEKeBGUZE8KvjekgiIdebPekPmdOv+73A&#10;QzvpzMDhydcXUKpwGSm1XYMc/HCIpIO0wnbBVUcI7fKqUx1Bq1FHsMgIkjoCJ0KEqSNwtJvbf/T6&#10;bfjkHTsx0OOSEfiUMZe/6/oh3PiGLfgfD0/gmy/PY1mXe3i85Aq3Xuu1ahDqJKE6gr4hKgdERiAQ&#10;CAQCgUAgrD3Gi1rTJ1550r8ZCQkswauZ5SpVWlMhoUpMF0eUOaQEa7nVscrb0I48LhutaJEPGDnd&#10;qBIRNKejVhNGq3FBBN63qtXI3/q061Ed/OZ+k5qQ/HbQdZtNYFTVEJx9W+QGO2lRMVz1A66SAGFd&#10;i4DhkBE0hxSx2VLShcJqU5AAmpuQAAy06xhfoXcDgUAgxIuJvO/mlBBjyKQEvr5s3SCSEuz59sbc&#10;uiHlBAYVqEkJonXDWpAS6rFueGU6jy/8YAwHhrqwa7BN8W4ElgsVfPWJCfzF45M4nysq35/svEVL&#10;hqByytYNael4QdYNHekU3n55P371nXvR35MsFcjis9mlMr721AQefX0B+ZJeJRdYFh0OadQugL91&#10;A7d2UFk3OAII9j3jWDeIXerVaxagkiDWQ9W6QVJJiGPdUBPLKogOQSoJQdYNZfNCPnt6CQe3d6Kv&#10;K3GKluXIHjGnF7D5+LeETYqmJySslzqCOC9K50iU9eKSGRo1Py65IsyqQXW+KlWEeq9J0DwHg+b0&#10;s7AtGzwv8Kgvz0dfm8fUaiWiH5W432B1BNW2sjpC0HHiqyNA+Gyvm1IcW4RaHUGrqiNsaUvj4zds&#10;w4du2YH+7mxgYLp9Szt+4z17ceOhXvy5GVydmisgX6k9pi6Vw8+qQT5HNUnDIS6k1k9NQS4zgUAg&#10;EAgEAoHQrFgxA/vVsobubPP2R2lVidnmKiNLqHZ2dqKiV5BfXm7p+4B35upOzynXRuAdpprTe8yV&#10;ESxpXcvKwVGKcKwdbCKCTaDn5IOq4oJEUJBED2paZVUVBPviC201o0pOqI5E072EBHbsMhwrBsMh&#10;GzjLLYUEp32rKcgI+mb9reeW0NXVtaFlEPuEmtGygaG3jfrmCQQCoSFxEtTvVD/rBk4gsJLVDvHA&#10;el/AJSXY391l1WMpSAlrEi8lJCUUze2ePreMLz48it989z50t7vvwIq50/H5Iv7yB+P42rEZzBTK&#10;1XPyw1pZN7SZAd2Ovgx+8e49ePtVg4nsGdh+C2UdL53P4StPTODk9Cq4BIOYk3GJqQ5JIMS6gceR&#10;4jLDUUnQNZdwwckMftYNiGDdANQSCRwNB/cgmv/5+9dbMusGMV5fWq3g2KklvOWq/qT5h8Pm9NPm&#10;dMGcZulJRWgFtIxCwnqqI4jz65nC9ue3rBHzrQebZL/QaKsGsW6j2DZEuS4B14rdq1eb088lvYfO&#10;Txfw6tgKipXge0mP8PxPa3KyP1wdwbVraJw6gmffVXUEfh616giuhYJ3/rb2DD5x0xDee/MQBnqy&#10;NcoIqqkjm8Hbr9mKI7t68YWHhvGt44tSmeVuqFrUqiOol0chF4S9uDfGqoFAIBAIBAKBQFg/zBdS&#10;6M42bxqWqRDIbVGtCWJuRkjo6OhApVzGSm6h5e+D6ggz1Fo42MsdCd2qakItMcFqhWmuNYNFTgCq&#10;ErfWSDLN21ozUo5HsNimhZt4ABzyAR8dB04i0KoWC9V1HBUEPoKSWzhAWFap9iFoLvnCcEfZifUB&#10;bB6lhNz8DHZv67auyUaqEzQ7IaGPCAkEAoEQiCDbBj9LBj/rBpmUAOc9bR8HHusGbiugG9ziQQvM&#10;36yVdUNSUsJcsYLvvzaPy3Z04gO3bkcmrVmJ++PDK/jig6P4tqDOHPQO5fFWGClBXCfMuoFdnMH2&#10;DG453Itffuc+7OzPJro3ymb5p5eK+O6zM/j+y3NYXLWjqbRkzwAnByDGevz6+ikSiMoIfIbhEGlt&#10;xQxUVRIMyVrBU4cIzhhUVRJQa8Ugf/ZTSZCtGyK6R7jbB6gklMxlpyZWcHh3J/Zt7Uj6M/6MOf2j&#10;OT2BteXwEAiN6Q9otQKvhzpCPaM1klg8hJUhrl2D9RCVrBqinlOYVUMQAcHvOoRdD7/1JWyDLUMT&#10;anSk6tBaNZ/wT55cxPxqUOdcdLsGd/0o6gjBCFNHEBUW6lVHkLdl5zTUkcHHbtiK99y0Ff3d0R8J&#10;LLCaXyljbG4VpTKgIkpEUUcgqwYCgUAgEAgEAqExWMhr2NPTvOVrb2+32n7lcrlpVBJ4UpcpJBhm&#10;e3hlaXFT3AsqCwdDbKewRIGlhqs5aggCMQGGrYzgkBNsf2BXmpm321hHsUUoSDl71TXFCEp3niYk&#10;Inj+g6smuLwCQ7JrcL47KxvOeRiC7YOoiiCe+2bF0tIsOvdt21Ayj0UIqVSsPiRGNGpG9HVs9juB&#10;QCAQ6kdUUkKQdYMfecHXugFeiwYej623dUM9OD5XwNeOTeGSHZ24bE8Xnn59EV96aAyPjLhKW/zt&#10;6Ed8iErMjWrd0JlN4ZL+Nnz81u34ieu3oi0bn7TI9pMvVPDy8DL+4UfTeGkkh4oOK6lv1a35L2Wk&#10;rLQ6RHsPzQ7UDIFlYHBbBzjECf4Zth2DR0FB8PiqEhw0V8mAKy/IKglGBJUE65iSdQPft8FPQ4uu&#10;buCSEpKpJIikhOWCYVk37OhrS3S9TPSb06+Z0wlzGqcnGqHZ0RKEhKgdFWGkBNWyRiskhO0nbJnf&#10;PhtBcIhq1RBWR1EJCEmuiQ8Yle9Oc3p3ks4ltv9XzJfo+dkCisKxeJI6A3/rADfkcuf7qSMEvWb8&#10;1RH8t6sqDUj7aoQ6AsdgWxrvv3oQ77qeKSO0RVJGYNvP5yo4MbaCbx6bwfdPLSFf0av7VakjqMgI&#10;WayV9UIzWDUQGYFAIBAIBAKBsP5YKLCuyVLTlo+pELDkZbFYtEgJzQJGSGCjvLOZFJaX5jbVPeGx&#10;cIA7mq1q4WA4qgiOmS8nJnDLBsu+AfAoJfBmZZpTHJjNQkAfqrVIIBDoVVNhgXBguMkOw7FogIEa&#10;ooJrzWBvxDq7DUSzaNgMSgkVQzfv0XnLsmGj1RFKpZL1l/2umxFdbbqvzDiBQCAQXLij8IP76FXP&#10;VJHQkMS6IeUkoSsIJyWsSZyUUCWB4ZnhFfzlo+O4Yncnvn5sBq/NFWMfh5MS6rFuyJjbb+3O4pb9&#10;PfjUXTtxeGenGSPEP6lyRcfkYgk/eGUO331h1vxcFoioNpGAEQ50zSYlWPOc8vN4U7Zu4Dtg5UzL&#10;nx1lBP6dk1Q1zlbg8aOHqBAuUWBUSS7BigZ+1g1hKgnyXsLyALJKgqfOzZ1PzhetPMuV+7qTkk0/&#10;YE5fM6dvNHVDkEBAiykkRFFFkNdVLW+0QkIUgkK9RIOo862Huq5HLmeUdVXHiGLR0AgygrN8p/kw&#10;/hewiQmxMb9SwQvncpgpVMKDEOGZH66OIHUMpDgJAIiakF5LdQS+vp86QndbCu862o97rt+G7Vu8&#10;VetHRqiYVXhmagXfe24W/2AGJrMFo0pyEM/FraOoVg1+6giaVL+KYJisGggEAoFAIBAIBAsLq82d&#10;amWJy7a2NhQKBWt0dbOoJLDErqWS0NWJhdmZTXdfWK1+nvCXLBxEYgKcEY9VT2DBssFw2p6coGC4&#10;nAK7TWru2I+UYDjyBrrQ7uZqBlWigiDtzLexrCUcYkK150JYX3f+pqBdNEnn/PIiCssr6O3t3VBC&#10;AutLYhO7V5jySTNiC1k2EAgEQmREtW6okgfFdzkQat3ASQncukEkJTBYagpyfCaREprNumHV3PAf&#10;Xp0zp/ka+wQ4Zc7EugbxrRu6MykcGmzH+67fintu3IotXfHTJ6xKlwtlnBhZwbefm8HTp3MoVPSq&#10;1UGVlOCUy7CZrFXrhjRqP9sbugpXmvzZuRe4MoJo48Ctt1KCdYOYYqheLz+VhP+fvfcAk+M6r0RP&#10;dZ6cA9IAg0yQAAmQYJYYJAaJVLBley3JXq+z/Cx71973+fnb97y736613u+tn/2cnj+HlS3LVjIl&#10;y1qKsiSKOYAAKIJEBog4mMHk3DMdq17d6qruW9W3YvfMdIP/IQtTfSvdupX+e++551j6I4rWDRaV&#10;BD/WDVwYamvdEFQlYSEja4NpN3Un1OsXqLuWbfQb6vSqOl2jtxmhllHzhISVUkcwfjuN7K+WKkI1&#10;iAZe7RpEVg1eSBZWqwYniwsnhYRKyQiCNHaP/qSafqDwAZSE29ixx/LqF+r45UWMzGVdAhEvUUe5&#10;LUDeYTODTLC66giSicRgpFnVEaJhCXcNtOBD+7uxUf3YlasglGMumcNball+6dA4Do0s256HNc3O&#10;qsFarrJDWdaXVQOBQCAQCAQCgbA2mE3XPiEhGo0ilUrVlEICU0dgU0tTI6anrt+w94dJLcGwPuCI&#10;CYpRs1SUoq2CVKz3KcU6W2E7FMeV6bV/bQSYqJqbV8yjKmWpQDQwtuWbAeTi3lDMV1EiGgUyhWRJ&#10;k4OUQ51ew5mJEY3a0dHRseaEBEYsYnmoVUJCS1QueU8TCAQCwTkW8mjdAJSTEjxZN3Dz4AgDGlES&#10;YusGEWqNlCAbveyAKynBj3WDlZTApxmkhP6mKO7c3Iwfu6sHtww0B5L8z6lB2uhcBofPzuE7b0/h&#10;4nRGu45hmDvxjU59dtGt1g1a17okFe20mEpCQUmhRII12TMY85CKRAV+maKrJMhFxa4SmcHYZxDr&#10;Bj3ENaWJVBJEcaKzMIO7dYOTSgLb98xiFmeGk7hjWyvCwSQ77lKnT6nTH2BlRUUIhIpQNwoJq6mO&#10;UKmVg9P6QdL97sNrPp2sGkRlJVJF8HptApIRGLar068GvW+uz2Rw+voSprPmJopgdg3QpYXM27DO&#10;frM6gjdUTx0hVHZsszpC6bxYOptu7k7gydu6sH1dAxdc2ts0XJ9O47snZvD5Q5OYy8iO5yIuR3N5&#10;leetfHl9WjVULx8EAoFAIBAIBIJfzKTDNZ2/hoaGokJCLRESWJ2HERKamhoxMz5yQ98jxRFnMBMT&#10;tDq5buVgqqcXXIKLtgtGA7FU9AHmyOX6yLaQ5XjFuhZn22DUB0OKmYTA7apIZFC4fBr7K1o0SJbG&#10;ZD/lUIfXb2p0lNXs0dbWtqaEBPb8MssG9jyzqSbfN1EFrG8mkweBQCAQPMAPKaEYJwhICUC5dYNG&#10;SpBKMUjBqqF0PD/WDV5JCWsSZwlICebl3qwbrOCtGxrDEnb2xPHoLZ14/EAX+ttigaT+l9N5nLm2&#10;hGePT+OF8/NYVj+YWhynFAZhhou2WWZVg0J+C9YNEmfPYLZuKKkmhCBWJJD1bQxlBD6WBEfS0OI8&#10;RSqRDAM0vRdVElBuxWCdt14T6/pOKgmOebCQEniVhOWMggtjy9jc3YD+jsBxFetD+6Y6naO3GaFW&#10;EbkRTqISdQQvlgFe1vVr2eCUHmQf2geNU0dwy2NQqwZreVdKEHHKr35//ro6bbb7EDghrb7Ij19Z&#10;xPWFjLeAwdGuwY86grTi6giFfRnqCOXH5dNK6ggFDDRF8ejNnbhtczMi4ZCjKgK7NGdGkvjWkUl8&#10;7cSMGihI2pe2UnUEd6sGrjzqyqqByAgEAoFAIBAIhLXDVI0rJLCR1GxaXFxEJpOpGcsGrS4SjaKl&#10;qQljk6OanQQjKNyoMOqaJmIC9FFsKKkmFOuFAEda4AgKKNlBhLm6UE7U0I6CZLNkagco1Ht5EoJi&#10;Ggmn2zgUW375fHAzFZASgPoiJkyNX0NjY8H6ZK0JCUzphD03jY2NNVlWkiSjNSpjMh8CgUAgENxh&#10;dHrnPUjL8MpHBvhtrdYNBoHAsG7I89v4tG7witVSSXD9ZsLcCed2HCfrhvW6KsKTB7pxx9YWNCb8&#10;x6tMUXpiLos3zs/hu+9M4+TokhZMScVj6QoDkk4+5dQGZJRUErQ0pdCtXm7dUFBJKEaBenCn7U+f&#10;N1k3gFNJ4OI+QyVBs24w+hEQXCXBOB8TcUbft+5eZquSIEKJlOCukuAWkxoqCe3NESSigWKXARRI&#10;Cb8peIwIhJpAXRASqq2OEERNoBJVBL/EBD/rVqL2oL3sfFo1OJW90zXzcr0EuBMFqZkA9wxweXIZ&#10;704sYz6nuHQ0SzbzInUES6NVUR0hQINXBeoI5jx6V0doVj9md21rxd272pCIh/WPslgVgQU9J64s&#10;4u9eHcOrV5IaGcHIqymIkcpJD8bx7M7ZQ9OBS0BZfasGIiMQCAQCgUAgEOodExlJi9tDUm2OGmMd&#10;qC0tLZiZmdEICbUE1rHa0dGO80PnsDg/jbaOnhv+frEjJphUE/RGY/6O0tQLLDVmU+eFzeg1Xj2/&#10;oLJgXtEgIQAWlX3FLFlcVvuqgJRglEO9dFmPXruI7u5urc6+VoQE1o7Enl9GSGA2LGyqVbTF85hM&#10;ESGBQCAQvCDs8g11s26wrmdd36t1Q0FNob6sG8z7cLZusIOTdUNUTb+pO45HbunAo7d2YXN3Qo0D&#10;/Gc0k5VxejiJ778zgx+cncXCcl63aNA79KVSjKURIxQH6wYUVBKYdQMkxZT/wvUvkU9DnJyAppjB&#10;zYcMCzCptMyICQ1lrrAe7ykmokKBlBCWnMq0/J4s5Y8PJcutG0TXxKqSYDka3PoHnFQS0upNcnUy&#10;hU3qdd7a14iAXRU/rU5fUqc36I1GqEXUvUKCXce3028+rdIRGdW0bAi6rlEhdMuXX6sGkRKCqMyr&#10;ZdlgQZM6/TarPwa5LuxjelL9uI4v5soCAGe7BjPKVRAkmw+LQQrwpo6QL9otWI9nVkcwCAh+1RHy&#10;+ryVKHBTbwMeuKkDfe1xR2UExpQ88u48vvT6OI4MLyOjmJt8+PMoLx/xeZXP26kjcOt6CqyICEAg&#10;EAgEAoFAIGj1ILUCk8pJaIzWrmk6k5pnUu/MtsFOuW+1wepFTLmBdfRmlo9hfPjKe4KQUKzfFSvq&#10;nNctSpK5IVgJCaURYNymQpKAbZJSIiVwA+H09gKzakIxj3wDsU1NMAgpoZ66q4evnENfX9+aEhIY&#10;DEJCZ2cnIpHabVrsiMkgEAgEwspDZN1gIi/4sG6QlVJ8Vg3rhlohJXg5hsi6obMhgns3N+Px27pw&#10;cHsL2pqi/q+Peryp+SxeOzeL507M4OhQ0paQKXEkBC/WDeDtGQwFLO4aa+crcfZfRSUsjiCgHxdS&#10;aV6ReGWtQqLEJ/Kxop1KgmVlP9YNRvnYKXY7WTf4UUngSQlzSzm8O7KM3rYYWhoCxVcd6vR/qNNP&#10;qdMSvZkItYaar3f56ez2aqtgl77aygjVWFd7qXFWDUFJFm52EE5l7vX62P22wRPq9KjXxiN+Xla/&#10;6OdGl3BxMo2kx2jDzq7B+CxYwT7Gq6GOYA6e3NQRJAH5opS+oTGK+7a3YdfGBu0jaaeMwErsrQsL&#10;+MIrYyYygplUYT4XJ3UEg4AgUkcgqwYCgUAgEAgEAqG6mM3UdjW/tbVVk3uvNcsG1qnK8sZGWY1d&#10;u/SevX9kbmKNwVqDsGJOtx38YE2TXdpTZKVIhlAMXwj9eHmUEx6cGzUqP+daRzabxtjwZY2QwMgI&#10;a0VIYNeOEYqYtQlTPJGk2q0Pt8YUEAgEAsEfnJQSrK/8kMv2kk2be3HUOwod82GufTnELTMdS19e&#10;LyNsrWSJXNlylx2EmCpCA37qYDd+8ZH1eOiWjkBkBNZX8vbVBXzh5VH8+QvX8fqVReRYJ7tixHWF&#10;uEsjiSqlGFDmgisZhWXGKbHfRXULplOgSCYCisJ5aykc41ThysY0r5Qswvhlir5A5vZpWHzJep5l&#10;Y1udvaoYcaxcnm9zPGMNJZWyuFKG+3Z2AaliiTWL6Q5BZ1ZdNjyTwqXxlHbdAuJD6vQ4vckItYi6&#10;Vkiwa7zwo45Qjc57N0JBEGuGSiwf/KojOJWR27zor9M1ciOM6OhVK7S/of6N263nVOGdXMjh3PUl&#10;TC15cZXyY9cg2e5jrdQRzMct7aeojqCnxZis0/pG3LOrHQ2xiGP5nbiSxJdfH8M7YynkZAHFD6Xz&#10;iJaVn3i/UVhtJCRuGdQ8hRAPS0imFfXD6+eZrIWGDyIjEAgEAoFAIBBqB/PLIaxvqt38GQoJjJDA&#10;6qVsWsuR3lpEz+pZkYhm29Dc0qh1+hIsjbCCalpeUHt2E6u1Wj2wVl27OrIs2reTSsINbt0wPXEd&#10;y4sL6O3tXTNVAuOZZc8wIyQwEk8toyVBCgkEAoFQ/bgpuHVDSP/B4gFZH31fsnFg7c1KcWS9k3WD&#10;oZRQyyoJIni1bmiPR3DvlmY8sb8bd21vQWdLNNDx5pdzeP74DL5/fBpHry0hbyhOsHJXyzqslNQM&#10;CmoI+mh9TjHAUElgygIG2YRXGlCUgnWDxNkzaING9eNImp2DVFRQ0KI03Z5B4ubDhk0YJ5NlqHUV&#10;rSBQUEkwrBuCNMv7UUngr4mTdYNi14VilwcH64b5ZRmXxpaxviOB7tZA8R7z0vpNdXpZnSbojUWo&#10;JdQFIWEl1RH4ZUFUEUTbuy2rlKzAn7dI4rJaVg12Ze3nmoiuo9315fBpNW2/0TDkB5m8jPPXk7g8&#10;ndZH9luCCYFdg506Ql7v7LeEXEV1hKCopjoCny8ndYT+lhju2dqKdR0xW2UENg1NpvHUkQm8ObKs&#10;lqViQ6qA8DjiMhRbNXTGQ7i5twE3rWvExq4E2hoiiIQlLGdk7aN7fSaDk+p1PD6ZwkJWFu4bQsWF&#10;tVBHIBAIBAKBQCAQagfzqXBN5491YLI6ICMksA7NWgEjRTDbho6WZoxcOafmUVbrSOQ97wWiLt9i&#10;yfENy9z6ITinSYLt9N29Z0kJVy6e1u7Trq4uhMNr95zzhITm5ubaft/EiZBAIBAIQWBYL9jBSkoo&#10;foZtrBus62tkA24eFsKAm3WDKea4gawb2LluaY3io7d24YP7OrBjfRNiYf+ZYMVxejiJZ45N4fnT&#10;c7i+kNGuAbsuiofdGWQC3rohhNI1LNoa6PlnhIOQ3q1uqF8YNg5hbjtY7BpM83oMJ3HlJnG+XkUb&#10;CKkU4xkECNkYMGpn3aCfNH8pmHoCS+eJCPy+jZjSa2xYIiWUolM/1g182Y/OpnFpfAntTc2IhANF&#10;pneo0yfV6Y/pbUaoJdStQoLXTnM/tgpuxwuqjLBSNg5elvk9L1HZiVQR+PmgZASbvO5Wp59Xp1iQ&#10;+2J0OoOz15cxl5aLAUmApihzAGazj4KlQO2rI0RCIezqa8DBHW22HzAW7Mwv5fH0D6fwxuVFJHOK&#10;Q+e+SB0BcFNHYOhNhPH+ra24Z2cbtql5WtcZR2dzFLFISA8ugYx67OlkDiPTKVwdT+HFs3N47sI8&#10;5nPO9/bqkxGIyEAgEAgEAoFAqD3MpWs7Tm1vb9c6/hcWFjRSQkNDQ03ki9VHEokEenu7cfrKVSzM&#10;TqG1o4duqGqUrQspQZMINkbSWbYreg6XNSjAnpRQXCUYKaFWcfXs2+jq7tSembVSSNDaHfJ5zbKB&#10;tekwy4ZaBhESCAQCITjcSAk8DJUEL9sbBIKCAgKKighaW7dSUkkI6R3ReYhJCYZKAr/PWoSVlGBV&#10;STA69RsiEu7e1Iwfv7MXt29rRU9bMFWExVQez70zjX95ZwZHhxY1NWLj8Ox6mFUR7FUSSgQAPi4r&#10;deIbSgPsmmnXRP0vpIS0FXlFAUVXSQCnoGBkqKiMYJSTHrkpnGqCou9E4pQbSuoJKCovuEkU8GQK&#10;J0UERd+5ZFFhcFNJsA1U7fLjoJKwnFFwaXwZ6zvj2NAZD3IbsL61X1Cn76jTeXqbEWoFNU9I8DIS&#10;3zovWlapQoKXbeyW223jd13rb14dYSWsGuzK2E3pwI2M4ECaYK/gX1anbcYb282egcdyJo93R5dx&#10;dTaDnKct7Efb5yXRupIgPWAgsorqCOuaIjg4WJB2slNGYB/4V87M4vlzcxhPy9yLoZxUITqOOa9G&#10;GZbm46EQ7tvShMdv7cJtW1qwqSuBWDRUvLalv0AiFsL6WAzrO2K4dXML9g42474LbXhGDaReHErq&#10;weVaNyoRGYFAIBAIBAKBUJuYTtf2qP7Ozk40NTVhZmYGqVRKs3CoBbA6Cevo7e/vx9GTFzBy9QIR&#10;Eiqp88Jd8SAoKaFYI7QjJVRYZaxFlQQ2iu/CmXcwsHGDppKwlgoJjEjECEUxtd7OnudaRnNcoYeR&#10;QCAQVix2qsy6wSAQeLJusBxbRErwglq0bmDn194YwSf3d+ND+zuxo79RazcPAmZj/c9HJvHSuTlc&#10;m0sXAyKrskEx3nEgJRRJAyipJIQNJSqLqkHhGLp1A2fPAJ7YYBzXiOsEKgnFMK6oeFWKISUuz5qS&#10;gSKZ4r3itbJTSbAEh36sG4zY0K2vSmj3AO8qCQYpga03PpfRSAmdLRE0RH3HfeyQO1Doa/stiAXN&#10;CIRVR10qJAQhJfBpXlUSvBIUvKom2K3vJ634gtUJBl7yE9SqwUkhwYko4nQNXBQc7lGnj6hTINrX&#10;yEwWZ8eWsJCXHVsfvNg1GO9tkToCG/EvVkcwbytSRxBZPaykOgLb10B7DAe3tyJkiZ54QsKF0WU8&#10;d3oW1xZyZQoPtvmVrN84WPJSKKuuhjA+eksnPnJ7D3asb0RjPFw8vqgRkJ+PRSU1CGvCxq4G7NjQ&#10;iG1vTeOpt6cwmzZ/Q8mqgUAgEAgEAoFAKGCqxgkJTIWAdWJOTk5iaWnJt8rfSoJ1sDJLCVZlGb58&#10;FrtvvZtuqArgt2PfICV42Zcr5+AGs25gih0T169g3wP3aeoIjJSwJtdUljUi0dzcnGbXwBRPahkN&#10;4TwiYQW5PNX/CQQCIQj8qCQA5aQEJ+uGkP7DzrrB6LgWWTcIj11n1g2MlBBT0/b3N+BnH+jHwa2t&#10;6G0PJBqtDdR8/sQMnnlrCkevLWExmy+UJ8zHVTgCgpt1g8LZJBjKCAULA7MFgoySSkIhnit0q4Pv&#10;2FcXNscKgxOTat6gx3wmewZwKgk6GYFfpugqCUaeeDKDQYAIYt1QzKNFJUFyk+JC9VUSeKiXFJfG&#10;lrGhI47BvkCKcqyP7WPq9JQ6HaK3GaEWUBeEhJVURxCt55ek4LS80jQ/6ZVYUFjTncq5GqoVAjAN&#10;IsbY2ogAYxmY3QBjAF6bz9pubu60tpsXfQEkj1ni7RocAhCBOkJ5PrjAzPBE0r6mzuoIUY4AwdLb&#10;Y2HctL4JPa2xMlUEA+mcjJdOzeLE9WWk1AgrUvaSMJMq7PJsDapYXgbb4/jJgz14/LZO9Ksfz3DI&#10;mYQgDBLVbZriYU0toU89j+7mKP729XGMLucE19VjcExkBAKBQCAQCATCDYrpVG0TElj839fXh6Gh&#10;Ia1j0yDOS2sco7Pjs45eRphoa23EpfMnaiJf9Q6zCoKzSoJdmrGdkJTgZN1wA5ESrp4/jmxmGRs3&#10;blxTuwYG9twmk0lNTYSReGoZrAmiPapgkggJBAKBEAiaxL8DKcGqkiCClZRQvtzGugEK9/vGs26I&#10;qyfwswd78aN3dmNrfwMSAVURLk+k8E9vjOPFs7O4MptFXla0+EVTNODDIq7T3a91g1S8HwoqCYyg&#10;EObUFwylAUMlgVk3FEgMClobIrh7Wytu3dyEE1eTeO7MnE5q0CM03Z5B4udZ/wUfNxYtGjgrCBRU&#10;EhQJgdWxqqGSYCUl+FVJcLJumElmcWU8he7WKFoafMd/bCesr+1X1OmH6pShNxphrVF3Cgl+Or+9&#10;KBn4ndz2J1pWSZroHHmrBrfzqsSqwYlw4IeM4JEk8bg6vQ8Ff5uyvNk1AhlByNB0CqdGCx3qxuvd&#10;T6ez2WoAwi8YS+fVEdwfLh/qCBKfZxt1BK5CbaeOYD4fCb1NURwYdFZHOHstibeuLmJat2rg1REi&#10;ECtEWNURRFYN2zsT+Jm7e/D47d1ob4xqH2KrRYM1T6L5YnmGJWzobsBP3NOrBVN/8doYJlP5tWiq&#10;pC8HgUAgEAgEAqFmMZkOQdZGKdWuVHlvby+Wl5e1jk3mRx+NRmsiX6wewuwk1vV049rVC5ibnkB7&#10;Vy/dVNUs4wqsG2xH8jmREoqrBCclAGtPTDj7zmF0dXZqqgTxeHxN8sDaldiUTqc124bu7u66IOy0&#10;xfOYrHGiFoFAINQqwh6+nV6tG0Trv9esGwxSwt6OBD776Hrcub0N3W3RQK3N2ZyMF8/MaWSEt4aT&#10;mOMUhQ0iglZeHBFCZN2A4rolUkJYEL8ZKgl5yeiYN+/LKCNFV1KISyFsXdeAD+/rwO6NTWhpjCAS&#10;CeH8eApXp1JFSwaRdYNhBWFSUCj2+JeUGzTrBmMwJ4KrJBiqDzwRgd+3EWD6J6uWIlM/1g0GcuqJ&#10;XhxfwrquOHYmwkHiLhY0vl+dPqhOz9AbjbDWqHlCQqWj8P0qBzjlY6WUEezy6fV4dvm1khGczsma&#10;5rX83a6JU7lzy5rV6efVF+p6eOjttb54pxfzODeyhLGlnIcbXmzXIGpiCEvOxAMzMUAq68wXfVRW&#10;Sx3B2L67OYKdGxpt1RFyeRlvXlzEyfG0ybvKnOfCPsXqCOLy2dPVgJ+7pwePH+hBc0MYdt9KEUHB&#10;iZjAioGpPXz0zh7MLOfw14cndRKKn4CzkuiRyAgEAoFAIBAIhNpGSpGQyoXQGM3XbB4ZIYHVU5ll&#10;Qzab1TpYa6Fjk8ngt7S0aKPQz1w4jKsXThMhoQrwQi7wSkoo+g4b7QpGLc2eiVD31ThZzuHcicPY&#10;vGnjmto1MDACESMkMEIRs16pB7TFyDaZQCAQVhp26gdk3WBGRN3Bp27tws880I/B3uCqCGOzaXzj&#10;0Dj+5fgsLs+p32W5pFhg5DGklPo/rOoMikAVwWRZIFBJCHHKCDxBoVg+eoAXVlfsaorg0X2duH93&#10;B7paIojp57lzXSNuG2jCyEwaeaWgkmAcmOUxzM2HdDqAIpWWKXrmJHCyDUX1hJJ1AzzUK/j70G51&#10;Rd+5ZFFh8KeS4N+6gVdJmEvJuDy2jL7WKNqbfZO42U7WqdMvqNML6rREbyvCmta36yGTQUgJbh3w&#10;taSM4JXAUKiIyp7Ox64c/Vg1OKkhBLkuDtfnR9TpgJrmW+uPSRANT6dwcnTZMdDwZtdgqCOUv7cN&#10;dQTPwUUAdYTSscrVEfhAyas6QkssjB39jWiIh7ng0ExMGJrI4OzYEmazYnUEK2nDSnooHa+Ul+2t&#10;MXzqjm48fodBRjCTDpxUEpwD2xJ7cV17DE/s78YHt7TQW5xAIBAIBAKBQODAiMbz6dqu6jPLhoaG&#10;BkxPT2udm7UCVudgEvSMlMAGoV8+9zbdUFWCtUvYTcBDcqrfW9sYXH4bCQqUquV/NXH92kVMT45h&#10;cHBQI++sJSEhl8thcXFRm+/p6amLe681rtADSCAQCBUi7JPdZyIPSuZ92DUJsxZsvi06JJmPG+JG&#10;7vPtykYHvLkNfWXYiHIFn5QtLTH8Px/bgn//xAB2r28KREbI5xUcuTCP3/vmFfztoQmcm0khnS9k&#10;irfVMMgdIaVcVcIaYmnkAj1dI42YfutEUcW8fb64nWJKj6oX4e5tbfjNJwfw4du70d8RK5IRGJoT&#10;Eezd3IytfQ0FuwQ9TFOUUshmOpYpjiv8o3CxmaIYpIHy66TtSy5FgGxWkgt5tpaBopSn283LxTQ3&#10;i3hBmo/YUqdfaPu5NL6MYUbiCHYDMpWE29Xp4/QmI6w1bhjLBrvflaojVEsZwS4/XtO0l5RORnAj&#10;NwSxarDm3Vqmbn/dro3DS7pbnT6NAlPLt0fnxEIWJ4YWsZiVi69qu6AjYhM4hQQj/8M2eTDsGlZC&#10;HSEklZMKtO0CqCNole5YCNs3NBYkjSzKCAbOjCZxYTLl+vkTkyrK97ehKYIfv70HH7+rB80WIoTt&#10;3j2qI5iumVomtww045G9HTg2toRrSW+iXKSOQCAQCAQCgUB4L2A2HUJ/c+3mj42s7ujowPj4uOZF&#10;X0sjrdkI9NbWVnS2NOPy2ePIpJYQSzTSTVUFuMnTipbbqSuU+e/qy2ytG/SEoNYNXvK/Ujh97BDi&#10;YUlTFllrexOmajI5OalZmzBiUT2gnRQSCAQCYVVgZ93gZf16sW4Iitv7GvBfP7EFuzY0oyEWLJqY&#10;WsjiW0cm8fWjE7g6l0FKJyKEJKsaQiEtD3frhrykeCabFCwROGUEzt6A7XZTRxyfvq8P+wdb0BQP&#10;lVlIG9ecDaDct6kJVycYmULWdsCUsUz2DOBUEnTlAX6Zoqsk8PYSBmHBUEkwrBsk4bmIrRv48ymF&#10;kOXWDSJYVRIsS+FXJYFHKqvgwvVl9LXF0d0aKBZkfW8/rU7fZbcSva0Ia4W6MVFbK3UEt32Iltmt&#10;X2maWx78lKXd+TnNByUjuOTzU+q0FwHIMRn1g3VtMoVT6scr53NbN7sG/RMJQx0Bgfa/duoILM9M&#10;GWGwM8F98M3qCIxROTSVwZXFnCd1BP68zMcroDsewcf3deKT9/ehuSFSPKY56LBXR3AiI4h+R8IS&#10;7tjeivdt8dbSSmQEAoFAIBAIBMJ7BbWukMBGeG/ZsgXz8/NIpVKaDHytgNU1GFliy5bNGB25hCvn&#10;T9ENVUXwHRMilQTzcqUszW67UgOEcNaySmVKCavZva0oMk4cfQmbBjYikUhoCglrdu1kWbNqmJmZ&#10;QXd3t0ZKqAc0x/P04BEIBEKFyHv8dtpK39uoJEgmRQQJYW6bMMwWCVpHs1Ra5jao0WtbsF8bhiAE&#10;hnenM1pbfCziv42ZHe/E1UX87jcu4w+fH8bZmTSSecXxOvF5DPGj+wV9NOWqCPYqCTIXhxkqCRG1&#10;2vETB3vw3z85iPt2taGlISwkIxhgigm3bWnBznUllQTAXpHAqoxgzJf6qEoqCaJSEakkiGMus+KD&#10;U57cVBIUwTai+NSrSgJb7/JkCkPTKa1PLAAYi4H1wf0repsR1rQdoNYz6KfT2/o7aKd9EHKCKL1a&#10;aUbFz0se3dQR3I4psmoAKiMjOGAzCnYN63xsU8TUXA4/vLyovoSd1/dn1yDZvLElz+oIIiWGaqkj&#10;GMdxU0dg881RCeu6ErbqCBPzGUzMZZCTnT97XtQRGmJhPHJTG37+4Q1a0AF4s2jwoobhtA7z2rpt&#10;cwu64uGqBKB2ZUAgEAgEAoFAINRNJV+tHs2naj+GHRgYwOzsrDbimsnAV6JsWE2w+gfr9O3q6kJE&#10;TuP8iaMVKy8SHMrbIylBtJ2bdUNZWpUuoduIz2piZOg8xocuYvvWrZrNyVqBtS8x4hAjJCwsLGDT&#10;pk2+bRjXCi0xenYJBAKhUhhEgkqsG6z7qsS6gY/brOm1aN0wl83jT78/gvklf8MqF5Zz+MahMfz7&#10;f7iAb52ewWJGLh47b8lLqJhebt1gndfCIqW8w9yJlGBer0BQuG1TE/703+zETz/Qj47mGMJhb+W9&#10;pacBewda0JqIFPKgKEW7Btk6z9s06MtKPf6lPPLnJesxpBfrhvIyEFg6CBivoljQubqgCENSfj+K&#10;Q4DJ+nDOXlvC9EIu6G27Xp1+HIU+OQJhTVAXlg3VGIkfVBXBblu7ZSuRJjqWXbodGcHpnJzK1o8N&#10;g08yAsO/VqdbEKDHN61+fC9NLOPdmXK/UTe7BlmyrmsOjcJFQkBlndjVUEeQTQGVVLYfO3WEhLpB&#10;e1NU86KyKiMY01xKwWwq76COYD6enTpCXD3Ww4PN+LXHN6GjKeLaKFFaLuHd60v48qFxvHx2HmNq&#10;QLajM47Hbu7CJ+7tQVdLVHgFzEoKwK71jdjXm8DzQ0l6oxMIBAKBQCAQCCrmMrUvhsgICUx+no22&#10;zmQy2ujvte7gNOqwzLaBqSR0tjbiwtljSC8vId7QaFvHrZeO2VqBnQ2DbR2StXXYWSPC2bqh/CKj&#10;KtYNomOvBJhdQ0g90vr16zWiDFMXWSsw4hBTNGHTunXr6uZ+ayHLBgKBQKgKeFKCk2KCnXWDpvKv&#10;OK9/I1s3fPfiPL771jQ+cU8PopGQS0wKXJ5Yxl8+ex3/dHwKGdncB2ONPQ2bBlvrBj3d0bpBvUBu&#10;8RiLntj/fU0R/MKD6/HQ3g6EQ/7jKRbOHNzaijMjS3jz0rxuB1HySmD3QNg6b9h26b8V/QQkPU9a&#10;7oxz0M/Xa86KdguKs4VDcZ63CbNcD6t1g2ifjnmxWDdIetTKMDKbweXJZbSr5c/6fXyC7WQPCvbp&#10;/43eaIS1QN1bNtj9DqKOsBbKCG770166nDpCUMsGL+ckmncq7wrJCEwi5hF16vZ/LwATC1kcvbKo&#10;BycS90718/4twc6WgaX7VUcQWR2stjpCLBxCT1PMtmGMpafSMpYYq9Lhi1giT5jzbeSBxU73DjTj&#10;Nz80gN62WFmDnOgvu34LqTz+5w9G8Mm/Oou/fGMCp2fTmM7k8cboEn73uWv48B+ewDdeG0Mu797Q&#10;N9CbwKauhENASeoIBAKBQCAQCIT3Dljj63S69uPYDRs2oLW1FcPDw5pKQi21ObB6R2dnp0aaGL92&#10;ARfPHPNc3yZ4gxxguVfrBtPIOQiEERTjT21fr1wug+OHX8DmgQ0aYScWi61pfhgRYXJyUsvLxo0b&#10;6+ZeS0SAaIieOQKBQFhLGK/hSq0bwno7tRfrhgi3P095XAXrhv/x7DWMzGTsbaXUBYupPL73zhQ+&#10;+4V38eVjkyYygjVutTMlWgnrBlbODbEQfvRAF/7s53biA/s6A5ERjPPsaA5joDOGpli4SIwwlBHK&#10;5hVzfGeN9WRw1g2mWNGbSkJ5zKmUqS4Y+xZZN3g5X2tU6se6gceZoSVML2YRsNrRq04fUqd99FYi&#10;rOW3oGbhVx3Bq8LBSigjiPLhpoLgtj+DjOC2fqVWDXbl6/ZXNO/UCKMvj6rTp1AgJfgC+/AtZfI4&#10;M5LE8ELWPTCQ7C0aQgKCQFiqVBlB/4Bz6gh8HvyoI5iDIe/qCEY5JWKSrTqCtg9F5q5VuTpCXkig&#10;MMtg3d7fjH/74Y3Y3NdQPK5zoKbg+lwan/v6ZfzBi9cxapGpMq7J9WQW//mZa/ijbw8hmXb2e+xr&#10;i2NDRxwxgSRUiEYqEQgEAoFAIBDeg5hJh2s+j0wdgXX4T0xMaIQEq03harU3iOqwbBQ663Tt6+tD&#10;OL+Ms+8cgpLPa42a/OS0T4I7zNYMbsuVsjRjO9s7x4mUUExXqnYO1caFU8cwdX0IO3fuQFNT05pf&#10;L/acjo2NaWQdNtULJPUmaSOVBAKBQKga8h6+nU5NsnakBCtE1g2meM3FusG8bm1YN1xfyuFPvjuE&#10;VKb8u5TPKxiaSmnL/91XL+LkxLKnY6yEdYP1WjbGQrh9UzN+7ycG8ZlHNqCrJYYgRcoOk8vLuDad&#10;whdfHsX3jk9jMZ0r2iwY1g2F87HMc2QEg1Ch6LE3+HhQKZEZZNjbf9mVgZWIYBs3Kub437o/+/jT&#10;Q34st4fEbTOdzOHS6JJ6D+WD3rZMsfwnWXWM3maE1UZdcIT9jsT3qyBQLWUEr4SDStLczoknI3ht&#10;cAlKSnC7Ng7HvEedHlR/t3urPHKd9eo+JuezeOuKd3l+O7sG50dAsqgj2JS3B6uD1VZHYKSKKMt7&#10;OCwsS2NKRKOIRyOAMH/WY5gDOJa9PT0N+LePbsDNG5tN18nuL7v8F8aW8d++fhnfPD2Lhaxzg8Cs&#10;uvwrP5zEP742pgVkIrIDS2NMzN7mKHoT1XagITIDgUAgEAgEAqE+MZMJqXWn2o9nd+3ahenpaW3k&#10;dTabXbWOfLd6tVbPUOtTvb296O/twqUzxzAxPly+ngMxgRCgBqa4LVdst7PWLl2vShUv20p0dbMB&#10;BMePPIfmlgR6enrQ0NCwpnYN7Plkz+nU1BS2bt26pnkJgpZ4nh4wAoFAqBLCHttMrU25IR/rhyRz&#10;e364mF5SSSjlpxxGc77f1uIgA/79khK+8s40Xj0zawpJ5pdzeO3cLH7ri+/iz14dx0JOcT2G17hZ&#10;LhIUnFUSRKoI0YiErR0x/OL71+E//vgW7N/SgkgkWAyQVzMys5DFCydm8f9+ewjfeXsac6m8iQgg&#10;c3mBaJ6L4Yx5xXIOijVRLwMnlYTysi1Pt8uT7PF6iBb7UUngSQknry1hajEnVLrwANYn96A63UVv&#10;M8Jq44axbPDaCe+1c79SZQRRmht5wdrhbx0h4nQOotEkXkkWonlrWdsRP5w+gDbly2j9H1Gnm/18&#10;OA0spRScGEpiUh81b7Vr8MZ2FNk1SK7biOwahB/XNVZHKAQYErJ5WaiMUPzyNIfQ2VgK2byqI7A8&#10;7e5M4FcfWoeDO1ttiQKmj7761b84tow/+c4Qnr20iKW8Igj4ytUsRtVg7B+PTuLCqLOEa0dTBB2J&#10;sMP+fDeF0deBQCAQCAQCgVC3WFarh8u52o9pd+7cqXVsjo6OYnl5edXbFpzACAnt7e3YvHkzpsev&#10;4d0TR7ROYtY4aUzF2oNANYFsHLzBr3WDJr3rcd3VtG6QuakamJ0axflTb2HrwCZNHSESiazdNZJl&#10;jZCwsLCAZDKJbdu21dU9xhQS2qP0HBIIBEI1kK8So8+vdQNPSgCXVgvWDb6/q2oR/v4zQ5hayGqd&#10;9MNTaXzxxev4zJcu4pXrpTbwnI+41k0lwWrdIFJJ4BFVC6G/OYon9nbgP//YIH707h60NgaPRdju&#10;R6Yz+PLLo/j8S9dxaSpVPK5sRGNKKTNeVRIUvhwsBFWrSoKZlMDFCZx1g5A04FElwW67aqkk8FhM&#10;yzg7nNQsuQOCKZd/HIW+OgJh1VC3lg12DQlBCQde1RHstveS5nV/bse2prtZNXg5F+u8U7m5XReH&#10;7dnn/H4UGFgtfhuEWKf2+Fwax4a8qSP4s2sAZ9dg7tx3qdpWXR2h9GgGU0dgf9NqWc0v5bkKeLlt&#10;w/rOBHb0NaE9HjapSJQfgzsfNRjZ3RnHLz+0Dh+8tcu0fwgCP/abBQdXJtP48+8P4wcXkh7ICGZM&#10;JHN45dycoFGhtE0iEUZj1UwhiYxAIBAIBAKBQKjzir4acs+na3/8AfOh7+/vx8WLF1fFtsF95FKp&#10;vszqG8xWgtk2NMcknH3nMJYW5sx1cQdyAsE7/Fg32KXZqSusJinBqMlXXh4K3jn8ItJLsxgcHERz&#10;c/OaXyP2fI6MjGh52bJlS93dYy1xsmwgEAiEaqIaKgleSAmF5eZ5QyWhuE8f1g0rFsv4DCPemUrh&#10;88+P4OiFefyHr17A534wgplUrqJjBLFukE19PIW/7Q1h3Lu5Gf/u8Y347GMbsa2/UVMorqh89Ex1&#10;t0axpSehHiNius6KHrCZrBsU43ws83r8pnCxnAK+36qkkuBgLF5USbCvF1SukmAlJfhVSXCybjhz&#10;fQkT89li2foECy7fp073gjpDCKvZTlEPmaxEHcG6TiXrVjPNibxQeEnLgfLv5Zys6aJ5L3+drocN&#10;mBzMh1HwqfGNZDqPNy8vYD7nXWrPza7BiXhQsmsQqyM42RxAsNyrOoIckrigyUkdQRKqI7DfGfUS&#10;TC7lwW4jO3ZoNBzCnTta1QCjCbEwTOoIUVjJHIUyuLW3AZ/94AZ8aH9XWZAnsmpgt8LwdBp/9+Io&#10;fnB+Hgt5L40A5vxOqydzanjJEsxayjYUAs9HWClfMAKBQCAQCAQCoR7Aakzz6dqPiZk6wk033aQp&#10;JDA5+Hx+5WTVvbQDWNNY/hghYXDLAK6dfwcXTx8zqSGIyAle909wqBG6kBIMwoeIlGBb4/QwmK1a&#10;SgmieV9tH/OzOHX0JWzq79VUOuLx+JpaJLD2KfZ8MkLCpk2baoIg4RdtMXr+CAQCoRpgRIBKVRJC&#10;NvsVrqu38TIigmxSTwhm3bCSKgl++4X/8vVx/NIX38Wzlxa4fZh34kclwU/+RNYNzbEQ9vU14Kfu&#10;7sX//tHNeOiWDjTEw9W5b9QC3dQdx0/c14/f/NAmfOJgD27e2IQOjZggmawa+E584TxHNOAJCsaK&#10;MsqJA2KVhHLrBpFKgsyrN4hiRiVo3KcIY1Ov+0lnmZL4IpLBVRJYH92HUOizIxBWp/5fLxkNqo7g&#10;d3LanyjdLq0StQSDjOAlT27qCG5WDdayrJSM4HKvMdbVA+qU8Hv9NfmimSxOXF9yCBTMnftcs4Rp&#10;PiRQLAiXKRR4DDQs6ghWqwMjH9b06qgj6GUjlZ9DTi2v2eUcJhcyQnUEY9qtfvg/eqAXd29qQqvF&#10;/4lXYOhKhPHwYAt+68Ob8MF9nUIigghj82l87fUJPHN6FtM5xfW6iZBS7+35ZeeGSbaLkM/A0mZP&#10;9FUgEAgEAoFAINQ9WGNbMh2pi7zu2bMH8/PzmJmZ0To9V6Lj3o2MYJ036tmsE5h1BrNOWOSTOH38&#10;EJaXF4sNhbwaQnFbvUlRpJRApASHexb+lBKcVCiE1g2ON0j1z6USnD72OmbHh7F9+zaNkLCWZASG&#10;TCajWapMTU1pNiv1BlbLb47n6SEjEAiEKoEnJXhRSmBNtXbNtYpUvi7/V4vHLBuHLXnhrRsK2zrn&#10;qVasG5I5GRPL7pSDnCXGd4pn/agkGNYN8bCELR0xPLm3A7/x4QF88v5+9Ku/V+SbrJZpd1sMHz7Q&#10;jV/5wAY8eaALN/U3oiEW0mM/jnTK95eJ5pWSdYOxpcKxFXiVBEXxF5/x5Ae7ZaZ5xT7e96KS4JgX&#10;B5WEi2NLGJ1Ja31nAdCIgpI5UzQP0ZuNsBqo+RaKStUR/BzHCwGhUsKB1+3c8sQ3kojICE7nZ02z&#10;K2cn+wbFf8NKrzo9qk67fV8b9oFOyXjjwhxS2svVqkDgHh2I1BHsqqqsg9+bOoLkcDydqKD/jnLb&#10;l45THXUEu/wvZRVcmUhhXWeDQxAg4Z6b2tCcCOOZd6bxzrVlXJ3PIKVum1GXd8fDGOxK4K6BZvz4&#10;ff3Y0BUX2jOI1BGYD9a3Dk/hm29PY2IpJ4ziQjZ2Fny5hPSrZcimioLKrBrApStWYCQyAoFAIBAI&#10;BALhxkBejW1nM/UR327fvl3rdGW2DQMDA9roa6lKimdeiQjW+m9B7a3wOxKJaLYSG9f14/LJNzF0&#10;4Qy27zkAha2j11ckriHUqH+GDPlhVu8mBbdgNTSlvKOirO5tqd0b21jTFX2ZUe1TrDVAPYE1XktV&#10;rBvK8NfCm1ycw6k3X0Z7ayN6e3s1QsxagrU3pdNpTcXEeF7r70Zilg1EBiIQCISViTmDvV9DKO8g&#10;NogOLGwShXCMiMDavY1OdtbUbBr1LxW+56yTnY/ljPVY23tuhcuDHadSIgPrYHciTbgdI6+XlbEe&#10;Ky+jb8RIK5QR0NMYxf6NjXhkbyfu3dWKNvV3UOTyChZTOW0fbqEvW97bHsOTd3Tjpk1NeO30HN66&#10;vIDxxWzJnsEYgKgU1lf4eT1uk4rxmznO0+IvPZGP6zSVBKO/hylLhwqRn7Y+U0lQf4cUqSz/jHDM&#10;pyvcvhWlRKDxGveVtillmo9Nve4nqxbS21cWNQJJc0MkSAR7szo9pk6H1WmM3miElUZdDJlYDXUE&#10;p32J0v2ked3OqOxZz9FLnt3KQ7RM1PDiN81jIw/7BjJ1hIfVYMB3bZr54FwYX8LZybTPm9u5s9us&#10;LBD0AZJsrQ54dQT+A7LS6ggG5lMyTl5bxt27Oh1VEiLqtH9bKwb7GtUPfxInh5cwm8xq+2SBwe1b&#10;27B/awtinIKCiJTAYy6Zw3femsJT6jS8kNXJHR5aCfjrru+7MRxCZ3PUsVFyOS1jKSuTVQOBQCAQ&#10;CAQCgaBjNl0fA10YAYHZNpw+fRp33XWXZtuw0iPCncgI1uWsHtLU1ITBwUFcfflVnH7rNWzcvAOx&#10;pmatYZInJmjr69KxdqQEg/BAsKn/w7kBll9ulKsdKUF88WFPSiiuUjkpQfZxTjzOHT+CkatncODm&#10;nRpRhxFi1lohgakjXLhwQVMKWbduXd3dU5pCQlSmh4tAIBBqDAYpQZHEykg8MYG1+Roj4VmMFVZK&#10;I/01IoOkFIkKGnHBeiwLKYHfn2MeJf9WDCtBSmB5duvIc4sxGdlDU5RQ89cSDeHm/gTet7MdD9/S&#10;ic298Yri05GZDE4NJTE8tYxbNjVjsC+BjuaYKzGBneOO/kas74hjoCeBV8/N4fzoEjK5AjEFeqwn&#10;cWVSnIdUJCqw36wvo0Ba0OM4qRT7KTpZRYvPeQaBbVma70GeiMBvaooZ+RjTci0UjlQhOQWndvnR&#10;yBN8bFM4MsPQdFoblLpnY5O6ju9ryKQwHlSn59Xpm4JHh0CoKiL1ktHVVEdwO061SAh+FBmsy7xY&#10;NXg5D7sGGLfyd0oXpG1Qp0fUaYffxhe27sJyHocvLDgGCd7sGpwkmQod+n7UEWQL0YA/vrM6AipU&#10;R4CrOgJbfzor4/RwElOLWfS0xlzLuVNd54O3xvHQvg5kc+wDH0IiFjZ9ZN1UERjml2U8e3waXz06&#10;hXen056umRNYgMQ8pqzH5zGzlMVCRRIJ1CBIIBAIBAKBQLhxwBoaFzL1E+PeeeedeOmllzA9PY2u&#10;ri5Eo9GK9+mxripUDrQSElin8MaNG7G+vxdnj72KXbfeje179uud4VKJmKDXLLQGdlZvJ1JCsPsX&#10;POmgnFzglZQgSwKVBNOM9WYAR1aorlKCKO/W9OT8NI4ffgGtiZh2vzU2Nq75tWDqCMlkEtevX8eT&#10;Tz6JcDhcl/dUPKIgFlaQyZu9z8Mer7HRiSNKN/ZjNx8Udses1vrW7fxsL1rXmhY0P9UsI6frZqR7&#10;WaeS/FR6L7iVq5dz8XP9K70PqnldK9l/NZ5BP/e7nzJxWifI9fT6fvJ6Dl7Bv+u8wk75QPvu6qQE&#10;q0qClZTAfpSICIXvtmwZUS8rpRhOcelPWClSwkqAJyXYkR6MGNNOJYHND7bFcP/OVjx0cwdu3dKC&#10;RDQ48XEhlcPJq0m8emYOL5yd02woBk7N4r5dbTiwpRlb+xrR0eIe1zfFw3jg5nas64zj+eNTOHpp&#10;EctZuXhN7UgBvDKCwsWNEiwqCYpkiv2K5WenkmB5NjTLB8mcbpcnI9Zzi/dFvAg/KgkGKYHt553L&#10;ixqho7UhUHfvLhT67t5Qp2tUEyGsJGp+yEQ9qSNUso72kpFl1/PyW3ZerBrsGl+cVBJ8NPCwL869&#10;6vQwAhBg2O7ODCdxaS5j++p1rfAL7BryVYqX7dQRisGdJCJESGXzpcfRTKYQqyMYyguF+bANOSGj&#10;Ft7l2QzevLDgqJBg/TBGQiE0xiNIMO8mqRTA8Q1y5QGlpAchebxyegZfPjSBk+PLhXxWoI7A0KoG&#10;JDdvtJdtZXJQk4sZTKWDEvioIZBAIBAIBAKBcGOBNVjOpOrHCpQpJLDR4OfOnUMqlap44IFX20Gn&#10;NgL+NxuhzpQcmFz98twozrz9OpaT89w6MvLqVJCB1RsgjcEE8Ef6JwhqbIrbcvsVrLR1xeU3Vuiy&#10;yFytX4SQeuDzJ45i9OpZbB0cKBJz1lodgT2PIyMj2v1688031+09xDpleJUE1uHltaPPqZPZ2Be/&#10;T2N9u846r2mi5da/5nOUTHn2ehy3Dn1xeUpl+bEe32ve/Zy7dd+iMvayfxFpxJo/t+vH54W/T6zb&#10;iO410bm4Hcuu7L0QK+zK2O4+9nNd/NzLfu4N0TLRtbXbp9dn3OkYds+/9blxeubsytrt2bK7Fnb3&#10;nd2+rNdVdO8EuXZe3h+232zJ+v2zLwe7vlyto51bxpqew6aBfDpZAeZ2bKOJejVG6FaDwOBGlvB6&#10;DGO99ngYj+1qxy8/tB6/9IH1uGtHW2AyAmuPP30tiW+8Po4/+941/K+3pzDP2ubVg12Zy+DrR6fw&#10;589dxzeOTODkUBLpnPtAQtYPsnt9I37kzj48fFM7mmPhAhlFVx8zysQ0r5TCN36ZFmcr5jhQ35WW&#10;psXsin3Yx+J3bReKKIa3ho6KpziSz6tgqXv9xqEIx+ezOH99GQGrF+yRYH1396HQl0cgrBjqooVi&#10;pdQRnDr83RokqkFCCKLI4FUdwY9VAz8flIzgcD0GUPCh2eK14YUPFOaXcnjj0jy/tHDuLqNJ3Owa&#10;jLRSZ77kSlKwqiOIXHmK6ghlig1idYTifi3qCPz2ZnUEyZM6goGRZB4vn53F2GzatcytHf5Ov0WW&#10;DcmMjMPn5/H3r03gLZ2M4BRgeHpBqauta45g98Ym23WYPcT4XE5jYBIIBAKBQCAQCIRCw+Nclo36&#10;qg/yLevsv/XWWzXbBjYiO5cL7vDrlYxgrcfyf1ldm59YGhsZzkatb1jXhzM/fAnXLp6FnGcNr6V6&#10;OSMlsN9GzcRKSpCIhOD9Hg6w3JrmSGTw0HasVJmdIAt+G9Ps1BhOHH0RLYmIZo1QC+oI7DnMZDIa&#10;UWhgYAC9vb11fU+1xmRhx55dZx+DU6emU0elU4efXZqoQ9zLtk7bWc/R2hFqXe6lk9m6P/4vT8YQ&#10;nROfB1HHqlMHNX8t7M5JRAYQnasdgYK/FqLrYqeuYZ23HsuJWGBX7k5EGGv+rccVlYEXcokdMUB0&#10;rezuDaf9iZQdnEgRog51URk4lZPdsyK6F6zb8/exHRnC7f60e45E+fByjazvJKfydtu/3fVxyocT&#10;QcQP7EgJdmGrZCIf8G3uJeKBkUeeqCDS9LGSEvy0UQeJxyuP6c078RIhGzFtnsv7gQ1N+Mz9/fjM&#10;I+vx5B1d6GyJBc7TyGwGz7w5ib9+bgRfeG0cl2cyptiGxV9pNR6+NJnGt344hb978TqeOz6Dibms&#10;p/33d8TwxB3d+MAtHWiKhgrxE0c+0H8Wy0fRgzmFC+wUU2yvx3Q2BIRCR79uucbyL9uVK8qIxqI8&#10;8TFfeR3EHHsKCQ8OsaOVlKCbVGjrHb+yiPnlwHWorer0qDptoloIYSURqqfMVlsdwWk/onQ/aX7I&#10;DNpLg1NH8KKKYEdGcCofUTl6ISU4zdtdFx1MZ/8edfqgTQzgimPqi3R4IecSEPixa3C+5Z3sGmxC&#10;Ikd1hKiNzUKIIzaUHkUv6gjGvgvr2KkjsHUZMSKlRj5vX1/GcydnNSaimzqCKN2LOkIqI+OtCwv4&#10;u1dG8cbwYvHjWKk6Qlc0rMk79TlYTrAgiE0BQ2D6ChAIBAKBQCAQbkik5BCWc/VT5b/77rsxMTGB&#10;sbExjZQQpL3AjfBvJfrz9WoRCYH/zUaqs07inTt3Ij03geNHX8T87JS6LK9NGtlAloukBEVXS5A4&#10;sgJrxJR09QSXujQB5kZYEbnAvFwpSzO2s1VJsGcicLPVJyUYU6jYvpPHqbdfx/Dl0xgcHEB3d3dN&#10;qCMwMsLCwoKmkHDbbbfVrV1Dod0CaI8pZSoGpjYcQWeq20h2P2oEdvt3Uyhwkui3dtg6dZjbkRJE&#10;+7LLv1MereuJOk/tiAzWfFqvkdeOX7tOazeVC9G2bmVhd83dLEHsrqcTgcN6TqJ8eukwd+pMFnV6&#10;290DXogxonvNK9HE6RkTlZPdOk5qA6J70AtJRJRv67Mqup5u96xTGbmRd+yumd1zZvcce3mO7M6/&#10;mjBICVaVBCspwUxEMBMGDGuC0jfAOa+hOrPR4ntK3EgPbKDfz97Vi19/ZAM++b5+7FzXGNg2bDGV&#10;w8unZ/F3L1zHX704isOXFpHKF4gC+WLMa467klkZb19L4suvj+Lrh8ZwYmgRWQ+DCtubonjstk48&#10;fHMHwlKoGJ5p+9dJCMXOfY5owKskGBvJKCcOWFUSRKQEO5UEI918mHKmq/+hk4ooFPW8n+lkDqeG&#10;kkFvK/YYsT68u9UpBgJhhRCp9Qx6JQ4EaagIqlLgpXHDz34MMoKbMgKvjhDk3NysGrxcAx9kBIbN&#10;6vRhddoQ5DpNLWTx5uVFpyqle2VfsIq5M993NZZTQbAeq7bUEQyMqB+j752YwaaOBO7d04FYxJ2E&#10;UF55t1dHWM7IOHRuDl98ZQyvXksW82dHRgg5kEas6GqI4NG9nXC6VJfHl3FpKh3oWhIIBAKBQCAQ&#10;CPWCREhBIlz428BGhKl/IyG1HqD+jTJCsvZbUes50LzSWyIK6klDbPfu3ejv78fx48exZcsWrfPf&#10;a4esH4sGow7O+wp7tTWMRCJYv369mr9NOH30BWzdfQB7DtyDcDiilrVer2J1IfVXWHeZlfVGc0Wv&#10;1LBGTLP/rBK4Yfi9AL7j3vAFtq3hsWtnU5ZWH17FUiO0/i5PWJlzYxgbuYzjR15Ed1uj73t/xfKm&#10;PiOMGHThwgXt/ty3b19d30eSevO0RGXbTm5Rx6F1HdFvv8vcOjmdOnXtSAle8+jWOezWkW5dZjcy&#10;364jVjTS3G10v5NigbUD3W30t1dFBbt7wQlO9g+i/LvZQjhdS7v7QXQOVoKHaB92ZeDVysPpHETX&#10;zIloIrrPgsBJScLpubMjkHg5V9H5OZWzqIys94eVaODFasRtmd197sdywm+52L+XzR29IZR3vBr7&#10;tq5bWl5o5w/py7SmaKWUn8JvvbOci/tYOuuIZu3yfsaTG9v5+p4qwdQVzPtQHEkTomPE1ITHdrbi&#10;kb1duGt7qxpjBFfiz6sHODeyhFdOzeLl83O4OJVGVi5cl7BS6CNh10C7FlzMJqv/hNTlrIxH53P4&#10;zskZXJ3J4LF9nTi4tQWNCWeio0FKmFzM4tCFeXVfSpGZwsokbJ3n40RjnouzFY0YLOnpweI8LgvC&#10;NPFyc6xvrGNkQbSNYx7UB0XiwkSpcGba/Mmri9i9oREdzYGuN1NHeFydjqjTeaqFEFYCkXrJqF3H&#10;d6XKCKJ9iNLt1gtKQvCj0mAs82rVYHd+orJ0s2qogIyQUKe71OkDQV7vbNdHLyxgVCAzE8Suwf6j&#10;XbJrcFJHiNgc100doegTaaOOECqGXNVXRzDyzgKCU2qg8NSRScTjERzc2aYFJXZqB17UEUpkBAXP&#10;HZ/GP7w+gSOjSfWDWBnjlC/j5kgIdw4246ZNzbbrJ9N5vDuewtVFvwoJ1OBHIBAIBAKBQFjbinhD&#10;WEG7OtMQVdAclhFXf7O0qDqx+VgYiEXU+RCboKWHddKB5o0rFf6yfsuwOkW00WCFxsGQTlJoDNcP&#10;JYF1wt533314+umn8fDDD6OpqQmJRCJQW4FdndeYjEZpOxKCVcGwWJ9RC7uhoQE33XQTrl77Po69&#10;/j2s2zSIzr71CGnDqULaBSm0cyrFmofR4ChzdSm+85xICT5qchZSgpVoIEqzIzIo+jKjemhHSig0&#10;867M9cmmUzh59GXMj13GHfv3oaurS1NHWGsYdg0nTpzAnj17tHzV9X3D2hjihefarZPXqaPNrjPe&#10;bn/5Kips+CFHWJf7zYeTIoSXfNmNYg9ybn7y4gTRNXEiJ7gdwwvBQpRnu3vNSzl5yZvbPr1eT7eO&#10;dC/7sLMi8asoYvc8Biknp856LwQZL8fy23nvl7DkVj5u7yQntRC7+7KSd1EQsG+2SBmJJyawNmbD&#10;zkCzblBKFgXaeWid4cbv0jJRTJ6z7M8JtUJKyMG+Y+/2dQ34yP5u3LOjDdvWNVZ07PHZDF4+M6dO&#10;Mzg2vISljKxdn5BtnFaImgySgnG7sevJBjW+c3UR88kskqkc7t/djtZG5+5JZi3x8Tt7MDqTwdXp&#10;VNGewejQL87rx5K4sirGeAq4/JRiOi1e1BTN9L4graNfzz9bxlQSQgVShXH/lWLNQjpPRDD2rREM&#10;9OBDFKeK6zPG/kuFxselXvczn5bx1qVFPHRLBwJULdgWj6jT99RpSJ1SVPMgrEQ7SN2gUmUE6z7c&#10;FAms6Xb5CEpm0F4mnDqClzwGOUfRefghJTjNOzT8MHWEj0qSFMhk8Lr6sXvrWrL4oS+9E61BgL1d&#10;Q3nfeEjvzK/g429SR7CqHQRXRyjl2U4dAYHUEQxk8gqOjixBfm1Um79nVxsaYpHA6gjsMk8v5/DM&#10;kUk89eYUTk6av0+VWjUw9DdE8K/u6UU8GrLN15WJNM4OJ7GUJ6lTAoFAIBAIBEJtICYp6IgqaIsV&#10;VAqaozIa1L9NUaZwoKBR/RuPsHkZUYNoEFb/SgXFg7BOODDUDrQ0jWhw48e873//+/HUU09pnvWt&#10;ra2Ix+OOdRUnMoJbnd4g+jvVwa3bsLwwlQQmqX/Trl14653DOHfyAPa3PYpEohGsSVMjJjBSglSS&#10;c2XEA9bgaZATtEZR1mRJpARv9XA4N8KaVRQKZSoiJch2DehOpITiKitDSrj87nGcOvI8+ns6sXnz&#10;Zu2eX2t1BAamjjA6Oorx8XF86lOfqok8VQL2PBqEBBG8dCT66bBeSSJCPWC18+zleH4JB5Uc069a&#10;hp98rGbZVnqsSst8JTq+g94rtfhsBFVwCXrvrsy72V4lwSAlWFUSrKQE9qNERCh8xHnCAE8gEKkk&#10;8PBKSqgV8KQEdi79TVH8yG1deOjmNtyysQmNieBdf8vpPN68tIDnTkzjyKUkRpNZTSmhXBVBKVNJ&#10;CPNKBnrHvaGewNwaLk2m8U9vTmoX+/497qSETV0JjZTw/31/GLm8rMV5BvHATiXB+F0gLegxXJl6&#10;QiE29Brd8fefXchuihf5+NJFJcE2MLXLi4NKwrnrSewdaEJPWyDnhT51elKdDrNdUS2EUG3UBSHB&#10;i6pBEHUEP8SElSIqeM2HV3UEp/MUNdBUi4xgSWfDWA6q08N2jSpOjS1s2eF35zCTcRrNI9nc0JKH&#10;9Xh1AT/qCOX7MtQRSmoHzuoIxvGt6gg86UKsjiDZ5B+W/ZrVEfi8L+QVHLm2hGR6FKNzWXzglk70&#10;d8S5INCbOgK70ueHl/Cl18bw6oUFXF7IOl4TmMrBGxrDEh69SQ2eBuzVEVhgcfZaEm9fX/Ib7tKb&#10;n0AgEAgEAoEQGCx2bw0p6IgXiAftsTxa4jKao4x0IKMlpiARkRGNKAXCgU4yiISZikEh7b1CMPCL&#10;DRs2aF71r7/+uvaXjdIWjRZ3q5e6WReK6u5WK0U7hUBWN4rFYti1axeuDA3h0Pe/jvUDOzEwuEvr&#10;tJVDhQZZRR81pegmt0YdUNK9bQ1SAsEb3KwbRKQEt/0Y9VvHq7CC1g2zU2M49ur3IafnsPuOe9He&#10;3q4RXta8rNVngT17zD6lr68PO3furPv7h13C1phMDxKBQCDUepwN2FqO+bZu0FUSbnTrhmhYwge3&#10;t+LjB7px22ALelqjakwqBT7GxdFlfO/YNF55dw4XZjLIZOVi+XuFwqkSMOuGMKSijQO7NsPqfv/5&#10;h5NoSIRx985WNMSc7Rtu3dyM+3e04rkzs9o9ojipJBQVrsxKWAVFBJhUEoy40YtKAn/+CmdJIbJr&#10;4OeN2NONfCy0e4B3lQSDlLCUUfDmhQU8tr8zCNmZbfBBdXpana6CVBIIVUZdWTZUoo7gh5zgJy2o&#10;WoJRyXPKo6hSGMSGQtRo48VjM+g2KgbU6cfUqRPwN9KjMOo9hZNjy+KPouR/5H3hQx2q0gNTIgjk&#10;ORKCVR1BlI9SXoKrI5gVHrypI/DIqJHXsfEUpl4fx8mhJD64t0uzcGhriJRdB+MvPz+5kMH33p7G&#10;v7wzg+NjKczk5DLLikrVEdjmO9oT+PQD6xCP2KsjjEyn8dbVRVxP5uhNTiAQCAQCgUCoOhrDCjbE&#10;FHQk8uhMyGiPK2hX/7bG8khECgSDKLNGCJXmI6EC6YDIBsHAOvQfffRRfO5zn9NGZzPLBishwSNJ&#10;3rW+7lS3dmo3MFQSmILD7fv343vPPoujrzyDjq5etLZ1aq2Jilp31xo29VHlkvpbYmQFrg5ZrNsY&#10;x9QbyEklwRvsbBj4crWWt7GNkJSwytYN+XwW544fwsUTb+CWm7Zh48aN2r1eC0oEzKphaWkJp06d&#10;wpNPPunJOqXm7xdmYROj9zKBQCDU4vvZrrvHqpIg2qZa1g3FWLTOrBtu6W7Ajx3s0uwPBroTiEWD&#10;xxEzixm8eHIO33tnCqfHUphK57TyD3GKyVoMU6aKIFZJUDhVAqWYrsdU6t+h2Qy+dXQSXc1R3DLQ&#10;5EiiYOf1of3dOHplAYvLeZNKQoifh1QkKohUErR7RI/tFJOdg+LKuFCU0v1nTTeRFWxUEkT7q6ZK&#10;Ao9LE8sa6WNjZzzIrcB8un5End5Qp/P0liJUEzVPSKiWOoLbPuwaLNwaMYJu4/V4Vv9Kp3LyopDg&#10;pIpgLfOAZIQGdbpLnR4O+lE9dH4OixrzztxhLwoQittJ1g5uQYVfJxKEPTfwmBUGrI0ZjuoI+jFK&#10;RAKpuE/zflZHHcFkNaFetouLOUyen8cpNbi46cQM7hxsxe072rCxK46YTgIwGsJkNVq6NJ7Cq+fm&#10;8PzpWVxSP2Yj6vZZrgyM/NiREUKS87Xk0RgO4X97uB+DPQnHAODktSQOXZhHxhdJiRr3CAQCgUAg&#10;EAhmtEQVbE7k0Z2Q0d0goyOhoD2eQ3Nc0ewUeMJBlAgHK479+/drI8WPHDmC9evXa/Vho5PWiYxg&#10;jHhzIudbVRCcbBtEdWKJIw2wzmOWP2bd8PbL38HWXbdiz/77EI0lCvmV85pMrcRaCkPh4nmwullY&#10;r/uKVBKIlODQXgDv1g12aY5EhlW0bhi+fBaHX/g2OjuasHv3bjQ2NgrVQFa9jNX7NJVKaWSEbDaL&#10;e++994a5fxrUy5ZQ3+MpmZ4vAoFAqCU4WTcYcLJuKCxHRdYNflUSAn9nq0BKYOhNRPCxve14cn8X&#10;dmxoQksigqDhI1NAePtqEv98ZAJHLy9gLJnT7BmMzns7ZQaJU0GwkhKsqgSGmoB2XXQbB4aLkyk8&#10;e2IavW1Rk5Kz8JzbY3hwVwe+dWzSpJIA6zzKVRIU3rHBUElQzH4NxWtjp5JQFrPr54VyKwbrvJtK&#10;glFk1VJJSOUUvHVhHus7un2pVnNgKglMAX0IpJJAqCLqxrJhrdURqmnZwDeE2DV88JVB429QOwrr&#10;sfl5v5YNTo1AOjao06dYu55zoCF+EZ4fXcal6Yz6AZCKQYH3m7m8k97+hevFrkEQNAjUEQrpQdQR&#10;ioKSq6KOYMWyGqWdnc3g6kJOs3LoOTqJtsYI1rXH0d4Q0Ub0LGVkjMylMZXMY1oNRsaW8hoRQZZQ&#10;powQOBCz5P9T+zvx6K1dtteO3TujcxkcUT+q76p/fYS39MYnEAgEAoFAeA8jpoaDPTEZ/Q0y+hry&#10;6G3Mo1udOtXfsbCCMEc6YJYKISIdrAnYaGw2KvurX/0qHn74YTQ0NGiTF2UEax3ZSlLg17GrYzvV&#10;p3n1OEYuYHm99dZbMTw8jGef+jx6121B38bBQj0uzEgJTBlB0v4q6vqK3sqo6A27PCnByWaAwNUf&#10;Ubl1Q7EBnb+PsHrWDXPT4zj60jNYmhrCwfe/Dx0dHTVBRmBgJAQ2HTp0CHfffTe6urpumHsnpL7f&#10;22IKUil6zggEAqHm39n6N91QSXBcV4+p/Fg3mLc3kxJWUiWhUkTUgz64uRmfvKcPtw+2oLMlikg4&#10;2HeNneL12TS+eWQC3z0xjWtzWa0jm4GVZVHtwLINoBMQHAIjVsaGSoLM9fsX0ks2Dlm1ANmAw32b&#10;mtHeHEXCQeEhrJ77+/e04wenprGckT2rJBjLFKtKAkqWD4ZKgmHdUNbTw1k3FOoC5WVZiUpC0ODT&#10;TiWB7Xd4Jq0pkQ/2NgS5PVrV6ZMoqCRcoDcSoWrvsHrL8GqqI6yUWoJ1VIbTuQUtG6cGGuu8nVKC&#10;KM0lT2xIO1NHeEC0H8mhg1n7IKnlclT9AM1l8y4vW7/LQpbOfB+NHVaFAcFyPj1aRmaoMXUEAYFh&#10;Oa9geDGnTSyoabi+jFhI0gKqPCMlqMvzSikv5YMJgqsjWMkID2xowq8/PoCGeNgxWDo1lMTzp+aQ&#10;kqmRmEAgEAgEAoFQjkY1nNyUyGNjcx7rmvLoaWTqBzkkogpYP3EkpP8F+0sxZa3h8ccfx1e+8hW8&#10;+eabGikhFosJpeyd1A0MMgKvgsAT/t3aF6z1bL7uauyXWTc0NTXhvvvuw9NPfxsvfPvv8ZFP/zqa&#10;WtqYQIJGSpAVWRtZxbZkdbGw1qAZ0ho97UgJpJLgHUGsG4r1Uay+dUMuk8LZd17HqcM/wG1792DL&#10;li2Ix+M1YdXAkE6nce7cOUxOTmrPYa3kqyr3inrJ2tRvwBiN8yMQCISafEd7tW4QqST4tm7gVBJE&#10;8EpKCIKgKgnbWmP4yYPdmnXB+s64Y+e9G5bTebx8dg5feW0cJ8aWsJAu9cewvOVR6rTPF4JfUxu/&#10;onizbuBJpIZKgpFuFO9iWsYLZ2exc0MTBrrjjvcIIy0c2NKCl8/NabG0opMPjDxZVRKKMWLRosEg&#10;LKOokqAICAiKVSXBJk/VUEmwWjf4VUmwkhIMlYR0VsGxiwualUc4mCzHB9TpHnUaYbcMvaUI1UBd&#10;WDaslDqCn5EQfkgITvt1yps13Y86gtc884021gYca5pdY48D1qvTL6Bg2+Ab564vY2Q2a8ss5Duv&#10;3e0aRC9ZvkPfTR1B79QX7MOwZbAev6SaIJXl0ZTfGlBHEBEeCoEWkMzKmC+eo2I6hkFGsFo1OAVv&#10;XrG3I4H//smt6G6NOgQeEoamUnjh+DTOz6X9hLX0ticQCAQCgUC4QcGUDzpjMjY35bGpOYcNzXn0&#10;qVNTXNHsFZgjWYhJg4YUigrrBG1tbVpn6AsvvIB77rlH67C1+tjb1WXt6uVeJitRQbI0VvPpBlje&#10;ent7cfDgHXjx5WewbddtuO3+RxGLJaCoFSzWmCmjQEoIhcOF7dXjGKQEQzHBat9ApAR7rKl1QwWk&#10;BHZNhy6exvP/6++xrrcLe/furRmrBoZMJoNcLofDhw9j37592LRp0w1137DHqTnG7oQwPUQEAoFQ&#10;ByDrhgLYAMIndrbhFx9ch10bm9AQCwe2fWBWDBfGlvGF56/j+XfnMZfOF+0ZWHTDypfPW0gpH5zo&#10;PKrf8u3lVBJ4KweJU0lgODG0iAujy+hrjyIesY/yYhEJd29vw0tn54qWDJrCAXTChDGPAsvAqqBg&#10;xHJGfnjigFUlwda6QaCSYNhQuKkkuMWwTkGpH+sG7VqrG4zPZ3BxfBk7+huD3C6sj+9n1OkVdbpM&#10;byRCNVBXCgmVqiN47bwXpVXDwkF7WXANHG758nLeduuKGmrsGm3c1nVan1vGWofuUz/k9we5tjn1&#10;DXn00iLms3nRp8vDjWxnkVApm9+qMMB9aHypIxjrG4GUZAocQq6kipVRRxCVb76MIOF+DfKeoiB7&#10;dYQdrTH88b/ehi29jQ6NBxLSOVlj9n3r1AwynklK1IhHIBAIBAKBcCOhI6Ko8WMWAy0yNrbksa4l&#10;h5aorCkeSFpjFIsdiXxQz2Cx/0c/+lF8+9vfxrFjxzTpeNbxzysU2NWrRXVoqzKC6C+vomAch083&#10;8sU3Xhu/maXEnj17NOuGb/zN76Nn4yC2bLsJUihSsAxg+QhL2v5CmnWD3uCpLyseD4XRewp3nkRK&#10;EGPNrBtM6/ojJUyODeEH3/wCpMyCek9/GK2trTVDRmBg6ghDQ0O4cuUKfvu3fxvh8I3Vcc+uc4GQ&#10;QCAQCITajP/cVRIc3/MWlYSQiaggUEko296/dcNq2Dbk1AM0R0PobY+jKR782zy/lMPXXh/D3x8a&#10;x+hSHnK+RMYwiAd5lEgC1VJJCHMMBqPj3qqSkFEPcPTiHPZsakRfW8z2HNhI/4GeOHqao5hMZovk&#10;Xm3fzLbDOu+gklCM5WxUErxCqGggUkngCa8BVBIc82CjkpDKKnj70iIGexqCWns8qE73qdOoOpHG&#10;FKEq8XhNI6g6gh9ygpc0t99BLRzs0q0NJF7P0ymf1nknywavigncsh51+qz6OxDJ5fTwEsbns8hw&#10;1gDiPm7/Vg55vTNe3KEP7liiTn3rvszqCHy6NQAyz+sfw5CZJCFzywx1hKhJYWH11BGs65Q1+KyQ&#10;OsJgSwx/+lPbsHNdk+uHljElv3p4AmOpPL29CQQCgUAgEN4jaI0ouLMji08OLuM/3DaP37t3Br94&#10;6yIe37qEvT1p9DArhoiMaEjWrBhCREa4IcBUB+6//368+uqr2qhtNnrbrn7qpozA160NkgH/19iO&#10;X8euLs6TFIy/zLqBKTg89NBDaGmO4x/++P/CwsK8ulxdN1+ouyjadrr6oaQ3RGo+tyX51mKtz+Pg&#10;gPc6+Cvk1kmhWTd42I9W5sV/uN9lK/hDcmEGh77/z7h65ijuu/de9PX1aUSWWrFEMNQRDh06hM2b&#10;N2sEmxsNrL2hhQgJBAKBUPPvah4m0qC+zOgwN9aVLIP++C77MMx9DFpHucQfr3rqv77jGB/xxEuX&#10;F3CYqQIEOo6CQ2dn8Qt/cRq//+wIhhZyyDKLZks+eAKHSVVCMe+rEJ9a46xCPKWRFLROfmusXlgu&#10;6QoG4OaNfb11ZRELS+5t/rFoGLv6G4rbKVx+TPNKKWSTNaUGLobj8lueR0U7f21fcmFlRY8XJbmU&#10;Z2sZ8OdSOr7iGnfaobQvRRiCuu2HkRIY52R6MYN3R5eC3qasm+xX1Kmb3k6EaqBuzOAqUUYQbS9K&#10;t0ur9DffcOElT9aGjiAqEHYNM9ZGjSBkBMFxmbnPw+p0Z5AGE6aO8NaVBUxl7D84lds1mF/HVrsG&#10;p+NGBB34pXRrXiTuGOXqCMayELe/tVZHCAkVEVZHHeH27gT+58/uwC2bmxF2YOmx4HB2MYvnTszg&#10;B2oA5iOMpbc8gUAgEAgEQp0gok/9URnv687g32xbwn85OIc/fN8MPrN/Ho8MLmF7ZxaxCBvxohMP&#10;JOqsvWEbK0IhfOxjH8PY2BiOHz+OVCplqlPb2ROK1BGsJARjXSspwVpvdyL9W+vrTMGBye9/5Ikn&#10;MDdxDV/7i/+KbC6rNU5q67L/2F+2f0Fdn0gJ1YfsIc3xFeKBlKB4YCdksymc+uEreOnbX8T+/bdh&#10;x44dNUVGYGCEhJGREZw7dw5PPvlkTeWtau8U9WI3xehZIhAIhLp7fwvSrKSE8uVmqwHWfB02Dc4r&#10;jf6XJHO6US/x/n1Z+TIYWsjipXOz2mA9r2BfvMn5LP7Pr17Ep//mHI6q22Zk98G/eT22kRWzioS1&#10;58bolM/bxEIlgoKuVmXprM9zcRj7Pbucx/B0Wo2fnbvao2qBr+9OFAkE/I5l0bxijuMUa4yvr6DA&#10;XqHDtowV81/xdeDO3VQGinhfbkGp3XFsii2ZUXDialLrgwsIppDwIAp9gARCxW0+NY21UkdYKcsG&#10;L4oJbqoITufrlBdRg4pTebst59ChTp8Neo1PXUtiQv2oilmBldk15H0HBOZOfdPH2EEdIcpZN1Sq&#10;jiBjddURROtYy78ydYRyMkJCLYsHNjXjP35iC7b0NWhyS44NODkFb15axN+8PkZvbQKBQCAQCIQb&#10;ACz8i2kNgQp64jJ2tuawvSOPbR1ZtCXyWscR4b0LQ8Z0cHAQ9957L1544QVtxDbr9I/FYp7q8Tzh&#10;wFof5hUQRLaKhm2Dkx2idTnrwGUqCZ2dnXjiiSfw1FNPYf3gTjz28Z9HWM2zohnyssZRWfOgLVQN&#10;Q5qVgFZT1GVwi763NmVCMCOIdYPVd9fRusGDh4OTdYOcy+Hi6WP457/9fdy0e4dmP8Luk1qyamBk&#10;BDa98sor2LRpEw4cOHBD3muMwEaWDQQCgVDnMaKNdQNv92C1bghzHeterBvK6y0rZ92ghYceP7nP&#10;vzuPg2dnMdAdRzQSctingnRGxjcPT+B/fH8Ys+m8bVxp2DIY+bC1blBK/QOyxbqhsI6zdYMRJmkx&#10;mLavgnUDSzdsHNguR2fTSOcU9fzsy4ENalzfEdPPg4vhONuD4rx+bInLt1T0ReCsPaRSLCfrcbls&#10;DCrV7BAK0Z62jHGLQ6U8m+NOc7rQuoGLT93ie6EdBBeaWmPasudCI0MUBnqeG0liz6bmoI/er6rT&#10;99WJOmcIFSFSD5lcLXWElbJs4Bs5nPLDr+dVHcGLQoJ13q5RxYmM4EAMYbVopo5wR5DGklRWxolr&#10;SUxl5LKPuOgV6vR6lSX7ZSWFgXJ1BLNdg/UBEXfgO6sjQKiOIJvObfXVEaKCfbirIzgj75MCylbv&#10;SoTxY3s78YuPbER/e9QD5UTCpbEk/uq5YYws5fw0N9AbnkAgEAgEAqFGwMgHUUlBLFSwYNjQlMOO&#10;dkZCyKG3Oa/ZLRAI1ron67T9+Mc/jt/5nd/B22+/jTvvvFOzR2Cd/37JCCI7BjflQD6d1W/NXq+K&#10;iZTA9snyxUa+b9++HQ8++CCe/uIfo6trHQ6870OIReMa1YBpvcohaI20hZ5wNZ/qdqwOxxo/JRgN&#10;q1KxA53gDDdSgqmW6FCm1kZdKxehjJvgQlaQ5TyGr5zH1/7id9HT2aZZerD7gyfV1AIYGWFoaAhX&#10;rlzBz/3cz9UUWaKaYJedCAkEAoFQH+9ra1dECKW2dSOE0sgFrJtYKnXc8qQE9qNERCh8s01WBNxv&#10;PqYz0llbe24VztcrKWEincfzp2axd3ML9m5pLgtBWPaXs3mcu5bEH/3LMF65soCsUjrXSvNWIBrA&#10;ZImhKKVr5oQCqUHv1JdK4ZNBdoB+7ZKpnBo/uZM/WhJhLRBTjM5/Pb4ziAdhPUPFeT0+NH4reuYl&#10;cJkxYkidqOClyPjztyMfFHbNkVcd4keFI1UI6Mlwy5WikSfK0xcyMs4OL2GwvwEN0XCQW+FudfqA&#10;Ov2jOmXpLUUIisiNdkKVqCPYrVMNtQS349iRKZz25/WcRAQJr5YNot8WtKnTbwS7VsCZa8sYnc9w&#10;wUD5S9WrXYOxfSXeTtZOff79HS2qBZTSxeoIUtl8KXSSuLybiQf8fsrVEVCxOgKANVVHaI2EsL0z&#10;gZ99oA+P7e1CU0O4GPA5hKAYn8vgK6+P40U1mPIRutLbnUAgEAgEAmGNkVDD34aQgiZGQGjMawSE&#10;Le1ZrG+WkYjkqYAI7lG9WlcYGBjAXXfdhddeew0333yz1pnLlBL8khG8Diawphv1FSPN+G00XFtJ&#10;CoZSAiNPLCws4B/+7D+hoaUVNx+4X61vxtiwrkIe2baaEkOoSEQQtebyHeikkuDxvrGQEkSjx0Qq&#10;CbZEBq79146UYFVJYNdqYnQIX/vLzyEip/DYYz+CtrY27d6oNauGdDqNw4cPY+PGjdi3b596i4Zv&#10;zPtCnWJh9m1SkJLpOSIQCITajgH9yefbra8pIBij4KF3rivuKglWUsJKqiT4wQ+uLuKud+ewtb8B&#10;zYnS95opIlyfTeNLr43hS0enMJvJmzr+RKQH3yoJ+nb5wsamPgBFoIpQ/ttMIBWpJHhhTrA8J6Jh&#10;EwnFUElQnFQSijFbab4YE1pUEowY3FUlwdIHoRjnBXPZ1IJKwuRiFu9eX8Ytm5oRsDrxa+r0PXWa&#10;pDcUIShq3hRurdQRqqWWYDR+2K3DpzupIziVh+h8+d/WeTulBFGaCxmBfYceh0UdwSuS6TzOXk9i&#10;Nh2coR6BSD2gcGvn9c53Xh2BwV4dQUSGKCznSQARoZqCvbqARnIISaWgR2AFwR+r9DEvz7uRXqvq&#10;CCIySGNYwpaWKD6xtxP/96cG8bHbe4pkBDfML+fw7Tcn8TdHJnw2MxAIBAKBQCAQVr1yqYZh7WEF&#10;/cyCoVnGfT0Z/OS2Zfza/gX80q2LeHjLEra2Z4mMQHCs/1vByAePP/44ksmkppLAOk+NOjNflzbS&#10;RDYNfiajXs4TEYo1DZ2E4LR/raIcDmvECTYifse2rfiHP/vPOH/qGLL5rGbZUBiCVRznVzguDK9d&#10;4zd3XIUsTNwg+1hulKd1G0kpT1PKZhzuX26l2Ynr+Obnfx/z45e1+7enpweNjY01RUZg9zp7ni5f&#10;voxr167hkUce0Z63G/o7pU7tUXpeCAQCoV7f4cVvrt78G7a0A/NN0+aBjeaR/WG97Zxv3nYjfYZW&#10;kBTqlciQzsl49sQMTl5d1LbJ5RVMzGXx9JFJfObz5/DXr09oZAQGP+oOeUs+Qoo4b+Z0Ixb2fhyN&#10;aKvHW4b1Rr4YgynoaY4hGnZRAWDbyEbMppSOr5QiMdk6r5S2LebbiPMV884V/ZxkDzG4rB9ftJo1&#10;jY8TneJKPq/is3eJR22C4sW0jHdHlrCcDlwXN1QSwvQ2IgTFDaWQ4NRZL0pfLbUEt/06qTj4sWlw&#10;Ukhwauhxs3JwQCsCqCMYjThMJmZkPoucrNjo+kg284KXv+S+jvaBk7ywcLhO/bLjCNQRJDtFBF5l&#10;oVwdgSce1Js6gherhkQohL7GCPaua8THDnTh/j0daG2MlN0LdkhlZLx4chZ/9PwIUjI1wBEIBAKB&#10;QCDUIpgKQltERosa5rXFZGxpZVYMWQy054l4QKgKWAcu87U/ePAg3nzzTezevVuTlDdk73kCgoiM&#10;wFs08FYNdvV4ERGBryNbl/MSv0Y6y7PRsfvYY4/h6aefxlf+5D/h07/+X7B1z34gHNWa8kJqhUti&#10;HdScdQNfN9ZGixHh2nudF7Vh3TAzNYp/+ts/wNC5N/HEE09o9y+zaqglMgJDNpvViD5MHWHz5s2a&#10;AgmzRLmRwfo4WtVv1Wia2tIJBAKh1uFm3VB8t1usG/5/9t4DSo4jPRP8Mst3VXuHbpiG94YgHC1A&#10;EhwM3ZAzpIYccYxWq73b1a5OT7q3Rre3725u7/bp7Z3e6nT3pLuRNJqd42ik0cxQY0gOOfQECdCA&#10;BOEBAiBcN9DoRvvu8pV5GVkVVZFZ6aq6G2jzf/3iVZrIyMjI6Azzf/H9Zd9+GBUQZAvXDawtz2Hy&#10;rhsmo5Lg1XXDwWtxHPhsBK11QfQOp/B3B/rw6vkRjKYVR9KEk0qCHZxUEqxcN3hRSfAJS/65MgI7&#10;XhfyoastjFDAub/E8hxPZYv3laS8AoBZJQHmbZSrJBQEGowqCarRX0Ox3CxUElTZKn9Tp5LAu5iV&#10;qiSYXTdwlYRBppJwPY5NS2LVqq79AfIqCUP0hSJUgxk/0pgqdQSr43bxpsplg92Eh9W9zRMklZaL&#10;07NZ/dqdNx93OfaYFm6v5uM1lsjhs+sJ3LBgZNk1vGZ3DX7YrdCXywz6Dl0bC5UB43mzwoCTOoI5&#10;r17VEXg64jNaqSPU+GQ0Bn2Ihn26v5+Atu/XRtRZNX9tRmFMSRUJLYxrOwNpFQG1/JkrUUcIeJwA&#10;42kyRYTOaBDrFkSwe10D7t/YiI6GylZZsGd4+9Qw/vhXV9CXoolsAoFAIBAIhJmEqKxqfVIVDVpH&#10;s7Mmh+X1jICQRXuUyc+Tf27C1M4HMMRiMTz44IM4fvw4PvroI115gKkQcANvJXMGdvv6SMlELhDz&#10;IVm4TbBST2B5El03sO2HH34YL7/8si7f//Q//w9YsfY27XwITAdBYb5vBdcNOqm9sKrLcmKS3DZ4&#10;xlS6bjDL+9qREoZu9OJnf/t/4eyRd3QyysqVK3Uywkwz9LO5p2QyiVOnTmFwcBDf+ta3EI1G53yd&#10;kLWXGAuyt06EBAKBQJj1/USptMre0P4LxATR1YKukqCWyAk6kWEWum5giztfOjqEM9fiONGbwPnR&#10;dKl9N7lSYHl264G4uW6AcEyPYziuWpIgJO5GoUBKsHZtwEkA+ftuXxZDe0NI6yNLrs/fN5otpuGD&#10;SETJE04lIW/FbeaQQSqpJPjEvn1BMcMndOtQzGPedYOVcIPEXTeoUrHumZ9TPGZw8VV4dqv+qWq3&#10;ftfUC63EdQPDaErBhetJLG+NIFZTVd+UqSQwxfS/oy8QoRrMGerzdKojVLpvRUZwyos4IKyWgFGN&#10;qwY7BQSPZIQGFNQRvEyIiOfZB5/5q+kfzeitmSIZV98bysR1okVyPCca9YsqAwZ3DbC8Z8nlgcXx&#10;wn6gzHWDqGBgrY7Az5WpI0hiGsbnagr50F4bQEs0oDfKixvDWNgcRlMskCcmhP3I5fJlnMgoGB7P&#10;6j6BeoezuDyUxPBEDn1xLUxkMZy2niB2UkcwH3dTR1io5evZXa14Ykcr2uqDnuqECPYMB06N4I9/&#10;eRkXx9KVTjnRV51AIBAIBAJhGlDrU9EUUNEYUtBZk8WyhhyWNmTQFMlRD4wwZWN6OzDj/sKFC3Hv&#10;vfdi//79WLNmDZYuXVo0+E8FGcEqD+ZzZlKCmcggHlN0koGkG6MZGKHi1Vdfw/N/83/giW/9AVZt&#10;3I5AMAxJX8KkT6XmiQyFGUhJnxzlPnHpv8wr3CZjjSoK+UlrK1KC4kFd0UxKGLjeg5d/9B2cOviK&#10;TkZYt26d/v6ZosdMA3PVMDQ0pLtB2bRpk06cmOvqCPn/VSAaIAVGAoFAmE3f7WpUEsykBLZTIiLk&#10;G3BOGuBtPt+3I6gW7++BlFB1P8ajSsKJoaQevEAkJXhNXwRXSRCvLaodGPrNhfiSWu5Kw0BQyKsk&#10;6D1dqeSq4b71jWiMuRMGmZuKKzeShvtKBdZoXumgYPavUCWh+AwWKgn82jKVBNtxjXeVBKuxhhjH&#10;SSXBsZ9qo5JwYzSNz/sT2LgkVq0bEmYTfEkLI/SFIlSKOaOQ4HRdJcemar+SvHhVRfD6jE7bVmQE&#10;rxMwJnxZC1vtPphOGIsrOK999PqTTivf7d01mEkKXt01ON2rpI5QrmBgpRCQK5INRHcNMGyL6gj8&#10;PoqtGoFRtSCktRZtUT+WN4exbkEN1i6OYU1nFG31Ifj9sl7WboGlmc4q6B5I4XxvAid74jivNdaX&#10;hzK4PJZBWmu8vasjePehpTMqc4r2nrNoqPEjFPRZdCat0xvX6sSbx4fxf77cjc9GiYxAIBAIBAKB&#10;cCvR6FfRElLQFMphQY2KxbEsljZldFKCJJFBhzD9cwH6eE8bLzNCAlu9fdddd+HYsWM4dOgQmpqa&#10;dJUEFtzmDtzG8lZuF+zy5EZKELd5XGaUbmlpwQMP3I+3334HP/v+n+LRZ/8V1m65E+FIjTDTXsqP&#10;VDCUF0dkgosBUklwxrS6blCth57Xus/jlR//Nc5+8ib27dunG/lrampmpJE/m83q6ghHjx7Vxu45&#10;/f9qPqgjMLDVjdEgKfkQCATCnOkvCioJnJRg2wag4M65SFTIJ8CvEV03iJiprhvsr1erdt1gp5Lg&#10;5LoBFvfT49u4bvCZ+lotET8eva0Z6xdGEfS5u7dKZxScvhov5NtCJUEw4rupJPBzXlUSZBNPgbtu&#10;mA6VBJeaj2pUEhgpYSyp4FJfEl2tEdRXp5KwQwuPa+E5+gIRKu6Lf/vb357RGWT+7LxOVtxqEoJ4&#10;Dzd1BHPeK1VHcFJIMG97meSxiutwbZMW/kILCwwfNNPXVjIZqXmDeKonjmNamMgUykhQC5AFpYDS&#10;OaOxXjW4a5AKkwuSyV2DF3WEkrsGWbiXT5KLJAd2zFeI5xcIBX49TonAwOQ1uUFfnzhicpvFNOXi&#10;/VR2XCo9WwCle+mNvhbaIgHsWBTFFzY24skd7dij/S5vr0Gt1jgzySIvZAQeAn4ZzXVBrOqMYsfK&#10;emzpqsXihhBagj7tGSStAVeRycFQ1vp7kkodOfF92KkjiO96QGvUTlxNoHcwhZB2//poABHtfmL1&#10;sJo8GxzL4heH+vG/v9KNzycyVXwtaEKOQCAQCAQCYbJgSghLIgrW1mWxtTmDXQvSuGtRCpvaMuis&#10;yyDiV0F2UMLNhEgaCAaD+tiZERIaGhp0UoJo8LUaozuRE/jYxAsZQRzLiIQAu3EwdyfBt1k+maJD&#10;a2sLensu4dSxj1Ff34yGtg4EAqH8hGhhvMelZsHHdnysYzHGJriPDs1rGMo4BazMba6xddgolerL&#10;lc9P4pc/+L/R89nH2PvAA9i4caNORuDKCDOJQML+f5g6Qnd3Nz744APs2LED27ZtQygUmiffEwnD&#10;SR9ODgXon4RAIBBmS5suWbfzqrAjiW18ebcp378qnFe5AbsQ5IIhWiruo4ysyO+lmNJzbHOm+Jkr&#10;au9MfcUyNSjJuo8LsQwK8TixU4ZUPMb1oFW+XdYfLih8FcrVvM+va40F8PCmRjy8tRnNde5ts6Ko&#10;uNCXwC8+GdDtTHkbSOkekiQJ9UEqHbM6L6FISIDFOYnnt3isoLpQJBhIJWfbhfiSZCpb4bhYNhIE&#10;8oJk7GNalaXxfHlv13Zpr5USgxYjq/UHY2E/WusD1fZRF2vhp1pI0BeKUAlmPCFhfHy8auO8V2LC&#10;dOx7dSHhxa2D0+oMN0lJL79Wky4ukzC/qYX/pnwM705IGJnI4vDFCVwYThcbZdVg2C99OkVXDpKJ&#10;kCAXPveiqwOuCmAkKJSO+QoEAxQbgdI+//orhbR5Gv6Cro1aPJ4nDYhpycX7GrfzLAS5mDeleG/u&#10;2qGUDrsu4JOxsSWMhzY048kdrbhzdQOatIbYJ+cVEWRZroiMIE6QseDX0m+I+rFmYRRbltVieXME&#10;jREtB1pDzvwHpRTVUKZW6ghWK0dkqbzJS+RUnLmRxPmrCSRTOcRCPtRH/FoeJMtGrnswhX840Ic/&#10;fesa+lO5SU43EQgEAoFAIBAqQVjrsi4MlUgIOxakccfCFDa0ZtAWyyKskxBIEYEwfXAaf4qEAWbU&#10;Z2oDly5dwuXLl7Fo0SLdyC+qFriREpzGwqpH+V2RlGDethsLi6SEluZm9F/rxokjhxAI16CxrROh&#10;cKQ0rixOoxYms4uTovZjboKpTpVNWNif55PMVqQE1YGUkMtlcfb4Ibzwwz/HcO857H3gfqxdu9ZA&#10;RhDr1kx4X+l0GiMjIzh48KCeH+ZaorW1dd7UJTYJP5YFjvQH6Z+EQCAQ5kBbb26bRaO5VXxZ6API&#10;hQtV4Zgk7hv6c6XrFYv7W/cXqycl2D1DJTC37bKH9Iv9VuEZeH+IkzfEslAlseyM9h21QEJQDSSE&#10;0v7ChiAe2dyMx7a1orXBW7vMFleyBY1nricMxANwU0xRzRplRN6S+wPJSASQJMHon8+fLBAS+C3k&#10;Qj/CTErQ71d0/WAsg7J7ChXWcMyiHMV6ZO7KOpESVNu4pXjpHPTFqgu0cg8HfdVUL7ZQ+YwWPqUv&#10;EaESzApCgpfJi5mojuCWPx7PrI7g5RndiBHm7SkkIzRr4c+00IkKCQmMwXbmWgJHeiYwkSnIb0pG&#10;o7f4ITcSFSRDfBlW5AO52Ng5ERJkgXzA3TWoIpFA4qoKUlEhwFdURMjHlSTZkLdcgbjA1RFKaYrq&#10;COzeJYKDqI5QH/Lhnq5aPLmzFQ9sbEJ7Y0hXQ6iGhOBETuB5jARldLWFsWlJLZY2h9EU8SObUjCa&#10;yiEtyFyJ78ZKHaFc/kkydGx6EzkcuxrHjRspvViZWkONoJaQ0+rE0Yvj+OGB6/ir9/swlq22m0YT&#10;cQQCgUAgEAiVIKh1nzrCCjbUZXF7cwbb29LY0ZnC5rYMOmqzpIRAuKVwUgRkKgnMsM/k5tlYuq2t&#10;TTf+srGTm1tDMS0vygh2Kgh2x/hxkYRgJoqzvDJSBVN3GB7sw4lPP9R94Ta3L0Q4Wpsno4tjOFEl&#10;gRQSKqtHMJMO7EeRxZVvFkNNKy8N6VQSRz98Ey/+6C8gJYZw/327sXz5csRisTIywkx5Z9xVw8mT&#10;J/HZZ59hz549WLdunW1+5yKYmSqZk/FJXwhEsyMQCIRZ9P2uUCXB6jqzSgK/3lYlwSIPIinBi0rC&#10;rSQlVKOSIJaTqJJgIBQIz+VDSe1AhVmNwFolIeiXsG5BBE/c3ooHtzTpq/S9jQ+Ai/1J/P37fUil&#10;1XweRQUElKsgWBEReD6tVBJgOmenklDiO7irJEg2Kgm84ormscpVEkpHK1VJyOQUXZG7ta5qlYQO&#10;5FUSkvSFInjFjCckjI2N3XJ1hMmQFLwoH3iRlbSaHHHLs3lixS4Np30LPKOFfwq2gN5lcG02gjN1&#10;hE8vT+DzIbM6gvDhtCAkeHHXIEkl1wxu7hrM6gh5Np9cdMugWrhrENURAhWrI0AnKVirIwDt4QAe&#10;WNOAJ3e0YfPSWkRCfktCQaXkBHHSSypjBOZDKCBjSWsE6xdFsaQxjJhPe0/jWcQZMUA1Nl+q6ySc&#10;8TwncKRyKj4bSuHzqwmMxbOIBmU0xQKIp3J469gQ/uada3j+5DBSVbtxpIk4AoFAIBAIBK9oC6jY&#10;UJ/FjpYMtrensa0jhY3tGSyuyyAWVLRuLJloCDMLIuGfjVfZuIitQGdzBSdOnEBjYyPq6+vh8/kc&#10;x+hiGtWQEdzGu24qCWJghAr2DGxlenJiDCePfoTR4WE0tXSgrr7R1m2DVBo0EyGhitHiVLluGBsd&#10;xMdvv4DXn/9rNNbI2L37XnR1dVkqI5jnW27Ve2P/R0wd4dq1a3j//fexZMkS3Hfffairq5tf9UEr&#10;/nRWxuHrQWRV+h8iEAiEudDOq6Y236ySYCYlSLBXSRCN66pFf2suuW6oRCUBMKokiK4bVIGoUVZe&#10;JlWE2rAPu5bX4uldbbhnbb3u6tkrkpkc/uFgL070MHUEtYx4YFBMgFElocx1g0A0KPXVuTXp5qgk&#10;WLluuNkqCUyxu72eqSTI1fzrtWjhlBaO0ZeI4BX+2f4AN0MdwXy93b55ssQpH1bqCJN9VvNkipPa&#10;gtV5t/gaGrTwO2ALqixaK6fBNVNHuHgjhYsDKd2/j5URWVyAr7i2tlJRXWAyXRa/5b1KxAOr/Cii&#10;po+GnOmcX+iUGKWCSvEChfy3RvzYt7YBj21vw5LWsOOkVeUdFsly0swqrUat8b9/YyNWddZg46Io&#10;Xjo6hI964kgUFAu8qSM4TH5oyZwYSqH7YB9O9kxg7/oGDI7l8MLxQZwZTCJb9XukCQQCgUAgEAgE&#10;NzA1hKWRHJbXZ7G0NoeOuixaa3II+xUqHMKMhpmMwH8bGhqwY8cO3XXDsWPH0NzcrAeRlGA3BnYj&#10;I/DzVse9zlGIBAWrcTIjVTDXDUzdYdeuXaipOYbTh9/CyGA/9jz2LFau24pAOGJJCidUWIdgXA3o&#10;dF5i752pHpquYTwtpTAJ3dt9Hgdf+zmOvf8KujrbsHPnDv09RqNRvf55qdPs/d9sMHUERuI5fvy4&#10;vs/qHSPzzEfIsoraoIpkkv6/CAQCYTZBN+w6mFB0Y7Dq7RrWYrNFjHLhnFyQAMgJ9AE9jrkNkfLz&#10;3Gz+P+u13SlcU1U/RjXaTKa8n2SRPu+75gplwOPIhf4QKyOurKzHKRzPp6da2gzY4tFljQHcv64R&#10;929oxLL2iO7a2SvYO/zos1G8e3a0sF9YQKqzAkpx8tsFt9Ss7NWSPADLm8+8rXK1bZS2i334fCdQ&#10;UiVLF15e8szrn12XXs3TG4r3Lz2LcfxQTAtW+bA+aoihFYYkl+fv6lASVwZCqK2JVmTr4dMMyLt1&#10;f0kLQ/SFInjBrFdIMH8sJ6uOMJUuHNzIEHww6qaM4Pa8VhMpbq4a3MgINuSEp5BXRwjbTchY+cpk&#10;v0MTWRzR1RFShWbdyi1D8cqq3DV4UUfgBAHFoI7A3SyUSA6iOoK/QnWEfJo+uKkjNIR8eJApI+xq&#10;w6KWsKMKwnSoI5jfEXMRUV/jx+qOKJa31KA2IOPSYAqJnKI14NWpI5iR0now54bSOH01gXcujuHK&#10;eEbvuFS3SoQmDwgEAoFAIBCc0BlUcXtjBrs7Uti2II0tWliu7deHc/DLpIRAmBlwIuc7jXGZ2wM2&#10;nmYqCcwQ3NLSoisPlK3MEib0vKxQ9+qewes4yymw/DJiAnPfEAkHcfn8SZw5eQSBYAjNbQsRDIVL&#10;6cC4zI8UEiqoY5i86wZVyeKzYx/hlee/i0snDmL96uU6KYaREVhdZO/S80j2Jr877qrh7NmzOiFh&#10;+/bt2LZtG0Kh0LysD6mcjIuDfgymZfrnIBAIhFkGN9cNZpUEq+vMrht8KHfdIENw3XCLVRJuheuG&#10;Yt8ZRtcN3HhvVklgh3m5mfs5dSEf7l5Rh6d3teOBjY26HUSukGVxtjeOv3nrGvrGsygqYEsqc5Zd&#10;JAtMh0qCmC5P1qtKgiRNTiWhfLxh0W+tQCXB7LqBqySEfLLutiEc9FX876gFxm79DKSSQPCIWa2Q&#10;MB3qCOb4Vvt2BAHz6g0v6giTeWa7vNlN2HhQQHCKV488GaGm0jwzxlnPQAqXbiQNbEBro7Vp5Ygp&#10;jh8SpsoQXVJHMKbnpI5glceyNGWhwbNQR2CI+mXs6orhie2t6GgKORIHpksdwU56NBiQsXVFDAta&#10;gljaGsb39l/H6dG04d05MeYUD/llRAQvaREIBAKBQCAQKkNUVrGqVsHK+jSW1DMlBAXNESIgEGYu&#10;zIoFhvGgLNuOm5khf+PGjbhw4QJOnz6tExKWLl2qS+ZPh8FXzKOduwbzuMttPMfOsfyyleobNmzQ&#10;5fM/OXwYr/z4L3G95zLu+eJTaOlYUpoUNqyUUomUMEWwUlEQjzEXDUcPvoYDr/4UvuwEdm3filWr&#10;VunvLRgM6u+hEuWDm6mSwO6VyWTQ29uLo0ePorOzE7fffruu6DBfweZqaoLUJhIIBMJchKiSwBYE&#10;stX8jioJwjZMSgaisoHYX73ZKgnTAZZvbhh0Ukkoew47lYTC+Vz+Yn2+P6AlurIlhIc2NeLutY1Y&#10;om0H/JX3f64OpfDcO734fCBVeBk8j3migGpQFkBRJYGd10kSk1BJKKRUVEnwIEZgKsdylQSzYoKd&#10;SoJtWqhOJcEuzZ7BJHqGQqiL+qux07AO5T/RwgtaGKUvEMENs4KQMNPUEapJ3y3PU6mQ4PWYedtq&#10;X8DDWthcTZ0Zncjiwo0kBlJF3qBlo1wcMHv48CkGdQTvDb+ojmD8Ryh3AcHVEXiuA8Vri9NHgruG&#10;/Ll8kyoX0ym/l4SQdmxVcxBP7WrDkraIJRHBaqJKV1jQWvXrIyn0j2YxGs8ik9MaTr8PsYgfjbEA&#10;FjSG0BQNGJh9VmnZHRN/OxtCeHx7G9rqQ/jzN7rx4bWk3TTaLfgq0MQbgUAgEAgEgoiusIL1DRms&#10;bMyiJZpDUySHaIBcMhDmDqyIC0xZ4I477kB/f7++8psZ9JnrBnG1unidE/nBbcxUyTXsHszgzCdz&#10;3QJTeKitrcWKFSv0ZziqPcuRd3+Bngun8cDj38TqzTsRCkUmncf5DKNrBmHi2fJ83nUDe3893efw&#10;3ss/wakPXkdHWwO27roDS5Ys0Q36jExiSOMWuWNwAiMjjIyM6EoiuVxO/39pb2+f13XBp1WAWIAI&#10;CQQCgTCXIKOkWGDluiHfdyoRE5hNQeEK1oLrBr2d0Of81eIxK9cNHJyUIKZnm8db6LrBzpWCE9xc&#10;N5jzxY+zuI0RH76wvgF7NzZidUcN6qOBqvJ9bTiN773Vi08ujhcVGZQCa0AvT+1PVmXtvqpOPJC4&#10;6y2BCMCVGyAY9CGc56oKvIyKpaSW6oZYdNwVhMLVuHV3CHlagX5OYQtWWX6Magj5vKgF9e/SMSui&#10;Au+XuhGQrdxBiNQEM+nW7LqB6VyMJRV030hhYWMYDbGKTX/sgtu08EUt/Ji+RAQvFWZGw2lV/81Q&#10;R/ByLR94esmDF3UEN8nKSlw1OKVdARkhpoVvIa+SUNYoOU3GsA/5taE0zvcnXRtlUwrGRtOxwfTm&#10;rqGsIS7ELREJ8ghYxM2Z4ogNON8W1RGsnoGTF1prAroywhqtMeayP04KCazULmvl98nFMZzqSaBv&#10;NIOJtIp4VkFWa9j8WpygX0YkKKOxxo/2ujDWL6zBukVRLOuIIuiTPKsjmFETlrF7fT1a6gL4019d&#10;wWta4y9X4arBviNGk2gEAoFAIBAI1aJGUrEypmBjcxpd9XkiQn1Q0f1jEwhzBWaVBHEswwz5TBWB&#10;See//vrrOHPmDG677TbEYjFbw7AbKcGNsFCJOoLdNVZpMhIFex62gp0Zu9tbW3Ho0Cf40Xf+N9zx&#10;4FO49wtPora5jYgIk4AbKUFEMj6OE4f2452Xf4Tx/svYuG4l1q9frxvzmToHe1eVuAIpy8tNIC9w&#10;Vw3nzp3DxYsXceedd2Lt2rVlRIp5901hCglE2CMQCIRZCzvFAyuYVRLMpAS2Y6eSwA3ZTioJs6of&#10;ZCIluKkkuMFKJSHkk7BjURRP7mjF5q5atNUHKnbPwHGxL4Ef7L+OA+fHkBWUDYyKCCWVBE6GMKsk&#10;SAXFg1uhkqCqpTprPn6zVBKslMCMV6m4PJDEsrYw6qK+auw1DVr4LS38Sgvj9IUiOGHWKiTYnfdy&#10;zOr8ZFw4uMWxcu3gpoLgVSHBadvJZUMFZAQGxnBi6ggVj1rH4jl8ztQRknY8Qnvj9nS4a+AkBD9K&#10;rEneweCKB7JwP9HAblQ7ENURYCI1SEIDLqo4SGjwy9i9oha7VtXD55Md/Y4y9I2k8c6pERw8N4qL&#10;Qxlci2d13z5F9QYh35xIEfVPoP38KNpqA1jWGsGdK+qwXbtfa13QszqC+OvX8sk6EP/+y12Qf3EZ&#10;r12YmnalejICTcARCAQCgUCY32j0q9jQkMHmlgw6a7NoiCiI+NiECRERCHMDfMJXNNqKxn9x/BqJ&#10;RHQSwrVr1/RV4Ew1YeXKlQiFQpbjHpZmNaoJYhrm/IjjOFEdgf3aueOzGn+x+MzQzQzG7LmY2sMn&#10;nxzG27/4Hj47/iH2PfU7WLNxB/zBEFWSaQCbI5BUBVevfI53Xvwhjn30FtobYthzzx1YtmwZGhoa&#10;9HfD36tlGjPEdQN31dDd3Y1jx47pxJ1du3bNa1cNxbkIrcijpJBAIBAIs7yvWE5K8KKSYAVdAUFQ&#10;SdDn9dU8kcEQx9yelLl4mNkqCdWk71UlwacV/uLaEL66sxn3rmvEwuYQwoHq+zhHL47jhweu42j3&#10;BNI5Vb+naNy3UklgL1ydKpUEbtufrEqCyY4xlSoJxSy6qCSUXWdSSWAYTym4fCOF9sYQ6msqNhkz&#10;myFTSXhQCz+jrxPBCXNCIcHquF28qXbhwAd6TvkyqyM4PYsTAcFrfsW8VeqywQJhLTyrhdZq3l3v&#10;aAbnricMjDu9zOwG7xW7a7Bu2MzqCLLJHUOh+bJ0y8DzIRfTyhv7FaFzAcN24RpZzI+RzMDS8Gm7&#10;bdEAvry9DbGwUUK0bGJL+z15ZQI/P3QDH16ewLWEorfuVu4mzGUzpjXSYyNpnBvJ4HBfCh9dnMDS&#10;TwexZ0099mxo0joE4bLJNC+Tbqs6ovgfn+iC/I+X8etLY5isOgKBQCAQCAQCwTtYV3NJWMGW5jTW&#10;NGXQHsshFlQRkGmVJ2H2w44U4GSsLSrKadfV19frq797e3t1UgJzf9DR0aEbj0WigN29KiEliGMk&#10;K6IBz7NIpDDHtbquuOJOu47lm7luYKQKpvawdOllfPDBR/jen/wb7Lr/Cex96p+gqWkBqSVUASeV&#10;hPjYKD458Are/uXfIjMxgK0b12HD+vVobW3VVRHM9cn8/kTSy6103cDJCDdu3MDRo0d19Y27775b&#10;J7gQAL/WbsbCOSoIAoFAmCdwU0kQXTf4VAiKCQXXDbBWSSi2K8irDZjTm5Y2fopdN5htNk7gpATj&#10;MRVBrc/z1KZGPHVHG5a2hlFXU73JMZNV8Mqng/jVpwM4cyOJnJJXMJAKhnyuyDDtKgngpAV7lQRF&#10;8rZscrpUEmzOFi90ct1gleil/gSWtUdQF/FVM8ZgtsNvauEVLSToq0Ow/R5/+9vfntEZHB0drVgh&#10;YTrVESp1CWGOZ6WO4PwtUF2fR5y8MF/rdMyLWwcNj2rht7SPUIvTRIzVxMxoMocTV+I4MZAUGqvC&#10;B1FQDRDVBFTB4F4czBdIA6U4+V9JKrlmMLtrUKV8p4GnJ0n8WjmvjiBJxfvJhV+dNCDmr0AVU/WJ&#10;ItmQr5xUmlxSCmmqBYKELNyLN/DsXG3Ah6/e3oI7VpfUEcTAV1mw4j90fgx/++51vHdpAn0ptcA6&#10;LLmYMKsj8E6SWiRe5AkbrNEe1N5D92gGp68lceTiKJLafntTGNGQz1UdwXBMC02xAFZ1RnD883H0&#10;xrPGelNBQ0XqCAQCgUAgEAjeENa6nWtjCh5enMTepUmsb0mjPZrT5aZ9pIhAmCNwGhc7uTsUxyts&#10;5TczGJ88eRLpdBqNjY0IBoNFtQK7cQ6/v9PEm9kVg5UyAh/T6eMd4ddqzGfetgrsPDMkM6UE9ixL&#10;lizWRkNZfLj/VXz87qvwBfzo7FqljS39VIEmMapk29lMCmeOfoSf/PV/xvuv/QMWttZjz+57sG7t&#10;WrS0tOjvgL0Lq3kPu/kRrxO51bh7cAMjI7C5tOPHj+P8+fPYvXs3tm7daniGef3+teKOZ2Qc7g+B&#10;WlECgUCYe228KuwIKvzFNqCsLUZhJbpwPV9Fz49JknhOMrQp/HrFdC+ndmgy7c9kuw3mZ5DLztn3&#10;t2UhDjuyuSOC//nRLnxpRyu62sIIB31V56vnRhL/3zvX8IsjA7g8mMn33/X75G0eUmG7WAZFGxF0&#10;lqnMcieh6CLbsM3rg1S63rBdiFyMKknCey/cvyxdXh6c8ICiDUovqwLBQSqcN3vBloo2KxjzITyf&#10;SCoo73ca+7WSVN7TtdUmtyA1pLPMpZWsu+4OVa5uoXvs0MIZLXxGXyKCbUWZ6YSEkZERywGbVyN9&#10;tUQDL9eKkyNuRAUxnt1zVKuQYN62c8dQBRmBLaX/D1rYoQW/k9x/+UdRwtXBNA6cG8VYVjW4M9Dv&#10;YyAelB8XDdacNICiEZ43NiXyQekaMyGhRBDgBn1ZuI9PO68UCQR5QgI3+HOSQkAgNsgikUHYRlEd&#10;Id+QKJJczGNeHUHCirog/uW+RagJ+x0noY5dnsAPD/Th/Z44JnIoy3OJRFHKd0AgKBjLJ6/OoL0C&#10;xNMKro7ncLQ7jtPaPcJ+GQsaQwj4Jc/EBBYaowGsag/h/TOjGMnk63Wl6gjVTbgQGYFAIBAIBML8&#10;Qa1PxdbGLL60NIn7u5JY1phBQyiHoE+dVqlOAuFWwM21nJW7BvN4nZ1j7hqSySQOHz6sr2hnhnwu&#10;sW9OVzQEm0kG5jGQuG9HRhDHeAzs12q8x4+Zz/F0RGUFFpgLB6aUwAgXba2tWLF8GYYHevH6Cz/B&#10;8UP70dS+EG2dXVSJKgCf3FWUHK5fvYh//K9/ihee+zMgM4zdd9+FHTu2o7OzU1faMNcf53kQ2Coo&#10;OOZnCkkJ2WwW8XhcJyJ88MEH2LJlC/bu3auTKgilmYVEVsLR/iCyKjWoBAKBMHv7j/bfeVXY1vtl&#10;kAwkAKMhWCqSD1S+wh6caCAVV8KLxAVzv4JBMaXn1heZVD9GmmzZCa6oYSQlOBESeBk0h334F3s6&#10;8PsPLca6RTWojfir7sukMzm8eXwYf/XmVbx/YRyjiYKzDG7wl/KLG8VtYa1r0UYj83KXSoshZalk&#10;e+IkChSu15/FvC1cL5paJGFfEpkuEu+zl0gKnFZgiG8q2zLygfgL4/OVSDFeCQniUSMpR3J5z/FU&#10;Du2NYTTU+KupY6yzydivL6DcwwmBoGNW0KNvhjpCJXHtDP5OcfSPu0kdYTLPbuWeQdy2Iyc43ccC&#10;92lhK/LEhIowoX28LvTF0Z/0/u3xbtQuuWuwUkcwumuwu49k6ZbBPi9G9wtiPL/Q4RBdQ4ikirB2&#10;4osbm1AXDdhObLFwqS+JX358Awe7J5BV8i2DH+7qCNblUwJ/tmROxbV4FkMXxnCiN4G9n43g2XsX&#10;YNWCGsiyZDsZaPho+CRsXlqH39/biX/7y8sV+72SiYxAIBAIBAKBYIs6v4JtTVns7EhicV0OIZ8K&#10;n0xrOAkEcezEf5mhWJTHZ0ZXthq8r68PH3/8se72oKurq2iMNRuLzb/i2FgkQpjvb0VGENPnZAS+&#10;LebXPOayut7ql5ES2Gp9ZiRnxIvbtmzBa6+9gT/5189i4449ePQbv4d1m++gCuJx/qP/xlX8+id/&#10;jfd+9WOEAxJ2330nNm7cqJcvc5Ph1T3DVLlumAo3DywNpg7S09ODAwcOYNGiRdi3b59OZiEYob1y&#10;1AWABE2XEwgEwtxu86W8iyYGs+sGMxgRISdss+locd5blqxdN/DjousGN8imtCtu86fRdYNV2rx/&#10;w45/aV0Dfuf+DnS1RXQF5ur7Y8BnvXH85GAfPjw/hoFUTr+5pJNC8g4MSm4Z8i66ZZS7QOD5VbQ/&#10;WZX1F87zq5MtBDcdipBGUalCdONRuCUvH0mQzdCvtVAWkNhiZK4CrjDR7Xze9XszL9yyWlhsa3x2&#10;RTIeF10xWLllKO9zlp5BgpsrB4vyV4oC4UWMJRVcvpFEq9ZJioUrfrfMhni7FvZo4VX6+hCsMOMJ&#10;CU4EhOlWR3BKmw/2rK43HzNLTHpRRnAjYJjz4vWYXZnCug1+SgtL7D56To3J4HgWJ64mLBth0dhf&#10;3nBKZXH9kzZGl9QRRPJAPn3jPYsGfz5ILV5rlT9xu+TSQRHUH3KF7VjQjwc3NxZYd9b+Rse1kfC7&#10;p4fxa60BZmQEMR3HgXSZOkIJImEhJ1DrGDHh4kQGPzoygGM9CfzOngV4YGMTIqHylUNW2zVBHx7Y&#10;1IynL4zjh8eH6EtKIBAIBAKBMEm0BBXsbk9jZ0cKjTV5dwwyuWQgzCNYGf+L47SCsVYcW1upJjAw&#10;Y/LDDz+MwcFBfPjhhzoZoaOjQ3ffYCYfmMe5VufE8ZAdCUHc58oHdvHNBAWeJ/E6u/JhkvssMPUH&#10;ZmRmq/g///xzvPraG/jj/+4r2LJrL770jd/Hqk07ptwNwFzByEAfXv7JX+K157+PkF/FXXfdidtv&#10;v10nr7AyZfWEqVJ4mauaSWXMyQiMjHPo0CG9nrD/A0ZeIVhA+zeMBrTvSdJHZUEgEAizuv9oTS4w&#10;uFAQSAl217I5e4XbfAqG5/zxfAI5SS0eE4kLts2MkJ59nMmREqa1X2FBSljfHMK/2rsQd66pQ22N&#10;fxIumZntKI1ffTyAn386gGujGWS0G3J31LKwlJ8TCpjxnp2XuCFflQSSQd6wrxb8KnDiga50UdxW&#10;9fNSwXKvFhQP2DvycSIp3y64Wij2+fIdP0ElQttWC+rVhfTdSkJBPs+83hn7lMZjeTqDVLq5VK5i&#10;4Y5SIYrKCG7psHufvzaBFe2RaggJDEy27RktvAFSSSBYYFYQEryqI4jHrPanUh3BzQWDOCjkv5Uo&#10;I1g9p/mYeduLGwaPZASGe5B31VCxrl8yo+DC9QQGEtniCv9CM2/XdShrsK3i2BndRRjVESQbpqBk&#10;STwoT0syfKBlA5FCKv4DKXJJAshKHYHhoXX1aIgFyyajxMmlUz0TeOXUCMazioGEMVXqCIZGsHCI&#10;EQ8/7Y/jj35xCf9tXxLfuGcBmuoCZXmzAmPK/fZ9HXjvwjguTWS8jflJHYFAIBAIBALBgIUhFV9Y&#10;FMf2hWmEfURCIBDMYxFurLcan1i5OtDHKq2teOSRR/CDH/wAR44cQU1NDRoaGvRV78XVbAWCg756&#10;qvBrN/Yxu3OwcnHH0zS7XLBz52BHgrBLWzzGjM3sedhzsbBq1Sp89tlnePXVV/Ef/+WjWHPbPXjk&#10;a/8Ct+26H75AkCqShqsXzuClf/grvPPCc3r53Xffbtx55506CYGRVlhwcrfgRECYCSoJmUwGw8PD&#10;OHHiBLq7u/H0009jxYoVREyxgV8qEBJAhAQCgUCYT3BSSZALB0WVBNGiylfXe1VJ8EJKmAymUyVB&#10;RH3Qh2/sasM37mlHa31gUkSETFbBx+dH8dy7vTjck0BO4eRfYzxW7j61oDQglRQAmO3HV7Cwi4Z8&#10;J5UEQFATmCKVBHbQ4IrBRSVBla36jzNTJWE0oeByfwLNMT8ilStgMFviNi0w2bb36ItDKOuDz7YM&#10;u6kROO2b41cal+9Xmh+r49UoJDjlxc5Vg1eVBPM8hxa+rIUV1byj4XgOJ3omkHb8+lXfcDm5a3C6&#10;X8n1gfG4SDzwmxQRjCoFkkFloOTyQYa9ckLeFcSetQ22bhpYGBhN49D5MZwYTAl5KFd0MCPgmagh&#10;2ZY7a3jGkwr+y1vXcHkgiT98ZAkWtYRtJwRL28Di5ojWIWnBf3rjmsf3RiAQCAQCgUBg6AwqeGhx&#10;Eru0ECCXDARCcbxRrUoC32dxmMF5zZo1+MIXvoCf/exnqK+vx6ZNm3QjPlv9zsfWIuHBbgGBmexg&#10;p35g56bBjoxgpbDgRIqwAlvNzwJbGb9582b9mc+ePYu33noLf/rvnsWCrjV46Ol/jh17HkZdQ+u8&#10;Mk7rapXZNI4e2o9fP/9dHD3wa8SiUTz66MPYsWOHrjLBgxdFBJ5mNa4bphuMjDA6OoozZ87oqiDM&#10;TcMdd9xBZAQH6IQEv0IFQSAQCLO+vZ86lQQOnYhgpZIAVdgvX/59K1w3TG+/HNi7vBa/++BCbOqq&#10;1d04V/2etHClP4W/O9CLl44NYSydK7hmKKkiMBUKnyoVjf7cRYOeF0ElQR8X4NaqJPCDM1EloZSW&#10;N5UEMymB3fvM1TiWt9dUQ0hgYDbFJ7VwgBcdgVDsg8+GQaRXo381aglO56ZaHcHpGb2UgV1ezelM&#10;kozAsB15FlOs0veVSCv4/HoCPfGsJR3Lzl2DYhO3encNUlGxwJy2UWnAeJx/e5kBPyAoKFipI+jX&#10;yEbygWLhImFFfRBrFsUME1iGxkvbvtCfxP7zY7bPYlZHsH9m4/2d1BECMJIUmKrEj04MY2Qig//h&#10;K8uwTGt0fLKzZGh91IcHNzXhxU+H8Olgkr6oBAKBQCAQCA4DL7/W2VwYyeG+jhR2LiIiAoHgaWTn&#10;opIgkhREQgPb3r17t75q/PXXX9dXwDODPZPmt1uFbmfAtXPPYOfCwRxXJCE4uXvg4/VKDcmcmJBK&#10;pXTixerVq3H16lW8++67eO6//Bv8/f/7H7Fj96O454tPY/nazQiEIroRXpLkOVNP8u4yc1CyWVzv&#10;vYwPXv8F3vrlDzDc341Fixbh688+i40bN+oqGYyEEAqFHNUIvLusdI83nSoJjIwwNjaGixcv6kSU&#10;nTt36uogREZwBlMjqglQORAIBMLs7yeWft1ICRxmlQQn1w0+gXigX2d23eBApjWnNx2YDpWEGi3B&#10;5U0hfOuuNjx6ezPqJ9FgsvRH4lm8fXwIz713HZ8PpQ3vjb0HkYRgNmVIpJJQsUqCKTaqWRg8rL2z&#10;SzcSqGcqCYGKxwu1yNsWt2rhE/pKEczzYrNqgFmtOoIVEWGq1RG8upewiuemjuCUHy+EBrtnsIjH&#10;2tLHtI/amkoH2+zy0XgOR3vGq+1CuLprcFJHMLprKK/oRrWDQqNnMtrbqyPA4CJBkUT1AtE1hPgM&#10;+bTvXl2vNwp2E09jiSxOdMdxdjgNv2RSR7Ap6yJhYpLqCFZ4+eIElJ9fwv/0laVY2lYjdOysr2+v&#10;D+GRLY04+tY1W0Zn9eoINIlCIBAIBAJhdiMosUkdFV1RBXd1JHBbRwYBmVZlEggVjQpESVzB1YJ4&#10;XhxnifGYcXZkZAT79+/X3Rt0dXUhFosZjL4iicEpD27KBnaKCG7Xm5/B6t5ewIzsjJiQzWZ1Asbi&#10;xYv15z9+/DgOH34HB379YyxYtALb7nkYt931BXQsWYFQOKK7dfDLPn2l2GwCIyDkMhlkM2kM9vfi&#10;6Mfv4OO3X8D54x8hGPBhw4YN2Pn0E1i4cKFeLoyIwH69umOY6a4bWLyJiQmdfMLcdTAiyle/+lX9&#10;GQnOYMVbE6C2mEAgEOYCvMrUW6kk2BEZzO4azEoG4r6b6wbXNmmSKglTRUoIaYm0Rnx4aEMDvnl3&#10;B5YviKDariErjkQqh9PX4vjbt6/hjfNjBvKDqpbKX4SZoGClkiAXVBCcVBIUSRsrFNKZrEoC3/ei&#10;kiC7VMabr5JgyKpnlQSG0z1xLG2LIFwXrKYeMNvil7RwBOViIoR5jFmlkODlmJf9qVRHsCMPuKkj&#10;eCEgOD2rebtSlw3mewhYr4V7tGONlTDqWdx0RsHF/gR6xqyaW8nD9pRPW1mSEKyUBooKBLBTR5DK&#10;tvPqCLLpXoXGU9jetCRmOUHGMTiaxVHtA69I9g2KlaKD+Vknq44g4tefj6H+pR780Ze70N4Q1Abr&#10;ku2EWH3UjztW1WPxhzdwaSIzpe+PQCAQCAQCYbaCERGiPhWrarO4qzOFNa0ZhIiIQCB4Glu6ke6t&#10;XDfwX27I5WmwFfFPPvmkvor8jTfewMMPP4zOzk6dlCBeb3dfO7d75n2ugsDzZ/51U0ZwKo9Ky489&#10;Mwu5XE4nJjQ3N+sr57u7u3Hs2DEcfPk5/Orv/xydy9Zi/fZ7sWHrPVi4dDUi0VoEgmH4gyHPbgxu&#10;Jtg7z2XSSKeTyCTjuH71Cs4e/QDHP96Pi6c+0d5fBitXrsTTX31KN86zZ+ckDVYebnNPXst6Jrhu&#10;YGUxPj6Ovr4+vPLKK2htbcXXv/51RKNR+oh4AFMsqiVCAoFAIMyRvqPzeSvXDVwlQUyjapUEl/xN&#10;t0rC5MetEhpDPty+sAZfv2cB7lxTh0ig+n5gKqugdyiNXx7qx48ODWAkmS3ZNUyKDIAVCcGoGGBW&#10;SUChzJ1UEvLXSVOiklA47EklwZCHqVZJEBgFN0MlYXA8g54bSTTW+BGsXCWhWQv3aGGtFk7QV4pQ&#10;7IPPpsxWSkyYKnUEr2oFbuQJJ+KBWzrihIrdtlfFBKs0hPrwReRJCRUOyIHxhIITPROFxlryXMGc&#10;3TV4/1iW1BEkG1agZOmWwT4f1gQD/lwlwoKxgyHmR/ZJWNNRUzbZVNqX0D+e1tmCpTxIBkUHMc95&#10;JYjpU0cQ8dPTQ1h2MIJ/dv8CxBykmdjzdzaFce+KOlw6OmDZ6aqiK0lfZwKBQCAQCLMSjIjQ4Fex&#10;OJrDzvYUNranESE/1QRCZaMBC3KA3TGrfU5Y4IQApozwzDPP4Hvf+x5ee+01PPTQQ7rBna2YZ3HE&#10;8bdoWDaP38yuItwUEaziGceDxnxPteGaPSN7dvYszDjPjNXMYJ9IJHDlyhWcPHkSn775U7z1j99F&#10;tKEVy9ZsxfL1t2u/W9DU3qmVTw2CoTACgdDNJylo7y+TSSOTTukEhFQqidHBflw+fwIXTx3GuZOH&#10;MHDtspbHEJYsWYIvfelh/dlqa2vh9/uLbiwqcX9gN28yVe9lqlQS2Ll4PI7r16/rygjseb/xjW/o&#10;xBOCx/8NSUEkqHoyJBEIBAJh5sPseqGyfqe7SoLeA5qDKgmxgIz1zSE8trkZj+1oxYKG6lWWclom&#10;Bsey+OTzUXzvnWs4cj1ZzJNPLS2U5EoJdioJ+jHB6D8TVBKK9axQ2apVSdCyBEW2VkkQn4XXaUvC&#10;A26uSkJXaw2a/HI1KgkbkLc1nqngX4EwxzGrFRLs4ky1OoI46BMnJuzyJqojOD1PtW4anNQP3EgL&#10;dvsFLNPCbi20V97gKLg0kMDFUfsV8qLBv7yBlGwN117dNdh4AS1zfeCkjsAQMKkdmBUdSgQBuXhO&#10;VGLICduLY0HURwNlE1kcOmNwJIPetGLIQ4XdpilVR8i/n/yx77zbi81LorhvQxP4XIjVZExT1I8t&#10;Wrx/ODaItFC3ZPJbSSAQCAQCYZ6AEREaAyqWRTPY0pbBRi1EA2TmIBCmEl5dN4jn2S8LTU1N+gpy&#10;RkpgRtx9+/ZhwYIFuqGexzeTEMy/ToGnIf6KZAWR8CAGJ3cRU2UIZ+lwAz0rE0ZSYIb7NWvWIJVK&#10;6avsL1y4gIsXL+Ktn76PFycmEK1rRvvS1WhftAIdi5ZjwcLlqG9qRTAc1l08BJjqgD8Iv7bt8/n1&#10;IPl8nvPM1BvUXFb7zSKbzSCXTiOdTSGbziCTSiI+NozeqxfR130BvSxcOoPhG1e1+8hoaWnB2uVd&#10;WLb3Xt0dAyNaMLIEV4YQ1SoqnX+q1nXDdKgkWJESOBmBvTOm+JFMJvHbv/3bOimDUMn/BBCSVT3E&#10;FZq3IBAIhLnwXXciI0xWJUEW0p4ulYTJkhIqQVi72dK6IO5cWYund7XpCs/yJPw+jMSz+Lw3jh+/&#10;34+fnxhChhn0ma1DIEpwcoGvrJ+VV0UwqyT41JJEwa1WSeAkikmrJNj2QZ2VPm6VSkLvaBo9g0nU&#10;R2vg91VM8u3Qwn1a+KUWztJXisAwaxQSboabhkrOuR0zH3dTRqjmWcVfqzSsth2uYXXhQS3cJn6d&#10;vAycWWoTSQVHrkzYNJp219sRECY3GJQLhANzOlbEg7JJEYMagdGgLguqD4osGe5ljssVDBY3Bg2T&#10;TuKEEAvJtIK+oYyhTMzqCKKLCaM6gssEzyTUETjGcgr+4vWr2LK0Fs21AdvJrUjIhxXtNWiP+nFl&#10;fLJuG2gygEAgEAgEwuwBIyK0BFQsiWaxuTWD9W1p1AWJiEAgTBaVuG4QCQHiIgEzKaGjowPf/OY3&#10;8f3vf99ASmBKCXbjXiulA3FMZ3bZYCYo8OewMpLfDDKCVZlxcgK7fzab1d1XMIP2vffeq6snsJX3&#10;V69e1cP5Q7/G0bcndOJCMBxDfXsH6upbUdvQooVm1DW2IlZbj0hNHUI1MS3dEKRCebOxnbjKS1Fy&#10;+j1z2QxS8QnEJ0YwMTGG8eEBjA7dwLgWRkf6MTpwHeMjN3RyASNPsJX/G9YsRef9d+nvsK6uTk+f&#10;KQOwwEkIM2Heyu29VaKSYHUtIyP09/fj9ddfx8jICH7rt35LJ5YQKofPpyIaBOJJKgsCgUCY7ajW&#10;IwInJVgRGuTCQTuVBG7MniqVhMnCi0oCO98U8mHXwhge39aCBzY3IhqqXgGLufDuHkzhjaOD+K8f&#10;9OMGd+csFVwx8AWRMBIRRJUEp66TbsTnRIZCZFJJuHkqCSzeqZ4JdLWFUVcjV2O12aKFB7RwAaSS&#10;QMAsUkgw77upGlTqpsGrOoJdPvgxO3UEL8oIXhUSzNtOLhs8khEYFiKvjrCokgmi/LOq6B5I4dxQ&#10;2stVxo+nzYeZu2twN7zn1RFEdw3mCi6qF5SuKREP/CbygjG+ZDDsV6KOwLCgLujoJzSTUzGazJXl&#10;weMbwHSqI/B471+N443jg/jqne0Ok3RAY60f61vDRUICqSMQCAQCgUCYy2DdqNaAiuW1WWxoymBd&#10;axqNYSIiEAhTCTfXDdy4a1ZK4Md4fNEAzAzvjJTAlBKYUXfv3r26kTsUcnZJYKWI4KaaYCYmmMfS&#10;5m2nY9NVvlxVQCcK5HI6AaC+vh4rVqzQy5CFsbExDAwMYGhoCIODg9r+CAYuXMHliTxRgV3HAity&#10;yScj4AvCF9TSlGR90lgvC+0vk04gp+SQTSf1Y4xMwJUN2H0Z0aCzqRZrl27WVRBYYMfYeRafxeXX&#10;+CpQY6h0DqpalQSnc+J+Na4b2C8jizAywptvvqkrJDAywoYNG+hDUSV82uuI+RX0w0eFQSAQCLO+&#10;z1g9KcEtHV0BQVBJ0KfTVaO6gpVKglzm4mH6VRLcSQkS1reE8e+eWIKVHTWTuI+K60NpHLk4jh+8&#10;14uDPfFiayoXykqxUCywUkngReKmksDjzkeVBLXAeJgOlQQ3ckOP9p6vDqYQC2v978pVNBYjr5Lw&#10;shYu0ZeKMCsUEuaCOsJUPq8XUoJ522pfbOu0cK8WtqOK5elslf+RK+NlHzWxclXrrsF43spdg02j&#10;KFmRE8oJDopATCiqDwidBFhsK7KdOwcx3fy5mpDfVh1BKnRC0jmlmNZUqSO45a9S/PD9fjy+vRXh&#10;oM92oqwu4sfSphBwYWwy3T76KhMIBAKBQJjxA6h65pohlsXGpgw2tWfQGFaAKp1vEQgElxGCAylB&#10;dJEgEhDEOKLLBB5/+fLlOinhueeew9tvv43du3ejs7NTV0owkxLsxnJeyAnicXNaVvt2x25WOTNj&#10;PwNTT9DHyDrJIO/iobW1Vd9mx/j8AlNXYEZy5jaAERP4LzvO47LA1QzYLycgMAIIc5fBfln6/J68&#10;vDjpgKtbVOuGodo5KK/3ulmuG5gyAlOueO+993Dt2jU8++yzuO222wxzPRItCqgI7HMQDahUEAQC&#10;gTBn+oy8vbX57qPcbQODWSXBznVDPq6ReOCkkiCOH/nScC+khOkEu/doQsFovPrF6sMTGZzumcBL&#10;nw7i+aODSGTtn8eLSoJrnjF1KgmNYR/aYkFcHU0hnVWmVSXB0dpVoUqC1fZUqSSUxS9TSVBx6soE&#10;ulrCqAlXTOJkt9mmhbu1cIUmTQizQiHBvF8NEWG2qCN4VUhwIzk4ERMs0I48IWFpNY1Y73AG5wZS&#10;MCoGePkWWaRX5QCaqyOILhTEe1kRD+zvaVQcEOP5i19NSSBWiISKEqmBHQv6yyevDB0hlhc2eVal&#10;OoKhDCS7fOd/q1FH4Pi4N45zvQlsXBKzzVE06MOChqBFOgQCgUAgEAhzA7U+FatiClY3ZrChLYXO&#10;aE7r35Exg0CYbrgpJehjkAIpgRt9ORHBPD7nWL16tW7U/clPfqKTEu6++25dPYEZyTkpwQsZwY6Q&#10;YB4DeiEjzDRwUoDd/AYr29ra2mIZ282pmJ/ZrB7Bf0XXFzMR1RIKLOc+PKokMEIHI3n09PTgwIED&#10;ujLC1772NezYsYM+DJNEQHuVNURIIBAIhHkLkZTg2ieCs0qCXDBE26kkVOK6YbpVEi6NpfGPh25g&#10;VWcNaiPezYPJjILPexN49/QwfvLxAM4PpwykSE444PefbpUEuWBV96KSUBv2YUVrGBsWxbBae+63&#10;jg/h0MUxXb16ulQSJNZX5jakKVJJKKZ/k1USrgym0DuSxtJQuBq7zzLkbY+va+E6fXnmN2alQkI1&#10;bhrMaVV7brrVEewG75W4avByTyEO+4KwkeydrD64Da7N57NZFZ9oH++0aserslcT8OauoWTsL1dH&#10;ENw1WNzXb7qHYiIrFBUI+GBUcJsgCwoL4nZeHUEu3kOxIAGI91EBR4WEoF9GLOIr/jNWqo5gbgAC&#10;cFdvqLYj857W2RAJCea6EA5KqK8JTGaakb7IBAKBQCAQZiSCkorlUQXrGzPY1JrGorocfDKR+wmE&#10;Ww0nooJo8ObGc3HlOttft24dnnnmGTz//PM6KeGee+7R1RM4KcFpLMeNyeZ9c1zz2MlpzD0bSAri&#10;czm5uJjtmIzrBq8qCW6kBEZGYKoTV65c0ckITCXhqaeewq5du+iffwrg14q+xk9tOYFAIMyt9tv5&#10;vKiSIMKrSoIi5Y3fOfE6faU+38/bCFT11hLenEgJQ+kc3j8/hg/PjmLv5iZPZdo9kMTH2jUvfjqA&#10;A5fHkchat59mFYT8MWuVhFwh8WpVEvLHnVUS6kM+rGiLYOPiKLatqMPi5hACWgegNuLDcCKLz67F&#10;kePJzWKVBDfS7GRVElgZHLs0js6mEMKBiscrzOzFbI/MBvkiLzrCPO1/z4ZBoLg91W4aZpo6gtvz&#10;mbfdSAge3DawVodJpqyqpoG/OpzGOa1B8orK3TWI3QUvaUtlRAcr4kFZY1lUUJAc/1kUi+cQ8y+6&#10;fGBpjScVy4kbvh8OyWhtCKEyY/zNVUfgZXjk0oRjrgI+GVGtkSd1BAKBQCAQCHNpsLQkomB9Uxpr&#10;mzJY2ZhFkIwXBMItgWjgNR+3OlY23hHcNnBDMPtlSgm/8Ru/gRdeeAH79+/Xj61cuVInJTDXAlYK&#10;CObxHd8W1RnmIhmBUMl8yeTUFJjbC0ZGuHDhgu6mgaX15JNPYsuWLdN2z/kGWVbJZQOBQCDMuf5i&#10;ZaQEJ9cNZpjdNZiVDMR9sX9qVknw4rZhsioJbrgylsaLhwewuasWrfX2CwyHJ7I4fmkcr54YwOun&#10;RnF1ImNJdjD3QbyoJChlaeR/7VQSFEFVwU0loS4kY9WCCDYvjmHLslp0tYYRDpTsS8vaInj4tiYM&#10;jmfQP5qZMpUEczfsZqkk2KXhppIgnndTSbh0I4G+kTQWN4dRRXdzDfI2yANaGKQv1fzFrCAkeCEX&#10;VOumwSlNL3kwkxcmq47gJW9W8d227a7VsEkLu7UQrnQAyz6+hy+MI55THSuWk0sEOMZzRlEdQS43&#10;0ItqA+J9c4LrBr+JvKBI5XH5dsnlgwyjawqu3iDeq0SyGElkbVfVMIQDPizSGv2moIzhjAondYTy&#10;jkml6giTm5g42590meAzuqiosLtIX2MCgUAgEAgzCi1BFduaMljXnMFKLdT4c1QoBMIMh+iiwTwG&#10;ExcPcHICj8MICF/5ylfw4osv4t1339Ul8pl6QiwWQzAY9OSagZMd7MZLduNsMiDPXExGJcHpnJtK&#10;QjqdRiKRwLlz53RlBOYW45FHHtHrpFt9IVKCd7Dpi4iPCAkEAoEwt9pub6QEL5iUSoJbn9UDKWGy&#10;cFJJGM0qOHxlAm+fHMJTd7SVGZhTWRVnr05g/6lhvHp8GMduJHT3Bk5p8z6I2XUDUFJJUAoW8GpU&#10;Evj7dVJJCAeA1W1RbFsew21dMSxpCyMStFb0un15La4OpvGzQzeQzCpFlQSYlRHgXSVBJwxoEWaL&#10;SoJjWZtUEnLa/tGL41jYFCqWSwVgtkdmg3xJC/vpSzWP+9+zaSA4na4YrM5Vqo5gF7cadQS7vFr9&#10;ms+7nRNQp4U7tLCxmnfSO5zCSa0xMjR0th+jybhrkC3dNVg2tJIVOaHc1YEiEBOK7hCEDgFM2zrB&#10;QeYuHErPU6aOINyH5bl7KFU2aSVOPPm1xNoawtjQHsF73XHnTkTxvtWqIxTiVKGOwHA1nvXwP1rN&#10;xAdNlhAIBAKBQJg5qPGpuL0hg82teSJCQ4iICATCTIKVUoJ4jBt3uYsGTkbgJASrMTiL09XVhSee&#10;eAKvvPIKDh48qK9O37RpExoaGhAKhcqICE5KCVb5tXsOwsxGJQb+Slw3WI75tXrKyAgTExM4efIk&#10;PvroI7S3t+Phhx/GqlWr5rSLjFsBv6wgHMxN+ypUAoFAIMw82KkklPpp7ioJeqtcpUqCpzxOc/t0&#10;aSyNN08MYfuKOixtCxf6K8DVoRQOnB7BaycG8f6VCQwkS+PhaoyJXA2hzHXDNKgkhAIyti+vxWPb&#10;mlETdu43+bSxwX0bG3GxP4kPL4zl7XwFlQR4VUkoZnx+qCRc7E+gbzSDjoZgNVWOLYxmtshPtTBG&#10;X6H5++2d8YO/m+mmYarUEdyex8nFgheigRM5wSMZgWG1Fu7XQqyaSaBPL00gmeVpV7MiX5oieX/J&#10;QBIQjysmY71onC9XR7Az7NsZ663UEbhxP79/YSSLZKrcbYM4EdFWH8T2rloEJWt1BOsOSaXqCNVB&#10;fPaMMFln9x4yORrFEwgEAoFAmKUDI62Ls7k2h6eXJfHIigS2dyaJjEAgzGC4GXfFVedmIgE7x395&#10;YO4ZFi9ejC996UvYunUrDh8+jA8++AADAwO6kZiTHfi1VunaKeNVmnfCzMdkfUOb55NyuZyuzDE8&#10;PIyPP/5Yr3srVqzQSTJMwaMSMsJkVTvnzzcECPpUhCUqJwKBQJhL33bxt1L4IFmmlx8vli8EFK8T&#10;j3lptW+G22MnQkNSO/lxzwTePD6IbE7FWCKLd04O4zuv9eDP37yKV86OoD9hpE9kXdLmfY+cQxzz&#10;sRxQkVqEWlCnkMS+FDPTa7vJtIqz1xO4MpjypJJRX+PH4zta0FkXLMUX07XaVgtEBWHbYJsrHFQL&#10;Sbk5fNRVEgr5N+eZH0d51gzbisf+aaVdQ9WUeWb7OXZxvFoFklrkbZGr6Es1fzHrFBKs9islInhJ&#10;Y7rUEdziOT2vedvNfYPLRyiihW1a2GGVhtsEycBYBqd6466VSjGoDTg0jhU1wJLJXYPxnB9mskH+&#10;uHgvv6CIUK6OIJVt59UR5OI9rPIr3ocrOkxkFZ1lt3FpreVKGRZiWsO3sasWaz4bxZEbqbJ0AwJB&#10;oXp1hEK+KlRHENERdv5cpLVnHU9mK/zPpok4AoFAIBAItx5LIwp2tqaxuiWNxXU5BGSFCoVAmIUQ&#10;V6LpY52CCwdrl3OyYczMx2ednZ26PH59fb0ul8+MxLt27UJHR4d+DTMM26kjiPlwyiNhdmEyrhuc&#10;VBL4PqujrJ4x8ssnn3yCs2fPYtu2bdizZ4+ukGB26TAVeSfk4deKNhYA4ikqCwKBQJhvsFNJ0F0w&#10;sFXokrULCCeVBL7CfiapJDi5buidyODtU0NojAZweSCJt08P40R/UnfpMKVlfZNUEiYyCj66MIaw&#10;X8JXdrViWVvElZyytDWCx3c04y/fuIacQioJ5jyZXTec741jx8paNLIOVOXYhbw98pQWEvQVmp/f&#10;3Rk/8POibGAXt5J44mSE1f3sjnlRR3AjJ1jlzSo/dtdYnXdhRC3Vwl4tNFbzXo5eHsd4upqGSZoC&#10;dw3e0uXEA46AxbUlI769OoJfuEep8RbVHUrKC3JZHiV8fHHMMPlkXinD3Das7ojgvrX1qPW5/0ve&#10;CnUEhmVNQccVPom0ioGJLH1VCQQCgUAgzBo0BFTsa0/hqysncG9XAssaMkRGIBBmEby6SOAGXStF&#10;A1ElgRMO2trasHfvXjz00EMYGhrCq6++inPnziEejyObzdqO7ezub5dXwvyA09xMJpNBIpFAd3c3&#10;9u/fr9eze+65B/v27cOCBQsmRUYguIMpJEQDpIZEIBAIc6/tnZ507VQSZKlcXWGmqCQ4Ia2V06Fr&#10;Cfw/b1zF9z/ow8Fr8TIyglm9YKarJCTSORw8P4KfH7qBKzfcGYfsFexcUY+7VtSRSoIHJLX6ceLy&#10;RLWXNyGvkrCEvlLzE7NiZFOt24ZK3TTw/elQR3B6Lif1BKttq1+vA95CWgEtbNbCnmrex3gii0+7&#10;yz86bq4NTJ/ZSTW4JXUEqYzhp1iQAkSSgd9EXvCWb9kyfs7hWl/h3P6zI4XGzVohgYW6WAD3rG3E&#10;vctiBncNRnUEU0N9E9URGDYucfbsEdca+77RdAVvkSbjCAQCgUAg3BoEJRU7GzP4+so49q1IYE1L&#10;BtGAQr0TAmGOQBx7cZUEJ1KCFTmhoaEBd999t+7Cwe/345VXXsGRI0cwOjqqG5Gt7kcuGuYuKpl7&#10;cXPjyX+ZK5Dx8XGcOXNGJ72MjIzo6hwPPPCAXv+mqt6Q6wZ7BLQiDvupfAgEAmG+wrAS3OBygfft&#10;YPjVr9F2RLKBmXigr5KXbPqlhc1KZMvlKegOOKksDKZyODaYxLX49C40lLnyQcmUr5MKZNGoXuwn&#10;cdKBqitXKCjfL/Vz8vuSWkpzLKngwNkR/OpwP3qH3O0VoaCMx3e2oS0WgMA5sN4WyAgsv4aiFfJa&#10;Nh5g9kROUlDykdm24tiHczgn3ll1T8OmJ2uZhDlPZtcNJ3vGtTKuur7cp4XNmEXq/YTp+ebO+EFf&#10;pQQD87aXc+Z7T1Ydwcl9g9v93Aa3lSgpmNLu1MIDWmitZGDKG88T3XG9oRLOTKrhNCsZWKGkjiAV&#10;FBPK0+DuGjj8Jt9NpXiFxkmSDOoCslS+rbt/kCXhGaSyuAHDfcz5k3BuII3zvcmyyS/z861oj+Cx&#10;21pwW1vE7g3cMnUEhl0r6x3rxWg8g0s3vCrt0IQcgUAgEAiEW4PFIRVfWZLE4yvj2NKeRlM4p/Wx&#10;yBhBIMxmuCkVcDICJxuYx2Z2IRqN4vbbb8fTTz+NZcuW4a233sLBgwdx48YNfVW7OJ4mMsLch1rR&#10;yj37uR22nUwmMTw8jMOHD+tkhLq6Onz5y1/GHXfcgVgsVuZ+5GbmfT6BiVRGA1Q2BAKBMPf6hjeh&#10;DYGzSoIsOask+IvxJmdbuRmYKpUEI/lAeD61FNd738ZeJYFhJJnDG6eHsf/UEEY8kC06G4N4bFtL&#10;IR3YqiSUMlCZSoJrnb0JKgkWAhBVYTyl4ExPvNrL25C3TXbSl2r+YVawUKbTTYOdOoLdeX7MqzqC&#10;12dzU4Bw/JC4kCrM7ZcW1mjhIVRhFU5nFBy5MqH798lZNJZihSo3atu7ayidz/+a3TU4N8bW9+Fs&#10;GzPxoFwdwd5dg1wsMqksfs5wrZEsILqXGNda11ePDmH1wqipY2Sc7AoHZexcXa81llkkD/Tjs+HM&#10;jFFH6IoGcPvyWscOwOBEBif7vThepAk5AoFAIBAINx+1Wgf2tqYM7uxIYUl9FhE/8wtKRggCYS6D&#10;kwGsxtKcmMDG9k6kgVAohNWrV6OxsRHvvPOOLqs/MDCgy+ozSf2amhpdQcHp/oS5DVa/vL7rXC6n&#10;kxEYqeWjjz7S1RG2bt2KBx98EJ2dnQgEAlWn7SWfVC+NYISEGlJIIBAIhDnUJk+OjMBUEvgQkZEL&#10;9BX5Uild3qVk8+qikZoRD0SDuq6SoBr7hLwdZtP0yi1oetg9bzWxIRSQsbopiKVNEbTUBxEJSEhl&#10;VYwlczjfl8DFgSTGM4pevrx4c9oL8alSsUzFfZ/w3otlLuXfBbNfjcQVvHRkEK21Qdyxth7hgOww&#10;bgB2rarDp5fGcPjSuJ6OngX+7vNJ6+9dhlSsZ/o+s+8UKxEMeSuWP3v3zK7IFb+1A5LMaAtS/lwV&#10;dTp/tVS8r53Zxfn/onShmIQ5T6qe30JZaeH45XFdUdupTO2KGnnb5E+10A13jxaEOYQZT0iYbiKC&#10;+T5W14n706WO4JYnLy4bvKgraGA0L+anZWE1A9xTV+MYqEi+Z2rdNTCCguiuwVyZlTLjvJFg4C98&#10;4BkCwrYsEAjEbUV2N9qLTEgjgUIq5ve100P42r3taK0LOfoOjYZ9eGBzMzJaq/nc+/04P5qxLbOb&#10;qY7wxJZmxMI+2wk25q7hYl8K15NZ+qoSCAQCgUCYcQOeVVEF9y5MYk1LGnVBBT6ZjA8EwlyE3apy&#10;MzGBkxHM23ZgcRj54LHHHkNzczNefPFFPP/887j//vuxcuVKfUV7MBg0pEVG37kJu/kTq+PiMbbN&#10;XH3E43F0d3fr5Bbm/mPfvn06uaW+vt5TXZyq/4+pJDrMZgS0/kCECAkEAoEwh/qCvA02Eggc+3mo&#10;3iKqExEE8oFuSlCloluC/H756n9OSmBj1SzKCQ6W+ZwCIsNkSAnc8M6RRcm4aJUu72swg/XOzgju&#10;XdeIjYuiaG0IIuyX4ffnDfO60oH2AhKZHIYnsjh6YRy/PjGIU9eTyLqUiX4tM/4LFnemJiDrzJL8&#10;du9oBv94qA/NdQGsXxyFz6EAYmE/ntjWqtvAUllFJxCIlnxxVzfeixZ8tUBoEeKyCJJ2UJXgSBgw&#10;lDPPP4wkAn7cXMfN25xIYNtnLWRjsuSd0XgO53vj2LA4Vs3li7XA3Mkf0UI/fbnmD3zf/va3Z3QG&#10;+/r6pp2IUK06gh1hoRp1BC/uF5yUEjySERjWa+HfaqHdaoLGap9vs4bl18eH0JfM5T9qUsnwzo3Y&#10;BfHLfB4Khn1ZcGfAjxXTNLhrKHycC+e5AoHorkEtSB+J6XDVAp4nRZL1NHla/gJ1S9UVD/LX5nRf&#10;T2y7JNeZE7bzafBnkItKDCw+b3jZdqBwH1mSS/mTZEN+GXUso1WZqJbI1uV1Bv+kVrKgkaAPy9oj&#10;aAr50TuQQl8iZygzroigszQN76AwoJ6kOoJqqgsxrYPwn55ahubagO3E3vURrWH/sB/H+ry4bKBJ&#10;DwKBQCAQCDcHLX4Vexak8ciKBFY2ZxANKLd8VQiBQLh1cDLAigsO9DFhYZ9fw34Z6WDx4sVYsWKF&#10;blRmagmpVEpXT/D5fLpSAh/nEeZfPbI6zusSd9Fw5MgRvPzyy7qyxjPPPKO7aKitrbWcg/Fad6fj&#10;/2G+gM1/DMR9OD0coIpNIBAIc+XbLpARvDZ13F7Md/hlui0BpXTE9HSiX+E6tbAinu/Lhbl6qbhf&#10;PufO76eY9h2fbUra/0mUran/IJedK+03hHx4bG0Dfv/BRfjNuxdgy7IYFrWE0RgN6IsymQ0kHMz/&#10;1mhx62v8aK0LYnVHBPetb8SGjhr0DCRxI54tlik3+Ov2mKJdplC+hRcn6T+Fc4UXOpxUdLLDKi1N&#10;dh+nsomEZQyNZXChP5mfOzD10UpqCQVygGQ8Bwj3L+SlWKeEvEqFyiGJbsJVXv/y5431Tbin6V0a&#10;jgv1t9zmV6rv5XVBKtsq41CYCBkTyRzWL66pZvExK4ZGLbythav01Zo/mPGEhP7+/kJDMnVEBDMJ&#10;wOrXSR2BkxImo47gRiqwyp9d/ArICExz/3EtfN3UXngiJJy/nsBHlyeg5NTiwM1IPih95BXhCyh+&#10;VM2EBE4SsHLXoBr2BQO/LKNEdCiRE3gLYEU80Cu7JBfzpeoNRMkVA9tWJeN2vqPgg5n4IJIlJItj&#10;PL/cVQRLK6MV2fXRDO5eVYeGaNDVV2ko4MPyBTVY2BhC/3AavePZko8fwQWF8R0U/qlNhATVdTLD&#10;2p0Fxz/b0YpHtzbD77OuIyxf53oT+M471zCSduOT0oQHgUAgEAiE6UdQ63Jsqc/iyZVJ7FyYQkM4&#10;R6oIBMI8gZMinXjeagwsHreLw0gHTU1N2LRpk77PVrpfuHABbW1tunsHRkhg5AQy9s79eublOFNF&#10;mJiY0F00vPbaa7qbBkZC+PrXv45ly5bpdcZL2lNVn5zmfuYjZKgYTEk4PhCg+QoCgUCYM220N2UE&#10;MwyXSEajrNM1MoRV5yjJ+/Nj4n5ZPlFSaOAEB9dnm2T5mIkDk+lLmGX92amgX8Z9S2vx7x9fjK/e&#10;0Y4VCyKorfHpx90M1+x0QIvHCAtLWkK4f30T6oIyjl2ZyKtDSKUylQVDf5F8ULTp5I30ugJD4cXc&#10;GMsgFpKxtDWsu46wA7MhNdcG8cFnI0grauF+nCBQUi6QJMmQH4m7bTCdg0hKKB6Titvcdla08giE&#10;B8BIhjEQIYQyM8SVjEQCo53PUMVNx8oJCbDoHYlppHMqWmoDaIpVRexs1sIJLZxkSdGXa35gVikk&#10;TBURweoaJ9UDcX+q1BHM1znd0+nXKk0HLNPCvyn8ehqUivKCr58cRs94ptjImAkJfuEzJZ7jH1XF&#10;cKyckCCqI4j7nKDA3R+USA38XqKagVQgHpTy4SvcWyQpiOnIIpFBUGVQZKvzJbWFgECayJMYeH4F&#10;tYRC/lh+0lkV6WQOd69pgCw7qyQw+H0yFjWHsbUrhsRYFldG0/pHnj+TqI6AQkM71eoIy6IB/K9f&#10;XY6WOnt1hLF4Fm8cHcTPTw976BDRAJ9AIBAIBML0oiWo4osLU3hsVRydtVkEfArILkggzD+4ERPE&#10;OF5DcUyljeMikQjWrVuH5cuX45NPPsG7776rH2PS+/p4rqCWQJjbdczuGJs7Yu4ZmFuGU6dO4cc/&#10;/rFOTPjmN7+JRx55RK8nTsQVUkm4We8QGE75cG4wiIxKnQUCgUCYq996T/FgNPaTSoL9/e1ICS1h&#10;H/7g/k784aOLsLy9Rlc/kKuUKGSuFZhywobFUWzRwkfnx5FIK1WpJOiLTbWMX+pPYHVHDdrrA7b5&#10;YtcylxLjyRzOXU8UVRKKhAAHlQRZKjFZrFQSeMWaKyoJzFSazqhYszBaTZ1ixRDWwjtaGKAv1fzA&#10;rCEkTBcRwU4dwWl/KtQRrFQNvLpq8OLewZy2hqAW7tU+QP89TOoI1h8mI3GgZyCNDy6OIZFV9YvL&#10;jeGSZ3cNcpm7hnJ1hFxh385dAycJGN01yALxALoLBoOSgEAmMKsj5AR1BKVMHQG6C4cyVxKmvOhE&#10;ASG/fiGuWmBmDoxl0R4LYlVn1NOEFyMlMBmju9Y2aA26H+f7U5hIKYYyzpdl4R96CtUR2Lv7z19e&#10;ituW18Ev26+i6B5I4i9evYbL4xkP3ToCgUAgEAiE6QHrrqyrzeGZ1ePYtTCFiJ+ICAQCYXoNroxw&#10;sGDBAn3FOzM8v/DCCzh//jwWLVqkG5vZeUZMIMyvusVUEcbGxnQXDS+99BJeffVVXVHj937v97B+&#10;/XoEAoGqXDRMV102p2vnc9gJ1Vzjll6lz2zrK9klb+NJGZ8PBzGelSrqN3iVAreKZ3et2R90vgzs&#10;07U675R26Z1P/rkqfc5K060mvtuzVVL+U1Eu1dxnquK63buaZ62kLlf6HNNVJjcrT3Z1cSrqvdN7&#10;nYryF+uEmG8v35dK9yf7jbwZuBkqCeYV67NdJQGF/C+qC+JPvrYMj21rzRMRpuglMrvEwqYwdq9r&#10;wOHPxzAQz1alksC2meLB9aEUti6tRSxi30dnStEN0QDePz+qLxAtU0bArVNJMB+zPH4zVRKyChY0&#10;hVAXqWrMs1gL+7VwXgs5Gl3Mfcx4QsL169eLA4ipJiK4KRNMpzqC1T2s0vYyQLOLazrWoYV/rYWN&#10;Xga2ZkLCu2dGcXkkA6mQpCoQEhSTu4bSee/uGpzVEQQDv2xWR8iTGhQLdw2iOoK/SIjQGpSiewZr&#10;dQT9nFy6ryRZqyMogjpCzoJQwQkLipDH8ayK3hsp7Fxeh/pooEg84CtnrIkJeamjTUtiuHdFPeJj&#10;GXSPZpBSVEynOsLv3dWGr93Vjpqgz7a+JNM5vHt6BN/5sM+tm0JfWwKBQCAQCNOGZp+KL3am8LX1&#10;cXTEskREIBAIjuPdqQRXS9i5cyfWrFmD999/X5fm1wfhHR3I5XKkljBP6hZ710wFYXx8HMeOHcN3&#10;v/tdfft3f/d38Zu/+Zuoq6srm2txqp+3SiVBnwMxEQJEo7441yQ+j5vh35yGFRHCPC/idL2XcrR6&#10;DnN+xzIyLoz4Mar9ejXiejXYOu07pcNXRFoZCc3X2aXvZMS0ujfftzMMWhEa7J7HKi2r805GR/M9&#10;nK4x388pr273tCOFTDY/duVi/b9ivK/Vu3TKh1cDs5WsvVMdcCoru3jiMzsZ6s3pOP2PmJ/b6Xqn&#10;/2Ora6zqoNv3wP7b6l5eVvG81COrd2VXbnZlZfV/Yvdr99xu78ZLk2VXH+zqtpd7VUJQKnu/5vzx&#10;/t5UqiTY3FMxpVdJPqtr/6u/1kysWFwbwPf+6WpsXVY3ZUQEc16ZwfuuVfU4cnEMfRPZqlQSGG5o&#10;19YEZKxaUKO7h7C7n087FU8UVBIKB6tRSZCEvEyFSgIkD24bivHs+nrG+j0plQT2D6dVcuaao5qh&#10;VKHqv6eFMRpZzH3MCkLCdBERrNw1uKkj8Pi3Wh2hQjICawc3a+F/AbNbexjYioPKgbEMDpwdw3BG&#10;MblryH+WVBMhQRHOTd5dQ16ZQDTwm1ULSnJHRncNfoFAILpr4G4UeF5ywrZicP8gFxQe8vFL+ZYL&#10;acDonqGoulDIv3BOFsgTrByvDySxY0U9asJ+T5KgfL9Ja9z3bmrCutYI+gfTGE5lkVPyX+2pUkcI&#10;aw/99IYm/OEjS9AYCzimcVXLw5+9fAUXR0kdgUAgEAgEws1HWOturY9l8ez6OO5cmERAVqlQCASC&#10;9YjEYbw1mbREMALCvn37dHWEX/7yl7pUPzvGyAhsjE7EhLlZr9gcUSKRwMjICPr7+/GjH/0I77zz&#10;Dvbs2YM/+qM/wurVq8veu92iEOcxvHPcqXgW8/ySmXBgrv/cqG9FUtDnJSzmq6xIGVbX2+WF39Mu&#10;nlV+xevM957Iyege8eNGyidcz/NlZ3wynrczmtoZPM1GfKv44jG7+GI8K2OrkwHc6l4izPexM0Da&#10;pWVlDLd6fnM5Wl1jVQZu+beKazaMW/8fOL8Tu2fwUrZuhnSr663evVM5mK+xenanuuZEAHAqByej&#10;sfm81TnzMzmVmZf66xTfC/HErry9vBOr/18v5eOWb6tvgtX3xel/y6mOOf2/VkLKcvoOuNV9L2Xg&#10;9A21qj8Vt4VwV0mwfHYYVRLkwrXVqCQAmFUqCU0hH/7mt1dj/eLYNPe5gFjYhx0r6nDq0gT6J/L2&#10;iEpUEuQCkeDSYAp3aOk06AtGre8X8En4/9l78yC5sfvO8wsg76yLdZFVPIpX8Wr2Rfbdre5Wq2VL&#10;LallaS1Zsi3ZnlivZ0IbDnsj9i/H/rmz3tmd2diJXU/sTMTO2mPJhzwaST1uXS1ZUqsvUc2reZ9F&#10;1n1fWXkD2PceEpkvkUAmkJUkq9i/D+MxkUgcDw8o4B1ffH/hsIJ3r65CN4O7JNjTpsMlQQngkqBA&#10;cb+3u7gk4B65JPC/u2zRwO7eKOJRrZlTy8PL/yNL42iN1obYwGxKh4RWCBGCuCNwbNGC/Skvtx53&#10;hEahJORpH8IDr3ndLH2NpWf9NGqdg9Ynb6Zwcz4n3sivFiRUBr5D0vJmlfiget76wzXIIoH64Rrs&#10;AXqt9JudV2e4BlOpnq4O11ARU8jhGhSXeXL+w1L+NKU6tESRnZ6ZlI5UqoBHdrcjGtbqChLkT9tN&#10;YffWOD5zrBe72iOYXcqjWATyJj/3zbsj8FW2RDT8zqM9+B8+PYS+znDdysZaTsf3Ty3gP/xq1kdV&#10;jiAIgiAIonXwektf2MQrO7L44pE0+uJFKhSCIALjbHe5iQzclqkHFx1we/7HHntMvCX/gx/8AHNz&#10;c+jt7RVtdS5W4EkhK5dNDz+f2WxWCBEWFxfx5ptv4pvf/CZisRj+9E//FJ/73OfEdKM+GD/9NI3m&#10;tfJvwnmtOwf26zkl2NNuDgiN3CGCigzcBAtOoUS9/NnkdBUTy2FMZjTPgcbG5eb+Vruf9WrecFT8&#10;iRnq5cHPPv0u6zUI61fo4GebbuvWE4B4HY+fQch6whGvgdlGg/9+3kb3Oo+NBvu93tz3Emx45cst&#10;b37300h80Wgw3fm34fdaqvf34lf04lbeja7teuco6LXlNz9e9wA/Qo56126je0bQwf96woJ6YoBG&#10;f2ONysTt7z/INgM/351lYLdBUe1cUM8lwRY2bHSXBHOd5ZQIqfjzz+7CCw9suUt1d6AtquHQYAKn&#10;bqawmtFF2arSQL+XS4I8kJ8vsiXYxXJkZ1I4U3vVifh2JxdymFrOVwkIxHl0TksXS6tcEsxN4pLA&#10;L9xwSMGOnlgz1xMPNc/dEX7JUoZaGPc3G16QMDU15VtUIE/7WUf8rXi4IzjntdIdwa9DgpfAIeB8&#10;fgvYx9L/wlKbn8avPD+dN/D2lWXM8pt76YGpK7Vv4ruFa1DveLgGy81ADtcAadoO1yC7I4RrxBHV&#10;4RqEeEB1+912W1BL26h2R5DdHGTxhCG5I5Sfguwzy0UJKwUUsgYObU8iHg01FCI4p0OaikM72vAb&#10;x3sx3BNHNl0UMY14WRWN2qA7Xu4I/ERxIcLhLTH89y8N4KvPbxNODPU6J/ildmMmiz9/7RZmso3C&#10;+1BHG0EQBEEQrSPJqlzD7Tp+93AKjw3mWP2NRPQEQawPLxGCH1t9L3p6evDxj38c/f39OHHiBN5+&#10;+23kcjlh28/7FWS3BBInbC74+SsUClhZWcHCwgLOnj2Lb33rW6L/6otf/CL++I//GDt27PB1ndX7&#10;Xm/+nQrdEORFG69jaBS6odn9e4kXvJZzW95tH4auYGxNw+hqyGVbjafdlg8qZmj+nPnP03r36zYY&#10;GWQguZn91NtGU28+Bxz891O+fo670cB3s2XTaHDcz36CWOs7j6sZQYrfazPIteX3GN2m653vZs9R&#10;0Pw1Orf1BCPr+Xtr9hj9XAfyMa3n/tXo+BvdJ5o+NlQP9subrVdkm9ElYb3l9psPdOGPX9l11+vt&#10;HckQdvdEcWpkDam8Xn5J1cslQXVM82Mem8/jsb1t6GmLeJaBqvJxFhNnbqXEefF0SagSQNwblwTF&#10;IYCAdP3daZeEIvtj1HUTe7bGPQUeDeAX0bdZmgVxX7NpQjasR3zQKAyDlwhBbmzKn87lgrojuO3X&#10;7bjqfdabdpBk6assfbZRY845zTd5YSyNC9NppHWUXRDkcA3GHQrXIIc/qA3XUO04YJZDLVS2JYdr&#10;gDTdKFxDtTtCJSyE7IRg50WRxQ+KnVdL9KArtaEbKqEgrHWyRROj81lkMwaGt8URjWqlB6Li2XB2&#10;Nrz5Z4jd5HmMnk8d68XTe9vRkwwjwh4APPRCW1gVn5qqlh/EEZafOFuni+1vG3t4H+mN4XMP9+BP&#10;P7UDzx7sFOKIeo16fqUtpor49z8ex/dvrPiowhEEQRAEQawfrhkdiBh4bmseXzqcQn9Sp0IhCGJD&#10;w9tQe/fuxcc+9jFEIhG88847YvCazw+Hw6KPwXZLWG8YCeLOYvfh5PN5rK6uCteLS5cu4fXXXxef&#10;TzzxBP7kT/5EOGPwc1qvTV1v3kZwSWjmOm/291YcW7PL25+6qWAmFcaNFcn7s4nBej/z7o/7WmsG&#10;aj8s5bURztdm20czDiUbrXw38/V8L/IeRHRw1/IEabBfqXVJcHdo+HC5JAwkQvjXvz2MrmQo0Hq6&#10;YWItq2N5rYiFtQKW2Odqtoh8wRDlo2mN68SaaoW27ohqOH17DTndCOySYA2iA8d3t4nxFTdCmiL2&#10;dWlsDSssz35dEpyOCfe7SwKfZ7Dy5O4V/V3RZkaE2lm6xdIplgog7ltCGz2DrRAfOKdt3AQGzu+N&#10;5rn91gp3BHl6HWIE/rffw9KXmil7/rb99ekM1gqmx6a9LiL3W06QcA1eh+OMRCCLHexl9LJjA8R+&#10;7LMclgUU0nrytKHWar7kUAfhcp7tfcnLVq/Ll5P3L+c5VPp9KmvgH84tgJsMf/GZrdjeHUMk5K36&#10;r/eGDlfsHd7ZhiO72lH46ABG5nK4PpHBzfksppfyWOIOCkVTqNS6WIVhR3cEh9jyR3dyJWDYd8Uj&#10;xyoHP7+wgP/v5BzdQQmCIAiCuCskNBP7EwZe2pXFg/05Vm8hVwSCIDbRPSyREPb9fND6u9/9rhAm&#10;nDlzRoR2OHDgALq7u4VzAoVz2Hjw/hbed1QsFrG2tiZCM4yOjuL06dOYnZ3FoUOH8LWvfQ3Dw8Oe&#10;QgR5W82cW7f1mt3WnSqjZn/3G5p0Pfv3Wt7+DLPTFg8ZjmWCloG/effH38SdWc+kqt2GOl/3ch+t&#10;+Pu71+W7ma/ne5H3zVqOXoIJXhvQpWk+ZGBIy6nSd9m5x57Px1r8BiRUHdu+m/zW8V7s6In6Xp4L&#10;Ebj4YGQ2g5PXVvDLm6u4PpfHakFHW0TDkf44njnYgeN7O7CLbTce1eqOVyTYOs8e7MKNmQy+fXoe&#10;Rd0Sc/BBfN12SeBlbPLxGFO8ZCpPc967uowvPNmPnX2a54gUH0c5tqcdoydzJTdsyS1IXKjStSAN&#10;zgtRgjSCb+eNz1SgNP134iyTmvA8qN2+7Xzuue1SNoM65shk8iZuTGdxYHsSsXBTLglfZulvYIVt&#10;oFrBfUpoM2SylUKEet/9uiM4l23WHaFePvw2thosy8/vMywdbabcb81mMZsqoNDEn7/aonYxf3gI&#10;x4GaDVqOA0b5QGWhQOncScIE3RFWwp4nL1vZnix8kMQIqoqoyisJCvJSmWgOwYKueOS1RjxhMZPR&#10;8U320OQP5C8/uw0H+U07ojkqOPVFCc7PcEjFgYGESPVEDEEtIvnD9INbq/g/fzQh7IoaVMvoDksQ&#10;BEEQxLqwXBFMPNidx8d2Z9Ed00mMQBDE5ryfsfbkzp078Ud/9Ee4cuUK3njjDZw6dUq8XX/w4EEx&#10;oN3b24v29nYRzoGECfcWW4jAQzNwIQIPzcCFCOfPnxdChP379+MLX/gCHnroIeF2EWS78nlt9J24&#10;84RUA9wo8l6+iUsQBEFs8HqBYg1sc/jQtS6Nl8rPDz4Ibdihv5XSADSk9dhG1PJ2akMu17aHK9u7&#10;k/Bu/iDjOTz886vHe4V7gB/WcjquT6bxg7OLeO2DeYyvFstlwFllv4+n8vjRjWUc6Yniy09uxTOH&#10;O8XLm/V20dMRxqdYPm7MZvH+aIqdo4odgGJaQ/NlZwpJqGAXaapg4BcXF/FbPVs9j6UtpmH/QByx&#10;kIKcblaN2vNzozmnS64G5WvHquBV1+/sZUz7OmH1TntMyuCG26W882vA4C/RmiW3cblOaYkr5Pmy&#10;oKA8LYkiauud9QQIlRVlZwSnuME0LINwnuP5tQJuz2XFmFQTPAxrLPNbIJeE+5YNH7JhcnKy/MfS&#10;SiGCX3cEez5fvpHLQSsdEoKGbHBuswS3OvmX7Caz3225eoPchaKBUzdTuLWULwsS+I1GrxOuwXo4&#10;22EV5GWChGuohD8oh28ozbedDKrDNagl4YG1LA/BEJbzIoVrUMphICCmTaV6ujpcQ2U/driGoUQY&#10;x3cmsaMjgiJ7ZvIHUMHh7mDnteKCUB1awj5GOEI85NnleHM+hwl2w+aKwK72sFD5yTFFvUI21Pv0&#10;O11vnjz/6kQa//O3b+H92UyDv1zqQCEIgiAIYn0kWaP7YLuBj+7I4qWhLNqjOtn5EgSx6eFtvL6+&#10;Phw7dkwManP7/3PnzuHmzZvIZDIiJIDorKFQDvcE3vej67o4D9wNYWxsDBcuXMB7772Ha9euYdu2&#10;bfjsZz8r0q5du2pcEfycq0Zt8Ubt8qD7IxqzkNVwfTGMgknlSRAEQZSesXC8pq1UW9fXe87L48Bq&#10;aV1TmqfI36vqAJWQDoaPfcnrrPt4AzwCX9zdjt96ZiuiPt6EX0kX8bPzS/i/3hjHdy8sYSWnl49Z&#10;lfYtyoz9t5Ax8Ob1VaylCti2JSqcnVXPuhHQHtOQjGg4N5pGOm9UwmUo9jhKSYRQCqUgT/PfltYK&#10;+OjRbkQ9wjbwbRR1Azdmc5hfLViiAaUSFkGRp6UwEeVrQbFHupRy3pTSTEU6dsjL2mNmQDn0gxye&#10;Qf50hmhQHGEiIF1/ChqHbai+FmrDNgC1oRvs5Xk5hVhbZ6gvKty8m/iT4+HnX2MpS3eg+5NNIUio&#10;JzJwzvfjgCBP+xEttNIdwW0/8rE4j8v5W6PtOv6Aj7P0P7EUCtLg5dPjizmcHlvDQlovD9xXBtWt&#10;zZsOQUK1+EBeRgkUrkF1CBKgWkICeZvyYL88wC8EDagIAkylMuhfnZdqkQMXQVjhGpy/q+VOo2eH&#10;2vHVFwbx1HAX+pJhxDQV/NJYK5pCRSjyWhI9iIeaS14r+YIjv9yKScHIchHXxtMoFkx0JsJoi4eE&#10;20HlAVYrPKgnQmilOwIXI/wf3xvFD26u+nx+EARBEARBNMfWiInjPXl8cl8ah3qLCGsGFQpBEPdX&#10;Z4ymCWECf8N+9+7d4i187pzAB7352/i5XK68nNw2owHo1iOHZchms5ibmxMCES4UOXHiBMbHx7Fj&#10;xw586lOfwmc+8xns3bvX0xXB7/lZb/u8mX0S3iznNNxYCiOtU1kSBEEQUh3B+cwtfYp+f9QOAsvr&#10;iaRUhA1maT1Dmqe67MP+bkjPeTNgPps9Vr9Viv/2ma14aHcbQg0GnVPZIn7ywQL+n59M4sxMpqb+&#10;IpeBEFZIYRAuz2QxztbZ1RfHts6IZ940TUF7LIS1TBFXpjNivMYeLrK2XXIeUCRRgDSQv5LVcXyo&#10;Hdu6It5lw7Y5v5zHlamMJCRQKgISW0wgiQpgix6kC0eRviuywsWRV6cgQDXta0kpH5t8UVaJD+Au&#10;VKjaXQNRQvXP7qIExXHx2E4hvF7d1xlFR7wpc/6dLH2PpTG6+9ynbeDNIkjwE97AjxBB3Mxd3BHc&#10;hAr3yh2hXiPZa1mXdXnr+M9YesJPA1ee5oPrZ2+v4cZcFnkdpUH10n4k0YE8v1p8UDvPnzsC4BQo&#10;hKu2wQUN1oC/LY7g3+UB/pDkiGALAuxBf1OpDOzr0jTfRrU7QmU/tjvCALuBfvRQF57Y34mORAjD&#10;g0k8sLMN2zrCaA+xPXFhQt5E0bTyoSne7giqiyDBLD+ZFCzmDVycTGN6PifKl4sSktGQUJXdC3cE&#10;fkjnR9fwb18fxbevLPvpWqE7K0EQBEEQTcHrkfuTOp7blsMLu7PojxtsHvknEwRx/8LDM2zdulUI&#10;E7hjAm+X8dAAXJzAQwNwoQJ/W992TCjHGVZVKrx1YosQePmmUikhPLh69SrOnDmDs2fPCvcKHkrj&#10;lVdewSc+8Qns2bPHV3iGVrgkBGm3kyBh/awUNNxeDmG5QH9XBEEQRAUvQYL8m9tjuGqgHbUuCaZS&#10;+X0juST4ESXwsZs/fXk7BrujdesgRd3EmVur+L9/PIGzM9ma7dZzSbAFH2MrBYzPpHFwMIG+Dm/B&#10;QDyqIhFTcYvtZ4qt43RJQAOXhHhYweP7Ojy3z8M5LKZ1djypSngLh0uCUnYhUCBH7m7GJQHmJnZJ&#10;YBdtNKRgR0/M09miXtMIViST70uXP3E/tX03/E0/gNuB32k/3+UGqjM/98IdIaAYgbOLpVeD5o/f&#10;jBZXC5hYyCHN3/z3Za2iuM4zAtxwbHcETb5bVz3oqvdj1CxnCQfU8oVd2X9YDi8hrSdPVx+n/LvF&#10;cG9MCBBkUUB/ZwSfeKQXT+zrxAejaXz31DxOT2WxqptVcXSc7gi2M4Tt3GBIYgSb5byB166t4OJM&#10;Dh+7ncZHjnThgaE2dCXCrIz8dTz4sXxs9HuuYOK9K8v4yzen8L0bK3THJAiCIAjijtGlmTjUUcBT&#10;gwUc6MkjFqL2J0EQHx4ikQgOHDgg3r6fmJjA6dOncf78eZw8eVIMgg8ODoo0MDCA3t5eRKNRIVLg&#10;icQJ/uF9PLYQoVAoYHl5WbwIw8UIXAjCw2Z0dnbi6aefFmE1hoaGfIkQguKM4bue9ZrdFlEhqpqI&#10;h3m9Q6PCIAiCIMrIogDxzOWDv6WhGP6SoS7JAOw3xMV6/GVF+2VXxXrD3ZpvbURejz959Eb5kLZ3&#10;rxmMh0QohUaDzfOpIn58dgmnpzJ16zR6qQzKA/2iPExRvpz3xtL4ix+M4c8+v8fTxYBvZ+/WOD52&#10;ZIsIi72UrZSowsfjJHsAXoy6LVAoDfyfvpli9UPTM8wAd7Duaw+jI65hMV0U14RqmlXqDfmrGKyX&#10;R+zNiltGeXmeK7P0oqqJsnOGa/2V78/gY1gsj2a1G4Ip1jVLLwG75MV0cfBw1B3tZZwiA+loHFMu&#10;59OwzMNzRQOTi3kssvPf29FUHfqzLP2vLN2gO9D9R2gzZLKVQoR67gjyvEbLuf0WxCGhnjtCC8QI&#10;nC+y1B+8rIGR2Sxm14rC3kYeWdcVpyAAnt+lx4GvcA2uN3r+UFdrhQchR0XAcOzakIQJskih3h+B&#10;Uc5rZT82PRENh7YlMNQfdx3k7+mI4PkjEZy+tYaz01mpPGrz2rCS4yjHWyt5/NXJebw/lsILBzpx&#10;bF8XHtqZRGcyXPPQlT/r4WcZfh3cnsvirYvL+Ma70zg9n/N5BNQJQhAEQRBEcLZHDRzrKeCxwSwG&#10;2wxoKokRCIL4kHbShELYtWsXdu7ciaeeekq8sX/p0iURQuD69etob28Xg+Tbtm0TAgU+eG4LE/i6&#10;JE6ohffv6LouEhcicDcELvqYnp4WQgQuSOBChP7+fjzxxBM4fvw49u3b13RZtkpsQEKDu/h3xwUJ&#10;pEUgCIIgWohaUijYQ+NuwgM+FmGUhneqnLBK8/nYQtH3/irbWle9SRIGuLFnSwQRrVGdBphezOKN&#10;S8vlPDXabvk4zMp4j73OP91YxfBb0/jDlwcRj7rvnDtMH9vXgcfH1vDji0sl0UBFfGB/LzsXlKZ5&#10;XsdXCmIAvafOAHqSVRS2dkawsFY6I9IAPheL2OEZxDQqjgn8u2a7h/O6XWlszO0ouHjCsMeoxAC/&#10;JaZQPMq4VmhQPa9q7VJmHUN+dc9ho2qo27b4KkusjEbnMuhpD6OJquxWln6TpX9Fd5H7sM690TPY&#10;SkcEedrtu3Nw3w7V4LZcqxwSvMJP1CsLr+8SnSx9pZlG8Uq2iLGFrHhDPzitaChbA/n2g0Ke7yaC&#10;EI4Dpe9huAsmqt0UFElYoUjiBdV1Xb7sUGcYDw61IRauhHmQBQA83ZzO4vJ0WrgjyHmqyaunO0I1&#10;svgjx87byekcLszN4uFrKTy+tx0PDbXj6K42DAo1oksprsMdYZY9gE/fWMGPLyzhR5eXMc2uCYOc&#10;kgmCIAiCuANEWDXkQJuOx7fmcLQ/j64oa35TiAaCIAjLla+/X6THH38ct2/fFuIEnq5du4Zz586h&#10;u7tbhHvgy2zfvl18t0UJtkjhwzigbb9kYosQeOKhL7gIwXZDsKe5SwIvoy1btoh1eTnzUA28jG1h&#10;CBeBBC1HP/0v5JKwgeojKhAPUf2DIAiCqMWPS4LtjiC7JMjILgnl9fhb7eXtbB6XBO4UoDZQFhSK&#10;BkYXcri2kq87+O3XJYEf9t+fmsee/jg+/Viv5yD39u4IPnKgE5cn1nB7uVCpV0suCQYslwF5mufj&#10;5mymriAhEdHQm+TDqdbIvj0Y7+VGILsk2NOyS4JZmmm7JPjyKfdwSRDXGDaOS0I6Z2B8IY99A0V0&#10;xJsagv49lv49S0t0B7q/2BSChFaJD7zCLzi/32l3hHp59hOywe27g19j6VAz5T0xnxcD0nJRVV8k&#10;St2Lxw6t0Hy4hprbbM2Ae71wDW4iBUN6aMMxLRwMVKUq7/LvHZqG/f0J7B9IuAoRRH7YufjltRVM&#10;rlgD9yXZgrVtjxAU7sdZvVzYsV5WN/HOVBrvz2Rw+PIKHtqRxNHtCezb3oYD2+LorRNHSe7UcqOo&#10;G5hYzOPcSArv31rF2+x4LrPv2UBKBOr8IAiCIAjCP1tCJh7eUsDjAzns6SpSiAaCIAgPeDiH/fv3&#10;i8RDCYyMjODWrVvikzsnfPDBB+jq6hKOCdw5gYsUenp6xHp2SAf7834ctLb7cZxOCAsLC5iamsLM&#10;zEz5kwsR8vl8zfp8WZ5seEiM3bt3Y3h4GI8++igeeOABIUy4G8dCLgl3nxCrg8RIkEAQBEHcAWSx&#10;gXgr3uFksNlcEmIRrWG4Bm7bP7OUE+MmvJUf8rHdquNwcUlYyhbx9bensH8gjsM7kq7r8dAK/EXO&#10;J/d3Yur0PPK6WeWKILskCBGE5JLAHRLq1sdDCtoToVL9rDTAz8f4ZGcEabrsigB3lwS4uBtYwhV3&#10;l4R6zgb1xAd32yXBLBXy3EpehIXv2N7UEPRhlj7O0jfpDnKf1bk3UwPTz7SXYMG5rXqOCeIPyeGO&#10;IC/XKncEt7zJ87z20WDf/Jz+czQxOpwt6BhbzGE+qwdYS6n72/rDNVRvTw6BUHEccKcSrqHa8aB8&#10;jqvCOVTyaU/zZfvbNDy4M4mOREUd53QfmF4q4OxoSpRbqI4Yw+mOUC/f7vmt3NQvzGdZyqHv6jIO&#10;9MawuzeO/f1x7OiJYmdfDFs7oyzPIfagdC9fnT3JuXXOzEoBY7NZXJ1O49p0Bh9MpHFlOY9i4PEA&#10;6iAhCIIgCMI/26IGnunP4/hADluTOqsX0iAAQRCEH7jw4JFHHsHDDz+M+fl5McDO3/jnwgQ+feXK&#10;FSE+6O3tFcIEW6DAB9Od4gTbQWGzDXjL4gP5k7sg2OIDnubm5kQZ8cQFChwu0uBlw0NddHR0IJFI&#10;iHLg6+dyOaTTaSwuLortXL58WZTnqVOnRBiHF198UYRy4C4UfvuAyCVhcxBVTUQ1qosQBEEQPp/D&#10;kkuCjZtLguxqILskiGEPc3O6JIgxrobLcFGC6Xt7fl0SLi/k8M13pvE/vjrkGbqhtzOMZw504OLY&#10;Gs5NZ0rb4eKD+i4JhUL9AZGIpiDB9mmdYz7OZ41NebkkmKXB/7IjAiqOCeJ6gC2OsFwS/A6vyC4J&#10;9nVXriNvAJcEm5WMLlwS9vTFEY0EDoPGN/8vWPo2SwW649w/3HcOCfWcE+x58m/O717uCI3ECa10&#10;R3ArA7dpj3lPsPSUdTPydxezl5tezmNqKYecXrKdUb0H8qs6A3y7APi5z/gJ16BUiQmcA/yGZ15r&#10;p61jVF1+B+Ls+97uGB7c3VEuJzeHhFM3l3GL3Vyzjj8ou1ycrg2V3yvHXN8dQXGZb31OZQ1MjaXx&#10;c5b62QNxoCOCgfYwutvCwg6nKxFmD0q2f3acXCHI7ZJSOQOrWR0LqQIW0jqmVwoYYed+Ia9XVW4I&#10;giAIgiBaDa967UsYeGEwiyMiRINOhUIQBNFM65m12fjAOk8PPvigeLufD6LPzs4KgQIPPcAH1Plg&#10;ejweFwPwfNm+vj4R4oGHKOCD81yYYCdboGB/3wj9Qbb4QBYe8PlcYMAFCPx4p6enxScXICwtLQlB&#10;ARcW8GPgAg7udMA/eRlwAQIvD/uTOyHw5fh2efgG7p7A1+Xb4SEdeIgMXp58+vr163j11VeFOIGv&#10;eyePm1wS7i4h1UQ8ZJQHGAiCIAiiqh0LwGu42g7bUA+nS4Lu0k7eLC4Jazm94cu6PKRDIlqpS/K8&#10;t8IlQS+aeOvaKp68sIRff7TH8/iP7Eji6f0dGF3KYTln+HJJCIUahL3WFIQ1a4xHg7dLgia5amul&#10;0X2zyrHAWsfpkmCW/muFS0LNb/fAJUFneZ5dzmN6NY9dPbFmLkE+xvkYS+/QHeg+qnNvhkyuV5Qg&#10;/ihKQoN77Y7QyOmhXqgGH2IEzj9jKRE0f7puYmKhgClhTaM0deHIIQ/8PsqDhGuohEAonSfH/uSB&#10;f1uk0DBcQ1Xe7X1aX3oTITy4sw097SFXIQJnOa3jzO01TK4Vy3lwOjkEOg8N3BHqMcMqA3NzWXww&#10;ly0fZ0dIRZK7JLADDLEHZoE9vdMFA2n28PYKxxBcjECNdYIgCIIgGhNjDdKHOot4fkcWe7YURcc/&#10;QRAEsX54G5WHaODp0KFDyGazwhWAixT4QP3o6KhwDOAD6idPnhRv+HNBQnd3t/i0p/mgvT1Ab4d3&#10;kAUK9ne7TWyLFoIOlnu9yGH3xTg/uUhgZWWlfEy26IB/clEC/40fMxdYcDeII0eO1IgPYrGYSHJe&#10;7WPin3w/4XBYLMPdJLhoY+fOnULMwEUJly5dwvnz58X+V1dX8fzzzyOZTPo61mZcEu7keoQ7kZCJ&#10;pAakilQWBEEQhI/6zDpdEjhCzLDJXBK4Fb/RQPEQDino8xFe2ll/aeSSwH+fSRfxrV/N4uhQG7Z3&#10;R1231x4P4amDnfhgfA3vjqTK62rS6LrTJWGgO9Igj5VzKp9jp0uCLSxwuiSUQzp4uSQEHGMp5x8u&#10;Lgmm4uqMcLddEhZW8xibz2J7VxSaFrh+ytW/fKyTBAn3EZvCIUFusPqdltd1++62rOyO4Gwk+21A&#10;N3JHcMuH27HWW8drGcYulj7RTEOUvy0/sZgTg9XyraT6AqkNoeB6M1Sq3/r3DtdQCxcoOMM1uDkw&#10;yI4D4QZhIyrbrrgLVBwWVFSHa6gsO9gZxuP7OqG5dLLYnTAXRtdwZSaPFHtK1rogSO4IjnANsjtC&#10;zQPbpzuC3kBKyB/cS+x88mRQhwRBEARBEPeQLs3Ek30FPLszi4FkkdWvyBaZIAjiTsDbqXwQfseO&#10;HSLxfo5UKiUG7flAOh/E5+IEHt6BOwrwt//5b/Z6fCCfJz4oz0Ma8E878cF6exDfrY3snFevr8PZ&#10;j8MFBTyfPI882fnln8vLy8K1gDsk8O3z71yIYO9v165d2L9/vxBWtLW1VTkfyO132Q3C7ThkYQR3&#10;YODLDA0NCaEHd5c4ceKEcEr4xje+IcQITz31lBBBtIJG/Tdev5MooXVEWF0lxlKqSGVHEARB1NJq&#10;lwRITgb2oPZmcEm4vpRHtkE4hoimYmtXFAOJECbTVq5b5pLAJs5PZvDaiVn84ce3Q/PY0L6tcTy5&#10;twM3ZnKYSRegletJ1jbttfg56YmFsK+//ju+XISRL5plkYHwHbAH/mWhQxCXBKV6pljGj0sC+89U&#10;3eqLG8slIcd2NLOYx2KqKEJpNMEnWdrN0gjdge4PNo1Dglej1Tnt9t3pjuAVtsFe1k+IhqD59+OO&#10;4KfRXm95xm+y1Be8fIFJ9iCZWAkejqV1A921g/Pujgu14RrU8sVcCe0QlqZVSdAgCyHskBTyfsru&#10;CGENRwfbMNgT8QzVkC3oOHMrhRvLuar8hQKWi5s4I6g7gnt5NlGxok4LgiAIgiBaTG/ExK9vz+LY&#10;QA5dUcsOmSAIgrg78EF1Lizgye7z4I4DfLA/k8mIZIc+4EIF7kLARQB84N12HuDOAdxVgScuSuAD&#10;/rbjAB/45/N5uAf+ydvL9rJ2GAQ73AIf5OfTfJvOxJfjv/NPPsjP88vFBfyTCw64YwEXIvzwhz8s&#10;ixG4GwIPV8GdDPiyPJ92u53nRw5D4XR3aDT4z/PP88zzw8UYhw8fFvt48803hUvCX//1XwsBBJ+f&#10;y+XKzgm8zHg++Dr8dy5mkMUPQfuSKHTD3YMLEiLcvSmnUmEQBEEQgbFFCU25JEhiho3mkuAUD8zm&#10;dIzOZrGtMyJCM7jBj707GcaR/hgmSw4Ffus9flwSlvI6fnZ5GU8d6MQje9rdn+thVbgknL6dwuz1&#10;gjgX/GVY2yVBEQP/1nY/ergTiZhWN3+FoolUtuSSDescyi4IVc4IqIzOyIP5ZZeE8kFXrodmq3im&#10;WSnz8jnbQC4J08vWi9A9HeFmjpGPdX6epX9Dd5j7g03rkOD83W0ZP8vZ3+u5IzQSJwRxSKiXX7dP&#10;r/JwgQdi+XIz55TfSMcX81jOV8rAUOu5H9Q8Ynwp2hyPTc9wDdab/0rNhdooXANvMh7ti+HBHe2Y&#10;XMnj7HgaC3nT9RgqIRVq3Qi4GGCgLYTH93cgpKnSg7T67Y+bU1lcnE4jXTARUhTXsqnvjlCN/bsz&#10;Pxw/7gheYoI7645AnSEEQRAEQXh1kgD7EgY+szuNvT0FJChEA0EQxL2/N6tqWUwg9zPwgXc+sM7F&#10;AVywwBOfxwULPDwCT7aIwRYRcGEAFzDYQgJ7O+W2aKmfhQsMbHGALWrgYRS464AtbuCOAzxsBE98&#10;Hl+HD+zzT/47F0t8/etfF/vj7fGDBw/i+PHjYtDf3r4thHATIARq5bo4KvDvPHwDd2rgogTuLPEX&#10;f/EXQnBgCzd4OfBy48fJ887FGn19fUI0cfToUQwPD4vfvGhWcEAuCa0hwk5NUiPRJEEQBBHgGewS&#10;tqEem9ElwQnf5vvXV/HwnnbE6gwKdSY0PLG3HT+WBAmtckng864t5PBfT83h0I4kYmF3MSEP6fD4&#10;vnZcmUljcqXo6pIw0B7GZx7vbZiPTMHEQlovr2+7JMB2LXCM9FeJAICqUA22G4J8+MLBgM0M4pJg&#10;sO8qnHXAYC4J/uubzbkkZPIGppby2L21iI544KFLvgIf8/x3/BTQHWfzsykECesJ2yALDfw4KbTa&#10;HcHPfuX58me9aRd+naV9jr95X43QaXZDmGQ3cK/YP7qi+LxolNaEa5BvYo5wDeUQCKXvVQP47M58&#10;eDCJjz24RXQY3J7L4d2rK/jl6Brmy8IEed+qI98WSU3Fvv4YDmxPVHVGyNO8rE7dSuH6bL5cWbDL&#10;xs6z7OTgVV7kjkAQBEEQxP0IbzA/2lnEq8NrGEjqCFGIBoIgiA0Lb+PyQX2e+Jv9zj4F292Af/Jk&#10;hzSwnQ8a9Zk4BQK2OMEWEchiBVtQIMNDS3BnhPfff1/89sgjj+DYsWMir/bgv72dVg7Cc3EFF2JM&#10;T0+LEBfcNYJPc9EB5/bt2yLVY2RkBGfOnBHCCS5KeOWVV4SYwg4n0QhySbh7hHnIhhCVA0EQBFGn&#10;nQvvsA3VdZ/72yXhp5cW8dWPbmMPT+/6TGcihGN7OrA9MYvxtD8ZRRCXhFzBwMlbKbx3ZRkvPLDF&#10;dXshTcGzh7bg1EgK06kVmGyDujSW0xHR8C9eHsS2rmjDvK1liphYyJbzaLskVE56ZYxfdkIQ01DK&#10;jgNySAexrdK4WatdEuz5jVwSbBHBnXJJ4CKIycUsZpdjzQgSeNb4mOfLLL1Gd6DNz6YJ2bAeUYLf&#10;kA5u+/QSDjTrjuAVfsLruN2mPfhdltqCdDhwsuzGLcI1ZIqVO6f7GjXfW/HmvVYWHNQP1+AUJtiO&#10;AyoqIoW9nRHs64+jKxkWdkHt8TD2DyTx0mIOv7i8ijdHVrCUNS3RQFW4Bmt79oD8VnZjfOZgF6Ih&#10;1TUmJmdsPo/LExnM5XWP/AVDV5QG5V2ZR+4IBEEQBEFs9AbGi705fHI4QyEaCIIgNjlyCIZ7AXdk&#10;ePvtt4UggWM7I9hiBO5CYIdlWA9cWMHDLnAnBp64AIG7MXDnA1uEUdsvw3skdrJ974Oi7mKF1c0+&#10;uwEzw9ISW2ccpnES+fxtIWSYmZnB+fPn8fLLL+PVV18VISCckEvCvSOqmkiQQwJBEAQR9BksuSQ4&#10;hQVu3A8uCe9PZ3BxfA3H93Z4jkvw8ZkdvTG8sL8D3zi7UJ7fKpcEzshiHj84s4BH97Z7Dnb3dYTw&#10;7HAnLk+lMbZcEGWusDLtTobwx7+2A8f2sTplg0zwl1PnU3lMLOWlehZqXRJQRwSAikuCPe3HJcEt&#10;Z0LYgPouCTwcheoqJbj7LgncWWKKnavtPTFPN4s68AozH/skQcJ9wKYJ2SBPr8cdwbmsm1ChlQ4J&#10;fsI2uH16Le8x/0GWnmQPqHDQ8l1cK2KU3QxcNBk1F8edCNdQ0wngFa6hPK14ugbs709g30BC3BT5&#10;wzocUkSsoIPxJPb0J/Hxh7vx84vL+Kcrq5gv6OX9yMcVUlUMdoXw6J6OGlcEefr8WAoXZjKlB6ji&#10;UEYqFScHz3ANte4IYY+7fzjQwD+5IxAEQRAEce/gVbkv7MrgI0NZxChEA0EQBLFO+ED+a6+9JkQB&#10;27dvx5NPPikG8rlAwhYjBIX3pfDwE7bwwE5c/ODd98PbzINQlGEo6jBUdR9LO9iDL8bm8V4LTfR1&#10;KAr/5OtzQV6RfX4Zhj6OYuE1mMZPxT7//u//XhzXl770JQwMDPjKL7kk3HlC7NSFw1QOBEEQRIM2&#10;L8glIaOb+NZ7c3hkqB1qyLtOsq0zjI8d2YLXLy1hKe+vfyCISwJYPk5PpPHTcwt49fF+zzJ65lAH&#10;3r22gunVZVFeT+/pwFde3IbhbXGEQ40HyJfSRVwcSyNXMMUFoEouCaLmZw/U8zqk5IxgOyFUuSLA&#10;2yXBrVaruIRt8BoDchMMbASXBL6h8cUc9qQKGNwSDXrp8drZUyw9wNJ5ugNt8vr2ZsikU0ggz/cz&#10;7ccdwUu80EicsF53BHnaryOCy29fZGlL0EYpV3bNLhdwaznfggvm7oRrUMvLK1UD9X3JMPZvjaEr&#10;Ea5xNeApEVOxJxbHUG8crzzaj5+cX8B3LixhLV95MHG6IyqeG+5GIqqV15e3xZlfyeMCewCNpopV&#10;x18J1xAM2R3BO1wDuSMQBEEQBLGx6Qqb+IODazjcm6cQDQRBEMS6ME0Fa2sp4Y7AxQJcfMBDHvDQ&#10;B1yMwMNL+BEj8H6SlZWVcsiFsbExjI+Pi3AM3i+d8PZuLxTlEBT1ABRtmO2LOyHwF7Rs0YElQPBs&#10;MYsXJSIsJaCqndBCe1EsfBx64T8in7+KN954Q4R++MpXvoLBwcGaPJNLwt0nppFDAkEQBNFkvaWF&#10;Lgkc2dlgo7ok/MMH8/i9FwdwaDDhuQwf7D+8M4lXDnXdMZeEseUc/unCEp4c7sLWrojruu2JMD76&#10;wBZRP3vqQCee3NeBjqTm+yVNPh70/shqqW6FqqERa9DeFHVX2+FCHsiHLEqRHA9kxwR5W3ym7ZLQ&#10;KHdVLgmmUiVGqOeSUH3x4q64JPCw8bPLeWzrjAj3jIDwmBxfAAkSNj2bxiEhaKgGZxgGv2Ec7oQ7&#10;gh/hhNsxuy3jsk4XS59hKRm0bJczRYzN50S8Hfnma6juA+TVjfP1s55wDfJvXPSwryeG4YE22GEY&#10;na4G1nbZsmEVA90h/O5HBvDZx/rxw7OL+M7ZJcyVFHrdiRCePdTh6opgT/NQDeenMtbDX3EPXdHI&#10;HaHm4exxfOG7MPAf3B2BOjMIgiAIgqhmd9zAHxxNYXtbkdUtqDOfIAiCCIZp1raJl5aW8Prr3xPf&#10;Bwd3YP/+g0IMEAqFRQJq+0tSqZRwIeDCA55GR0fFwH994kJ8AOUgNO2A5X4Q6oHVlap6tuMbH5Pd&#10;YasKYUI4chxaaCsK2a/DMH6CN998E11dXfjyl7+Mjo6OBttq3iWBRAn+CKmGECX4eSOVIAiC+HBz&#10;R10S+CByWdywcV0S1oom/sMPx/Cvf/9A3XW290Txaw9twZs3VzC66k9GEcQlQWMn4sxEGm98sIjf&#10;+chW9/PA0nOHO/HsoU4xfhRkPGQlXcSJa6sYX8qVtlXtjGA7G8guCXBxRihPl0I1lI+1VGlUUKtA&#10;sLevurgkSIEXPOqf3vPste+mS0KRncTJhRyGemPoagtsScVVwZ9l6d/wU0J3oE1c3974jVIzsCih&#10;0frOZbzEC17hE4K6Izjz5Tdkgw8xAudVlgbsv/cgDc2F1QJGFrJ+Hp21D5+mG7NBwjUovsI1xMMK&#10;9m+NY7A7XHrQ17oayKICtTTNb3xfem4bPvv4ViFM+P65RTy9rx3d7ZGadezv6ZyO8+NpXJjPlRVv&#10;9h+SLZyQnRzqVRRqjt/THcHvdqiDgSAIgiCIu89TW3R88fAqumLUfU8QBEH4pyJCKAXKtTs02aSu&#10;F3Dr1igWFxcRjydx+PDhsisCd0jgjo/pdBrT01Ml14MxjIyM+BAf8H6DA1DUI1C1A9BCPPzCwF1q&#10;TytsXzsRjv4u8jmDHcNP8frrr6O/vx+vvvpqleNDK10SCP9ENFOIEtZ0KkOCIAgi4DP4Q+iS8HcX&#10;FvEHt1M4uqvN+zjZzh/b14HfeawP/+qnU2XxRCtdEmbWinj36hKePtCBvVvjnvkICq9v3prN4nsf&#10;LIh6q2K7F5T+KUql7iq7IFQ5I8jTkksCLwdVqRYVGKVjFC4JAeqmSgCXBFeHg7vkknB7PofhVKEZ&#10;QQLfG6+wf5qlb9DdZvOyKUM2NJqW13P7zf7uFabBbd9BHRK83BG8hBNu69f7Lj2rfgOWS0IgMnkd&#10;k4t5zGZ0x9+1+4VheDgl2G4GXi4BjcM1KC7hGpzbUzzDNfB9HOiO4eAAt0FUPV0Nylty+T0Z1/D5&#10;p/rw6Sf6UCyaruvY369PZXBuYs16gCtu7g3OY5PdEWpxhp5wd0fwDtfgecP32QFB7ggEQRAEQTRL&#10;hFULXtqWw6f3Z5AIkxiBIAiC8NtfUt3Wtbo7qtvWa2s5nDlzTsxLJDrQ1dWD0dFxzM7OYGZmlk3f&#10;Riq1DMCs025tZ5P7hfuBcD4Q4oO+u3ystR22qrYD4ejnUcjOolA4j7feegsHDx7EkSNHGmzLn0sC&#10;hW5onnDYQDTErj+q1hAEQRANIJcEa/rPv3ML/+8/P4xI2PsVza5kGC8/1IPLk2l85/KyL3FEIJcE&#10;9tvp8TR+cm4BQ32DTYkP3Opwk0t5/P27M1hIF4VTthWWwahxSSi9KlwJ29BoxF52SbCnnXW18vz6&#10;LgnOgX+/dVI3jwUvlwQpS+tySVjL6aJMt2+JIRZVg54SO2zD34HMrDYtmyZkg99p8YdTEho0CtNg&#10;L+sVuqFZh4R6xyB/b/Tptb7E0ywdZSnipyzlm8jiWhE3F3LlB1ZrLpaK6KCRS4DmOpCv1CjhjBrX&#10;gOpwDRG2Arf92bM14XqcQQQKsRBbJuwdqkFnT71L4xmcncqKvIRKN3w5/3YICXcBggIvYcadcEeI&#10;sN/bIyoyRQNpnayTCYIgCIJoHR0hE6/syOIju7KIhwwqEIIgCMIXlhjBKUTgL4woKBQKKBaLyGaL&#10;uH17BCdOnGZt8SiWllbwd3/3n9ky3P1A7sNRpcTfhtsORR0WIRcUlrTQEFs/vCHLgQskjNArKBZu&#10;4OLFizh16hT27NmDeDwulRWJCO42UdVEQtWxsDne3yIIgiA2Wj1nHS4JomazSVwSZHHAT26n8J9+&#10;Nonff6m+EODQ9gR++9mtmEkVcWI8jTw7lla5JPDvum7ixmwWY3M5DPXH1llfBeZXC/jWezN4/1bK&#10;2hcq+VNKJ9quq9nOBk6XBKcTgphGxcWgxiXBrAhUmqkCslqycEmwrhfHfA+XhEqoCXiqCfyEgXDP&#10;T61LAj8/e7cWMBiNBj08PgbK1buPs/Qu3W02J/etQ0I9IYLTHcFtGXleUIeERu4Icv4aOSbU2Sf/&#10;W+bhGvqDlmeR3ZznVvIYXSnU3iSku77u4WjQ6nANwh1BrRUn1IRrkJa3SYY1hFUNS5kiurSIEBXY&#10;D2i/Dgl+RQu35/K4ML4m4iNVsqBI4RqCUVu+7uUtlm3CHeFwVxRfe3kA795YxZtXVzDLyihVMMqV&#10;FHJHIAiCIAgicG2OVQf6IyZeHcrgkW05VvciMQJBEAThD8vq1opXa3d1FIsGUuk0Zqfncfr0WZbO&#10;4NKlKyJkA+9DUNWkaIuaCAtXRNPkzogRlnpY2sUW2Q0ttJtN72QpHsjZ8u4dt1uHrQotfBSG/jQM&#10;4yc4efIkHn300RqXhEauCOSS0FqiPGQDaREIgiCIFuPHJYG/5V8J4bCxXRKc/NufTuL43g48vKe9&#10;7iD1E/s78Yc5A4UfT+DMdAY5o7GLeD2XhDD7rS2sYeeWED75QDc+cawX27uj6zoWXoSzqwV8970Z&#10;vH52sXz+7EF9Ia5V7HAItS4JkFwLXAf+7aVkAUDJDUEuOuFgwMND+HVJYP+Zqt96qLQPD5cEz/LB&#10;+lwSppfzYmyyvyOCkBa4Xsqtzj7D0i/hz6CE2GBsGocEv0IEtzAMXt9tdwQvhwS3vDTjjlDPzcHr&#10;eH0sO8jScyx1+Gl4yqxmdYzM5lAo+nlAeYcjUBXv34OEa1Ad8xqFa1ClfSzmdbx2cREXpjL4yMEu&#10;PDTUht6OGJJRs0ZgEFSA4Px9bjWPSZaSIQU80oVXmAr7mKvDNbiHdgiXlitfk0plfqMKRqNz1JXQ&#10;8IlHe/Dr7EF8ZSKNb78/h7evLOM2e6DyciMIgiAIgggCD9GwO67jk7uzONKfR1il9h9BEAThD9sZ&#10;weqysT5TqVXcvDmKf/zeD/Heu78Ucn/uaKCqndC0GBSWVMTZZw9rA++Aqm1nvw9CUfthKjEYOu9v&#10;MYSboWJW+kI2oijBtV2vboMSegTIv4Pr169jamoKhw4dEsIL4h7VdUKmSARBEATh61mO+qOiG80l&#10;oZXI4oD5vI5/+Z1b+N++sh+7emKeA+CapuClo1vE2MZ//NkkTkymxQuUQV0SeJltiWgY6o7g+YNd&#10;eOV4D4Z64+s+Jv4i78RiDn/71gx+fGFRiAE0eezGdmRg/1Q++u9wSSiLE6zaL1u/4oxgb0eeNp3f&#10;TUsgYAsdmq9329eLdL5K7gmuAglXBwSnCLZZ14bq8T/uZHF7Noud7DrZ0hbYyYyHrn+RpW0sTdAd&#10;aPOxaRwS7E+/7gjO3+TvXu4IjRwS/ObVa1tux+P26Zz22M6vs7RDCShv5ze4xVQB10vhGioonhdF&#10;o7f/DaU6FMHdCtdg7yPHiuQqO57r785gz+UVPDvciYf3dGBbZxRtMQWhUCU3QV0T5OmjO9vwz54f&#10;wM8uLOHcVBYTq0UsF83y8Tc6bquiUHI8uMPuCDG2TlcihEjYenQ9uKsNhwYTuDqZweun5/Hu1VXc&#10;XM5hPltE3telTW9REARBEMSHmSSr5Ay3F/FrQxkMdxehkRiBIAiC8IktRhB9JbztrBuYmJjB669/&#10;D2/85Bco5nVoWi9CWg+0EPsM72ft+J1s3iCg9SGEuOjMNMTrYVa/iG4aojNYF53BhmV5ayhS/8pG&#10;KwO3TlzeD7KdteP3IJ+/gJGREaytraG9vd2xLrkk3C24Q0Jco3IgCIIg1vHMl8I2VD31ldr6Satd&#10;EhrRyrANMnybv5pK43//7i382ef2YNsW7wjjKsvEi0e70J0M4T+9NYWfXlvFYrbomS/ZJYFvtSOq&#10;YXd3FB8Z7sCnjvdiT3+8Jcewki7i8sQavv7mDD6YTIvzJbscWI4ItS4J8rCJtay7S4I4PEdYB8kg&#10;odoxwa7LKtUuCe5DNNUuCYZaHZ7Bux4qry1bN/h3Sajern+XhLH5HBbXCuhk10BAF2++8A6WPs7S&#10;X9LdZvOxqRwSnPOc0+t1R5CXa4VDQqMwEs55bst5zOOehS+x1B+0MZnNGxhbyGMlp9e9LTgHzEPl&#10;v/emH3ctD9dQLVhQhF3N1cUcbv5qDm9eXcXTezvwKEuDW2LoaguLh5318G/OIaEtHsLTB7vwCNvm&#10;hdEMfnZxCRcmM7i9XMBywZDUkG7uCLWEA873vge7bENT0NNR/ecdDqk4sjOJ4e0JvDqdxT+8N4PX&#10;zi7gVqpAd0KCIAiCIDzp0kwc7SripaEMhjqLpQY2QRAEQTRGDtPA+wWKhSKuXr2Bv/3bf8D581fY&#10;vAQikZ2IxB5CNPoEwuHdgBbmwRpEoIZSd6eYEi+YmNaLFryDQcTg5Q4JOluF/cDfQFR0qy+h1OOy&#10;4ctHC22HXtwJU7+A27dvY35+vkaQ4F6uJCy4E/B3OqLkkEAQBEGst/7jIUrguAkTWuWScLfDNsiO&#10;Bln25Y1rK+j50Rj+u4/vwGA9UQLL5yN729HXFcGOd2bwj2cXcHs5j7xherokdMc0DPdE8eTeTrxy&#10;vBvD2xItOYZ0XsfUQh5vXlzC370/h2xOt5wRRD0TZeGBXe2SXRIUWwhQUhjIIRwUx4i9q0tCKVRD&#10;+bqxKnmWQMClDOx9VYdt8KorVq63yvobwyUhnTMwNp8XLxQnYoGVoFthCRL+gaU1uttsLjaFIMGP&#10;Q4Lb8m7fne4I8jKtdEhwznOb9lrGx2/HWXqApWiwsgSWM0Vcn8lW3fzLZePjTXxDcQ894PJobXG4&#10;BqUmXIMsUjCk4+EPhWvsAXbj9DzevL6Cp/d14diedmzviaOvI1J+cFcqAf4ECvZ0MhrCE8M8JlIb&#10;Lo1l8NblFXwwnsa1pRwWc4ZHn4d7ObiFa6j63eWceKnG5LKLs/UGu9wvj4im4uBgQoS4OHlz1Ycg&#10;gTo5CIIgCOLDypaQieM9Bby4K4uBNhIjEARBEEH6ICpiBD6t6wYuXLiMv/qrv8HIyBhbogex2GOI&#10;J19GJLqftXU1KKwtyz5Kb2pV+gB4B6ppqRGgczcEpdRfoFstVsMyvbU688U8s+TMYG6g8qjtxFWU&#10;Tlj9qooI2bC8vOyxbn0BArkktIaYZopEEARBEH5Zb9gGp4hAFic4XRJakt875JLA4S9tfuvMgpj+&#10;gxcHsKsvXncAe3t3FH/4sUEM9Ubxj6cXcGp8DUu5ah+InqiG4b4YntjTgU8e68GBgQRaUY0RQoTF&#10;PM7cSuEf35/FtbmcCLGgSQP0lltAZRDf6Ygg3AuE7UFtfc9etsoZQZ6WXBKMUt1WdkmwxAcouyT4&#10;GaLZTC4Jt2YzGB5MIM7Ob8DzyQe9jrD0MEtv0x1oc7FpQjY0EiV4hWFo9N1rXj3hQCNnBK/9Oaf9&#10;hGpw2TZ/Jr3M0s6gjckia/zPLOUx7vuNeKXug6siIKgO1xCqs56fcA0huIVrkG6skjBBlwQLkObZ&#10;jKR0jJ2Zx1vXV8VDiwsThvqSwjaIOwY4BQhOUYLbtE08EsKxfR14eHc7Lo+n8YsrKzg3sYZLM3lM&#10;8wenx4Pddk9wK+fKfGVd5ycRVrG/v75KcG6Z5ZPcEQiCIAiC8KA/bOKJ3jyeHcpia6JIBUIQBEEE&#10;xhYjiPb5yCi+9a3vss9J1r4eQDz5UbS1fRKa1g5F1aBqCjTV6jMQQga5n4D3sai2OwLvAzFQ5L+z&#10;eSE2USwPBVifhr4xQze49JKwY+9lx9QuBAkrKyu++3j8hm4g/BNSDUQ00/XtVYIgCIJYx9PecnJS&#10;HAPWDvg4iC0+cBMOuIVt2EguCZy5vC5ECZm8ga++MIADA3ExDuNFW0zD557ox5Edbfj+qXm8dW0Z&#10;52ayiIQUHOmN4vG9nfjEI1tweHtbS4QIGZa/yYU8Pridwk/OL+L0eBq6YZZDNFSEAFZZaw6XBKNk&#10;a6CKsbGKS4LtjGAN2VjCWOt8NrAV8HJJcApKS//Z26x2SaiSFNTUxWudD3DPXRLmVouYXcqhty1U&#10;9/rwgI+NcpeE97D+SCbE3axrb/zGa7CQB42ECOLidwnt4DdEQ718Ngrb0MgpwYcYwf5je4KlLj/l&#10;J98s1tjNlrsjGKa3PilU8xBUWnCRBAvXUL1vf+EanOurkvCBOz+MpXWMnV8SwoTHhzrw2L4O7NuW&#10;xA72UAupak1Z1Zt2ihNC7Ib54J4OHNndgevTGbx7eQVn2APt3HQW42krNEYz7giuJenDHYGTiKhC&#10;YeZ1PRR1E9PLeUymGw0uUGcGQRAEQXwYGYyYeGprDk9tZw1EEiMQBEEQAakO1QAsLq7g9dd/iEuX&#10;bsJEBxLJX0Oi7RMIh5J8FBgh3s5W7fa21RY1leq2qWrFbWDtYu6SwJYr8s59lkqdFrppd5ra7V9s&#10;EpeEXpZ6kM/fxNzcHAqFAiKRiMu6zQkOyCUhGDF2PcU1IE3VH4IgCGI9z/w6YRucqCWFQsUZoXqU&#10;1bAHy13CNjTDnXRJ4HBRwnfOL2IhVcBvP7cNx/a2ozPhPcrED//Q9gT2bI3hsWvt+PEHi9iSDOG5&#10;w514eKi9JFhdHzwUw+h8DufG1vD2pWW8P5piz3rDCs1g1x1Na2BfdkawpzX7zX8XlwR+ou26lS1o&#10;cLokVDkh2NPSvuXfrB1JAhXFS27gUZ62S4IUnsHOu6HUuidYu6t1SVhP/bbRZrjz2c2ZrHDR6Aou&#10;SOhm6SmWdrB0i+42m4dN75DgXE5exvndTYjgtp+gDgn18uuWtyDzXXiepf2o75jielNYXi1iZMnt&#10;jXi/IRj834VaEa6henl/4RrcLnDD7rxgP8/mDPzXqyt45/Yant/Xia99codYxo8rgrOx7hQnhNgO&#10;Dg0mcXAgiRvTWZy4sYqTIymcmcxgPGW1ZHXFW4DhdEfQm3zQ8nwMbYliR493RA9eGZhYziOtk+Sf&#10;IAiCIIhqtkcNfGQgjye2Z9EVJbE5QRAE0QyVUA2GYeJXvzqNs2cvoFAAYvFnEU98FOFQAkpIFZ3M&#10;qqqKjkzFDoSr1HZ6mLA60Hm/b4g19PVy56XlnsCTKl4zM0SvqC46R80N/6a7qvVAL/SyqZvCJWF1&#10;dRU9PT2+1iWXhNYTDllhG9JFKkeCIAjiDtSQArgkcJwhH9xcEmrqFvfYJYGzUjTwg5urmFot4vPH&#10;e/Ds4S7s7o8jonk/X6OsbvfcoS48PNSGZFRj9cP1P4tzeR0jczmcG0nhF1eW8P74GjIFU9QzlZrw&#10;CJXv9p55WauonCvbJUEVdV2l7J4AR6gHezjekNZ3dSUAqkI12I4JNUduOyk0cElwC7XQyCXBa34l&#10;7+4uCe6CA28ZgjNvYwtZLK0V0ZHQPF/E9brEWdrH0kdAgoRNxaZxSPASJYgLuSQ08OuO0Ch0g9tv&#10;fkUKbvPdjkX+9DpmFzpYepalwcA3XvYAGJnPIZVv3Kms1/3jV3yEa3Bf/+6Ga1CkZdWqeZzFvIHl&#10;TBFhtTZsg9t0ve/O+fxBeWB7kqU2PHsog/evr+Lc6BpOjWdwYTHnCNfQrDuCl0ME0B1W8fyBTkTD&#10;ak3+bCYXcpiYzzbsQCIIgiAI4sPFrriBFwZyOD6YQ0eExAgEQRBE89hdGzMz8zhx4iQWFlYRDg8j&#10;kXyJfXYJt0JVJEUS/Jf6CQCHQ0KpX4HP5x3AotfYAEJW3AbDtKxxNdGDqwinRKFIqES43VDlIjfj&#10;uUMClB6RxcnJybqCBHJJuPMkNAMJdn0tUJ8IQRAE4RPb6r/m+Su5JDiFBW7IYgPNqhKVnQzquSQ4&#10;wzb4yvMddkngFNkO3p9JY/yneZy9vYaXH9wiQmBv64zUtf1vj69/2JKHjBifz+H0yCrevrKM02Nr&#10;WMrpYr8alLLwQ5ccA6wQDVZFTSm5CQgHBWnaxhZhGOyfaqqW84DkkqDJdT5eT5WcETR7PE2aNp3f&#10;TcuxwFBK10IT2C4PzrK2BRVeddNyhlrgklCPXN7E2FwWW7vCiEcCHyV3R+Bjpd9haZXuQpuDTSFI&#10;8CNKqCdE8HJHWK9DQqP8uuXNax2fyz7M0kMsxYM2dlM5A1enM46HjnQDdQmdYLSkYeovXIPhECsE&#10;Ddcgh2hwOy758PjvEfb9E4/01ogRGjkkNHJJqP4N2Ls1IdILy3mcGknhxPUUfsUevhcWch7ltT53&#10;BM62ZBjPH6kf0WNiIY8RlgiCIAiCIOy60t64gRe3Z/HwtjySYRIjEARBEOvFatdevHgJt26NiZZ9&#10;LP48QpFtQojAQzWIN9+4IAGyIAGlVx2cYv7qnlHxQgDvjNcUaIYqevwNvl3NtOxzuXRBl+x1N2op&#10;KUkRsoF3DU9MTAhBQhDW45JAooRauENCWHN7v5AgCIIgWvXsr3VJkF0N7heXBJupTBH/5cIizk6s&#10;4aXDXXiBpYd2taEj0frhyWzBwO2ZLN6/sYJf3VzFqfE0FktxmLyqPErJdUAr14+s7yUtQdntWz5n&#10;dugDN5cE1CzrWF8sUB3WQTJIgOKyLRG2wVT8uyQYlntYbd3P3anB2ndtaIj1uiQ4f3fWsHgI9EM7&#10;kohFtKBSUD5GysdKH2TpbbqrbA5CmyWjXoP29cIwuDkp1BMhuO2znkih3u9+3RECiBH4ueIWJPuD&#10;lp3OjntqMYeZtWLgiyEkdSL4fvg0Ea4Bnt8r4RpkkQKfJ4drqM2DUhWuwZ5nTx/uj+OBHYnymxh2&#10;Z4b8AF3L6GJeZzLsKkwI0mjf2hXFJx6J4fjeTpy5ncKpmymcGEnhwmwOGXZbDjcoY7/uCG0hFR87&#10;YtkfVVdyKstl8zpuzWUwmso37DgiCIIgCOL+hws19yZ1fGxnFg/05RELGVQoBEEQRNOYZsWRoFDQ&#10;cf36TSwuLkMNDSEaPYiQloSq1boj2A6IIvwCTDhdDZTqToeSjW+pd4GvEzJF5z1/s01nE1opFrNS&#10;6tU1zY3pksDDVCjKVjbVjunpaaysrIj+KyHacF23dS4JRC1xHrIhROEtCYIgiNbzYXRJsMmzfF5c&#10;zGHp9Lw4hp09sZYKErhD+K3ZDH51dRW/vLGCMxMZzKYL5XIUItbSsXJXBO6qVRZ+SAP08tiV0yUB&#10;iiOkgeSSoKDaGcESOFgOXrZLAlycEcrTZrU7mFnKkAJl3UM1criJcnW6jktCxdkBd9wlYX6tiKml&#10;HLqSGmsjBBaDDsMaM30PjTU6xAZgUzskuC3j9l0WLci/N+OQECS/bvl0zgvALpaOs9TdaEFnAzNX&#10;MHF1KiM9iNwHt62bsUd8l3J4Bnj+fqfDNXgcrUve5RVV1+P8+JFuJGOhmjKzO0JW0zp+fnEFE+wh&#10;+eBQG44OtaOvI1o3VINbql6OCxMi+HhnN47t7cBzY2mcupXCW9dWcXomA123rotm3RH4arvawvj8&#10;k30iBqcXk0t54ZaxqlMDmyAIgiA+7KglMcInd2VxqD+HsEr1A4IgCGL9WKIEBbOz85icnEahqCOW&#10;PABV7bQG4NkDSIQQtvsaYL/F1eg5xJc1RX+B6KJVSu15vjG2T5V9GuxHvn3VUEQnsiyQ2KgoqhW2&#10;QdeXMTMzg3w+j1gsFqC8m3dJIKqJsGsmqlE5EARBEAHb1gCakfbfSZeEu009l4RkSMWj/TE8f7gL&#10;T+7vxJZka4Ymi7qJ8YUs3rm8gneuLuP0ZBpzpRdzNfgbY+LlagsU+DqKaXkFyEIFIQyRQiA4HRGE&#10;e0Hpn6JUHLrkZaucEaTVq0UOprgOalwFJJeERiIB017H4A7i1cID5/5q173LLgnsorkymREv2LYF&#10;r3/xsdLHWNrJ0gjdhTY+m8IhwUuU4CU0kKfrCRW8lnP7zU9yrus2HXQZicdZOoKAnnF8u0vpAm4t&#10;BrHnVxr+XhEo1F92veEabCeE6mWtbQQP12Dld19HGMf3dVS9iWE9/CvxeWZXivj2yTncWC7gxO01&#10;PHQzhSf2duCh3R3o7YwGcklwLsf3298RQe+hMI7ubsfTw104eWsVb11mD0whFHBUZny6I0TY9889&#10;2ot9ddwROKNzOVyZzq7j/BMEQRAEcV90mLBH/oGkgU/tzuJgbx4hEiMQBEEQLcNqp8/NLWB5NcVH&#10;3BHRdkHVkiU3hFI72bTsZStdHXaXpenRTjVhCrFByUVBqbS5NYXH7zVg6xN4fwIXJii6uSFfmZI7&#10;g1WtD0phizhqHrYhlUrVFSS00iWBxAvVREMmu1apTkQQBEG06HmvlCz4S9jCAlmI4KSeS4Ldlvfj&#10;kuAnbMOddkmIs0rZI/1xvHRkCx7f147hgQS2tIXXvd0Cy/TEfBZvXlzCr26s4vxEBrdSeWioDeGt&#10;lypeXi4JmqN+ZrskVIQA1jY0h0uC7TJgiu3UuiRYWbEmrG1VKwGqXAngCNVgOya41d1K/3mFbXCV&#10;B3i5JJiKawiHZtwOml1vYiGLpXQRyagatE7Ki5qPmXJRwgjdbTY+m8IhwW3auYybYEH8UZVEC26h&#10;HVrtkBDEHSGgGCFZ+qMaCponrhDjcVhWC976PMNFtmasqzFqCxXUmvn1wjUYNS4K3iKFeqoM73AN&#10;Fj3sgWca1UovWZSQyRs4N5rCtaU8smwjZ+ayGFkq4Mx4BkevruLx/R04tq8LfR0RyWJRaShScM7X&#10;NBXdSRWPD7fj8PYEnhruwKXRNN68soJfjq9hNhusy+SjQ234zWf6S7aV7mRyOq5PpnF5MUt3P4Ig&#10;CIL4EGOJEXS8ujeD/d0FhFQK00AQBEG0EhO8G4YPrOcyOdaG16Bq3VDUiOgoldvS9vJBt2+393lI&#10;BtHhrpT6IkruCKbdH1DVx7AxB5pVtY9lr1tkjwsS0ul08BInl4SWEA5xhwQSJBAEQRD3qq3ewCVB&#10;McvzNoNLQm8shBcPd+G3n9uKLhEae73bNzGxkMdPzi3inWvLuDiVwcRqwdqnUnI7KNUBbRFBI5cE&#10;S4RgCRTsISPZJcEeuLenNSiux6uU1Cd2HaxKnFCqito1WNkJQUyXnL9MVId0sKu99rUQpPxa4pJQ&#10;doeo/6b0elwS8gUTN6fT2NoRZvWwwBfIHpaeYOn7LKXoDrKx2dQOCfZ3r2m3717z1uOQ4Lae27TX&#10;sfngMEsPsxQPVHDsjpIr6LgylXN9sDW6EEKlu2QjcYIcrsHt5u47XEPVNn0dYPnTT7gG+5hvLubx&#10;7348juO7O/Hs4S0Y7I5WdYQsp3X87PISsoZ1m+THxsMbnJvL4dZiAacnMjh8eRWPD3fgmQNbRBiG&#10;2qJXHJ0rlfnOeTxfnW1hPMoeyAcH2/HkgU5cncjiFywPP7+xgttrRZdjq+b5wQT+9FO7MODIi3Nf&#10;E+zYz99eqyNQoc4KgiAIgrj/OziAQ206fmPfGvZ06dBIjEAQBEG0HKsfIJPJIJ/n8Xu5ECEKU9Gs&#10;DldYLglmSSRgqn7bpKVOTe58UHqdz7BDN6gQ4SBU0VWsWG8klgLgKqWOVGWDjTPbncGKEmepT3Rx&#10;j4+PY3V11ce65JJwJ4iwelFMq//mKkEQBEG4trXhHrbB6ZJQrtUoDlt/iSAuCc72fvVyjV0S7iTL&#10;OR1La0WENHVdYgR+CFPLebxxZh6/uLyMSzNZTKwVxLHaDgeqJD5wCx9heLgkoMo1oOKKYH+3f9Zh&#10;hy6QllcqLglwCeVgnV/JJQHeTgQOgwRxzTgjNAixgKnAjkjm5ZJQG3ihdn9u8xq5JHiFbWi0j0Zc&#10;ncjgkd3tCIXUoCNUfMyUj50eYOkk3YU2NpvGIcHL+cD5m5tIoF5oB+e8ZhwSvMQObsfg/M1nK567&#10;IzwYuOzYXXd0PovpTNHX8nrdu4QtILg34RpCkjCiNlwDqqaFuMElXIPNVNbA/O00rs8V8M6NVRzb&#10;1Y7nj3ZjT39cWP1cnUzjTCmkgeFwdFjjMW0W8xhdKeKDqQx+fnEFTx3swIuHu7F1SxQhlzLx65rA&#10;J9tiKvYPJLCrL45H9rTh03NZvHt9Bb+8tiIEESt5Qyo34FBnFK882IXPHO/Dwe2JuufD4Mc2lca7&#10;oyQUIwiCIIgPM1yM8IXhNezsLLK6EvW0E8T9SMFUkdPZZ1FBlqUcS3mWCoYKrk3OscZakf2eZ7eA&#10;MGvwcKeUbckiFRzRyt4cq02uqkIkYMkGHH01JTmCWupht0QJdles083A/b0ruT2tlj55mAaUBAq8&#10;59jq5OcCCBMb96nH+w22ss92zM7OYmVlRfRl8fILVOrrcEkgUUIFHrIhoZpY06k8CIIgCH80eoNc&#10;xg7b4EVglwQpbIONHbbBD60O2yCLAVaKBj4YTeGDW6t45lBXU9ubXyng9VNz+OnFJVyey2IyVSgN&#10;ers7Fbi5JOiO0Aw1567kkqBWrWeNrCumJTzg25Snnfs2UAnboJaUCXZIiPIgvTRaLzshlKdLIgT5&#10;N1FHQ214iWDXZ3V4BpSyYii17glWzfvOuyTILGV0jM3ncHBQs+rywTgKawz1FADq5NrAbBqHBK/p&#10;es4JjcI0NBIftNIdoclQDZwBlo6x1Be03HR2J7w0nnE8TBSP6XrzgjWimwnXUC9vhhSiwS1cgyyk&#10;MKp+rw3XYC/Lb94TmSKmJgzcWCjglyMpHBtqx0NDHeLBtlY0a/IjuzhwYcIN9iC8ndJxYTaLn1xc&#10;wQsHuvDygz3CccGtDV8tPnAPF2F/RsMKBnuiQuRwaEcS/83j/ZhL5TG3UkQ6VxSdKb0dEeHOsLUz&#10;Iqbr7Y8ztVzAieurGGXb8Tp3BEEQBEHc3xxp1/Hlg2sYbC+WVPoEQWwWTFNFljWq0qw6v1ZUsJZT&#10;kdE1pHJsugis5lUhPkiz6byhQmdtBp13rLFGDP8smtbbQLxzjTd3zNL39ogpEgkSiFbDx9Lj8QSi&#10;UR4nmLdjs1BM0b2LSpek6ejcDN4uVUXHrzWYzjtui+KlALUUysHavrlxozWU+6VVtR+GsoV9X8L0&#10;9DRyuRwrv3iDdVvnkkBUiIUtUQIJEgiCIAj/9RF3d4Tys3edLgliHz5dEmrydo9dEi7M5vDulVU8&#10;urcD8Yh/seViqoDvn5rD62cXcXM+h8l0oaqM7PqMXbsUx9rAJUGuf7lVPZXS+pq0nFFyKTBLwgbZ&#10;5UB2RLAEsIolgVVq63r2smLX9jwpC/bvTpcE57b4TKdLQpWLguSSYIdtMFV/9dF60171yGZdEqra&#10;AOxkXRxPY/+2eN2Q5B5wVS8fQ+1naZruRhuXTemQ4OWO4PadL+tHhNCsQ0I9oYOcf6/j8gFX9zyK&#10;gOInvvmVTBFXF7N1G/SGyx+35VIQ5CJqQbiGKlGBn726hWhQpGNyD9fACds34tK8mVwR8zMGRpYK&#10;+DF7MC5m9apjqw5ZoVS5OBTZjfJWqoiptTVcm8vhRx8s4fnDnfjUo33Y0RtzDdngNu16hHw/7Kz3&#10;tIXR2x7BUH8MRd0U55ancEhlvyu+OhG4O8KViTX804Ul8RaUd3kSBEEQBHG/wsUIXzmyiv6EQWIE&#10;gtiIbV9YQoLlrIKVrIbVnIalHJvOq+JzKWcJErjQgAsKuNMB7/TK8emS8KBgKqLjLYi0IMUaYOkC&#10;tQeIVmP1BSQSXJAQFVe4oa+wa7bI2tIRl7ergioGKr3ItvOBiNWrWG19u5kscqEq0FhbWt/gJaZq&#10;W9kfsfXmIA/bkE6nGwoSXEtmHWIDEipYxEM6Yir9FRMEQRB3jiAuCdby1eIEp3OCIrkk2EKFjeKS&#10;sFDQceb2Ci6OduHYvvaG6y6tcSHCPF47OY/ri3nMpAvlvNUbq/ZySRDrlcQEKIVtsBHLmUqlPKWB&#10;ePkFW1kYYE/bg+5GydbA6ZJgOyNY60lhGxyj9TWD9yWXhKpab8klwWsYR5HCNih163r29SKVG9xd&#10;Emqq3j6qiOtxSRiby4pw6j3tgcN78KLmY6h8LJUECRuYTSFI8HIXaCRE8NqOc16zDgn18irnt8lQ&#10;DRz+GsFDLB0JXG7s3+XJNArFWimSM9RCqE4HQiU8g/N7xX3ArY12T8M1wPlwcnNeUGryuZg3MVfI&#10;W/tV1KpwDU7RhBP+YJ9iN8u5dBojy3m89sEintvbgS8+vQ3Dg4mGQgQ/DX5+jJGQ0lTnwMRSHj86&#10;t4jrq3m66xEEQRDEhxAepuErD6TQn9BJhkgQ97qNy1oZS1kFi1n2mQ5hln3OZxTM50JYyitCaMDd&#10;DAzDEhoUhdhAEcLiO+FhwJoxyBQVsQ9NJbES0Vq6urqQTCZEf0jRmIVhZmEaCektLY/X03xRclgQ&#10;XQuKsJzl4gMuulNKwgS91O/AO1pN8RaaIjpsN9x9gXfdqH3svy2iSG7fvi0ECd3d3Q37ABqJCLx+&#10;J/GBN5GQiVAoiPk2QRAEQTR2SfCs0dRxSeDI4gMx5mFWixmcYgXXvN1jl4T3p9J479oyju5OIqK5&#10;P1+XMkX805kF/OcTc7g6n8Uk+24LK4LUc5wuCQgQ6kAWKPB1eL3RLAkB7LAH9rQteDAdo+xKyQ7D&#10;zluVOKFUhbVXMUoCifI0KsJa+bfytQBbOGGW9tOo7YmyS4Kh1goP6rkhVIVtkPcPfy4JfpBrW/xl&#10;3GuTa+hu76zZrw+4GIG7JLzJEg2CbVBCmyWjjUQDQb+3wiGh3rbq5T+AMGGYpSdYSgT+Q2Z32vNj&#10;Gd/L6y1qhDYTrsGocVG48+Eaajs8FM9tOu/qobIbhFIWTtgVjSKbnssZLOUxvbqAN66s4KUDXfjy&#10;M1txYHtSqmRUh2moN7+emMGr80CenysaOH1zFd89t4C867VHHRAEQRAEcT8znNTxVSFGKNJTnyDu&#10;Mpmiirm0hpk1DbMsTWdUjLPP1aIi3A1swQF3NuCCA+Me9RHyUA9FEiQQLcW6lvr7e9DR0SG+G8Up&#10;dt3nSoIAU7xdZgJNDopb7X9DtqpVbF8Gyy7X7p2wN8+nN7JLgqLw8I9bRff26OgoMplM86VPYoN1&#10;EQsBUY3uhwRBEIR//AgRvMI21EMWG7i6JKDShtjQLgk5A6dvpXBtMoMjO5JVy61mivjx2UX8zXvT&#10;uDqXxULWqMozn240kGmHbQjikmAPlehKtQihUp+quCRUhADWvuywDUDFJUGEayiJBEyH24JV55Vc&#10;ElAnTAIcoRpKjgmKV43btEUrFZcElMI2uPoV+HBJcM2bT5cEt234dUm4MJbGY/s7oGqB67F8DPU4&#10;S3tYukx3pI3JpnJIEH8YJeeDesIDe5l6oR3kefUEAq1yR3DO9wl3Rni8mXIbm8thKlMQb/p7Nd79&#10;zfPXEWAofrfpEq6hPK00DNdQLRBYf7gGvoymVNwShItD6WEekoQG9n69HCHcWCyaSK0W8bdn5vH9&#10;i8t4kd1If/u5bXhwVxvuZr/A9akM/upnk5jL6nTHIwiCIIgPGfsTOn6fixGSJEYgiDvbblWwWlAw&#10;m9Iwmw5hNKXi5koYszlVhFLgNXE7nEJ+A45x8ZANGdYgioboXBLrx+5s5d0fkUgUPT1dImyDXpyC&#10;oadhhE3rLTBUD5orrCFuVnWcOsM4eHdf8l3yN9b4lk3+JplqKRTMsujfjutrwtyw9xF2DOoAK6MO&#10;LC0tYnl5WfRrqap6V10SSMwAxNh1GNXob5kgCILwjz1mEMQhwS1sg+ySILsaOEM0ONf145Jwrzkx&#10;tob3r6/i0PakGCNayxXx03NL+Ou3pnB+OouVgl7VVlJd6iOy4KDu+TCrQ4PbggU/9TFboFAJ0VDt&#10;kqAJxy0Idy5Z8GDnjYdtUE1V/K66uCQoCqpG6/k51lymTef3UtgG+1oIWl1TfLgk1JRHEy4JAXUL&#10;VS4Ji5kixhby2N0Xa+YSe4ylB0CChA3Lpuhu8Brsd/7mxw3Bj6ggqFDBOd85bTZnhcMDB/K4J0PB&#10;Gv7Wn/q5iUzNTdd5GzBc7txW2AT4umXYIRY8clK+UXL8hGuQnRA8wzW4PIz8hGvQXYQMumfZVE+H&#10;XCsSkjtCWYyhuD4kuQ5git1I/wt7uP7wyjKeHmrD731kEE8Md1hvcHi4JTjnNeOOMLmUw1/+dBJv&#10;TaXpbkcQBEEQHzL2JQ38wQMpbEtSmAaCaDXpgorpNQ2jy2GMrIQwktIwk1dFw4G/wcOTsYlerk0X&#10;FeR1ulMQdwITfX29aGtLYHFxBqaxUrK7tQQCdn+soazPHF+8EVhySTClaf6OhmrYfQkb/4+SOyRA&#10;6WJZXcTExASOHj2KWCzWmjNBQgPfxEImYhStgSAIggiIPbC6nrANbjhdEuBwMpCdDeq5JPgJ23An&#10;XRL4GMnJm/8/e28eJUlyn4d9kZl19d090zPTM91zX7uYvYE9gV0ABBaXCICHJII0Ccmi/GxZfubz&#10;M+3nP2w/28/Plv6QTD1RFglKtHiBlgESIB9xkDiJa4EFFsBes3NPTx/TPdN3d3VdmRmOyKMqKysz&#10;K7O6qrtq5vft5nRWVh6RkVkRv4j44vs28PjJASyuVfAfvjmP781vi7aI2fSaUSoJbowTppIgA0PF&#10;R04IU0kA8z1Pz+i66ax6lRPqrDaqigKNKgkI2NdVN2D+ded7j0BCvWJCdbtt28A9imFBKgnco8pQ&#10;n2+NRIRQ1YYWLRmSqiRI0sSbM1utEhJOwh5T/apY1qlE6j70hEJCtQAIUTwIIgZ49w3bZ6fkg7Bz&#10;R+2XAOfE8jRakC0olE28uVDY8QvgkgYUZ8C99pmFVFa2OoG/HyvKrqHx807tGhQE2TVIpOoUGBqv&#10;mQILsGuoz484Kg7+tLnXKInnXyhzfOnKJr5+8wqen+rHJ58/jKfPDkPTwokHrWJ1U8cff2sRf/DT&#10;5ahQh0pBAoFAIBDuQZzMmfjkgw4ZgZHkMIHQcntUtgM4w0ZZwcxaCtPrKq6sp3B9W8H2PTSAbxMS&#10;6HkT2vjbcTvCFYZDhw5YhISVlTx0cxkZswyFa2InOXtMtTtRd0QWqCkfMMe3wfLbdRe5XaSDGWiY&#10;hdhtYOohoDJorUvbhmKxaBES4pAJGmepxSMgkEpCIzIaR5osGwgEAoHQApqREfy2DUEqCV40VUlg&#10;vLqtF1QS/vrKOr55fQMrZVO0P6LrWtMhDTRu34FKQsMk3lreKQpwciyDC1P9OHcoh8l9WewbSGFU&#10;LJmUM8lVnGSjoOPuehkLq2W8tVDAG3NbuLOpW/Gs6ZAfTIsWUK+MgGrM6xAEmo3yO1YN3rYpHJWE&#10;nQzr2ORgVndp7ig+KEEWD16VBOc+gggO7nl2qpJweb6A91wwkUsnZofKS8ox1bNieZlKo+5Dzygk&#10;eNejFBGCSAs7UUhIQmJoozqC/KVJQkJLdg2XRAGom2ZoBeaHscNGZrRdQ/3Af4NdQx0BoNl14tg1&#10;1G/zWjM05kG9XYPiSUeQXUNSNBIcat+VKhx/c30L3569hqeO5PBr75zAO84Moz+jQFWdDpMWngtz&#10;WH0rmxX8u2/cxm99+zaVcgQCgUAg3Gc40Wfil89v4fCATmQEAiFJu4bbsbQpAvf1MrPUD66ua3hT&#10;EhG2W2sT9Aq2dUW0UYisTGgf3LapaXIcOHAAQ0MDYusCeGUO4CVwMweuMmemGcdOLCStzl/nJ2oy&#10;h3xgTVqwJy7oTt+E7Hy1Z5D5rSC6Kd/GRUpHrNRNT0+jUChgZGSEXqhdhqaYFiEharYqgUAgEAh+&#10;tKqOUIsDfLPoPfCTDZQIlQQE7JdEJaH97awagWC13HoOJVFJiEqDVdfLyaciFh3Oqnjm1BCeOTOM&#10;t58ewP6BdNN0DPdrmNpvz+D/MOx499ZSCS9dXsd3Lq9hYaMC3bTVCyT7hAfYNrhhrBsFu+SL6jpq&#10;hAHvd9X7gaveUFNJiDDvqqkkiH94k3H+JCoJ8UizyVQSZH5emsvj0RODrbwmT4rlvFh+tMOfI6ET&#10;MXa3J9Ad0A9SPPCu+5UUwogEQduaKSQ0S1+UnUTQegwcdn44iX9xsnB6dSYfo8HeuM1MMABes2sI&#10;PpfqO5ehhKsiVJUH0A67BhZi1+DfhoBtjQQKv12DS76Ia9fgv9eUL7+2dBNfnc7je7PX8PaJPvy9&#10;Jw/gyXPD2CcqtXRKhaoE2zmEFfLFionZpSL+ry/M4LNvrbXwHhAIBAKBQOjlwH4yZ+ATZ/M4PqyL&#10;2IR60AmE6LaTiOvFIkJybJYV3FhN4dqahivrKqaL95d5+BZZNhA6AmbNNNu/fx+Ghvqt1nVFvw3T&#10;LIDzYVuW1vHkZdW2dfy6iyt2p6rpkal1BBIckn/9YvUhOP0B3VpFMqaJ5ZDIHw03b960FBKq99sG&#10;lYSwc5BKQiNylm0DR4HKRgKBQCB0GElUEuz968kJfuUEr21DK2i3bYPd9oqnatB4XGsqCX7bBpnH&#10;Mt8yqmJNCn1ksh8ffngUzz0wgoHszoZJpSLY8QNZa/n4U/vxg6ub+OKPlzG3XBLtLMMTWzmD8Myj&#10;koAIAgB8Vg2uYkJoPBdm2xAWN7rviyffsHOVhNoxraskvD6zhYePD0SMuYViSCxvF8vXxDJHpUt3&#10;Qeu1BEcpJITZNOxUIaGZaoJ7bNB60OemLXbglFiebSV/FtfKmN2s2AVaXUnDErwQLLFdg9u0D7Jr&#10;sJQCPOkwGQtJVzvsGmrbvAiya1A9BARvGrWANHpJE83gJVV4g4KG/Tw15rbB8bezeXx3/ibOjWbx&#10;vgdH8B5RGR4bz1nSNNm0ajH2VIU1VBq6YVpEhK2Cgb9+dQX/9m8XML1VodKNQCAQCIT7LKg/kjXx&#10;i6e3cWLEIDICgRDUwcEZKpKAIAL/kq7g9oaGaxsqLq+m8FZebXunWy9hq8KsPCEQ2gXmSNJKD91U&#10;SsP+/ePIZDIw9FlwowQzZXdsmvDPtHJJCcz3udoKDu3fUJz9ZXcpl7PIFJuJ4HbY2rMNa/YO3Zt5&#10;R8Q/A8jn17C6uopjx45BUej3uduwCAkqUCA7GwKBQCDEaWsk2JdHkCOjVBKs63jIB4qj/OQlM8Sx&#10;bdgLlYTdQJBKguLk5XBGwcH+FJ4/P4KPPbEfJw5kLaXqdiObUvH8AyN46swQvn1xHV/40RLmNsvQ&#10;dbNBJYEx1DEQ5DNRA9a577O70X0XkozZuyoJptJIPGimhhC2vZEAG7RPyPlCIvvFjQoW1yuYGEm3&#10;8hieE8tJscwDoM6xLkLPKCR418NIBmGfm21rRSEhjOwQtJ4QGbE8IJa3xW/os+qP+o3ZfLyCR2Ft&#10;fPhBRIVG9YRus2tw4bdrUELS6IVfHSEIRgzFhMZAALi4UsTFby/iU9+9iwv7s3j7yQE8cKQfJ8ez&#10;GBGVZipV64jYLhmYXSrh5Rsb+PLr67i8UYr9zAgEAoFAINw7OJQ18dETBZzep0NVSJWOQKjG5CJo&#10;L4ulJIL+lYKCm6spXF1TcWkzhVWdYmIXGxZJAzsSzicQwiDfq0OHDmBgIIeVlWXo5jpUy1lXtTtR&#10;UZvRtbP3r6YwyJkjXcvsWWGK6U4w6P4+SaYeFoWXtLhYw61bt/Dggw8im83Gz29SSWgLMpqJtEKl&#10;IoFAIBDiIaldA29BsclLNghUSUBN2cCrkuC3bYh1P12kkuCF17YhjkqCtGQ4MZrGzzwwgg8+vg+T&#10;Y9mGSZ+diSMU/MxDo3hoqh+f/f4dvHxjE5tFw4mvPIQTx7YB7jbvuvO9RyChXjGhur1m24BQlYQ6&#10;jQNPrOe+L55886kkBJIJYoZIwbuFH+yqJDCxcnEmj0PDabQQij4klgfF8rJYilQ6dQ96QiHBq3zQ&#10;jHjg3zeJQoL/+z1QR5CYFMvzYklM/SlWDFy5U0DUgLcfRosNS9euoZFIEGbXEK6EsBt2DTXygNeu&#10;gSHIrsFkjSQDzUNACFJscNNisHBrilTCRmxRvMs/vLONH9yVz/SutW04rWA8o1mylxVRo87kdcuP&#10;SGHUQCYQCAQC4X7FoYyJDx0t4sHxMtJERiDc55CtL91UsF1hyOsMy3kVtzY0XF1L4eqWgrxJcXMQ&#10;ypxhWzSUJIFDU2gSCaENv0VuqyPA6voEJiYOoK+vD8vLeRjGHfFdWXylWT2cituBKveN4Wtb/4uv&#10;TTqwlA9cewZmt9OZpRxpp0EqJnCj+99vlR2BYanNAtPT0yiXy1VCwl4QBO5XUkImxaGqzcSICQQC&#10;gUBoRFJyglX/e2wbglQSvKoG95tKQphtQ1TcktMUHB1J44WzQ/joO8Zx6mBuV4gIfhwQafjP3n8Y&#10;k68s48s/XcGiVDdntTjWijR4E5kD16rBEwFbtg1onc3LYqgkNCajkdJQs51ov0rC1YU8njk3bCmI&#10;J4QcW5UqCV8RyzUqkboHPWPZEGXVINeDiAhhx/u3JVVJ6KA6gvxlnRDLM60cfPNOEZvlZlUdC9xm&#10;EwOaV1J2hccCmmNdbtfgu46XNNFg1xCQN0mKvGi7Boe4EFn5sdB7WRfPd71c3uGviTphCQQCgUC4&#10;V3Akw/G+ySIeOVS2ZvIRCPcjXBJCvsKwUWKY39RwbS2FS+sa7pQUlGl8PRYKusgrgwgJhPbB24l+&#10;4OABDA72ydYwdH1WNHYrVR9d0yEMtN5WtYkPpmdWmOQhMKctr1hXdSceeC0huvNdV9QxkfYxK39u&#10;3ryJYrGIoaGhnZWTMVUSCDX0aRwZlfKBQCAQCAnqcOdvJ1vmUSoJVhrY/a2SIMObQ/0anjk+iF94&#10;chyPnxhEJr235EJVUfCzbx/HkdEM/uS7dzCzWqwqhLmhrBuduuSL6rqkADD3XmvfwfOuKY50gquS&#10;ECRm4FVJCKJbNiMQBK7vSEiquUpCQTTkp+8WcP5IfysXkIQEOdZ6o8M/SUICdD0hIYpo4P8s922m&#10;hrBThYSg/YPWgz7HwKBYHhHLseT5xHFloQh9xz8tVlUIUFj957D9e8OugQVuq9k1sBh2Dayq4uC1&#10;awhXnoivjkAKBwQCgUAgEJLiYJrjhYkinpgooY/ICIT7DHLmdUUE8+sVBZslhrt5FTfXNVxaT+FW&#10;UWl7x9n9gILOLEJCX4rygtBOMEvhb9/YKAYHpQ0Bh6HPg5slMNmHo8m2sOLp5ExCFGCWmoLlg+sl&#10;I1gdsXZnLWP1CxDuydw9WSbZFEcsBQmpkFAoFOoIBHHIBK0SDpLYOdzryKjcsWwgEAgEAiEekrbK&#10;/bYNXpWEIISpJFSPZby6LY5KQk/lbQyVhIzKcHZ/Bh+6sA8feWIfpvZlu+oeHj81hHRKwR9+e9Ea&#10;aGfMo5KACAIAfFYNrmJCaNwWYNsQ+s7aamXe09jHN6on2JdOrpLQKm9Btukvz23j7OG+VsbPJBnh&#10;Udi2DetUOnUHekohwbvuJyL4942jkODdHlchoYPqCBKHxfIzrfw+17d13FovQRc/bw3htgFWfims&#10;DQ+eBRIJWrVrkOisXYOTHtaYDr/iQmAaYzwRr+VE7fiA/WKqI8QFkRkIBAKBQLj/cCDF8a5DJbz9&#10;SAkDaSIjEO4fVEwFGyUFK9sMi1sarqxruL6Zwu0yIxLCDiEVJkoG5QOhPWCspkIgCUSqquHgwf3I&#10;ZNLQK7MwzCKkewJz+leY0062OjRNSTSot2OoJymEd2uq3N5f/uFyBpliMxHczlGbjMCs9HUzKUFR&#10;JkUe9aFU2sDS0hKmpqZ2TAiIq5JA6gk2chYhofbZG225UtzembBBcy/jGD74z9sKzA4cawakyUyQ&#10;zrj3rnTwfoP2izrWDHi+Uedolo4478VOTUHipiXO8+vkM2vX8Tu9prmD39pO3teo9yrqfWjnNdud&#10;n2aCd2m3n3uS63WzMU+QbUM13kE92cCvZBCmbOBXSegl2wY//CoJQxkFT00O4JeeOYBnz0uZ/+6U&#10;OXpwqh+fEGn8g7+9jdvrZY/aQI2BIJ+JGrDOfZ/djS45JW74xqsxd3OrtKYqCYnjUe9xtZjeH93b&#10;6eOYXy1hPa9jdCAxa16e7j1i+SsQIaFr0BOEhCirhjifo6waoq4ZR00haD3oc8xncUos72glj64t&#10;bKNo1JoxJmtelRotlBjuAH3judDQIZDErsG1Zthtu4aMWO/TFMs/SBN5povPRYPbsq68tQZ4eL4G&#10;bw8jFJgd6QCgTgUCgUAgEHodoxrHU+MlPHWkhJEMjR4S7n0YnNkkhKKCRWnHIEkIGxpmSqSE0E5s&#10;SYUEk9oLhE6BY2LiEPr6clhbW4NpigWHwblqD4BLEgH3EhlavIrDXZBkBLnOHTICU2yig9U/0AMd&#10;70yZFP9Ki4sN3Lp1CxcuXEAmk6ndZwdVEgg2MtKyQQmf7ar41sP2azYw5z3WDLlO0IBq2HdJ91Mi&#10;0uW/D0Tci/96UekI+qzEuFaz+4lDHogiCLj7ReWPGSOPgvJAifEeNcvTqOcUZ+DZf39mC8856n7M&#10;mO9H3OOSECTMiPdJiZGPzdLVyv5okpagc/rvIew3ADQnWbRaLjUr85QYeRmWtlZIDGHvQ5zfVdR7&#10;EXSvZoy8NUOe1V4SG+otHOpVEqyYwmPb0Aq6ybYhTCVhLKvivWeG8fefGcfjJ4essZ62tUVFYgtl&#10;A8UyR8XkllK5Is6f0RhyaQXZlJpoYF6m/8LRfvzsEwfw/760aE005k74y+2QuUFVwP3eI5CAoJDZ&#10;Ui9wbBsQpJLg2DYExdq8avPhfd9jqCQ4pwv7DexUJaFsmLi+UMATp1uS8XtKLCfFcgXxnUoIHcQ9&#10;oZBg/TgirB2826K2N7NmCDvev95iAT8K29dkX+IfpW7i2lIxcjaLEjFIbpMMautBdg1hx9vblYZz&#10;Gh77A3/53wm7BsVDiIiya5jIpTAxlMKBwTSGxHp/VsNgNoWUplj7yKJUEhJKFY58ycSWyNSNgoE7&#10;2wYW8ga2KrypXYM/rakOkgBIHYFAIBAIhPsLgyrH42MVPD1Zwr4ctacI9zY2yiqWthVLCWFmU8G1&#10;jRSmt1WbPExoO7YqimXZQCC0C3YfSs1gdmJiAn19aayu5mHot8V3p6HwlNVTKTtLOfN2s8a+SkOf&#10;gSQ1yD4Cw/ZuqKkjyEVxOuW7vBxR1cPQ2aBI5wKuX7+OSqVSR0jYyTNpVSXhfiM4aIqJtMaRFrfs&#10;rXfCBtWDBr28+0UNpjU7p9LkuyQDkkFpMgPSFGeQP2wAM+jelIj8AsKJCmEDHEH3pkSkL2zw0Gxy&#10;7jhqCUA9oSHo+yCSAxA8uImQ5xmWX0HXj0NMiNoe9m5EDVrHHRCP+/ybDQoriCa5oMlzDsv/sGfR&#10;jHCgxHjO/mdlhqQFEb+pIJKNGfLOhZUvcQkgzco3pUn55b/POMoK/jxKSkZoRh4KInwE3UscZQtE&#10;5GWiujnCtiFIHSHMtiFIJUGeptkUhl5XSTiQVfGh86P41RcO4tzhfuw0VJGEg+XNCu5sVLC8Vcba&#10;po6VvI6Nbd2aEMxNWISEwayCsX4N44MZjI+kcGQsg6E+LRYZQlMVPHV2CEsbJfzlj5ehS6JDwHvd&#10;oELA6+fQcmcn5mUrJAST1mdKI/EgjhpC0PZ4pNn4Kgm6eMmvLRbw0IkBpNXEtB851vq0WL4vliVq&#10;nXVBfN0bDdhwhYQoIsJOFBLipsn93AYcEsv7ExcY4pe7uF7CXVEoyopDQ3vtAEIL5gBFBJWxgGvU&#10;kwg0T6UcZNdgnzu5XYP/el67hv1pFSf3Z3DqQB+OjedE5ZDDxGgGoxYpQVQSoiCT+ago9l+5SOnI&#10;bdHilBXNWt7AnfUKbotKaHGtjLnVEm6sVDC3pVcbpc3tGpx0xbRrIHUEAoFAIBAIfvSLttdDIxW8&#10;c7KAQ/2kjEC4N1HWFSwXFSxsarixoeLGZkosKraJhNBxSMuGsk5tBkKbW6HVjnSOQ4cOor8/B9kf&#10;qOszYKacEWbPvTJtjYQdtFu9tg4OAUGx+0zsQQbZue/2WdRIEt3KTGDKsPh3HHJClyQklMvlhn32&#10;QiXhfiIlyNvsU80qISHOIKUL/0CWf4AralAraIZ+0MBi3LTAd/6ggVB/2sOUFKIGbIPSEnZeBNxz&#10;WH4paD5TGoge+A7KZwR8jhoobzZoi5Bn5H+uCElHUH6EPdewdybq3M1sAaKeif+9jHOtZu9Es/dX&#10;QTRpBxHvWJx3NS55w2zy2477/kSdI2xbknOF5WnY7yhqn6BnYkaUHWbIvcQd0EfM8i3qfpOQdxDx&#10;O1AinkfSZ9q5eKqGemWEeuKBl6hgH19TSfDbNsRBt6okjGVUfPD8CD75wiGcPdK3o/Qsb5ZxfbGI&#10;6btF3LhbwE3xd3a1gsV8xYl/bLIIdybiaszOmKGsgpP7cjg/kcMDkwN422Q/xgY1i7QQhVxKwQsP&#10;juHmUgmv3Nys2jZY6l5otG2Qsawbgrl50GBx4EgnxFFJ4M7YWzMShF8lIZCcEDOEbynSFy/KingG&#10;cnxucqwlcu6LYvlTECGhK9Azlg1RCgmSlNBMQSGu+kGzxX+cf71FcoL8JT0olre1crCULClX4l3X&#10;3IFcTc2ugYU0/muw7BqUsAF25rFbqLdrcEkK7bBr2JdWceFQDo8fHcJ5URmcFOtD/SmoSiMBwdug&#10;luspkfaRPoZRsf/xAzWSwlbRwNxyBbeWS5heKuLywjbeEBXVTF63GYc+UkYzdYSdKBwkO5Y6FgkE&#10;AoFA6GXIzvBzgwZemCxhathwJK0JhHsDcgb1aknB7Q0NcxsqbuVVXNvUcLdClgy7iU2doUIKCYSO&#10;QLa/gZGRIYyODos6bAZGZVb89ivg8keuyr5TR/y1OvmBxz43V2wPXHdSgOm06+V/itP/YIklsFoH&#10;alDHfndB9ldMWpYWMzMz2N7extjYWJvK3HgqCQQgm5JqFXZvftDAdNDgmRJju/c8CNg37NiogbCo&#10;mblJB8jMGOmKM+s8Kj+azSSOInOgheOi7q3Z4DwSnDPsucQdUI86T5znGqX+EHeQNmyfZmoEUdvN&#10;mN+bCe4fMfKkFXJEkmNayeOo34C/fGlmARHn/EhQJsXN+7DfWRChwoz5mzcTvGNxy7hmx5s7KAvR&#10;QrkWWTdHqCQE3luISkLQsX6yQrPz9QqkDffzxwfwnzzfOhlBqiHcvFPEGzNbuHh7Gxdnt3FpqYRC&#10;xajGjVUSgm80Xeap3LZRNPHqXB6v3y5g6tomnjgxgHeeH8aDkwNIp8J/sfLcY4Mq3vfwKOZWiriz&#10;WbGfJeptDuBVKoDPqsFRTGhHFGcRDzirIxuEKSPYl/bYNvh+A42xZpCSQnyVhLLOcXW+0Coh4SGx&#10;PCCWq2IpUXS7t+gJhQTvup+I4N83qUJCUgJBh9QRRsTybtnWSXpgvmhgZrWEUmhPHQt86EbsxiZr&#10;MvCtwPApATTaNQQTE+LZkza3a/Buk2mVy/nRDN51bgRvPzWM0wf7kM2ogQQEPxHB3wj37i9JCmMD&#10;KvYNZvDIiUGLnDCzXLKYcxfn83hlOo+3lsrYMnjgve2tOgKBQCAQCIRehQwhTvYbeGGqgJOjFfGZ&#10;RmgJ9wYqpoI72yqmVzXc3FBxc1PDfIHUEPYKW6IhV9AlCYRROUNoCxirqRBI4pFUJzx48BDS6cvQ&#10;9TmYRhGGtIOVnZbOLDlujf1yKKYkGvjtGLzvZfgcK3fCg2zHy5lluirWxfkUlVnpkO11Kbfb7aQE&#10;RTkKw8zCMPJYXFzE4cOHrX4NLzqpkkBEBSCnmUgFeC23MsC1E6JAOwdjWz13J9K+k8Hcdt6P2ea8&#10;aeXZt/tanZilbbYp38w9/l2bu3RMO96NnRKMzDbe004JLa28G+YuP2tzj96v+HFVc5UEBNg2uJ93&#10;qpLQkd9AiyoJ8phHDmTxq+86hAcn+xMfbxgcl29v45VrG3jl1hZ+OruNhXylmo+WtXe98JZ9nIg/&#10;VSeWlPu5hFr5vyGCy5n1MuZfXcH1u0W8eKGC5x8cQV9WDU2HtG44fTCHZ04P4/M/XrbjW89IvV8l&#10;wV3n/s+ObYNLTokbvnHnnZXEXq40iwuDLRyq6x1USaiIF2V2pYjtohGZn2HhnFjeI5ZviWWRWmh7&#10;i55XSHDVEXaikOD/fpfVEeTvT+rwvbeVg+UPcaNk1FUcJlN8BTQLvbStSlBbhyvdUv0cnuzG87bZ&#10;roGxhvQH2TXUKi1mzR58cqofLz68D48dH8TwQNqWrwkhIAStu5+bNbwHROEnKzwpxfPM+WG8e6GE&#10;12e28JKoyH4wt40NnYfkS7PnEqfSJXUEAoFAIBDul2B9KmPivZNFnN9fhqrQICGhtyEHA/MVBTPr&#10;Km6sp3BrS8X0llRDYKSGsMeQbcqiVEkQzyhDhARC237zXmsEhsnJCeRyaaytbUI3lqHyA0hx1erN&#10;tGZUead8xb8KGiczcKuvwKgqI7Dqt0xxOuS7/DW3CAmQnex5y7bh4YcfbiAk7OS5tKqScD8RFbIp&#10;E2klygiBQCAQCITOIoxA2VQlQRI8ufu5uUpC07ikA7YNrWKyP4Vfee4gnjg1lDD+AabvFvDtN9fw&#10;0rVN/GRuC6sls5pHgZNMfSQE77ngVedythniw+vz21jN69gu6fjQ4/uRy4QPoveL7x47NYif3NzC&#10;9GrROpFPBKG27iMbNCgmVLfHs20IGjfivPbeufDbNtRdp20qCcGRvfXZlBOzdcyslHDucEtqGO8T&#10;y/8tljvo+hbAvY2eVkgI2jeOQoL/u7hEgjjEhxYgdUYeEcvJ5HkjCtA7RWyX43Dv2tVYZAEFM6uy&#10;sSSi7Rq8dgtoq11Dn8rwwokhfEQU8ucmB5BLq3Zng4+M4FdISKKSEKSuIG91fDCNA0MZPHR0AM+e&#10;GcaPp7fw5dfW8dLtvFVg7s6zIRAIBAKBcK9hf8omI1w4UHZm6BEIvQnDVLBUUHBtJYUb0pohr2JO&#10;fN4ki4CuQr7CoItnkqGxN0JHwK1Z/jYhoQDDmAUzz9p9K7Jdb3V18h20kwOsHpjd8ao49g1G1YbS&#10;O5WrO+tXRZsEyvasv2vXrkHXdaRSqcZcJZWEjqEvxZFS6ZdLIBAIhF2IkiJsG1xSQhx1JyVCJSEI&#10;rkrCXtk2JFVJGEgpePH8MH7mwig0Nf6BmwUd331rA3/z+jJens7jznbFImmodRNem8VFsIgequOT&#10;YB3vPBjmqHzJ88n12+sV/PkrS8ilNbz/0VFLDSHweYmLHxnJ4KkzQ5h9ueQM/kcoEqCRhMCdnRha&#10;829wVRJMpZF40FQZAdHWDsEtgkAqRGT8X6xw3Fws4OxErpXYVI69PgrbtqFIpc3eoWcVEly7hiBS&#10;Qas2DXGUEaLO3yIGxPJiK89iLV/B4mYZhmn/4rUmpY2ptN6INAPP77drQJ1dg78TwVVgsNfjdDDE&#10;t2vIis/PHR/Ax98xjjOH+5HSlEDyQJRCQtDnZoWbf5+BnIoLxwdxfKIPj4q/37u2hU//4A5ubOq+&#10;wICF5nPTTgmydCAQCAQC4b7AkMbx/EQJj4klq5mUIYSehLRlWNhScHEpjavrGma3NdwpkxpCt2K7&#10;wlA2gP4U5QWh3WCQk/sPHTqIXE66Va5A12fBuQ4uCwRpqyD7WmQbu44wEO/cUmbW6khlvja9Yp/P&#10;/ozqYu/T3ZYNjPWLfw6KRN7A1atXLUJCO7ETssH9QlTIiliMFGMIBAKB0M3w2zZ4lRD8yglBtg1J&#10;sNcqCXJc5PRIBr/83EEM5uIPp91aKuIvXl7CV95cw/WVIspVH4vaPja5wB7fspS7PLYNXhJCNW9R&#10;U0zwqiW465JYsLRl4DMv38HhsTQePj4QGjvlsirOT/bh8JU0ZtdKiWwbLHVw1KdLcVgLXpWEqpqD&#10;SwBxVBIaNQ5q95FYJaF678HaUjtRSZA2G3c2yljd0jE2mLixKl8WOQb7JRAhYU/R0woJLikh7Puw&#10;bd7tcVQS4tg2tNwiB/ahRbuGmeUSNkpmhM8PC3zghocYEHZczb6BBXckBNo1MN8+9deNa9fgXY+2&#10;a6ix5x6fyOHDj+/HafFXMuOCiAdx7BrikBCCOwrqjxnMaqKSGcSxg314ZHIAn/nBIj771sYesAyJ&#10;vEAgEAgEQi8iKxqGT++r4JmjJfSliIxA6D0UdQU31zS8uZzGLamIUFSwXKHYtNshFRIqJj0nQhtb&#10;pKymQiAtWwYH+7Fv3yhu3JiHXrllERJMqyOTO3+dDlfZ3jcl0cBvxxCvTa2g1pHpkhHQQEZgVvq6&#10;l5Qg03dcpO9lLCwsYGtrCwMDwZ3Z7VBJCPv+flZJyKocaVKoIhAIBMIuwa+S0DTeaWbb4Imb4tg2&#10;dLtKwqDG8OGHR3F6Ip5sv7yVV6c38f+9dAdfu7yBuwXdyl//teJe3x3st+wwwBzFBDvurBEB7Hx2&#10;VQ7m1yv40+/cwckDWQyGsL7ltQ8Np/HQ0X7MrJaqtg1wVTG868416pLLnXenadpt8m/0PUqrD1Zv&#10;DRFDASGYbJA0hgxXSZDpz5cMzC4XWyEkSEjbhgNiWQbZNuwZekKIMYqIEKWQEKWSsJO0xNkWE9Ku&#10;4WmxHE5cSIsskJ4pW5XWO6ht1QO7kVsjIEQ3hoP6plRfodJo1xBMOvDaMLjqC3JbKqLorB2vVM97&#10;fCiNd58fxduO9FvSN1FkhGZ2DY2dJ+F2DUHWDn6M9Gl4+twQ/usPT+F/+eAkJhqYe+HWFu3ovCAQ&#10;CAQCgdCDAbqowi8MV/C+E9sYThuUIYSegWwVbVcU/GA+i0+/2Y8/u9qPby6k8eqmSmSEHsGmeH5l&#10;stEgdLKOE5WctG1Ip1Mw9DmYRtGaWSW7VSRBwOpQdXtdd1Ie2UwEu9OL2QoKrmKC4tWX7XIw5Zj4&#10;N231O83NzbVjYkz7ynx+7/fl9mkmWTYQCAQCYc+gwjt2Uf+3fr/6df8Yj/czq5sAav9NMmtZ2aOm&#10;gkzjwf4UPvb2cSuejBOnfP/KGn73K/P4qzdWsbitV9UdvCoPhi/mtAgHQJWYwXlwyGhZNFTXawRX&#10;07XZ4LX1129v4yuvrUWmd6hPw/nJfozmNPu8zeIs3hgtW7GZk64kYZptnSbSbPrPF5Sv0d/HDeF5&#10;C/tI6/pbSyVbMT45DorlWdhjsoS9agt2ewKjFBLiqCHEsV6IszS7TovIieVnW3kOdzfLWM3r0MWP&#10;r15ZQPFVEM3UEJrDDLGDMHy2C/JzKsBewT0HIr9rKNKrf2vEhUa7hn5NxZPHB/Dk2RGkNSWUeOCv&#10;bNth1+A/T9g1ZAV5bDyHX3jyAP6PnzuGx8f7Wv/Bkl0DgUAgEAj3NGQj+2TOxEdPF7G/j8gIhN7B&#10;lq7i+7M5/D+vDuJzN3L4/nIaV7cVbNLgdk8hryvQqeghtBm1/hNuLVNTkpCgwTAK0M1FmNy0ZmJZ&#10;8rh1XY9J+l24Z//6drk1Y0y2pRWl+q0kJvQCh1+1CAlZa13aNviVQlt/FvE+N9t+r0OVCgmqlEem&#10;3zGBQCAQuhNK3diQrx7zTTDtZo5dszFmTcRu739wBEfG4o0nv3JtA7//zQV848Ym1stmNZbxNnW8&#10;ihImj1aQkMQFLwmhFiN5zuHZZnjXxT+fe+UuVjYr4c9R3N/B4TROHspVz8mraeP163Xp5qERM3dY&#10;C9xJh0U6ECumu80Mj7f9oR/3ECwCr+N/nqGxZrNrhb8IMgxe26pgaaPS0k9FLB8VSx+VGntYXvVK&#10;49X/4gapJPg/R5ETkjamokgNLUJWBfvRol3DvGXXEL+nyExMXWOhg9/2diXgdrz7eCoLb8XhqQRb&#10;tWvwXuPMvgyeOT+CoZwaSTwI2ybZVLMrRbw1m8dr03lcnt/GzN0CNgt6bBZZHKUFiaE+Fc8/OIr/&#10;7ReP4b3HBkHqCAQCgUAgEPwY0Uz8/Ok8Dg/olBmEnsBGWcU3p3P43R8P4vM3c3hlQ8NCSUGZRBB7&#10;Eus6Q4lIJIQOY3LyCDIZKbVqwNBnwEy7k5hbtg2uLUOrhYhvQgOzVR1l/4H0BbbkdauWk6zr28+q&#10;Nin+7bfWr1y5EklI2AvSwL1OVJBvRk7j0BhVagQCgUDYo1gAQarOQfvVI0olIXq/7oyLpE33Bx4Z&#10;i6WOcHluG5/+3l18++YWCnpw7BSlktA8/qkRFOzj7YF+69l4TuWuy6+Wt3R8/Y1olYSxgTTOHuqz&#10;nq+X3ICgdfjC5SrxoPWYxVVJMJvkR2iavBzkOPnYwj6b0rZhqdDqLb4glgn0yLj4vQit2xPoJxrE&#10;ISL4j9+pQkLQMW2AbH1LMsJI0gMrBsfcWsmSKEn6sI1QxQTXroGFDo6brLGhrvrOZ9s1hCshuL90&#10;w7NukRSqmcIQdlfe4+V5h9IKHpocxLmJvmpFFMeuIV808INrm3j5yiYu3S1CfIRhOgWuVINQFdHg&#10;VHFwOIMHD/fjjDj/2SP9OLIvg7Qarp4Qtc39m06JNB8dxH//s1NIf3EOX7q2Efv5kToCgUAgEAj3&#10;emDO8UunCzgzVhH1PnV8E7obq0UN35vN4Id3U1ivKNjUGYhG0/tYqgC6Qf0zhE6BWSIFhw9PIJtN&#10;i8/rqFSmwbkJLvt6VNWWvJVt7iphgMc+t7RlUEy774JX+wDcb522vGJ34ntlj7t6TJ1lRRqPijTO&#10;NiUktAq/v2+Y329yH+B7AwMpjox4b0om/YIJBAKB0HlYyk4hsUncuEWSE7xTWWVs5FUDsBSkfCeS&#10;Y0dx23NyKMbsQPwkzxnGNzg3msEjRweanmN5o4Iv/HgZf3NprYGMEBTLyHzxqkjIfJMkVoujLdW7&#10;rLxyvhMPRuX1KlsmamQQaz9mD+grzn5yXXXGvL700yV87B37rPGnIPSlFRwZTWMkp2GtoNsndNIr&#10;lRDUgHXu++xurD5zJokTwcpg3LkBpnCLsMsaYr/ae1e7X24RfBvP1XgGec9KYKzZSKqp3+ZkZACK&#10;FRNzK2U8LJ5tSkvcbh0SywfEclUsJSptdh9aLyTSTwIwTbOplUMcEkKr1/du3wFk6/vn0QIV/+56&#10;GWvbOsqe6zdaKkSf1rZhsPdrNjtfQziJwQtJJjA839WfNwlJwWsDEWTXYO91YiSDJ071I+MY+jUj&#10;IxiGiW+8uY7P/ugubq0ZyIvCK2/a+eBaSihMqRIvsqJg+/7MFnLi/HI5vT+DF86N4tnzIzi6PwdV&#10;ZaGWDWGNdLldFck9d6Qfv/nhKfAvzuDLVzeoJCIQCAQCgYBfOFbCw4fKUBUiIxC6F2tFFT+cz+A7&#10;C2ncrSjYptn09xR00RjK65KwzagsIrQNjLmdirJvRbS1s1kcPDiOubklh5Bg2BMELIWEWmem1Ylp&#10;SqKBt1PSS1II76xUeI2UoDhtfua09evJCMxKXzeTEphyHNx4CcvLy9jY2LDyLwxxSAPtJhbc60SF&#10;nAbLtgE61XcEAoFA6E7IQXPTCWa85ANrKIWzOgUAP1mh2fm6AXL85tnTQ00HoCWh4YfXNvD5V1cs&#10;m4ZqHvhgOPngJ0BEESLqrgN3sN+NhWwCg+L7Tl5HQW2wfWGzgouz23jo2EBIzAyM9KcwOZbB6qxu&#10;ncMb7datOx/qvuMOoSUoXnP+sd8PW5Us6l6DiAde0kAQqSBqe2gciWQDpHJisRwbXVirYGp/ppXX&#10;6efE8ikQIWHPfstdDT8Rwf9dEoWEKC+8ZsoI/rTstD0plkNieb6Vg2dXS1gvNrdraMeM+npVguqZ&#10;Ud/vyKoFblAhb0b4GDV+30hc8No1uG9An8owJQrmcxP9TmEdTUbYKuj4d19bwFevbOBuye7q8F/L&#10;f6958bzLFWBDmqgWTMznDXxvroDhby/iscN9+ODD+/DsAyPYN5AOqUDCyQmSBXdqsg//9MUjogA1&#10;8b3b+TY+S2okEwgEAoHQa3hhfxnvPVGAptD0O0J3YrWo4vuzGXznbgbLJQVFelXvWRQqCipESCB0&#10;EJIAMDU1hddeuwzDuA2DF6Giz+rAtAgCVTJB0i7KGrjbgWtKVQRmdUZwxSYjyM+KqcCUPQw9YDnA&#10;lBOAIUU2S7hx4wbGx8fbTgCIq5JwPyKTMaCRcAyBQCAQ9hAqaqQCVyUhSC2hGdnAq2zgVUlwt3er&#10;SoIcU3rMssCOxvTdAr72xgqurZdCNfnDYhzDUTKo3l+ISgKY7xgPA4B5FQ2c87nhrBXnitDzB1fW&#10;QwkJEiP9Gg6PpPHabN6jMBBBBHBICA336Finq0niQbiEYFjKY7XzRaskBJIQqmoRwf4ISVQS/C2C&#10;jaKOueVCq4SEp8RyUiyvonWPOEKL6ImQuhnxIIm1QhziQdC+3m3evzvI94+JJZv0wLJu4s56GZuV&#10;xh5AkwU9TuaoCsQs8KtKAWG2Ds2UGOoH+b2MF1fFQaoepMDqtkmkvAW+7zp+8sC4KJgfnrJZcX5L&#10;Bnfd/btVNPDbfz2Pv7q4jkWxrtelCQEKEayaRi+BQhe1YaFsYi6v4wtXN/HffH4a/+DfXsTv/M0c&#10;7mxUPBI24eoIXmji80NTA/iNDx7B2eE0lUYEAoFAINynONtn4Bcf2EKKyAiELsR6ScXfXOvHv3xl&#10;GJ+ZyWGuQGSEex1bFYYKdc0Q2gx/H8rRo5PQNBWmWYZRmYMpe2ht41sofkPc+Fdp6Juw7RmYPVvM&#10;Elx0dRm5TVTogTF3VTkOdz7R1atXE+d1q/skOY7ze7fQ6E9xIowSCAQCoeuh+CaFegeiVd84h9qD&#10;93fh2ECTGAW4PJfHN65u1hElwkgTXuKG4ts/itQhSQiSZOCNDEzUyCHc8527zXRiVLn91ZmtyPsY&#10;zKnYP5SpESC8E7ZD1t3PPCRfrG94NdS2lcmkSoK7zQyPuf0hXlTIx8HbHnsGoVjmmF8ro1gyWjlc&#10;snw/3qM/g94vp3qt0epVSYhr1dCKTUOHG1fyZf/FVg5cWLPtGtyC1IzJWJdNV4PVrBfq7RpceZaw&#10;c7EAZQNW50tj2TUo4UoHps96wb+PEfB90Db3ld3fn8KZiVygCkGdTYPIqE9/ZxFfu7qBrYqBMOsI&#10;O09YoIJD4AOUan3idK8vl/F/fu02PvGv38TvfvU2Vjebcwi9aZWEiidODuIfv+ugpfqwc9AMBgKB&#10;QCAQegmjGscnL2xZnd0EQjdhW1fw0mwO/+rHQ/j0dBazRdaRGTCE7kO+wizLBgKhk5iaOgItrYJz&#10;E+XKtNXGdpURzIY2rtemwQ9f/4+C2owtOWnBaefLTnq5yOsoNh3BaT7blg3drAagaJPiX7sT/vLl&#10;yx0b/A/qSyMA/eKlyVCRSCAQCIQegX+U1T9X1fvZG/807rd3lZ+/3amJxE2MRk/oXNqo4Ke38pjb&#10;1lu+lpFwwrxl1eA5xjs8znj9NlsJDJhbK2M9H55GOV40MqBiIKPUSA5A8DoPiJCrxIPW4ziLsGDW&#10;iBRR9x+5zhHr+Dgp9e+zuW3g9nq51Vv8efTIZP17DT2jkBCHiOA/JolKQhzbhjapI0hISZAnWznw&#10;9loJK03tGqIri7gkBrmfFnAuv02swcKv38yuITxdrKHic5UesuLvwaEUjjiSLGFkBPmYvnNpHd++&#10;uoGVslElOGghdg2N6al1foRXwPb2q1sV/POvzuHXfuctfOmnyyiUzKpfpT+NDY3bjIrnHxzFJx4e&#10;C/TtUUgmkUAgEAiEexJp0UL95LltHOw3KDMIXdLuYijoCl5byOJ3fzyE37vShxvb1E6/3yAVEnSD&#10;2iCEjpU01nL48AT6srJNr8M0bsLgog1tmlbHJ3dNbncA5vYCW2QDi3Zgt+4lSUFxlBPq2vUc3ava&#10;qor0nrLWLl68GLM8332VhHsVGU0qJBA5g0AgEAi7GC2xwGjAE+fU/w2PIOoRh3OcxONd2aUmw6mh&#10;NNQmF1tYK+H12ZottnfI3+TBsUyYSoL7neKoJZjVccEaCYF59vcqJjDOG5QR7O+da4o/t5aKkfcy&#10;kNEwkks554gXXvOQ7a56A29GLnBUEkIpwL4vwsgKQWcwE8Wn/nZDMDYKOuaWSq26rz0slgeppNl9&#10;9JRCgiQlxLFuiCInJG047VRZIQS/1Ereb5cMLK1XsFU2fZUEC6gMWq8Nwo61t3uTXVNccD976wUt&#10;JI2pAMJClF1D/bkYhrMKTo73WfuFkREk1vI6vvbGKq6ulqvnN33pi7JrCELQd95zviEqk3/yp9fx&#10;v39uGrMrRUuhIQ6O7s/iI4+P47Hx3E66XKhEIxAIBAKhRyDCGfzC0SIe2FcWMQ11chP2FiZn2K4o&#10;eP1uGp/66QB++2I/Xt1USRHhPsVmWUGF1MkJbUaVICA9Z0UdmE6nMDV12Gq/Vyo3LKUEWz7W3ocD&#10;2Fn16PYPKJYigk1CYJ4OfNvDgbEeaUuz01Y68/k8lpaWOnaZLlIW7Rr0WYQE+g0TCAQCofuhhEwO&#10;VVg9oUGi2/XqvW3RicFU0/2XNiu4ere442sFfQ49DuEqAV7bhnqVBIY7G9Ez+7NphsE+tc62gVfT&#10;5luvs5twvosQFguzbQi/Rx5p2xBnPVYcmXCfks5xZ7OMzYLe6iv296nE2IMyqhcS6VVHcBs5zRQS&#10;orZ7v9sDdQRZerZk13BnvYzlRJIzLNG+JmOBx5gBDXTVN5DfaNcQbc3gVV8wWJAKA/Olq/a69qdU&#10;TIykIskI8rjvX13H5btlVALzo3W7hlr6gkkWkk32Bz9Zxn/+76/gJzc3UdHNhnT61yUenOrHhx4a&#10;xYAWTc4gEAgEAoHQ2xBtSzy1r4ynj5aQ0mjUj7B3cBURbq5r+OzlPvzOxX78ZD2FMhER7mts6JKQ&#10;QO0QQqdQe7eOHTsKVRVlkbEIw9xy7Bq4VTa5M7rMlpQLnNlojvKBrYxg/8MVVlVJqFo7WP08DN1M&#10;TFDUE3D7RK5evbqL9QRPtP1ehKaaSGsc1D1DIBAIhK6KqCJUEtSQ9Wpc0cS2Qat+bl757YZKQlqL&#10;vohucKxsVXBru1K/PWGMo/BG24YwlQQvvIoJlmk4b1RGqH4vvlvZrETeTy6toi+rVq/nJTcgaB2N&#10;4XLVtqGFkM21UGOmP8/qP5txTl5ViwjO96CQMq5KgrS+uL3Wsm3Dz8lXi0qSXW7TdHsC4ygi+Pdv&#10;l0pCh9QRHkILciAyGQvrZayFEBJMFvwopc2BrEDcAXSbCAB4CQhhlYYW0CA3AsgJqZCBfi8xwYw1&#10;64DV/Q2ya5B/cikFE6PZhkrT+3erZOC1mW3MbpaddMe3a0hVyQnN7Br8MkcOwcJJ66tLRfwXf3gV&#10;37q4gXKMKUYj/RqeOT2MJw/3U8lEIBAIBMI9ChmHnR0w8IGTBQwQGYGwZ20shrKuYD6v4us3c/jU&#10;6wP4+mIG2yTTT4BUSGCo6JQPhI6UPqh1KnIcPToFRRXtb1OHXpm2OnoVi4wg/ibqPeWeNjm3SAd1&#10;PSSM2SoJzLFqcPpPmOw8VlhPCCSo2gm4wwOXLl2KWdZ3zrZht87XLRhUTeRAbD0CgUAg7HE8gDgE&#10;ARZ5vHc8Q+2R+2ZNiBFy7EXOlJez/c2QWCRM9SDMQNPk4d/Zx/E6qwbrmLqYqHFdDuDLc241sWTX&#10;RHxs8xGCGQhmyDpH8P3X2TZEqCS4tg3BMV705/rInDfdJyqij7vPRsHA4lpZtCVaitHOieVxKlV2&#10;Fz0jOuZVSYgiHARti2oQxSEqtFEdQeJX0EJzd7OoW7IzW4ansOkgPTv43P7XhcHwSf9UC01vAdrE&#10;rsG73syuQSKbUjDQp9VVRv6/1xcKmF0pQYoTxLFrcAkIRkSeunYNRoJ8n9/W8RufuY5vXVyDYYZX&#10;ou7nM4f78NTpYfSpLKE6AnUeEwgEAoHQC5jKmvjIyW2M50yPfDWBsHvQTQV3tlV8by6D339tEJ+5&#10;lcVimbSoCTWsiEZe2WA09EboCLxtYUlIUDXNsmswKtNQudNHA2+HLgcz3ckOPEH7tzZtkLltfma3&#10;sxXY6gi82sfBrDrZTlp3vvmKckj8O2ytv/XWWx29VphiaLP97mX0pYAUVZUEAoFA2EXwNnT3myFj&#10;N0Gfw/fbu3EHd5y5YkRP5qiIHYshE0LjqiR4x7QNJLV9rx3jtWio2ZHVtikRaXWhyknGilI9n5tM&#10;b6q47/oN3/H2RLVSJaGZEkJTqwaO2McHbws+QcXgWN0sY327ZTb9L1FJs8ttmm5PYBQRIYhIEEUu&#10;aGbLELRPmyGnvn+8lQMtu4atOD+snVQQYYPgQdujPkfbNUh47RpSDSoMQcfXOgpSokAezKihZATZ&#10;i3B9sYj5Td1DmAhPn9ZSngWTLIyAmnytZOB//Pw0fnpjsykrbKhPw8NHB/Dg/hyVTgQCgUAg3GPY&#10;l+J439Eijg3rooFJ6giE3YUMQ9dLKt64m8ZnLvXjP1zL4XqBRlcIAW1w8bLkKwoMk94PQidLJI6D&#10;B8cxPNgn3zoY+g1Lwpabpserlu+oj6NK/GOOTYNj4uBaNrAGxcNutm1QRHrPWmuXL1+GrsfreCWV&#10;hPagT8RwTKVfLoFAIBB2D2HzF7wqCa3aNvjd2VjkJNEYUUqHw6e7TcbF5PUVr6X4DlQSFN74XZht&#10;g5+44H1mzEt28Ns2NJnRrym2TQX3eDE0s21wQ2weFJf5lBzixOr1BOHwa4aRFTiClRraESt6j17J&#10;67iz0bJtw8dgj9kSdq1F0wsdIqJBGteqIaghtBNyQZvVEZ4Wy/Hk98+xvFHBSkEPqBhYQAEcvxGt&#10;OMoAYWoLjdahDCqrH4z3DsL77RCC1s0Q0kPYMV67BmurypBJq3WVpfdvqWJgdq2EBYcZFUxwQGAe&#10;hdk1BKkiBNk1BD8LYC5fwT/74gzmVksBnST1x547nMPDk30JKn1SRyAQCAQCoduRFS3Yp8dLeFAs&#10;WbJqIOwyCrqCG2spfO1GFr93qQ8/WtMohiREYku8MzoVVYQ2o6YMxCEnfWmahqNHJ63Ppco0ONc9&#10;M8nsbsydiQkxq8eSuZYNikNGYLW2eO1z95eJTDljpbNcLmNxcbGj14qrknC/QBIS0qRsRSAQCIRd&#10;hOVi1WJ4ojQoQ9fgt33odr6dHLtf2KpEyvJLNYFcG6SM/CoJcZwAXNuGmi2DR9GANxIJ5OeUGv1g&#10;pWWDpiqNJIQYtg3u50Chgti2DQF5UyUM158vyXqs9x5hxwafaM2ybahAN1qK046K5SkqbXYPPTXl&#10;oR1WDUEqCXGUE9qEv9dKK3dd/KjubFZQSPijkgP5sqvRcAgKthoAUCMghCdFC5gZ4LeUbbRrCLNj&#10;CEhbE7sGd91v12C/tK73Y7BCwuqWgfW87RnktWtwyRut2DVIBNk1pGI+TlNED6/f3sZ//M5i08Lx&#10;wFAaZw7kMJwh+j2BQCAQCPdEwC3ChYeHdTxzpIyhNHVmE3YPhgh0ZzdT+O5cFn90sR9/OZ9FXici&#10;AqE58mWGCqd3hdAp1N6tEyeOO43mJVFmrTqzsWS/DKvO5jIdRYVk4J5+Am4ZNDDHtoErsk9BsQgK&#10;td27v35W1NPV9WvXrsXPiQ6qJNwvdg65tGnNViQQCAQCYVcjph1Wp36VhCjbBlY3NmP/1aqf97Zd&#10;sFy2x3vCkE4xjPRpyIaoJHiPNHlwzBKlkuBu86skNLS/PfGqEfAc3W2ZJuQJmd+qQ1rwkhuA+LYN&#10;7g58h3GZRVgw/Xnm3yeGSoKHkBEUK7ZKXDCqtg2VVhslf5dKml1sz/RCIndi1dAq0cC7f5saUmNi&#10;eT9aICQsbUi7hvAflMna+xj9CgZ2haOEdiD4170z+4OsGbQQu4PwdCh127wssyBSgqycJImjmV2D&#10;Py2tdJ7UVThKUL7VsK1z/OWrK7g0vx1Y0VfTJCqbEwf7cHok03JaCAQCgUAgdA9O50y860gZB/oN&#10;z+xQAqGzWCup+PFCBn92uR+fvp7DzQKRXQnxsVVmMEghgdARcI+sMMfR48fAVA7TNKBXZqxOXsUi&#10;I/CEHVbc00bmFumg7nhXJYGhboKDYtk3ME/Tunvb2Ip6Am7/yKVLlzr/pEgloYq+lCQkUKFIIBAI&#10;hF2OmkLCkji2DVEkArWqEu1+bkOc0sEQSiq33bhTCL8fcfHh/hQmBlI7vpafsGDyenJBfWxkkxDq&#10;rRpqg+6Mc48yQm2ngZzWJAazL1wLvXZm2+Bud8fVeATRt6aSEK6yEPUZMY6JG9XHhbS6v7vRMiHh&#10;RbGMUGmzS+2Zbk+gtGvwNn52qpAQtM8uKCNIPC+WiaQHVQyOpc0Klgv1xZ7ZdlYaC6mkfBI+PmWF&#10;KLuG2ufgfYyA7/3bTKWRTCAfU1nnoQoJWyUD246+aJRdgxmgdhBm1+AnTsSxa/B/L5l4i+I5/sUr&#10;S5GFsLyPidE0Dg+nqIQiEAgEAqHHcSDF8exECSfGytSRTdgVVEwFV5ZT+OqNHP7oah9+sq7Gkpok&#10;ELzYIEICYZdw/OiUNQOMcwN6edrqxOXcrColVNvJptsXwWO2wz37SNKB04637BuYS1ZgvrY4B+ti&#10;zr+i7BP/7rfWkxISSCVhZ8hpHCmaD0IgEAiEHoXZoHTdQhyyx0HS5duFyO/HBjSc3R8+wVNvIZYx&#10;EgyNeyfRwrfuJRLIWHS0P5qQIAm6FbPxWP+J/bYNddfkPDr1IbYNoVG1Ga6EEHTPgVnqU0mIOj54&#10;Gw86HTYKhkVIKLfWgD0slueolNil9kyvJDQJESHo2LjEgyDlhTbhowC0pAetF3QsbZZRitWLyBJV&#10;DK7NghlCRGi0WoiyK4hv11BfGTaeo9GuwVtRMouksV0ynQ6DejKCRFk3UdJ5W+0arAqoRbsGLzZE&#10;2r5/bUsUkOXI/Q4Op7FvKB2vc4VAIBAIBEJXol9E2o/vL+NtB0ro02hkj9Dp9hLD3byG785k8bmr&#10;/fji7YyIPSleJLSGzYoK3aT3h9DRUsta9u8fw9jIsGxxQ69ct/tkTO7xqd1Zn0xVmUiSElyVBKcP&#10;wV687etuf+dles9ba9KyoVwu02u0WzGdxsmygUAgEAhdj6AhDjVkXUKG+3FtG+KgUyoJ0i7hp7e2&#10;IveRNtjnJvrq7y9kbC9sqC3KtsFAsG0Db9iP11k0MGeHakgq/o4PRU9ElXO0TcM7Run7G7IeGDnv&#10;0LbBJgkH9T/40hzHtqHhHNFKDXGhiwe6vFHGRt5o5RblK/5xKj12B10fTodZM/g/t6KS0Oy6bYSk&#10;sD+HFtRvVjYruL1ZCfmlsNBGqlQWkL8kw1E0kIPwmvsdC29o2/uxhtfE8CkCGCGsOi0kfakAwoJ3&#10;m59IEURUcLdVRAGzVTQCyQhyXa9jg3WHXYO3slvZ1vHGzFagXYO7bahPw5hYNIU6AQkEAoFA6EXI&#10;mOih4QqemihhLEtkBEJnsa0reHUxgy9fz+HPp7O4mCdVBMLOsFlh1Vk5BEI7UbMu4lAUOetfwcmT&#10;x6xOzIpxS7Tly84sLXsfjp37J8OZjSbJCFyx17mllADrb42Y0P3tb6acs/5KMsL8/HzHrxfXtuFe&#10;t3NQFRM5lYM4CQQCgUDozvgqeLsSMXFU9Stjd/H9SXWDl6e3UIxooIxKhYSDfdifVSPPEwfetrQk&#10;GDRrW7skBG/qzLo4yd3GRUwBTDSx6jbEBcuOcnyYbUOz2Nd2feAN2+tsG0JUEry2DQ15Ax5p29B0&#10;nTeLPZttCz7BslSZ32rJtkG+MFLdfoxKks6jpxQSoogJ3m1xVRJ20bbhnWI5lLR1W9JN64e0UQhn&#10;9pisPY8wbAC9cXvU52bWDDUSQJAiQZCFQ+0VraknlCocawXdqWzryQj2ngr8qgd7bdfgTcNWxcDF&#10;uXyTxi7DYJ+K4ZTS9LwEAoFAIBC6Dyf6TTw1UcaRId0z+EIgtBcmVzC/qeEbN7P4/I0cvrGUJlUE&#10;QluwUlFQMehdInQK3NOW5zh58oT4Y8DUN6Dry3a/jN1Tas1Ek/2hpqOo0Oy8tfYyt8gHliICY841&#10;bRtKJtrbimp1MFgEwto8gCR2EHsDRT1TXZcqCYlyvYO2Dbt1vr2CfHdyaRNpiukIBAKB0CVQdxCv&#10;+OdAxlVJ2EvbhtmNMm4shts2pDQFpyZyeKxFlQQ3ZolSSXBhRJyX85rVA+e187lEgqGcirGBYIUE&#10;OR4o7/E7b63hqvjrpinItoF77q9unQdEx20IXyzCgtlsn/gqCWabYkX36PWiYakklPTErHr5Usux&#10;22eoVNmFtkzXN1MTEBHCjk36UvOq5ErbGhofEUsm6UGb27ol7V/uYHsnTC3BbJgdwKyGe7WAlwP+&#10;SviAf9B6mDWE928da09hvgrRXikavMHywKuWkFIZNKX2amuRadi5XUNcdQQXBVEozq40Z2sNZDQM&#10;pIh/TyAQCARCr2FfiuOJ8TLO7CuLmIQ6rgmdgVRF+MliBl+4nsNX5rK4WVBIFYHQNmwaot2lM/FO&#10;ESmB0HmckIQE2XXLdVSMGXj4CHUdm8x0+y+SFHbM7TSw1uQpXLUEWzHBPidT3D4FDtbFr72qnaje&#10;05UrV3blmnFVEu51DGoc1EVDIBAIhN1G0nC8FduGdqJTgs9l0dj9zsW1yH2Oj+fw1IlB9LfBZ8nf&#10;tjZ5zbahPi6qJyFUnwP3rtsfVPHn1MEsVJXVHS/VwH9yYxN//r07+KNvLeAvf7yC60vFhut4/0au&#10;ozFcrto2JAjjXJUEHhgfhl8/PKZM+O6HHhtAcBBpvbvesm2DHLv9CJU2nYfWKwltl1XDLisjSOyD&#10;za5JJT1wNa9jYSOuzEiykl4JkSPUAnwT/RNj5Gcl5DxmgAxQKvT7RhKC98U0PfflPS5f5rizVmmw&#10;bHD/ZlIqMpp9rFlNK/Oc077P5JUtS6iOgMD7LonaayVfCQgWfJYSomLKkGUDgUAgEAg9hbSouh8Z&#10;qeCRgyX0pUjvnNCJdpGChbyKVxbSeGUpjbmC0lECM+H+Rb6swuC6aK/RC0boWIlm/Xvs6JTTHtZh&#10;VKbBs09aRATF6uhkjtJQ621jebzV5ePYM9iqCXCsGpin474HLBvYoPh3QizzuHz5cgt1CA+0j0y6&#10;T5LjWj1ftyGXtm1GYNAvl0AgEAjdGCMED/jKsRd3Nr81VuLZR6oseAfS1RjVnPd8u4miyfH1i2v4&#10;5HsmLDWEIEgb7EdPDOLhS2v43tx24D5Sd1tLGMvIPIqjSGHZNrAa6UP2CClOGGsN4Itkv+3wgP2d&#10;2LC8oeO1W5t4YyaPG3eLmF8roVDhDkGWVc/Fq6GwvWKflweyT+R53YnF3PcZDemSVhPMJr1w9/3g&#10;4nvb2izsjq04PSI/vEkLTKZzP1Y6AvI95NYiWxRy98WNCtbyFYwPJx6KlQdIlXtp27BCpUnn0PWE&#10;hHZbNcS9VhsJCs+K5SASqlFYdg1bFayUGqsAM9JegVWVBRofNAtVRHDP25hI/5YwJQQ0DvjDVhZQ&#10;fNvsXzir87vx2ysoddeuJy5sV0zMrZVREZVQxql8vKSEXFpFJq2E5BdruM8kdg0Jw4DgfBYlfNlo&#10;/n6Fe1gSSYFAIBAIhG7F+QEDT06UMN5HvdWE9qOgK7i4lMaPFtJ4a0PDKtkzEDqIzTKDIRptNCOY&#10;0G7YBAG751NRGIaHh3DgwDjuLK5DL9+0+2bkNDTVtWlg2CEnwToNY7aFg66grpeTM7vH1e7IT6rA&#10;sOu5J9J5TqRzHrdu3UKhUEAul+v4Ve8VUsFOMJDi0Hb8IhIIBAKB0EI9zOpn3LvwEwqi4CcbyCEk&#10;rwqA97Os893xMXe7HPvR9zAPZBouLxXx1tw2Hjo2EBJjAg9M9eOFs8N4624Jq2XDOZYHToqV5wya&#10;D2qgRipQeL2KhPUddybxOuf1D6BbigmsNmhvKSs4289M5HB5oYAfX9vAW/PbmF0p4s6mbo11SeKA&#10;mx7mPHQ3BjNRIydUB/udqMS9P+a5fl16YL8/nO0sirEIBKZNrEDItcLIClJngbVw9fDIq/GbfMnA&#10;0mYFR3WzOm4YE3JnadvwlFi+SCVO59AzXQu7YdXQIXxQLP1JD9oqGFjcKIfKrmpNfryygjBcgkKT&#10;RqMSYqXg3a76iAyNdg0164Xa9YKVEYyG7xtJDmF2DVbBIvJkKV/ByqZerSC9f4dzGgbSakM+7cyu&#10;od6uIigfwvPSn99ARmW+yrLxON3gKHOajUQgEAgEQq/gSIbjiYNlHBujGcWENreFxLJcUPG3t7L4&#10;q5s5/Gg1RWQEQseRr4j2Elk2EDoKp90vGslnTp8C5wZMYw4mSo6sbG2RHaC2fUPS+tUhNLj9BuBV&#10;VQSLoOAqJrikhx5ogzPlAetvuVzGzMxM8jolxj3GmdDTju29hFzKgEpFIoFAIBD2ou6PWY0yVv83&#10;DPUWDvWq0Gob0tsp0ee1iokv/zR6AvtIXwrvftsonj0aPiQXl1gRZNsQHhvZSgr1Vg21CbzMUh4A&#10;PvuDu/g3X5rFn718F9+9uoGZ1Up18qprVcadNhgPsIfwb09i21CNyZx0NQvPrNC4iW1D2Oem682u&#10;zeNt86bVcGwbNrdbmiAkX5gPUGnTWXQ9ISEuESGJSkIz24Y2NpSkXYNk1WSSHrix3dyuwWQ7e3zB&#10;aglBVgb1G1IhKglBdg3R164fwHfXNd+5h9IqfvPdh/Chs0PYl7O/XS8amL5bCLRtGOzTMJhRPWlg&#10;dVIgrdk1IKFdQzgRQhM18mh/c3GSbXGPhYoR+SwIBAKBQCB0B/oVjgujZTx8sISMQlYNhPZBNxVc&#10;XU7hL6704etzWdzYJosGwu5go8zE+0f5QOgUuKeznOP06RM2IcHMQ9fvuEa3FoFASXjeWtuZgys+&#10;JciqZYNYFPevfQ1e10XSvW1vRT1n9zWYJq5fv06v0m7FelIhgWI8AoFAIHQZ4lgJKCHjNn7iQFwi&#10;gbJHqkl50Tj5+qU1LK6VQ/eRSTt7uB8fuDCGsyO1YbkwmwmzYVDd3lCnJuGQDeLCP9jvJRK8dG0T&#10;P53PY8kZNDd953XTYzpUBtN3DjfWNes31t2fd921beChkbNNUHB5ufK8Fnki4naZ2ZjueFE6D8wr&#10;b75HRfdxsLBexvp2S1oeWdhq9yNUqnSwHdNTzdUQ+4YuVkmQL/AhtGjXsFrshNSvK/sSZOsQ4I/j&#10;G4Q3QiosLeQ8qYCB+SgbhNrgvVKt3B493If3iArkHz5/GP/rR4/hv3z6IMb7Uri2UHQqmXpSwlBO&#10;xVB/Cn2MBdo1eJHUriHVhk6JPpXh8Eg0R0VWEuslA1tlknsmEAgEAqHbIeOgU4MmnpksYShDdTeh&#10;fdisqPjuTAafudqPl1fSuFMhciph97BRVqxZJgTCbuDU6ZPgkIQEHaY+a3WESlidqN5WvemyBpJI&#10;59uKCHCkbE1HQtdVRrD6H6RiguL2LXB0szuBqh237kn2d127dq2lc7TSVxY0MSjJuXtdJSFnERLo&#10;t0ogEAiE3UcromVBsYwash58vHciqf03if97J1QS5CD59HoFX/7JUuR+2ZSC9zw0hg8/NIqxTPCd&#10;7sR+wrJg4PZfszrJuXEGv5fE4PYUVXhNRcGoxkj1f6vPoKqU4CEhIEAJIWidBwzk+7b1i7wZ6tOg&#10;xIxv/HE5EJzuZmSFuCFhc5UE3pA+aduwvFm2xlgTQubChFiephKnc9B6IZFhRISw/aIaP1HKCB1o&#10;IL1PLENJD8oXDYvJY8ZOCotkpWnOPlHWDSarnzVgn0+pu4b/mkHr3vMYzrrcZqkSeLbVFcw+CwfT&#10;U1tJNYHnzgwhJwrHvizD/uE0jh/sw7svjNXVqt4KUhMtxAODaYxnNcw4pI4wu4ZmZa0RqCLhfBfD&#10;riEoz/tEhXhG3ENQ2l1IhYzVfAV5ExHPgEAgEAgEQjfgUNbEsxNFHBnQqbYmtKmjhWExr+Lr0zm8&#10;upLCSoXtqV8n4f7EZlmx3kUCobOwOz6OHzsKRVXAeQVG5ZZ495719NfwNrSJq6bIdhu8atngdi0k&#10;JTnsHRjLiX+nxHILly9f7tyTcTyLCTb6UyZSlB0EAoFAuAehWmMl3Bpktz/XKwR0EzZKBv7yJ8v4&#10;0GPjGB9Ohe43NpjCLz51APPLJfzZW2vQTW6RB+KoO3hjIDlG5w4DWQQDziLJFnIflbNqSGnZNjA7&#10;T5mlVGB/JwftVdcyjNkD7czZrljEU1bd7g1P3f24c17Fsw2+dTcE9jbp0iLePjyWxsNTAzh1uA+L&#10;KyV84+Ialjbr1dptiwnnXk1YimL+ONlKK2d11wtLS0O6UAu95RCY0qbYUxLqF9cryBd0ZAbTSQ+X&#10;Y7lyTPdLVCp0Bl1PSGhGREhi1RD3Om3CqFjeIZaBxB0/BQNz68GyM2bkD5JZg/nyoboD6WbkoHsY&#10;kaF+m+rbxzsQ71cgCDtH+DUarRtcyMsMaAzvOD3sNLrtjoPBnCoWj7xiADHhyFgG+wdsQoKGGnNr&#10;t+0agjCYUnF+qj9yn6WNCpabWHYQCAQCgUDYewyqHI+NVfDogTJUhXT0CTuHtGi4uJTCl6dzmM6r&#10;PoIqgbB7WC4rqND7R+gQpAqB7Y/LoYi2fS6XxeHDE7g9t4pK5ZYl6ep2Tsq/dicudsQXcHkHspNX&#10;d/oTuNdrmbkdvC45oZvz7wGRzltYXFzE1tYWBgYGduW6/o7i+4m0oIk4LyfiPlXcrkEhH4FAIBC6&#10;CBahwIld3MFqP+T4izub3xrI5u72etsC/+ew7d7z7SbK4ppXl8v4/I/u4tffezgiVgKOjWfxD16Y&#10;wEpBx9duboZOAPaSDrwwUFOSUHijTbmlkmCFjY1EB9P5Hp4BeXfddFZ5dUCe11lvuOkxLUoAq8bC&#10;tXP4TlwlT/DqWJ53Xf4dGdTw6NQALhwdwMRIGtm0ikyKWSoJl+a3rfEoNwR2iQ5hsO5N/MMVb4xY&#10;TzhwiRUNsaRFyUgeO3qbAfXXqm8gyE+3V0vYKBoYG0x8GRlQS4UESUzYoJKl/egJsbEoIkLQti6w&#10;aoDz4h5K2lwuW3YNZawXwjloWhsY+2YIEaFxsL62QRauqQhlhNp69PXc9SASguY79ztPDGEwpzXY&#10;MsgOCyWEjCD/Tu7LYt+AFppGiWZ2DUbA/qE/pJgN8KxI98nxDKb2Z+rS7Mf8ahm360gpRMMnEAgE&#10;AqHbICONk/0mnjtaRFqjUTvCzlHQFXxzOos/uNSHt7aIjEDYW6xUgIpJ7RBCp1Frx585fRqc6zCN&#10;eRhm0eqwtDocec3T1paATdrfw6vtfvuK3KOSUOtbYO4stR6wFlDUs9bfUqmE6enpls4Rp9+s1b61&#10;e9e2wYQKYiMQCAQCYZejJb73tg0u9tq2QWKxqOOvfrKMK/PbkfupIgEPHRvAf/XiJN55pL8hPXFV&#10;CP1EBpMHK0i4tg31Vg2NFg3uM/Vu64RtQ05T8MSJQfzD90zgNz9yDB97+zjOHe7D6EAKubRixcDj&#10;gykcHMnEtG3ggVGQP81xwr3qPjzmfgmwVZC2DRWUjZZsG+SY7lNU6nSoDdPtCUxCRAg7Ps7SgYbR&#10;87BVEhJBepwsrJabFoYma+XRuXIyQRUJa3g1jAhVAG/hrYWcxx3AD9pWLZBZEGFAqV7zuQdHLPKB&#10;twIMqgj93x3Zl8GzZ0dxbjQNuzStJ1IYLL7XZBCMGLVpEOljUBT07z43YlWGUYXstTsFXF4uUQlF&#10;IBAIBEIX42DGxLsmixjPGZQZhB22eRiWCyr++I1+fG46h+WKksC+jUDoDKQJTaEk2k5k20DoXOlX&#10;N7vp9Onjojw0xDtXRkVfADdR7dlVEp631p7n4IpPOdJSknRICIo9BUzO8LKkYutcG7v33VfUc3bf&#10;hGHgxo0be1yH3T8V1kCaI01FIoFAIBB2Ea2QEcKGPqImVaq+yapqjOsoe6SSJNvKl+8W8cffXhQx&#10;Y3QcoqoMj58cxH/3d47hnVP9oSQJk8eLb4yYxETGa+QB6/zV7bw6yG66qhY+MoK7nVfJCP601f4G&#10;EhTEejal4BPvPIBPvmcCj58YxOiAhkxaaRiX0kT+HBpNWSQFy97Bc17LtsHdFjK2b6KZMn3weuN5&#10;mseVcb+RPXRyjDVfaKmvbkws76KSp0NtmJ5ppvpIB3GtGvYIUo//SbEMJz1wu2hgdq2cpHqJ/FZz&#10;9omyevB/11iReFQSFAY0VUmoDfh7z20w5jum8Tym4qonAIf6NTx6bNCpRJuTELx/U5qCj79jP/79&#10;r5/Hv/y5Y3ivqHQGRSG813YN+3Ma3v/ovsh9ljbKuHGngKUyDW4QCAQCgdCt6Fc4LoyW8eiBkiU7&#10;TSC03s5huLySwr96ZQgvraRJFYHQVVivqDCJkEDYJZw+dcoyauBGSSyzdb2WXmUEZrKQfoXotrpt&#10;y2CLxJrMVkmQnWLS+1Zx/HxZdUIERzc7EajacZlymKaJ69ev76AO4h075l5USRhKwbJsIBAIBAJh&#10;19qLrr1UE2KCmpBI6R3z8A/Sez97x2Xc7d3gA79cMfHVS2v4ix8uNY+bRMIfOzmIf/ZLp/HhM8PI&#10;eSrzZhODvSM0fpdOw9km/5rVSc/+uCd43U8k8A/sm9XtZuD+dYPw3pjZWdfFATcXi8hoSuTkWIkj&#10;o1kcGkwle3+smDz8XoPuqZby4LwKjynjbfNibqWIfKmlzpURsTwjlhyVPu1HTygkBBERwvZLqpTQ&#10;oQbR28UygYR0+orBsbylY6mYbCBaccwO5WC+rAwM93Nk65k1+toEqCeoLFzdoP78rKEiC67oGu0a&#10;3HW/XcOL50etwjLMliHqr5V2VcFgn4Z3PzSG3/rkWXz618/jnzxzEEcHUsgwRNo1+JFqIGWgIf3N&#10;MKAxfOCBEewfSjWk1Yu35rfxxmy+IW8JBAKBQCB0Dw7nOF48WYSiEBmB0Dpk8/iluSx+67VBzJRI&#10;FYHQfdgqi/YPkWQIHYdNNpiaOmK147lUSKjM1vpuUD/DbGfXgU1KcMgIXsuGepJDt7fD5bzFk1b+&#10;XL16tbNPh1Pl5KI/ZcaUNCYQCAQCoc31MavNpE+CpLYN7XZsUzoYUl1ZL+NPX1rEG7fysfLh2HgW&#10;//yXT+ETj41hJN28Qud1A/217VIlIart3sy2gfF6ZYSd2DZUj/FFvLpp4s3b26jozaPo8eGUWNJN&#10;YxxbJSG5bUNTlQQO333tXCVho2BiebMM3Uj8o5GZLcd2H6dSp/3oWYUE77ZmBIXIF7gzDavnxLI/&#10;6UHbJQPzq+Ey/Wab6PnB5/FbKdRvMxoYczUSgcmirRnc71OIo9KgONdgeP6BEV+lEZ+MELR+8lAO&#10;//RDU/jcb1zAv/i5E3jf8UGMZtQ6RlztflvpgGCReTyaVvGzbx+PfgfKBt64uYlXFgtUOhEIBAKB&#10;0KXYn+b44NECRrOkZkRosW0jlnxFxR++NoBPXe5DkQZ8CV2KLSLKEDqImsIQtzpA0+kUjp84Lj6X&#10;oBu3rP4a27Wh9hLuVJTIEUmoWTYwz8xDpxuAhVhddlnuiXTatg0rKytYW1vb3XosoH8uzn7Ntnc7&#10;+jImFFLGIhAIBMJu1/odqnr85AO/ykI32za4eHl+G//mr2cxtxLP/nqoT8P/9Asn8D98YBInBlPQ&#10;PIyJsHZPlEpCs+cWZNtgx0LutmS2DXL0LCUJvF4rdN85rXWxcatg4JLIn2aQk4IPj2UsW4co24bA&#10;ezSjbRuaqSTsLB6N+E4st8U7kS+21G8nB/Geo5Kn/eg5hYRm2/bYqkEiA1shYTTpgYWygZnV6IJT&#10;a7lRzOqIBLVKhwWcUwloskevB1sz1NJrsLBB/9p5TE/hP9mvYWQgZXkASZmZVsgIjAWrK+QyKl58&#10;bB9++x+dwx//+jn846fHcUYUuGNZFTmFRVTKrVeuaXHtDz4wgrdN9Tek14trtwt4eXoLRZPv+JoE&#10;AoFAIBDajz5RNT8+WsYjB0uUGYSWYIgAc35Lw79+ZRDfvJuhDCF0NTbKClk2EHYBtTb8mVPHwbkO&#10;U18S5WXe6qx0O0PdjlGvfUN8cHiVD5g8s8JqagnOX+s/txe223NNsQkJpVIJN2/ebPk8cfrQSCXB&#10;Rn+Kk2UDgUAgEHYdragjhPEEwggEvWjbICHHUb56bROf+to8VrcqsY7RVAW/8q5D+P1fP4cPnxpC&#10;WotXuQcRFuLaNhgemwJ3iDyubYMk8WY1BUNZFRem+vFrzx3EY0cHkfKmO8C2oVgxLfWIOK/OkX1Z&#10;7B+Ib9sQpmCWNGTk3HPCOPslwOxqCfnWbNHHxPI07LFeQhuh9VJi45IT/N9FLR1oWD0qlmNJ89YQ&#10;pctaXsfdQvMfiMmS8EhYImWFxgop2KogyK7Bv246EojB52OhFaC8zK0tHf/tn1zF+x4cw9Nnh3Fg&#10;OIP+rAappBOXjODd5icAuNvOHO63lv/0Z0z87Ztr+Mrrq3hjoYiVkonNiu3Qk9SuISi/J/o0/KP3&#10;Ho7Me0m+eGMmjx/O5qlkIhAIBAKhSzGZM/DBU2TVQGgNZV3Bm0sp/MnVPiyVSfOZ0P1YE++pTsUd&#10;oaOwJyDIbhnZlD5+4phY/4ZoWJdg6PPg2pBd53J7kgVPcN4aAcEmHygmr81wc9QRrL4BeWKxcFEs&#10;K2IHnXlO0bUQ96OeginSWy6XLULCo48+2p1P2DPJpNeRS5lESCAQCARC10IqHBgxAxipfmAErotz&#10;MI52dnnIUKuTqmtrFQNffH0Vh4ZS+LXnD6EvG29obnJ/Fv/z3z2BzT++im9Nb1nbZDoV1jyOsfKZ&#10;s1BLCot4IPJRtdgkTvTmhqdwbBsYq26ziA3Oce7lcpo9ufbQSNoiIDx5ZkikOYO0qiCXVTCzVMBy&#10;XndDQ3hOb62XDBOXF7dRLBnWeaJwcDiFg0MZXF0sWmOVYdG1HDBjivdKNiSZQuGsjgjjvZewdT/M&#10;aj6Ex49191l3rvp0reUNa8z14HDaUoFIAPkCTYnlglh+RCVL+9AThAQ/6SCuVcMe4SmxHEp6ULFs&#10;YmYl6Uw71jAg7loN2MoH8Y8zG9QTmGhk1VswGJ7vascx3zl8BQhr3DdoEF+Dy6hi1X2vb+r4vR/c&#10;xadfWcG7Tgzi2XMjeGBy0JLVkeQE1++x1p8Qbd3gfg4qyAayKj7yxH584LH9lkqBJCZ879oGbos0&#10;3BUFdqnS/FmEIS1aq7/61AEcP5CLeMeBqwvb+NZba7hTIvlnAoFAIBC6EUMax4vHixjJ6pQZhGTt&#10;GbHkywpems3iCzNZrBk0mkHoDaxWyLKBsHuQTfWTJ05YpSbnRVT0/5+994yRJM3P/J6ISFuZWd53&#10;Vfvpnp6ZHu/WkVya3SUImqNOOkMJhKATIAgQDhAkCNAHQV91+iBIHyjgDjgeJfEEiLd3NLvc3dnl&#10;rJtd7vgdP+27q8u7rEpvwuh9w2RGRkZERmRlVmV2/X+N6IqMDPOGyTde87z/Zx0JXG2EquUNnVZ8&#10;A0HlAoJW0UGAI+gjzDQ9DoKmtwob9g3GyDZRb4CHLlDQFM1Yd2CffwFSZAFyLQpFkY8UIcFokwgv&#10;GnBuE3YfwyhU0CMkSFZTOUEQBEEcwxv/CGUR3ZpKa/51g/fp+IkP7GIFL3h/j3rChaYHhTr+4p1d&#10;TKQi+J0XZvT+HtfzZenkYfwPSgrev5vDt9/fx08fFsFbefw6SxU0LSz49VJDFGFU27b2ec0syvIy&#10;LheCSOxzJCogExcxm47h6mISr1wew5UzI23nc3UxjXRyD/slubFfp6CB2zYcsvO8vVnG9XNp3zTq&#10;tg1TcYytRrDPrqVmFq+N54NHLPMWX3DbBk30O39NL2e3t5OYpXIfgUJr2THYevZ2mPW9Ks5Ox9n1&#10;C90Vzvt4eV8vCRJ6yMALEtyECG7rhI2U4Lb/HpBg0wtsmg67YamuYjVb67oiyu0OIgFeDu7REpyi&#10;BrR9Fhsvl9aHR23MC415K6KAc5nask+3SApiS3os4UJO0fDa7Tx+cK+IxyZj+OqVSTx/IYPZCZZB&#10;pqIYiUc6ihG8hAhOopKAa8spPM6mPyoq+PvPD/Gzmwf4dLuGbZYR88gJtZDPzK+zzP4//7V513RZ&#10;FKsKfnHzEN+7l/O8LwRBEARBnCzPTdTx7CxZNRDh4OHu98sifriSwBtbceRJjEAMEQesiiqr9MwS&#10;x4HRIjs3N4dYIgG5VoEir5ltOCoUSHqLgdST4+gVc71hVG8GtVk2NMUNwxAmQWJpvsKuzydYWVmB&#10;qqoQxf51lPdDQDBsooSIqGJE1PRnUaUfLUEQBDGkWAICp9jAGcnA/tmIaKW1LOf9Q3LgY6LvQufP&#10;slX8mze2IUkivvHsVEsnfl1WcVhUsH5Qxc9vZPHXv8zi471K6DQ5IyioZrFR0sx+NXaNRDP6l3Hh&#10;rDKPETFBNDvgrT43Xp6IsPXHEyKm0zFcnE3ihYtpPH02g+nRiGc5aXY0iuXJONazNVZf05oHMdfX&#10;7y+b5zbxn60V8dTZtGtnPt+EXxveP8U/xEL0GFu2DaJjf2ZR25mktuO2LW8INMJFSfD7ZnW/gnI1&#10;w56F0I/TDJtegmHbQA2BvSpLD0W11MeqoZNAwU+k0Ae4gd8lNsVCZWIswzgsytgqeg/DV49YQRPb&#10;IiDAjKLg3K+z8hrOmkEx592WuWcRZgYpCrZ0NpdbwgXeBsav0429Gj79xRZm39/DS+fS+MLlMTx+&#10;JoOpsRhGR6JNSYNPlARrmV3E4BQs8JfGdCaK33t5Bl9/dhq3tkr42ec5vHMvh/vZOtbZvSopWsf7&#10;9AR7KfwPv3sOqaT3T42HwPn0YQHf+2AfxRpVaQmCIAhiEFmOa/jGpTJZNRChkFURazkJr91P4v2D&#10;CCrUsUsMGYeKiBqJaIg+YkQhMEQAoiggHpdw8fwybt58CLW+zr5ToEJCRGs2LgreLZDBjmn+pzes&#10;6xERDG9mIz3Wd2ika3DhgoTHdEFCNpvF7u4uZmdnjzUFQaMkPEq2DemYBm7ZXKMiIUEQBDFUZS74&#10;Rn7ys20IEiVhUPhgt4w//ekmoqxc+ZvXJ1gZT8Buvo47GyW8ceMQ3/08i4fss9WH72rJ7WHbYI+S&#10;ABi2DVKHQqm+jottA9//KCv3zmYiWBiP4fpSGs9dyuDSbBJSAH8onuzrZzP46GERh5YNvIttQ0VW&#10;cXe7ogsOWgUaGgoVWY8UsbFfwY31kh5JoVhT9KgFbjSui59tg8/1cBMhWFESjlYe9Y6cwC0tDkt1&#10;TLHrLIazbeBCBN7X+xibPqYcpDcMVYQE6/OAWjVweHSExbAbVdmPf32/sxorEvqHKZgd5EKgde2Z&#10;r+TYThHdbRq8BQuOzMplG+t4bnYNHZoOsFdT8d1befyUR02YHsGXLo/qKq8z0wnMjMWRiIm6sswt&#10;SoJfJdjt+0RcZJl7Wt//7x9M451bBbx15xA3WEZ+/7CG3YrqGpLociaK//a3lvD4mVTL/p2Z5eZh&#10;Ha99lMVP2UuRIAiCIIjBI8EqWl9fLmNuhKwaiOBUZBF39mP43oMEPi1IFPaeGEr4c5uvCFDS3NKP&#10;HmKin5jtBKKIixfP48aNe5DVfchKDpI0rYeB5eFiNb2dA2Zsg7C0NtHq++BtHYoAQTJsIPQ2ARgt&#10;9po22M+8IIgs/Zf1BpVyuYyHDx8eSZAQRDTwKAkLuiUTVSHiiKoYgiAIgugTupgggKDSbrPQybYh&#10;CINg22B1mL+/Xcaf/XQLubIM3rf/w88O8eZKAbs1xWUbrdFP1cm2oeV8XWwbREeUhJbjwBAzJKIC&#10;FkdjWBqP4criCJ6/mMGVhSSS8fBdtU+cSWE0ISFXURrHcLNtyJbquLtVxpPLKRS4XUVRxma2gtsb&#10;Fdxk12o/X28Ux/UBv9zWTBPabBs0jzKgflyHbYNTJNCNWKH79ZrlNJWla3WviqXJOBLx0LHWzrDp&#10;RZAgoWdEhiWhYaMkOL93i5rQ48olV8w8y6a5sBtWZRUr+8GifqiCGGAdwefGCu2ZoeDeEGARhWBT&#10;wLkLE6x9RF2+t9s1tB/badfQjrV9c9vmX27nwF8w729XcPbjA7ywnGaZ+CiuzKV0z5vRVFS3YQhb&#10;YXZbnx//zGQCZ15J4DeemdBVY2/ezOOj9SLu7VRwP1dDwTzRpVQE/8WX5/C156Z8M8hcScb3f7mL&#10;v/jlnuOFTRVbgiAIghgUnhmv46UlitBGBKdYF/Hxdhx/9zCOu2USIxDDTa4mQdFkEiQQfUQzwwBD&#10;D7F7/uJ5PTIC1DJkZQMxbcpaTW9k1kLs16hbG62pGttYZBmy0qz46w2jzcELRkOqyFaQG7qFQY6S&#10;IEEQL+hz1WpVt2144YUXTv5uhhQtDJvIYSRqREjQ/ZJ7lGyevdr3Zf/s/K6b/dr/Wo+187tepr9T&#10;uu3p8DrfIOsEuVadzs/+anNej6DXyO/6eqXFeX79wO3+ez1nQffnTLPXedqvadBn3etYfut0+ztx&#10;S6PfMxfkHPzSE+Sz2zULcr38rvdR8xC/tIbNP7p5/oJc6zD5UpjfS6c85ajPn9dv021f9vylq3sY&#10;IjICZ9htGyx+sVnEB98p6ede6eKgXlES3L5r2Da0lXHM85YEnB2NYHEijoszI7od+RPLI5jMRI90&#10;jlOjUZyfTmAjV9ejcDcO6rBtKJQVvHc3j5qs4v52Bbc2S9jYr0LWzJKygC7LYu7xDZyigRaBhNbB&#10;zqFL2wY/ocLDvQqeOZ/uRpDAfdifY9O/ZVON6mxHZygiJHQTJeEElOxn2XSF103CZmy5ooz1Qj3s&#10;q8TsoBd0uwN+I5UO0RDcIw+0LnNG47S8bKwXhv3BURvzhmBAsdk0uC1r7rNVWKCK3tET7OKD1vQ1&#10;xQ4KDEHEar6Olc8O8PqtPK7NJvDyhVGWsWdwbjaJRa6AMg1wOtk1NF/W3rYPmWQEL14axQsXR7HK&#10;Mu9f3svj/ZUCbq2Xsc7S8YfPT+EffXEeMZ/wOpWagp/dOMSf//0Otsuy5z0hCIIgCOLkWIyp+PrF&#10;MqIi2SoRwchWJPxyM4afrCfwoCLSBSGGnlxNAEkRiOOCh1I9t7ysN0RoWgWKvMmWPmlELNDbGazI&#10;CE2hQet857YU3SbCEinoXr7GiDZRMwQKim7jwJ57RevYiH+ysPRK07yFAvV6Affv3z/yHrsRBwTd&#10;5lGJrpBhZUMhQCerfs4+nYP2dY7SsebWoW7fr31bt47+bjvf7fNu67t18trX9+pEdabV63he++10&#10;3Zzn6ZUW53XrdA+9zsN5n/yumd+zElS80en+ez2fXs+sX8e93/PolUa356RTh7fX/fRKa5COfq9n&#10;LOzvrNM2bvv1EwqFyQP8BCJuv3uv33onoZLXc+W2jdfxvO6L1/Phd67Obb3W69Th7/W7CioqCSKW&#10;6ZQHeeU73Yo+ApUcToFtg10sUFZ6X4iz2zYYERHcbRv4tZ5Px3BhKobzM0lcX0rhqXNpnJmMo1fF&#10;Ib6fpy+k8f5KEYWqn22Dhrfv5vD+/TzKdbUhQrD64DSjoKZLC1QXYUXz+dWg6v2SMG0bXK6/TyQE&#10;r+/C2jaEjZKwk6/rthZjqYirRYcPvK+X9/nyvt/bVFM7OkMXISFslATnevbPPeYZNi2H3UhWVKxl&#10;q5D72MYtWgaJ9h+/HkXB+eMTWyq23nYMrVEQRM9lcNnGKThwprO5jiVcUB3LJaEpTnA7TpFdzLc2&#10;ynhrq4rznx7ieZbZX2eZ/WOzaVxYSGIyE9fV7O0ZeLswoVNlmTeWnJ1O6NOvX5/EzbUS7u+W8RvX&#10;p5F0KK7s+6qxjP+du3n8+Rsb+DhboZyIIAiCIAaQGHt1/8piFWczCl0MonN9hVd0SxLeWkvgF1sx&#10;rNdIjEA8GhyyZ1lV4RfUjiB6mJMKmJycxGhmFIV8CYq8pjc6anoDqIHUk+MYdXRREHVRAhcgiI02&#10;AbvQYcBtG3jLjnCZXZ/3sba2hnq9jmg02t+71AdhwTCJFTJxDZJHB6B+LkKwDli37d3+BumItu+3&#10;04jdMJ1onToY7fNu29mX+0U+8Lo2nY7ntp5Xh6FX+p3H9bvufsfw2p9fZAKv7cKIFbyOGeS6BRXF&#10;+N2rTiPJ3Z4r5/fO7d2un9+z1em35XfP/a6V37XvdB3s6XZed699+B3XT1TkF13B7f56deo7r7Ff&#10;Gv1ESF7PXNBntpNIw3nencQMQX4Dfr8tvzzSLR1ez5yfgMlPhOOXZ/hxVNsGvygJQfc3THRj2+CM&#10;ksDhLUcTMQkXJuO4Mp/EtTMpPLGUwqWFJOKR/lSmri2mkUnsNgQJ7rYNGip1zSzrNkvDVgSF9nIZ&#10;3G0b/K4HOts2dC4Pmuv3OEqCwna0vlfBwkSM3YfQ5U3e53sdJEjoCUMZIcFvuf07N7FCnyInSOZD&#10;uRh2w7qs4cFufzqk1Q4RE+xVWLtAwJkJKaK7TUPQkfzWNm4ihGakBcFl//52Dc50ONPGXworh3Xc&#10;zx3iezcLeHImiefOpXH9bBqXF0ZwdnYEMZeWDK/MzR5Vwe07HjXhhcuj+uRXkeZiBK5I+9MfbeBH&#10;q0XKhQiCIAhiQHlqVMbLZ6qsHEJjg4lOjRECNvIS3lhN4N3dGHZlinhFPDrkqwJIlkX0Ez1igdna&#10;yUX/MVZRP3d2CZ98cgeqsglVrUFFApEQHUYdj2n7T7PsGqxOBNvfgW9TF7gg4ZIuSDg8PMT29jbO&#10;nDlz7MlwNhR7NRw/ClES0rYICX4j1O3PaZBR0H6j2Z0d5M5ju3UiduqE90qz22/Mr8PdbR2/9Di3&#10;safPr3O5077d9utcz+14fut5dXh26iz16lD0S6PX8by297rXbh3bfqPV/fbvtp5buoIKKPyekyDP&#10;XadnrtPx/Eaku3W4BxEVBXnOO5130I5st306BVBBBDNe59Ipb/L7DfhFHvG6B0FEIGHuud81tJ+H&#10;X77sdV/9nn23/MJNgOP1+/SLsBLkeewVYaIfDINtg5tYoBf78SrHpCMCLkzFcXU+iUuzSVxdGMG1&#10;pZQ+Ir+f5R5uB76dqyEiwRDYot0LwS460IUXEFrtFKxnretk9sG2oQ882Kng+rkM4uF7xHnB+mk2&#10;/TVA1eKjEhmmxAaJkqCdTG1xjk1X2TQa7qcK5CsKNvL+dg1qyF9kpFm9bqtyO0UBquBaLW9gWSI4&#10;v7OnydpH1OV7S1DgdV6GYEps2b+/+KD1sxVFwbKIiHikLaeoeGezhLe2Srh8I4enuTptOY0n2N/H&#10;2cthfCTS9mJ1m/daJyiyouGdOzn8y9fX8YP7efITJgiCIIgBZSKi4deXqxiN0cua8EdhBc6HuQh+&#10;vJLAe9ko8gqJEYhHi4OapItuCKL/mPX7iIRz55bw8cc3oMo5ls8eIqImoIlG2GDNDCcrdhW9oDWI&#10;re6ZK+qNCxAkNqk2W8ehGOEXYRfioj7So1wuY3V19ciChCCigdMcJWEkqiHCRTT8OXEZxe36ZAfo&#10;3PfrSOu03yCdZp6/uoCdn52O57Z9kE79TucWpIM/aAd+kPMNYktg39Zv5HuQ7cNs5yc4CHNfwhw7&#10;6HXo5nyC/n46XZOjHDvI7yfMNfHqpA5y7KCCnDDpCxPtIajAxev83KKMhBEzdTqe3+8gyLJufwNh&#10;nn23dHQStngJprrNVzzTaivWnAbbhm4IEyWBX4Mktxkbi+GJhSSuLI7g6mIKjy0mMZOJISL1rzxT&#10;qapYz1b1Qc4rOxU9WvdWrm48Q0BLBATBpfTb+OxY6LRtED2EAp1sGwSVW7R3b9sQVKAQ1rZhm10j&#10;3hebTkhhBRC8z/dxNs2yaYPqa0euuQw+3URJsH/vFCv0QbTwBJsuIGQQS1XRsMkyjyBeNnqHuyB6&#10;3kTFjIbgbpfgJWpwREJwhpixhWGxK8GaUQ2aQgDFdtz2Ze0CgkZUA1Fw7N87N3CmzxJLNMPFtAoi&#10;IjYxRNTMSPk6tw9ruMsyoO/fzuHpuRSeYi8MHjrnybNpnJ9NIBqRzJdzdy8OrwgK1rPHw+Pwazgd&#10;k7BdVXzvCUEQBEEQJ8MrMzVcmKyxMopKF4PwpK6KuJuN4CcP4/jwIIYiPS7EI8ieZdlAEH1FM0fc&#10;cUFCBGfPn4WqKezZK0Gpb0KLzugt9TySgmC2zHPxgCba7RXcLBZav+Pr83CyqmA2ewrGcXlkBkkR&#10;9AZW2VxH4QIFxdheG1BxgiBEIIln9XQXi0VdkPDKK6/Q49RHuCBB0sMYm/fgqNE6erSfIMc49udT&#10;G760hz3ecabvUQ3adpTzGsRr0ovfdFBBzUmkvxsBTJD0dysiCrPsuJ/lsOc7CM/zabZt8LwmtigJ&#10;vMw4n4rgybkEnjqTxlVuxzCfwJmJBJKx/vnbKaw8up2v48FWCXc2K7i/x6adCnLlul4GFMz+MUts&#10;YvWXdYpE4GfbYHzfhW2Dcx8BoiG4Lu+xbUON98XuVzA7Gg0rGOGHPw9DlECChCMyFJYNzs+dBArH&#10;HCmBP71Pmg9lKGS1W7sGK9KBoHfoi74vAMCtkzvStkx0nJKXNUNrp7/ouczrUjUjINiFDW2ZrBVG&#10;xiFUsDJHxSFC8LOSUDzSVKyreGOtgDfXijh78xDXzVA6zyxn9KgJ06MxWyXf364h8A9OEvHS5Qym&#10;MhHcWCvh/ZUC3r1fwI1sFTWNRmASBEEQxCBwMani1TNVxCV6NxPeVFURt3ej+OHDBD7ORVhZjq4J&#10;8WhyUBf0SCAEcTxoiERELJ9ZgiSKULQSZHUTmna90c7D2xEkuLd1hDmO/r9gjPDSzLq9qLcf8MEP&#10;buKGQYRHdhhjfydRr+9jZWXl5O7cKbFtiIgqRiLctkECNeMQBEEQg4oe3SBAWcYSEPhFP7ALFYDT&#10;ZdvAGYmKuDadwAvnMnrE7QvzcSxPJTCWivZteCm/J4dFGXe2yrizWTYiIuxV9GgIdUU1I3rx/jIz&#10;4oVglW+7t23QI3eELf/pURLabRv0SAia4BmNwF0g4Wb+4Ff2DBcl4T67hk8up7uJYMEHo19n04+G&#10;pIIwuOXooamSBhAhBN1Pjxln0zW99heSck3Fg8NafzIsQfCsnDtFA3YbB6caShHdbRqaQgCvY7fO&#10;i745g5uooGn34GXh4LRraD+2ewOFKDS3t14Z91hGfi+Xwxv3C3hsOo8rM3E8fTaDZy5mcHkuiVhU&#10;ak1xCBuHVvsHIJOM4JnzGT0qw6tXx/QXyicPC3jrbh7vbZSxVyUrGoIgCII4KXjR5yuLVcylFTZP&#10;9QzCnYos4sZuTBcjfF6QSIxAPNKUWPWkVBcwmWiOTCeIXsOfLc0cfiWKIsbGMpiYmkB2rwhFXtfb&#10;cvT2Aa13cQX5fnS3Bh4BQTBaYPWGWHNCo01BG/BrF2P/XWTXaA+bm5uoVCpIJBJH2ifZNviTjrF0&#10;lkCCBIIgCGKIylpHsG2wlYVOi22DJAq4OhnHC+fSuL6cwoW5BM5NJTGZifbVkqFcVXQrhk9XS7i9&#10;XcbqXgWbhzUUa6opnjXLqqbvh1V2sgS7LREJEM62oVEW87FtMMrjTdsG17jsbCVNtO+zdT9etg1t&#10;6zttJY4YJYFbXZRqCmJRMaxtwxSMCAlcBXxAuUn3DEWEhDBREpzfH0PEhMtsuhT2WnKF1tZBFYWa&#10;2ocb6v5rcooC2jvs2wUBist3qosQwE0LFrV9z1EEt0gKYsv+vcUHrelot2twt5JoP9f2dCo28cYu&#10;ux+H60W8v1XGz+4VceWTLK6dSeG5C6N45ny6JWrCUYlGRJydTmBpKs72n8ZXn5rEve0Kfvkgjzdu&#10;5vDZPkVNIAiCIIjj5sUJGddmaoiJFJ+c8GggkEV8sBXDD1cTuFeUAo8CIYhhJleRoKZlSBQogeg7&#10;xkMWi0VxbvkM9vZuQFV2oGlVaOoINNHwMdb0hlKtS3FCs8lSZPO8fUIQBXOkmRElQV8GAd5xHQeJ&#10;GEs3FyS8jXw+j62tLZw7d24gUvaoRklIx6mthiAIgng06ca2oX29wbBtCBslgfcvzSQj+OK5NF66&#10;mNajaC9MJDAzGkUi2j9LBlnWsH5QxWcPi/h0rYiVvSo22OeDslEOtcSygtmRr5mhDLS2Dnub2MTF&#10;JqEXtg1+xTcN7bYNzmN6pccv2oGbFUQ3Zf9yTcPmQQ1jI5Gw5VD+aFj9wO9SLtE9kWFK7IBZNVg8&#10;bj6MoVBYbng/gF2DGviHIXjaJbhHS3DaGrR+p9g6+u2ZttXpbz+W3RLBEgIoLnYOzmOrouDYf2vk&#10;g852De7n40ybUxjh97JtXA9Fw4NcDSuFOt5aL+HHN3N6pIQX2cvo5atjuDA7gqgk9KQCzV/QE+mY&#10;Pl1dHMHLl0fxjWem8PFKAT/6/ABvrZaQrVHUBIIgCILoN+OShi8uVDCZUEF9boQbXIzw7kYcr68m&#10;cL8s0gUhTg25mgBtaELYE8OLZoYABqLRCJaXz+C99z6BquQhy1lWB0+2RaMNut/mAAUNGre+VDV9&#10;kINm249gChOsZaLZvqA1WnUH8/kXhChE8QIUFSgUClhfX++JIKGbKAm9EBoMg1hhNKoiImioUYmR&#10;IAiCeAQIYtvQXv4Q2vriBs22IShJScArZ1L40mOjeP58BvMTccyORpFK9q/7lF+7vZyCjx4W8OGD&#10;Au7slNjnOnaLsj5IlQsPImb0Lsne92WKLFQ9RkFrZAR7QdmKZHCctg3OLTtFQnAvtXdv2xAkSsKD&#10;7QouLSS5nDfsLeNiBN4XTIKEIzAUgoRuoiTY13Ob71VexaarbFoMu6HMco67e9WAN4mLDZqRBERT&#10;YMA79PkNVALYITj358j+fdZ3i6DgHlXBKYhws3gQG9EVrHEGQe0avM9NFex/Bd9zt/C6ZvZID5Zd&#10;xX5Nxf5OGZ9mq3ibvRz+9qMsnlpK48tXxvDshVGMpaTGS9jtxRwGHjVhbjyGmbEoHj8zgl99cgJ3&#10;N8v4+c1DfO/zA9zL1QbmRU0QBEEQjxpfmKnh7LisewMThBNu0/DORhyvrSSwViUxAnG6yOuCBII4&#10;PuLxGM6dWwaXDShqEaq6DRULLeIA3mgqqIIuMHCKDjojNGwidCsSc+CDMQmQjZZes15v/B3cAIZR&#10;COKifk5ckLC6ujoU93iYoyRwywYqCRAEQRDDRierBjtttg2C1oic8CjYNvCi3nNTSXz56ihevTKO&#10;hYkYZjJRjKei6GfxhFsGfLySxy/vF/HJwyI283XslWRU66p+XXnCRKOoql9jEe6RD/RVemHb4FVG&#10;s9k2QGiKBPi+jeXHa9ugNq7F0cqPD3Yr+mBkSKE3XWLTNRh9wmXKTbpjKCwbnJ/DWDW47aOHnIeh&#10;igkVx5+nZueghnyln9m24BqOxikasHf4O8OyKGK7TYPaYrvgvv/2zF3wSIMY6nzsfxWHbUSbXYPg&#10;tr3Qkhbd9iFA9AiLGo+aUKhjrSDjo60KfnzjEI/NJPDqY6O6cGBpKqF7C4UvCLhfs0wyok/LU3E8&#10;cz6DP3h5Bu/dzeE7H+3jvbUy8gp1lhAEQRBErziXUPHsbBWjMXq/Eu1UVRFvrsXx/YcJrNeoC4I4&#10;fRxURX30dZQef+JY0BCJSFhYWGB1bAmqWoSsbBsNoDA6gjWzLi0daYS6IUTQTKsGCDbbBt0m0i5w&#10;sKZB7EDnbR1p9ncOtdqWLkg4yc7+fkRNGDRG4wpECo5AEARBDDi6kMBDqOkUJ9htFh5l24bLmRhe&#10;vZjBV69N4OJCEtPpKMbTka76dQKngSXizmYZv7h1iHfu5LGVr2G3rKJUkY1IEzwKgl0AKxhlXn7/&#10;BPOz1UGvOmwb2sthIW0bzKgIfrYN9vU6XaV+2Tb4lz2DbGdckGJFwfZhHWenpbDH4n3AV9i0zKab&#10;lLt0x9BYNgSxazgBLpsPYeg678pOuU9+s0JAUQDgF01A76z3+M54cJo2CFZUAecye3N+MyKBt4WD&#10;2LZO06LB/tlKm9qwbvCO0hB1FSe4vBQ6rGO/fvy+cQuFvayKW4c1vLVWwjff3sOLF9P4zacm8PyF&#10;UcRjYs8q3DxqwsyYiOnRKC7OJfBbz0zh1kYJP/goi29/ksVGmZyLCYIgCOIo8HrnFxeqODPOG5dp&#10;DDDRChcj/OReAn+3nsB2nXofiNPJYVWkCAlE37EiFvBGE0kSkU6PYH5+BpubeSjyutn2YzY6Aj3R&#10;B/DNDYGDAFlotrI2vHrZl5oyBHm/mGSJvciuzSZ2d3dRKpWQSqWOvNtubBt6waCLGFJRDQIVCQiC&#10;IIhHkEfRtmEmLuELy2n82pPj+sDP6UwMYyMSolGxr1LT7Vwdb948wI8+PcDKfgXZsoqcOUhZM/u2&#10;hIbAoFmuVc1ZpzjBwi6ycAoPwtg2OAUIlm1DNxelG9sGr+8s24ZuBAqdbBv41b+/U8bydDyUNYQJ&#10;7wvmfcIkSOiSoYiQENau4ZiiJPC8mfuGXOzmnG7tVnqaGN4RH/GtYnt/dtatFaGpYLILw6woBPZO&#10;f8UhAGhd5i1CUEXBsf/WyAeqY7mVOSouIgT38xJc0+aHm11Dp2tZYbn/arGuTzeyFXyHvVyusMzs&#10;609N6sKB6dFYzyqpfD/pRESfZsZiePZcGn/8a/P4yccH+Ov3d/HmFkWKIQiCIIhueHpUwePTdSQj&#10;FB2BaEVmhdK/u5vEa+tx5GTqeSBOL/skSCCOFSO/jcViOHNmERsbH0Ot70HTytDUNDTRDBlsNtB2&#10;lzs3myv50603/IpmBEMeKlc1B3s0GnUH/IoJMYjiOajKz5HL5bC5uYlLly4NfLqHNXpCiiwbCIIg&#10;iFOAU5xgj5wwDLYNmaiIP35pGn/wwgzmJ+JIJUQkolJfRYW5Qh1v3y3gx59m8fFGEdmyglxVgWqz&#10;AuOTZAs3YIkA+PWUzF50+zIv2wZVN01oWjUYy4LbNlj7ElxKyXDYNjgjHPTCtsG9bOiyTs9sG4wd&#10;cYv0Lz8+3o3wgheuHzOTQQ2IXRAZpsQGiZJwjJES5th0lU0jYTfMFmVsFTvrxNQAPyp3y4FmJd65&#10;j0jbuqJrxd973v17Z2QCvygNTXsFwXVdK7qCd8SE8FYSdrsGvn3TrgE+5x+Og7rKphpW2EvnvbUS&#10;/tVPNvErV8fwu89P44WLo66ZbbcV75gkIJaOYiwVxdJkHH/46gz++Z/dxGv3CpSrEQRBEEQIEqxm&#10;9eJsFfMpGdTdTLSUxVmh8rW7SXxvLY68Qk8HcbrZrbH6EykSiGNBa4y2SyRiWFpaxNtvfwBVy0OW&#10;9xGJpGwagTBDuKx1jQgMmi460PRGXs3WrKLbNYj2UWuC6+i/QUNAHKJwTm9LGQRBQi9sGwZZrJCK&#10;qHpED1DpkSAIghgy7FYNTtuGlvqww7aBF44s+4egkQ1O2rahrKhYGo/j0nwSybjUt+NU6io+Wyng&#10;B58c4Od3D7Gbl1Goqaipmi4O4NdSgksUc8Amsm2KCjrZNrTcT13YoLWUm7q1bfAvSWv6sfpt29By&#10;vBDlLE8Bhsu+90sysgVZj0getggIQ5Awy6ZNyk3CMzQREsJGSXCu2wfOs+nxbmofPCRI0FA0ug2C&#10;IDaqmKIpQOARBvjNUzyqom4D/J2iAVHwjpxgjxDgJi5QPfbv9tJxT4PYcsywdg2NawO7wMHFNqLN&#10;mqL9WoWxa/A7VwuZ3dxd9sLZrdWw8u4uvvnBPq5OxvF7z0/jd9jURUbnW4BIxiQo7Jhvr1GEBIIg&#10;CIIIy/MTdVxgU1SknjaildfvJ/Ct1SQqpHsnCOzVRcgKq8NF6QdBHBcC4vE4lpcXwWUDslKAIm9D&#10;0JbMNh6jcZaHuRVYpV4zWsphFx0EOYZlE2E1HfCWCj06Asx9mo88b3zVm0UHVZggxFjC53nqkc/n&#10;sb6+3rNdn5RtwyATkTSkWX6Yq1GcBIIgCGKwkdAUEnSiGwGBXbhpCRUGxbZBZuW4G5tl7OTrONtj&#10;QYLKEv1wv4o3Pj/ADz7ax2fbVZTrii5CUMzr7tZH17i8tu+UkLYNamN9oSFUaO8Cs9k2eJ2Dw7aB&#10;fxZt0RlClxl7aNtgv16CrZjfiygJfPDJvZ1yN/10/IC8T/g8SJDQXRl62BIcxqqhzwr2C2y61s2G&#10;d7cqfUtUEFFAW47H5u0Zj73T3xkFwXhoWjv93ZbZm6kUh9hAFYUenGe7dUMnKwk/urFrCEJJ0dik&#10;4BebJbz3nYf4319fx9evjeMfvjSD5y5mIEm9qbD/3YdZZGsKCIIgCIIIzrik4dmZOmZT9A4lHGWr&#10;eyn8uwcJ1EinQhANcqwaOx4XzFHBBNFvNESjEczPzyMSjULT8lC0HSNELLRGnFTeECkdaZS6ZmoY&#10;jEgIRgxdwRyFIegNpHooWn2c1mCbNwgCH7R1BtXqQ6ytrZ24SCBolIRhFTOMxjRslLxHlhIEQRDE&#10;sGK3Y2id51GntaGybXh/pYCNbAVnpxM92d9BsY43b+fxrXd38dZKHodVVb8Ggj2aRIBiDRcheNk2&#10;NIbyuiyz4CIOQzvbatvgGhWB95UKhgC3ITpAc51+2Tbo4gEf2wYvC4cg1g7uZc/g23HbhpcujXbz&#10;CPA+4fNs+gXlFOEZCkGCn8DgBKwaOLyWdxmGbUMoqnUVdw6qfbqRQSwIWiMCOKPPKkIzc7P3y1tR&#10;CNw6/d2FAK0iBNFVKNGaRqVhv9C6XBIER9rcrB4En3NG3+0aOsFfEBX2jG6UZfyb93bx/32wh+tz&#10;I/jHr8zga9enMJGJ6BXwblPwzXd2KDcjCIIgiJC8PF3ToyNI1LlG2Crdr98bwf97P9G3URoEMawU&#10;apI+Up0ClBP9xIpYwHNkURSQTMYxPz+LjbUcNHlTb0Tlr+1GE1APouYbegRDfCALzdFseqhb3rjK&#10;LRyUoFEXTvDaiUmW5vPs2jzE/v4+CoUCMplMb96PJyQaGGSxwmhU1Rv+ZfrZEgRBEENX3gpv2+Bk&#10;WGwbPtyr4N5WBc+cV5GIho9sxJNersr4+EEB3/5lFt+/cYDNYt1xPQU44y8olg8C17pqZj+cKQZo&#10;ucZoWjVY84JHz7qbFYN+fIdtg5v9g31757xVpu61bYPgkX6v63xU2wav47fvW8NqtqpbbXTxTCzA&#10;sG0YYVOJcpNwDIVlg9uyE7ZrOMemJ7vZ8MFOpceNm0KbFUPzhSE4brbzxyu6VMM7zfstcz+u84FT&#10;bds717WiK4hmI0BcEhFltX9R4qMVRER4CCA9gxf1hgLeECHrLzUjqgP/a41ka9o1dB/xIKxdg9c2&#10;TnjkhDfXS3jzPzzA8vfX8btPTeh2Dk8sjiAWNc834BOwul/F6/fzlJsRBEEQRAjOxFVcm5YxlaTo&#10;CIRZxmPlyB+vJPHNB0kSIxCEC9mq6BEOlCD6gfGgxeMJnF1axMbaDlQly/LnEkQ1DU20N7pqvWiq&#10;NFoPRPPYoqBbNxhRE6x1B/yKCQmW7mV9GN3BwQE2NjZ6JkgIdDWPIB4YxigJYwkqLBAEQRDDQS9s&#10;G/wECINs28D3++FKEV++VsfSVDxAmQS6PXatruqd1q9/uIfvfHSA93fKDXGGW4Btw6bB/F6Dr024&#10;07ZBP6bQatvgtGoQbMsFobNtg70TnmwbXI6pGn21VxdHuqmkPMGms2z6nHKXcAyNZUMnEcIx2zWw&#10;Gl53ggTuTRLoB9Hhh8RvnOKxjiig/QfvEC20d5q7Wxa4RSFwy0yt9ex2DW1qr0YaxJb9iTZLB35e&#10;iYiEeFTE8lgcz55N4+LCCM5NjWAyE8NYKoJkPAqZ5Rj1OlCsatgrytg6qOH+dhWfb1fwYL+KfE1D&#10;SdZQYW8Cv1C7/Fz6ZdcQpHGF87BQx5/8Yhv/97u7+MJSGr//whRevjKGaXauXJwgdbC4+Nt3d6jR&#10;nCAIgiBCwF+tz03XcX6iTheDMMqArFD49kYCf/UggYpK14Mg3DiskBKBOC60RsN2KpXA4uIim38P&#10;spKHLO8hEkm3rBu8vm6ta7RoarroQGuGGhaaBQVRNEaJGdYQgq2hfXAjJQhIsqSf1c8nn89je3sb&#10;V65cOdk7GdC2YRgZjalG+xi1xxAEQRCPIF62DRx75IRhsG14Z6WAncOqryChpnARgoL9vIw3Psvi&#10;Ox/t48crxZZ+F6tXy7JLcCvfOL/zbYfoYNugWiVPhzgBjnR42za4h0dwihCC2jZILuegiwN6ZNsQ&#10;xM6hc9nTtg/4RUkA7m+VuxEkcJ6C0UdMgoSQDEWEhCAihGMkCsMj5FLYDbnq5s5uJcTN4T/0Zue9&#10;0XHPlokCRJ8qaJBqasvLxfZL1O0MXNazBAcRm+DA6si3L2vLVIVW6wZVtEQIrcfg5zYRFzE3EsdX&#10;ro7hy9cmcHl+BJIkGqETReOvYEVOiEhIxkSMpQUszSSb37H1Dkoybq6V8eHDAt65X8TqYR3FmorD&#10;ugZ5gBuY83UVr93L6dMTE3F87clx/Ob1SVyYGUEqKbJzFtsyzbqs4Vsf7pMggSAIgiBCcGlEwbXJ&#10;GsZiFB2BACsfivhoK4a/updETqYOV4LwIleVzDHkVPkgjgsB8XgcS0tzeshWRc1BVXYgaGcbQ8t4&#10;w63An0xV0AUGTtFBkGNwmwgjEIKgt1Ty9haRvRtUq6XDZuHA0Qb1JyBEIYgz4K00PELC5uZmT3cf&#10;REzQD8HBoIoY0nEqRxIEQRBDXMoSgpVpnLYNYaItWJy0bcPHexXc3S7jiaUU4rFmt7qsaChVFb3v&#10;6P27OXz/w318/2YO+3WlLf36+gjXodoL2wanSCGsbYM9GkNrbDDjvzC2DcYxm7YN6CAaCGvb4L4P&#10;QxDhtV335UQN99gzwaNhSGLo7S/D6CMOEwiEwBBFSLA/YCds1zALQwETD7vhdq6Gg2q/esQF16gK&#10;7VEK2rdrZJBCU+Vl/w02bRZsmamLTURzWasIoZOFQSoiYHk0ht94YhK/9fSUHgnBECK4vSgF17/2&#10;+YlUFK9ejeGL1yZ0Zdu97QreuZvXp7u7ddzO11xke37XzitiBDpe7275NFvFp29s4V+/tYNfPZfB&#10;N56ZwrPnU5jKRJFJRhqZ5McrBXy2W6WcjCAIgiACkmCFlaeneHQEqjMQhhjhk50Y/vJuEls1EiMQ&#10;hB/7NZGkCMQxoyEajWB6ehqJRAyKnIei7OoNknpoVz4ayxycIB0pqqE1LMwQJughYyUYlg2mdYPa&#10;EDhoCBeV4XgRkAIfsFWr3dMFCaqq6gM3huJuD1n0hNEYf0w089kgCIIgiOHFKU4Iattg/zzotg3v&#10;3y/gC1fHMRcRUawqyJcV3N0q4cefHeK1j7NGn9EROaptg3O+H7YNbh37nrYN3Zbp+mDb4Cy2+9lQ&#10;eIsXWpcXqip2c3XMjcfCnmICRgR9rgTeoBwkOEMhSBgwu4ZFNl3vZsP7Ae0aenETVUFwqSDbP4uG&#10;Isv1O/d5tU1w0G4FYXXYu3XMN4UNQmPd+WQEr15I4/dfnMXFOSMigii6iw6CiBGseeszjyrw+OII&#10;rp1J4T/98gJ+wl4w/9Nfr2C9KLe9EBTxuCqRwY+Tq6n4m1uH+PbtQzw1lcBvXhvHr1wbw9mpJCbS&#10;EXz3gz1UKTwCQRAEQQTmckrBlYk6khGKy3/akVlh8NZeBN++l8RGVaQLQhAd2K15R8YjiJ7WmPXR&#10;XYYAgLcPJEeSWFicx4N7e3qEBFVTIWhisyGyB/oAPUKC3r7Bo1IaoWVls/6ut/FyCwdFGIJrxyNI&#10;LrPrdw/7+/t6pITJyckTTVMvbBsGUawwwsqSGmkRCIIgiFOCn23DMPCLewV89WERa3sVvHU7hx99&#10;eoB3t8qodNm30g/bhtb547dtEFw8GzTz4Cdp22BFSeiqHOpTTeD7vcuegS4ECRzeR8z7ikmQEIKh&#10;sGxwW3ZCdg38J8O9QZ4Mfx7AgxB2DR0zKsu+QXCzb3BGRRB0W4XGSQjeQgV7p3xrNACh8aJpy3DM&#10;9aI+1g3NdIqNNJzPRPHbT0/ja09PYYLN24UERxEjeN48duhssQ7V9pKJhsjIjis6gtcL7kP2/Hz4&#10;00382S+28asXR/Gr18bx3U8OIJMggSAIgiACMcJqTlcn6lgeoxC7px2V1arvH0Tw7fsp3C2L1MlK&#10;EAHYr4q6DSFIv0McG0YdO5lI4MwCFySsQ1GzrA5cgKiO6aFsm2FptSM2U2qNRl9DhCDorbtciMDt&#10;IJoNugOOmGZpPguNFXW4GGF7e7ungoSTsm0YRFIxDTGB4vQSBEEQw0E3VgtOEYLXvrzWayminLBt&#10;w6f7Vfwvf/sQa/k69qoKwoxNVW02C51sG+xREozPx2fb4CyL2cUJjU5+eNs2mI4MvkLfk7BtaNvO&#10;ESXhKGXPBzsVvHpltJvteR8x7yt+H6AmpcBVlWFKbCcBgv27PgkV0my6wqapsBsWWCa3UagfOQGq&#10;KPhkeEKAjLR1BbsKKuoTGQF6Rtu+bsQnd1IclgeqlTj21F0Yi+GfvDKH335uEuNp44x6LUawr6+H&#10;DGLzH9wvoCCrvtfEekH2s0HlKOzVVfz7Gwf45395HzcOqiA9AkEQBEEE41JKwdXJGhIREiScZvio&#10;27WChNceJHC7IFBZiiACklcElGVSIxDHllubDZUaRniEhIU5ll8rUORDNu1bq8AxE2i/zbq5Bk1s&#10;RoJUzcW6CIEPqhAFM2oC9FFZgout46ChR0gQF/X5bDaLnZ2dAXn3akdeT9MG64UdEVWkKOIWQRAE&#10;McTYu0D8ukPsg1Sd/U9e/VHW8kEZEc1FBXzAJxcj9G6f/t93iiDBizb24o3bvPVXNcuwgsdy4zvB&#10;9Rhe+/YrLfPrdZSSl6a6l9FVn726fddt8a/lfH32t3VYQ6HS1TMxy6bH2JSinCQ4A9+a4BcJwS1S&#10;Qp8rKHNseqab2ucqy+xqAZ9rK6KBKoiNyq7oasHQuk17pi94vjiclWjF46Xi9sJQXI6ltFXMva0b&#10;LmZi+I+en8arV0eRiktHeGF2tmywc1CS8elWGWVZC2HXQPH3CIIgCOJRICNpuDJWx9IoiRFOM7ym&#10;sF2S8MP7SXx2GEWNYi0TRCjyFfrNEMeNgMRIAnMLc8ZIKCXHpl0jOoK1hmaMIBMsRQG0kPV5Y9Sa&#10;bttgtWXAmG942Vp/hO5GdB3b1RIi7D8+hiapCxK2trYG832sPRpqwIk4lSsJgiCIRxO3fh1nT46z&#10;j+WoEZLEIa9q2Ms3YQY+2KNNtM6b+2rs3/rs1lcqtKzj+La5n5Y0ts67bqsZW+vn5nNOurUEt23w&#10;WE3/XnWmufN8Mxn9KTvy9D7cq3ZXSQGehiFMIIL+xofxR30CVg0Wc+ZDFhpu19C/kDRCgGWtn1ut&#10;D4WO86rLSABVaLeG8MISNiyORPCNJyfw8pVxXYwQNirCUSwbPlsp4bAsQzFvQ1C7hgh7EyYiUugX&#10;NEEQBEEQg8OFtIonZ3h0BBrJdprZL0v42UoC72WjKKpUfiOIsBxUJFBQEeJ40RCLRDA1MYF0OgVF&#10;OYSq7ukNlarZNqQ22iOEIx2nKUwQzMkUIIiWMGE43huCHtxzCfV6XY+QIMu9NRUI0h73qAgOOjEW&#10;oxyRIAiCeLSRPJcLgdazM0h9KGEjJdr79jqVrJS2z0ZHvW65YP519hVyga1qm28ub42MoPici2ru&#10;wSlgaJuH+3zjcwfhgaFN0Gxihc6l7PayYrfl0Nadqj5lT69j2Jcr7OI92Cp3+xjxwetzlEsEJzIs&#10;CR0Au4Yom86y6ULYDat1FWsHtZ6HgzUiKbgvb73JzoxebKmqNn58opfYwLRcEDofy+3FopohDjNS&#10;BF+6OIovXh3H2Eh4MQLPHCqyAlEUwfUBcfafKLbaMrRVxBsNCQI+XC3ioBberuGJ6QS+dGkUm9kq&#10;7u/VcDtXxWGtm84MavQmCIIgiJNgIsKjI9RwhqIjnGoOqxLeXkvgrd0YcjKVywiiu9+RaHqgUicc&#10;0V8EQTNHehlCgZFUEgtzM7hzZwuqsgdFq7PHUGx4x0I7SpVbMzY1BQi6x7FgWWIaCzXTykFT7BEY&#10;BvXapdm0xK7fLezt7emREmZmZk48XU5/Xy+/Xz8f4KN4BPeD0TjlhQRBEMRwwDvFuYhAcZRj+GvV&#10;6k6zzzvhfUOWBQEvI9n7upyfnct5H5b8iF5Xfn5+kR34NfMbC8GrVSNREVMjkj6ANxWTkIiJiAit&#10;/WK1uoZCTUGhIqMoG9EMGvfLbr1h1tWsMhMvK0uNclRzXWt753yzdGyIJqQjlLu4bYMgthfSeYQH&#10;0aPg7vadW/rCl/bdqwpcWLGarbLrqyIWDT1+/xKblmH0Hdcpl+nMwAsSBsiuYYJNT4HHvQvJbq6G&#10;fL13o/EUD+V/o7Lc8qIQWuQH9s52e2YS1V9GjWyrZXsnbpEFopbfYksam/tSWeIen43jy4+PY3Y8&#10;GkiEoCgaNg5q+pQtKchXVBjCfgFRlimnExFMpmOYHYuzfcb0+URMchUnVFiG/cnDAop1DcEHwxkr&#10;nh2L4R+9OguJncOtrRLubpVxd7uCuztl3N6vYbtKnRsEQRAEMcicH1FxfbaOqEjREU4rBVnEB5tx&#10;/Hw7hu06iREIolsOq/T7IY4b45lLjaQwPz+HO3ceQlEP2FRABHHDuqHR4KodYRiAITQQITTC4Gq6&#10;OgGQVLONQ9/54HdAC2KapfuMPoSOixF2d3cHQpDwKDIap7IlQRAEMRxIAUpJzu41XaTpWMg7t/16&#10;Q3iZ7Cj9dF7ihn7QSUzQvr7W6F/j3VQR12vYFE967X9uJIpzkzEsjMYxORrBTNro58okI0jHRSTY&#10;JJkb8ktRr2so62IEFfuFuj5t5+vYyFaxkauhphhlWF3M6yJSsHfoN8S8HufnFCDou9JMTXqQcqge&#10;vcwQ9jrX14/N/tNE97R1FklouqWal0ChW+FquaZiO1fH0lQ87KYjMPqMX2fTDuUynYkMU2JP2K6B&#10;m/A9382Ga/tVvXP9yBmkaEREUHwq6UEq8s55RWhmQvYMMoJmyJOIKThQbAKH9mWtIgS7+GEuEcEX&#10;L43i4lyyY2genq3cXC/hk4clfLpRwt39OtYPWUYrq2xbw8mR7yMVkXAmE8PiRAzXlzP42tOTuLKY&#10;dt3nw+0K1limUuH3QWgVVSgd3jqr2TrubJfxjWencHE+qWfw24c13Nuq4N52iX1Xxe0tltbdCnYr&#10;yrG9MAmCIAiC6IweHWGihoU0CQhPKzVZxOfbMbyxEcdqRaQLQhBHIFsVjzYQnSBC0WxUTKVGsLAw&#10;C01ToMhZqMoB+3bKpg8wnkzB0chpCQ2820g0tr7V8m2KEcxoCIIq6FEZNbPNgzeuGo3saof9niyC&#10;wNtdFvS2o/39fV2Q0PM7E6DB9yjRDAYtEoIXmbhqPhsEQRAEMfgoHcouXhESvEQIesQFQWtETugk&#10;Vjhd17oZmYD/vTgRw7XZJM7NJrA8GcfSZAJzE3FMZiSMxCKhIgCUagp2c3Ws7VXxYK+C2xtlfLZR&#10;1AULqlFibURGaIoT3MMjWCILAc2v4CE+0MtnfN9WtAx273lEBiuomSp4ix3c6pBewgK/CApuO/UT&#10;WbSIHGxpaBFpsB083K10I0jgPAej75gECQEYCkHCANg18Edzlk1Ph0879JAf9YDpao9IIJgd+IJn&#10;0oLZJtgyQ8F5al6n3EyT6LnMK922tLAVry8k8fS5jB5uxi8qQrGi4Gc3s3jjZg5vrpWQr2sNEULE&#10;DDFjCSXyiobbBzXcPKxBEiT86hOTnmn4+GEehxXF8xy9rhvnYb6mZ+rq0xokSUQ8ImB5KqFPX7w6&#10;hv2CjAc7Zfzs80P8+bu7WCvWfa8nQRAEQRDHA+9fOKtHR6ghQtERTiWyKuLWfhRvrCVwu0RiBII4&#10;KtmqRBeBOGY0XRSQSiUxMzcDgc0r6iEUZQ+aclFvBDeiJFgtp93VvUWzQd1u+yiZ1g184scVVaEh&#10;StCFDAM6GEEQIiy9PMhnRhck7OwMTvtoUNuGMPs4STJk2UAQBEGcIuy2DYHLWG32Du1RF4b+unhE&#10;QphJRfDScgqPL47gsfkRnJtJ4MxkHMn40epUIzEJZ6f5lMBLyige7lZxZ7OEDx4W8e69HCo1zdW2&#10;oXHZBVNW6xeRwIyKcBK2De7lv6PbNnghsxu4ulfttoz5DL/VbLqBYQildsIMhWWD27JjtmvgNg2P&#10;wRAlhCJfkbFXlEONmtcjDwhiVzdPdYgXInCKGfz2K9j20boMnsdyvmDaLSPOJiJ4cnkU8xMxXzFC&#10;vizj2+9l8Tcf72Mjr0Dm1gyCYSXRVFcJbenix1wej7HMPOaohJujF9j8J6slHFTC6POa+8/WFKzu&#10;V3FQVDA12nr9IpKAOXZsPsWjIr73yYGHIIEgCIIgiONmTNLw2HgdcynS6J/KxhJWe35wIOEnqwl8&#10;XqBOVILoBVtk2UAcb04Os/lUHxwwMTaG0bFR5PP7ULkggbcJQTNHRYWJ3aE52haMKAmiYnyjmQND&#10;VLM5RR/1JRijv3hTjdYY5TG4bY4CMuz/M5Dlz/UICbVaDbFYrKfHGJYoBv0kEyXBK0EQBDE86BEN&#10;QpZfvAQE7UKD5mc32wbelyUHPubw2jbwrx6fSuCVC2k8dz6DK4tJnGWfjypC8IL3T12YS+D8bAKP&#10;L6dxfSmFn906xCerBUe57ei2DUGL2oNm2+C9rhkVhP07KNSRLysYHQndZb7ApstseodNZcplOjyv&#10;w5TYE7RrGGfTC2hGWQnMZraGstLrNAttEQqaFWnbj9uxjugSfcHCzbbALjiwIixEXXKdqBkCprEv&#10;oVU0cGlmBE8ujSAWlRovJOffqqzib9/fx39g04YuHBBsVhKtQglnurgdxNJMHGPJSEOEYIeHr7m/&#10;W0GprrVEivA6b+c14OfGoyBsHVYxNRp1vGCa26dZOiKu+6NGO4IgCII4iULuQkLD03NVSCKJlE8j&#10;OyURP1+P46NcBDV6BAiiJ+zWRdQ1AXGBflRE/2k2Zht16nQ6hfnZaRwerEJVsuw7Phgg3oiQIOih&#10;YjVbI2er6MAfTRcc6GvxSAnmdiKsiAlm/V+f14xRY4N87aQMS+cCuy6fY29vT4+UMD8/f+zp6Jdt&#10;w6CIIUYi6rF2mhAEQRDEUfASI9itGrxsG+w4rRm6iZzwKHJhLI7fujaOVx4bxdUzI5gbi0ESj6e8&#10;wu/b0mQMC+MTOD+XwM8/j+OHnx2gVFMD2TZILRGs4GrboJlfDpttQ6c0cKqKio2DWjeCBP5z4LYN&#10;3wUJEjoyFBES/IQIxxQlgce6e7GbDde4XYPcu3QpHhWuzvla6wr2DCYKwfYCERoPhtp4SIxOecUm&#10;cGhfJrgeZzwm4sJcEovj/kr8n312iO98mMVGRTb3IbScb8QherAvOzMaw4WZpD5iwo1b6yXslWTU&#10;befrfg29L2KWbb+b99fwpRMSIhQJmCAIgiAGgrSk4fGJOuYpOsKp5KAq4e21BN7dj6FCgxcJomfI&#10;7PdUrAqIJ+laECfwbk+nMDc3gxs37qGuZqFoOUjaTDPmbKgoCV6Y7RF6NARDjCCKhiCBV/fVxpGs&#10;Yw1m67sgjLL/FvTk8QgJXJRwEoIEN3ph2zAoRFh5czymYZeixxAEQRBDQDcREprbtooQvPbptd4g&#10;EzZKgpPZZARff2Icv/bEBJ5aTmF6NHpsQoS2+8GOy+0hptIRzI3H8Vfv7mCvILfYNjQiENhKzk4L&#10;B2uh1oPTCGLbEMSSoR+2DdY+ZfbQru1VcXVxpJvd8L5jPqh9g3KZDmXnYUuwm11D3/NpI+zGtbAb&#10;1hUNW4c1KD2QSqssI4l4Zuatv8J22wTv9RWbYsktj3SLxOAenQGuaTg7GmMZYAKxmHd0hJWdCr77&#10;0T5WCnXwYBKS4P/Aqo40nBmL4uxs0lH5bvo+frZewnZJ8b1mnb7jgoRs3t+KIZWQECVBAkEQBEEM&#10;BFMJDc/OVxEhmf6poyyL+HQ7hp+xKSdTBwFB9JqDqojJJIm9iONDFwOwunYmk8bs/IwuBtDkA6jy&#10;IRCZcURD6FaUYLQxKGbDqB4Olo/40rUJRqQEpaW5QAg0gvDkrtkIm+b0oLY7Ozt6hIR+cJJigkER&#10;MozHFOxWI/RDJQiCIE4F9mgIfrYNdqzllm2Dlw2E2zYDeQ1M2wY+feHMCP7hizN45eoY5sdjuoXC&#10;IJSdJzMxXSCRikv45pvb2MjVmhYF7oESOp6vELKYbQk9gtg2tJbxQto2OKIkdLJtcDsN3oe7dVCF&#10;rGjd3MOnYPQh38Tw6XGOlaHoPg0iQOijOCHFpmfMv6HYL9SQq6mBvXFcK8SC4PMrF1rsC6xlfp8V&#10;wes7t3nBZ7/2l5BgviTaLSMWxmK4OJsyM8J2MQK/bz/59BA3d6qoNu6h8X20YdXgna5URMTiZAKz&#10;Y7GWfVuU2fW/uVnGLvsb1q7Bzl5dwUGp7sjYW7dPxkTEIoJD5UON4ARBEARx3GQkDU9M1LBA0RFO&#10;HbIq4k42gtdXE9iqkVKUIPpBtizRRSCOGaOtYGQkienJSX3kl6LuQ1WzepuC2mgzArRGxMUu6+KC&#10;MRLMiIhgWTaYgx5EwRzFJWDwB/SLEEU+UGsc2WxWj5BwYnfvCO11mjb4wtLxOIViIgiCIIYfv7KN&#10;1e/jVwtw9r0Ma/SjwO//mIh/+swk/vvfWcZvPz+Fpan4QIgRbEVaJOMiXrk8iv/k1RnMpmMt5Wpn&#10;6cUuEFHNcrVXqVwzCt1G5DDNjBymWd8ZywWviPeu5T2PZ+oYI5HxYxUrCnY7DEr2IMOmp3l1hXKS&#10;TjWUQa92nowIwU6aTS91s+Fmtoa6HLxiwjvwdRsCofNtiXhs37qO4HO7bVESbB3zqsuLQhW8jxVt&#10;Ezw0RQNTLFNemk5iPCW1vYisvw93a/jgYR6HdeM6WVYSikOEYB3Pnj6ervl0FBdnE0hEJdeX3P2d&#10;MjYPDWWTW3o73Q+LXFVBrqL6jn7gjSLcNkIlDQJBEARBnCiTURUvLlTZu5kaiE8T3D98syjiB/eT&#10;WCmTGIEg+sVhlX5fxHGiwrJG4NYJ4xNjGJ8chyrvs3o+FySopn1C6LeGbd7YPx+lxUf8NQIu8EEU&#10;RogE86/hjyu0RGQYYIRxluQFqKqqR0kolwfH1tbZnjcMwgMvRkmQQBAEQTxiBNESSC3zgud3Q1Pi&#10;DFEUuZiJ4r/60iz+66+dwdPnMxhJDO4Zx2Minr04hj94cUaPlmCUuxoFsJYSseZWWu5REU1T3XcW&#10;VnRgpb1T+T9M2dJatSKr2MxWuz1FbtuQptzDn6FqSXCzaziGSssouhQkrB3U2EPc6/QJrqKBNv8V&#10;wdvGQbLNRz2iIFjb20UN1rrWMrv4wI25kSjOTcZNv0X3dT5aKWI1Jzsy/Nb9R1z2by1bYJn/xXlv&#10;4dHNtRJ2ip3tGsQO51JSNBSqCmqmwMTrfCLiEPqgEARBEMQjRErU8NSkjEWKjnDqOKyJeP1+Ep8X&#10;IkeIUEYQRCeyFRIkEMeH0IjDajCayWB2ZhqKVoQmc0FCTV/eaCfiERN4nAS9kUHzbQdoR9MFB4ZX&#10;rmBpEkw7SMNeUjCFCcMw6E+Uxtj/8/r87u6uHimhH5ykmGAQhAyZGAkSCIIgiOFB6oGoUvWNphBs&#10;uTikERQeG4vjv/zKPP7oKwtYnkr0LSqCysqypbqCfFlGsapAltWurcJGYiJevJzG169PNfq17Pvy&#10;mm+WkM2oCd2ch+auadAlx6qzXBc8TW3fac39dlwX7mlilxtr+0cSJIxSDuPPUPSddrJr6PP1OWtO&#10;oSixTCJblFHtodGN4pFJd3YecBcdKEJTkWLfR8Tlh8uPLcIQKogdjmO9TMbTESxMxF2tGjhVWcMn&#10;a3nslZVADQRWuqw08DRzq4YLs8m2BgvdDoLNf7pRwWqpvUk6jF1DI0OqG4KEeNT7CkgNi41ufSsJ&#10;giAIgjgKYxENLy9WIIkaXYxTREkW8fOHCby9F0WNbj1B9JUsRUggTpBMJo3Z2Sl8/tlt1NV9yGoO&#10;kpbs0egte11eM/7wARaqoA+04EIFyQpPq69vW3cAEXiEBHEOmtIUJCwuLp5IWty8fI9j22N5JhMk&#10;giUIgiCGB6XLcgvv81Fd+uh4N4tXF5hl2W2H9/HIgY8ZLnJBv7kyHsc/+8o8/sFL00gle9O1qrAT&#10;zBbquL1Rwt2tClb2q9jIVpEt1VFXjLIm1zxI7L+xkQjOTiZwZSGJZ8+P4sxkTF/euUwItm0Ur14d&#10;xcpuGe8+KOjLeZnWq2bH77XkVv7STPGuR/nMiqrARSsi79f1WEdoK++5R+bgQmPxGPrZ+PFlVcU+&#10;uxflqoJkPHTUi0tsWmLTbf1nRrgy8IIELyGCfXkfxQp86P1L3Vyn7cMaKvXePHeqKOgJcO5NFdp9&#10;EZ3KMrtaTRH8Kt3t803xgfcP3oqkILpEZJhgGeTcZLzx8nH+vcsy2dXDOmrs/jmjLfBoDIqZ/tY0&#10;NI8zk4ji8kxSDzVjiRBa7sFBDWv7FZRqmr6fbu0aLPgLoN7hbckzaXVw2yMIgiAI4pEmxt7BV8fr&#10;OJOhsv9pQlZFfL4dw/fWYiiSdxZB9J1dEiQQJwCvoovs0Rsby2B6Zgp6HAR5n70EcqyyP6vbLTTh&#10;FXKxq4q5qLdFGA2fmhklQR8Qwd4vimaIEmCzmOTpGlS3AUFIsmlOP4Otra2+RUjoFqfQoFvhwUkL&#10;Fsbj1ABEEARBDA+SWdbpzb5a+6yMTmj374YBLn7wGse6lI7gn7w8hX/wStP6oFu4zftHD4t47/Yh&#10;3nlQwIO9GiqKClVl37FEcJGC1UGvR+kyy5xRsYbPN8v48c1DJH++hSeXUvi956bw9Lm0biXeqSx9&#10;ZjKOX31qHPd2yshag4RtSgAuQhDNSGCXZ5OoyRq2c3W9o969EGa75wIrj2lCgDG67XKEIKIDu2DB&#10;mtcapfXgZcSW/aA9ueW6gq3DGs47BkEHgHfhvsCmt9iUp5zG+yINDSdg18Cfule62XCH/VCLR7Rr&#10;EF0EB7YsJMAyoaVa3Wn71k54ofES8VqPd/B7hUBJxkRMZ2JI+kQTuLNVwW5BbhzLUlwpDhGCdTx7&#10;+ni65tlL4PJcUh+p4MbtzQq2CvWO593JrsGCuzUoHSq6omip/KgxnCAIgiCOm5Sk4ZXFKnu3U8Pw&#10;aUFjFd71goR/dyeJvEKdpARxHGySZQNxMjm+XmdPJpOYmZpELBqFou6y6UBvWNQbMvX2IsE2vKrL&#10;erlp22DZNegNpJIRVlYTBUOcwCMnaNrAihGsE+FREoApHBzsYn9/v4/v486igEc1SkIqRuVOgiAI&#10;YrjwEiXYhZZeoksvoUE3QgevqAuDxnhcwu9fn8I//fLCkcQIn6wW8dov9/HDG4fYLtSgsAtZ5XZj&#10;PBoBmv1UvI9JMvverKPxeZmXPesaaoqGYhX4+1t5vH8/j195bBx//GsLmBqN+t93Vn69NJfEF9n6&#10;3/pgz7NjXmMHe+XyGF68lNE/7+ZlrGfLWMvWsLlfw/phDcVyOKNMzTwJwVGVNMrX9jJfu/CgcznR&#10;XM88Eb/ID52oseu7ddCVIIHD+5L/DCRI8GQoIiScoGVDik0vd9VIw36UpXpwH7lmp7vYseIc8dm+&#10;uY7QkrG31a5N3KwL3KIDWNEFIj4iBHuUg/GoiKl0zHx5tUdH4Pfz3l7ZtGsQPPfldjxr2XQ6isuL&#10;KZcXpxEt4dZmCRu5es8eBhFkwkAQBEEQgwov0pxNq3hskqIjnCaKdQH//kYKm3XqICWI4yInC6jI&#10;IhIR8k0njhOjlZHX9cfHxzAxOY7dnT0oyiE0jXvqdvMesDe/GvvXBQeK8Y0VZVIPNauLFERd9Cib&#10;gyhUDEF4RGGCTbPs+uzotg3FYhGpVIoepx4yGlMGOlIGQRAEQTjpRYQEezQEp7WC/bPdtsFaPsi2&#10;Dc4oCTwS55eW0vhnv76ITBc2DTwawt99eIA///tNfLBe0sUcdV2AIOjHkYC2Tid+uRTBjNhlK65a&#10;89bfqqpCrgn4/mcH+Gy9iP/xD8+32Zs7mUjHcP18Gu89KGDjsNqyb3u34Hq2wq5FBuOpiH7eF2bj&#10;+lPD1+NTrlTHBo9QrosUKlg/qGOPR1OwFYh0YQAXXJjn6iyFO4UDYWwbgooVQtUM2D4rdQ2b7Ly6&#10;3P+rMPqUCQ8iw5joY7Jr4HKia2yaC7vhQUlGrqKEzij9OvutCnLTRsFZMbe/DARPBZDd98WyRbDv&#10;I2JmBPb0KC77U9rsHFqtG0ZiEiZSkqsYgZMrKzgsyjaPX/8RDFa6rHNLsRxseTyOhYl465Uw91+u&#10;qbi7XcFGSWmL8qCIQoeXqfv3UkRApMO2JXbcmqaBpAsEQRAEcbzwSuKvL5Y7lqaIR6gRhRXyvntv&#10;BB/mJboYBHHMHFZJkEAcH4JgRSIw6tmjoxlMTU9ie/seexdk2Zu/Con9swazCFb42MaIq1bRgT+a&#10;Hh1BN33QBGPknmANfDD2IJjxc0V25EGXQYrCOEvzLDufT9j12sbh4eFACRIeBdsGftiJmIp9srMh&#10;CIIgHnGCRDSwCxUeBZ6YTOA/+5U5zI3HgpdL2CTLKv72l3v41z/axKd7Fb2v0IiCYBRJdVGIaXEg&#10;aaYQ1rRMaJQxtOa6Voc8L3sawthmCVdlO394UMd/929v41/840u4ND/iXW5h09npOF44n8a3Pqi2&#10;iQL0aA0sDfd2Knpf13jK6pg3zRHMg05mYvr05HJz21pd1S0eNrIVbGbrWM9WsZWrsf2wM2jxOT+6&#10;bYOt5O5q22CdV1jbBr6/XFlmUx1jI9Gwj8simy6zaQXBNTeniqERJJyAXQPv6f5CNxvusB9Zpd7b&#10;xhlFcLdoEDvWtwTX+aYtgrsvjpuowbnM6rgXXdKWjIgNxZibKCGbl1E0r5EitKbPEkqoDusGe/q5&#10;HcTVMyONEIrOTOXudln3erGIemRmYohQjlFJQDTqvR739imzc1JJFU8QBEEQx85SQsW12RpdiFMC&#10;L259thPHd9fjdDEI4gTIVUTM0dgP4oQYGxvVbRs+xW2oyh6bckBkpEfBCprxXlU0h/0JqqDbRfI2&#10;BEkzGjmVxhtpcCMlCNI4+29OTx4XJBwcHGBxcbE/7+Y+2zYMMuMxhQQJBEEQxCNHENuG1vlW2wYv&#10;e4dhYToh4atPjOMr1yYCb8PtFD56kMefvLaGn68UUFU081qaEdI1U1Ag+JWXmh3mlm2D4DEGVmvY&#10;FGgoVYH/+Zv38L/+0WOY9xFQjKeiuLyQxMStCA649QLvdxWa3fp8l6t7VT0KwgLbT9CiWywqYmkq&#10;rk8WvM8sz46xslvBzz4/xP2dyrHYNnRfnoXet7t12JUggfMlNv0MJEhwZeBLyydo15Bg0xe72XA3&#10;Vw9l1+CHyiq8QSwajDqyM1JCc14RnBVsv3mv772jBzjX4ZEE4jHvxytfVVCWm9fIitzgFCc0rSyE&#10;lvOaGRHx2GLKsyJ7b7OE9VzNpWGhO/g9SLDzSUS9z6nIo2KoFB2BIAiCIE6Cry5VWPmDVIGnhf2S&#10;hP/r1ggJQQnihMhSxxtxAvDqP/fU5YKEqalJ3eBWkXegKnnd67b1lWDVzcPXz63RWfyvYDbOGhaO&#10;xrxi7lazoiYIg3zNkmyaBm/K3tjY0AUJw0qntkHtBD0TxmJUICEIgiAenfJWUPw61b0G0jqXiwNY&#10;kLJsGx6biOM/fnU2cIf4fr6OP319Df/N/3MHP7yXb4gRuiv3tM9bvWmCuUAwlyu29faKCv7P76+h&#10;Kvv3Ty5NJ3BtccT1OJw6S/uD7QqqtaP1c0rsQnIBxFNn0zg3k2yLQK76nHfreprvNTrS9XV8xwUJ&#10;24ddD3jig9wTlJN41bOGmD5WNvivIsOm58NuyBU/uyzjKcpqj5IRdLng81l0XW63LnATGlgvFLfo&#10;As5liiPSALc3iEdET8sGrhRTZP/O+4jLdxEzKsRcOoZL80nHy9JoLODhe+/s1rCabxchdWvXMBoT&#10;MZGIICJ5/2T2C3WUyLaaIAiCII6dxZiKZ+erdCFOCWVZxF/cyGC3RiJQgjgpDqpklUKcFBqSyTim&#10;piYQj8VY/X8PqnqoN8zyhkpjUAtw1IECugBBQCMqoyFOMNsdRFH/3BrRcXARxEn2/xRyuRz29/fZ&#10;9RosuxVn295JCgu6ZTRBFjYEQRDEcKD0KaqTX7eL26DSSI/23S/m4hF87foEzs8mO19TVcODnTL+&#10;xd88wJ/8eAvrhbrr4AnF5V7w9XQbBs39e+e8VUxqihRaxQl8+QcrRfz0kwPfOz09GsVFUyDgVYq5&#10;v1VCua706PkQMDMWwehIpFGmd6ZPDfBsuhUTNce1ae6vu7Jlra5h77Cu39cueAlG3zLhUccajiqn&#10;zbLhGCon/FfxHJvGwm54UJRR4CPlj5REwVMZFiRagr0j374fyTYf9YiCYO3LSwygZ35tNget1g0R&#10;8yUjiWLLC6f1rz3WSutfpe18WtM2mYjgsfkUkjHJ9YW2eVjBw70K8rKmiyqiPWggmExGMJ72D9Gy&#10;l6vrQguCIAiCII6XX1usIkle5qej8UQV8aMHCbyVpc5QgjhJDiokCCKOF0ForWtPTIxhamoMqmxY&#10;Nmia0uUoKftGRluF5tJSpgmGx69uZWlGR9DE7iIwHP+1m2L/z+rz3LahVCr17VhB2uuO0qY3qGKF&#10;UYqQQBAEQQxDfboHYgS3fitn7Vwd8qoCL+ItZKL4xrPTna+pquHOVhn/27dW8M2PDrBXUwKVYbwC&#10;fKqO9exFYGdEhGaHe+s+6qqKv35nB8WKt2tATBIxNxnD/GisbSdWGu7sVJEryz0rf82NxTE2IumR&#10;zdrKq6rzernPhy7ed/M7YQfMV2VkC125Loyz6WmE09ycGsiywR3+sHylmw27sWvQLQ64P6HgdzsE&#10;j9H7fpYKnXN+u7rM7ReiuFgmBP3Ryj6d8xFJ0kMtOi0aog2rBuc5NI8/m4zgiaWUWbFuT9fKdhXr&#10;2c52DaIgBL5OUyyjnB6N+a6zcVBDrU6dIQRBEARxnExENLy4SNERTgOaJuDWfgR/85Ci3xHESbNb&#10;IcsG4kTeBI258fExTE5OQNUqkJV9KOwvYB/IYoyyEvTRIppv24DbcTRddGCsLQrN6AiSoBlGEILR&#10;niJi8DuiRWGKpXdGn+eChGG2behcVjiZ+zGWoHCZBEEQxOAjdSGk9OoWkgIeI8hQgkGzbUhLIl64&#10;wC0GEh3KHcDKbhX/8gdr+M7tPMpKsL6hIIOZ7UUa+169bBuM75qRAjYLdbx1K+97jIWxGM5MJlxK&#10;2sb8XrGON2/lcHerjCzbX10+WjlrKhPF+Ei0rVf6OGwb3MqIfrYN5ZqKnXzXtg28bzlKOY7Lb50q&#10;Ga7wnucvdrPhXqGGfL23FRHFQ4jgF6qmXYVms2pw3c7NvkHw2b/g+rKwlvMIgFWWAXtZNmTiEhJR&#10;r9dRqwiiRQzBntiJkQiuLI64ihF4Zn5vp4SVLjxe/EQXs+kYFqfivtuv7JTZvSdBAkEQBEEcJ69O&#10;1zBOjcCngr2yiL+8m0JFpZHZBHHS7FcoSglxcvDBDePj47ogQYMCWdmFohaMlsSeNBXZ2kSsWVEw&#10;bSJFvR1E0oyRbWrbNoOHII2x/wxBwsbGBvL5/MClsZe2DSchSshQhASCIAjilGKvnjv7q+yf7X05&#10;1vJBtW0Yj0v4zacmOq6XLdTwzV9s4bWbhyi49AkGsW2w1rNsG1rLNO1WDfZ5+zLF8V21ruGntw59&#10;bQcm0lHMjUXbjmmf/96H+/g/vrOKb/79Nt67e4jVvSryetSE8Nd1JCZhOhNFMtKsS/bNtqFhadEd&#10;5aph29BlsfJLIEGCK0MRNuKY7Rp41sYN9p4Ku2FVVrFflFGqaz29QUpbJu832t8lkxPcKtZeFebO&#10;IgQexUBt2X+rgEFlbweulqrUtJaXjf3vFMvs0qblgmUloQj+ChkeRSIuilieiGFuvDVagdEwIKBY&#10;UbGyW8d2WWkTZShdvrX4tZ0bj+PMmHeEBJVl7Pf2asjVqUOEIAiCII6LFKutvUzREU4FZVnE9+6O&#10;4H6RRmUTxCCwX2N1Qo2L5KkTjjheePMBbxYaHc9gYpJHRNWg1HegyQVoUdjsFqxns7v3hggBiv58&#10;m9ERzGUijHneDsLbSLh1g9FCImBA3QRY+uO6bYOGqC5IODw87OvxeLud0MeRjp32L5zAKMtMjAan&#10;EARBEI9eecuznMTLQR0KPrxvRhzCqgLvQpoaieCps2nf9eqyip9+eojvfnKA3UprnxAP9B8JUIbh&#10;14eXN+1RJRRjxZb+PrNIqosTRJf+O96Jz/dhrcdvTV3V8GCrjI2DOpYm3fu1EjEJk6NRjERFPeq7&#10;vdTM76/Vb1eoKnjzbh5v389jaSKOJ5dTeHwxhclMVB88HI+JgZ+ruYkYMiMSygcKBNFMsPW9ihbr&#10;NM3m+m6f71sZ05YaPth6T48KoSIWDV2f4JYNXNGSo9zEWccacE5A2cyvyfNsGgm7IfcUKVR61SEt&#10;6B37bss7LxM8brEtYxPbIyLYhQ5WZ75loRCBJRoI9qsv1RQ9jItXxXCCZVYzbBqVxJa0WfuPNI7b&#10;msbJpISn2cvAKXKwWN2tYHW/AsstIuohsAhj1zCXkHB+Ko5UMuJz7xWsHlRRlKlBjiAIgiCOi8dH&#10;FSyNynQhHnFUViP95UYcb+9HUaOiFkEMBCVWYSzVSSBEnBQakvEYpibHMZKIQ1W3oKg5CJqqN8jq&#10;g1l6cBTeRqoLEEy7Bn1e1D/of61lgxwdwUIQeYSEKRSLRezv70OWT7b81M+2vpOIkJCMahBFKqQQ&#10;BEEQg4uix5UK9q7q5lUqdfndoBFhZbwnFpKYSPkPcF/ZreCHn2Xx6X6lq+N0a9tg6cEVx3KtERGg&#10;uVG5ruLz1YJ3+ZCLL9IRTGZirjdec0nP6n5Vj5rwr15f///Ze9Mg6ZHzTOzBUVd3V9/Hd/V3zT0c&#10;coacGYoUySFNS6OVqMsiY1chr60NO8K/vHaE/c/rtTfWEQ7/2ghH2D/sH45Yh23F7lqUKMnSkqJW&#10;JEVyyLnIuTjXd99f3911F450ZgKoQqEAFFBdXV1d9T4z+AqNI5FIJBJv5vvk8+Kbr27gxx/t48r9&#10;KnbKRqwag4fVuSxm8901YhTCNgSPLdUt7Fb6splFvPlncYIjFBwVTmSBHHHnQvQkv9TPicIBf9C0&#10;D335KLWDMHd4UC1Bh1/6pr2u+dYzPVQSkpEPOh36qtJJIKgYTDZCUcQBlTfsj54qSLaZl0amFaoh&#10;/BoCizkNT58rhqbpfQhu7jYi8hrzAYi510vzOTx9diaWgXX1YRX7VVJHIBAIBAJhaEYs/y5/4Uxj&#10;qLJ9hOPB3ZKO79/No2zRwyYQRgl7DXonCcOFElDkECEb5hdnYVs7sO0DWMwKDComraMscA5rzc5i&#10;viSYVERwyQmKO3tQGiIngJCgLPN/luX6w4cPUavVRi6PJzlsg87r5nyGCAkEAoFAGF1oKeyVoB8k&#10;yi+iJbhW1JhNd3iH0bCn8pqCZ85Nxx5jWgxvXivh1VuVju1hqhFJwzZE2zTd621ygqtQzsLTNSwb&#10;1x7G23yzeb2DIMAirhlErWnhXX7/33x1E3/04w18960dvMHLRPjnqjGTtoVy+sK0Lv2DYZa4c3+j&#10;Ebah2rCwVWr2W5WEj5kICcH3/iRkcojhGrwy+WLqPPJlu2Kg0ujPKW0rao/9vZUROo/p3YD7G309&#10;5jrBbd7fqhJ1fRW7BsPDsommaYeGbBB45lwR5+aziR0JKv8YrM5mcH41F0pGaJgMt7YbuFPqZi31&#10;G65BMOIuLefw+Jl4wYz371SwU6MZmgQCgUAgDAuXCzYuLxpdzgnCeKFkqPjBrRzu1pVEMwgIBMLw&#10;cFCn8RXCcaD9MRCEhIWFeTDWgG1twWJ1OQIpx47krzOgqcgPSJB00Ps6THHCNMhwDYoTukGqI3Db&#10;oxXCQR4z+h8oVVvmuV2S6w8ePMDBwdEqyCYZvztJhIMkWMjQJBUCYRJhgTopVPYno2yOsrz8obPj&#10;3DBhPp00MeWHMSElyy9yYaUQe8zGgYF37lRwI8ZZbSa0YWTYBv5sbOYQClTWTSzwPzsr4HQPU0bw&#10;tono4nd34sOcTuU1zOQ0126OecYRtpcIZf5gr4G/+3AP/+9PNvBnr2/iB7/Yxbu3ytjcNyR5o+N5&#10;a4oMxz6TV7tse1lH7GB5ha8P1m4N62kAtYaNrQOz3+t+EURI6H6HR76rOfxOxipfnkp7UsOwsV81&#10;UbPS5Vc48fWenWElVeNrK9HnW0pYmmnJDr3R5OWwzRvkrQMj9KMjfs8u5fDcehHLvMEL5isYRkKU&#10;UVFX8dSZaUzl9K40xbJ90MTNrTpKJgspA3/ZJQ/XcHZalyEilmejP431po1f3K1is0adTwKBQCAQ&#10;hoVfWmtgSqcBiHGGiE//1oMc3tnNoGLTTGwCYdSwX9eoEAjHBlUFFgQhYX5ODOHCtDbBbDFLjcn/&#10;D89XdMck/EMHanv8QXXDNagdg7ej+61SlLmWQsK9e/dQLpdPxHMeReJBePkyFHPdzgI/PKlsb1/w&#10;mDSOorBzk2zr51pJ8tIrvbT31ivNYBkmKcu09+xPO7j0usd+7refch9kenH3EHXvceXc6xkNIm9J&#10;613aPPR6lknrQpI8J6nvhzkvSf1I004Muu047PlxM/77fVfj2ukkeT/sc0n7fKL2i7I5asJGEkWD&#10;k9iNz/D7OrOYjT3mzlZNhik4/JhH3L6Ao551rwfDNvj3idNN/s9e1YRhRlMNCllFLj7jKzIPjCGy&#10;Vol9taaND+/X8O13dvGnr23h229t4ccf7uPqgxoqtbaS2ZmFHGayOrfdA/cckmZo2Qw4bEMUmvwB&#10;CZ9v3ehLY+EZwGUDE9rtxknL8BA6I5/ly1Tak8SLXa7bA82IcIFbCZQR4hr/TmXbXuoHSs8PRSaQ&#10;hhVw7tuqp54AbJYMGVPG6Zx1J6ppCr749DyeWisgz0+wfOQD7/79eZzNqXjuYtHX4etM8852Eze3&#10;G5F5jf4wKhEfVeDJ5Tw+/8R8aP493Nis4/p2HVXLphaFQCAQCIQhYC3L8PRKExqpI4w1bu7rePVB&#10;DlsmkREIhFGDmPGz26AJH4Tjgdc9n58rYmFhTvb8LXMDtlUBsxU5ROn0zj1lhP7CKkh1BHmaQ0IQ&#10;/6nuIq4ixluc8QRXNUEZ5TLL8GWFr+Vw586dI1dI6BcnhYAQhmKm7SD0O4L8DqGg88zvhPLOiXOi&#10;RqUv/van7U+zV1rB7cE0gs614DnBa4Sth+UtrByCaUYd7+33/yYhZSTdH8xz2HpYOYQ9y6hnGlUv&#10;4hzPYfkNLl5dSEraSEIq8PIYvK8wh2fUvYTV7ySO3zAEn3/Uc0xS76LqblRee9V7f7n479m/Lezd&#10;j3tmUe9tL2d83LsTV5/irh32riVpK6Kez2EJEnH3G6yvce1wVH2Nenei6lZUG5DmXuLaorDnE/ft&#10;GAYpobuOIbKsk1CZRyFsg8jCwnQm9piNfQPX9sLVEQYdtsGfnJ3wWNunoiAUCuIc6hlNRZYvUSoB&#10;wRAO3kaGeNUEEergjWtlfPvn2/jLN7fwnXd28LNrB7jPy02U72xB6/BOD6qmDiJsA/PZpZW6KX2/&#10;fWCGL89Tzy3YvzoBGGK4BoGX+jlpr2yg3BjcDHlbDScidDvP4/5WQ7eHhS8Ic8pn0EkQsLqUBTpD&#10;N+iBa90rW7jyoAbLbXHDQjdcWM7jVz+5gNMzupuP8PsSWV7MZ/Dk2amONNqNHHB3u45ru40e5ZMc&#10;Z6Z0/NIjc7i8Gi/R8/bNMu4HlCAIBAKBQCAcHZ5b5B2YvE3hGsYYB00NP72bw82qRqEaCIRRHEjg&#10;7+UeERIIx4D2t58hm81iaWkRU9MFmNYD2FYJjNmw+CLHkVKNCQRDOvDzVe+a3qLIeLdMLio0TZV/&#10;O+MTo/8+qKoQBF1Cs9nE9vY2TPNow04e9Ther/SHSW4QNWA25wx1B52RAmln8Mc5vILpRzm/oxxR&#10;cY65uGOj8hXl9IxzbkbltxeBIuzcMAdxkjjpQSJHnBMv6EgOK98kCglRJId+Z78HiSjBMkha/6Kc&#10;5sG0ohy2Yc8nKk/B9ahr9qo/SZ5v1PbgMwwjF3hlG1bG/vPi9vUqnyDJI67t8JdX2HOOOj7JswmS&#10;aaLKLGpf3DsSdp9heYkjFPVS60ii5hF2nbB3uZcTP4pQk6TtDCubMCJR3PNN8+73ImwNEsmIBum2&#10;Hyc0nqmpXLRdJ3xduxUDGwmc1GksrWDYhk6bpnvdc7Ar7oagakIrpAPi1QOEPSsmDkddJ5EFzbzr&#10;dJ9Ubdq4tlnHDz/cx1+9tYO/+tkWXr96gArfrrbqcQiJIyQERb95TGZXhm8XPt/dcrPfZL9MvbfA&#10;Oz/qGTwGdnRqQoLI4W7FxMEACAmqEs7cDwsYECQR+EM/+Nlkmm89ExKqQQ9JwwqETOgHe4Yt1QMe&#10;7BmhZASnQ6zglx6bx688sYDFrBrRrQNy/LhHV3JYnMmGqhWIsr+5yzvVtW6uk9XHl03n5zyzVsDL&#10;zy0io0eff1Az8fObZTysECGBQCAQCIRhIM97Zp9ebSKrkZd6XGHbKt55kMW7uxmUKCIWgTCSIIUE&#10;wvGiTUpYXlrE3FwRtrXHvx/7YMx0BkXd0VcnHi6DYjN0kw6SXMdTRHDHWRQvbAOkSoJ4CwRxQT0B&#10;cayFQoKiLMr1+/fvo1qtHv+TZONjzxXzjtESN8u+l1MvibM/zGHWy1Ho/w3mJ4osEOXU7zcURFx+&#10;eznMovIT5tQLy2MUsSJq9nTUjPaoMkhCQOilkjBI+f24+hFWllEz9OPqbdTM+bg8hpVnlIM3rNzj&#10;yi/uucS9H3F/R5F8eoVfiHrfkio7xD3rqHzHva9heUhSFkFCRpL3Kuz+wtqUJPmNQi/li7j8hL0H&#10;ce9v1L1HtUNxZd2r7vrrWNR7FlYX4hRxDktECLpgermJ/Krbce6YMN+OniJfR01iEI59XYu+iGHY&#10;qDQs1A8xc4J1hEXoJiA4z7BTgSCsPjBfeAaZVsjzFsUd599SAhZynJKA7drWvcxnG154Bx+pgN/o&#10;TtnA+7cr+MEH+3h40JT7WcgFFdtfVhF5GVLYhmrdlvnu02YlQkLw/T1RXc6j76ic4suTaU+qN22U&#10;qiZq1mHzp0Q05r3DNoSFXuhqxHp8FOxEcX86VRG6z1U78nBtp4EP7lRC5Vu8j8/slI7ffmEZLz8x&#10;jzldbaVl+0I4TGdVPHepKAkMwTTE8mC3iRsbNRjuxy8qXIPapfIQjkszGfzWs8s91RHe5/f20YMq&#10;ShY5RQgEAoFAGAaeLFpY5YtK6ghjixsHOl7fyOKBQc5OAmGUsd0Q0p4UUoVwvBAKCYvzswAzYZlb&#10;YHYdXqiGw5sKDhnBhtIahVeEIoLqTPwQ4wtOCAf/4O3ovhOKJhQSFuT63bt3US6XRzKfrCteMRtY&#10;WkdXuEAx11v1ILgt7vgkaXnr/Tickqg0xB3fD2EhadpJ0g1zgKeZOZ80Lns/JIEk99lLxaGXHH+a&#10;e+ulNJCEZJL2mR7G4TzI46Jml/fzjJOGfeiVj7RlmTQfScgavQgQadQG0pR5r3cjTRtxmHcy7XvU&#10;T9t0mHawX/JALyLZUSIsxEJQMcEecLaGoaBomNEXMbltYfbwBQ06bEPL3GDd614adshxwk6dyWnI&#10;ZaLHVmx+L5YVIO52ECYYQiI2HCrGggghUWvaUvW8Kz+DsCUHGLahyTO5X7Fiw17E4Gm+LFOPzddm&#10;UBF04HN8KaQ9ScySP4w6gq2o8b2aroY+Za8odpsSs83Ln/N3psdHzQszofrCLtwvm3jnTkXG1Qmq&#10;I/hxZjGH3//CGn7l8TlM8wT0wLWzvNF87mKxncNAGvd3GriyWU9w7wi9t44BDd5I/+on5vHVTy1K&#10;iZ7Ijz1vqF+7ehASJoJAIBAIBMJR4bnlJqYzNhXEmOKgqeL1+1l8XKFQDQTCqKNkKjAsIiQQjgei&#10;Ky8mLCx5CgmwYFoPYdtVOdPKUUbw5nwxd3wgfX1lCmuFiZATIgBXXtZZt1rJKvI4ZYRfCVWd5dlc&#10;lnkVhIRKpXLk1xwnBYTY+siX2QmzT61jVgWxwMa6/Mb9/ihvBMJ41W0tcruS6LgOe6WHMXXUCgnC&#10;dqkZ0WUpSKl6ikyYA8lTd6gG/7rCusMbCAUBXWM4u1iILdOGacM0Aw58dPMNwkw6sSmMsBAHO5Df&#10;YHqdxx5d2IYwGzX0Hvm2ct3CQbUv/+80Xz5LrZPv/R31DMq4f8PrwHyln5P2KgZKtfQVUjjD9TjG&#10;awJlhG6lAv/50ed51+/e5vxmksRbS6A20OSP7q17NfxCqCTYLDJ0g/hdX87jP/nyGfzB80uY1pWO&#10;j8z5+SzO8v3+czwIdtKdnRrulLrDJqQN1zClKfjSxRn8wy+cwmIxE3vslYc1vH2rgod10hImEAgE&#10;AmEYWMsyXF40oJP/ayzBmIr3N3MyVEOVnJwEwsjDsoGyQe8q4Vi/HJibm8X8whyEsq5tPeD1sirH&#10;kMQApg02sKF5MXgmSRCSeKBKpQSxQSomQHGJCKP+Pmg8n0IlIY979+5JQsIoEAZOhAJCAuQyDDlS&#10;8CIQCATCGOEwYRu6bCkl3fbjgpgYsRcTnjurq5jKaT2JE2ltGBG2QZBKbOaoHqisW0EhGKqh63kF&#10;VBMymoonz03F5qNm2Cg1LV++ELreLh8WZZY7NGAnVkNn2IbWvohTbTcB/73Y/ZZrj+ebqqfhoFwz&#10;sdt/yPavUEvS2acitPFSPyftVU3sNQbrlNZDG/RgIxf3txq6PcxB7w+N0J0PV8aqi3zQGbpBD1zL&#10;n9d7ZQOvXjnArc1G4APWTUo4t5zD73/xFP7pb5zHp9ecxjKnqvjMehE53tiHqStsl03c3GiibPX6&#10;6MUTKPK8bL5wbhr/+OV1XFzNxz4fi38ZXvnwQJItaPYegUAgEAjDwacWm5jL262ZioTxwr2Khrc3&#10;M9iguPQEwomA6AHv0/tKOAa07QAGXdewvLSE6ekCLPMBYFfgjHr6J7ckHTD22xedEXW96CSsHb2B&#10;rytyEN0Za+hPgWHoZaeuQYRtME0Tm5ub8vck4CSQFgRhdiZD7yeBQCAQxgfBT2iaT2oc0SDMx6OP&#10;yD2LkAwP9pqR+zVNwVxBx2o+Xu/BTlFYcf6lYDpt0kEnOcGvjCDzyX9meR4/dX469tpS/b1udjxb&#10;u0ceXM7BYOpY2D0jWb2zY3IRFbYhbZ0XKNVt7JaNfm3Kl6gl8bULJ6fxO/IOhNCtezLtSbWmhVLV&#10;Qs0aVP6UVuiD4PaOly3QaPvJBH52luZbz4SEZQhr6D3yga3EXzPuHvz5aPCi+entCn565QCVhhX6&#10;wfGTEpaLWXz5k4v4Z1+/iP/+5XN4ZjWPz1wudp0n5RL5IsJBfLRRi7jPmMbcl54gI/zaI7P4b373&#10;Ip46N9WT4XblQQ0/vbqPB1WDWhECgUAgEIZhtPJe19NLBgoakRHGEYat4t2NLD440KXCFoFAGH2I&#10;gbMDIiQQjg3t0cWVlWXMzs7AtA74sguLmU6QBncqlhO+gUGxA/FxkXyMQ3VDNMixAvG/qsjxFsUl&#10;LohInCfhbVCVNSjKvFwXYRtqtdpoPt0TGOpBVI2FLCloEggEAmF8kFYhwUPQVe+fRKqN+D03ub14&#10;bzs+RPdCMYt1viSF6es/BZHUcggjDAQVEfyOfFVX8ZmLRazMxrMlDyom9itmwL5Gl2eeRZjj/Vps&#10;ImyDzaIt/Pa9sp7lMciwDWEwbFuGbBBqEn3gGb4sUmvi1suR72IOrxPyAoRuXUoc1CzJIBpMxzC8&#10;RddDOsOdDbqS8jrd2+wE4Rei8tk+N7o67TZt/M2He3j7ZlmqCwTVEYLIZ1RcWi3gN19Yxv/w9y/j&#10;Wd54tj987XN4W4CN3QZ+sdWILaM4FDUV//mX1vBPv3EJT5ydknEolZgybfKG5+/e28VPb1VowJxA&#10;IBAIhCHhE0Ubp2ZM6Cp9fMcRV3Z0vLOVwa5J8u8EwkmBxftcREggjAKWl5ckIUGBAct8CNgNdzTz&#10;8DaDCidMg422NIIM0+D+6URucCd19DEeMWyo2in+r0NIuH37NqrV6pFfM8m43lErIAxjbFHUldks&#10;2akEAoFAmCx4vqIoooHWh13Ua7LoUYZ5EISEKxvx9tHqfAYXFnNHYiMFwzZ0Ht+93iYnsI59xbyC&#10;r31mGVpMYYkQ65sHBjZ8odA7roHo63ekw1jL9I60hHxhG6Ld+vFhG9ghVA468pvmGbnpSSWJal/E&#10;UyED/2lqKdr2MsHBF/o56UCEa6gNggEd3jAEyQa9G1sldL0dhjdsf0yj5F4/qDoQDOHgqTqogetY&#10;vvxf2W3iW29u44O7ToMeFrIh+Dud03BuOS/j8vj3tcq/buL6Zh17ze5nYCX4Mv36pSL+5R8+hv/s&#10;q2dxjn9EksT+efP6Ab77wR4e1k16awgEAoFAGBI+udjEbI4GeccR+w0N725lcaWiUWEQCCdpMIE3&#10;yft1GlIgHCcUOaHAUUgogjEbpvEQzK7xhfkGIz1lhH7CKihgCmuFiZBKjaL+y/+U9qiK0v5VRphb&#10;p6gzPH9L8r5u3bo1FELCoDDqqgniuc9mbXotCQQCgTDR8KshBN0z/r/9fh5v+yiEbRBK6G/frkhn&#10;fRTOLuRwea3Q01eXNmyDGqGg4E/H6kG4FSZrVlPwO88tY305njSxWzZxb7eOpsk6nPS91Ad63Rdz&#10;YzrY8MI79DheLAETauTCNghCQq1vf+AvU8swOu/4qHQ6vtBHzxSluoX9ev+EBFtRYzu+cX93KxX4&#10;GiolLp1wVQXv/MyA2fwZOZvAaVRfu1vF8s+2MT+dxYXVQtcHKE45IWybkEg8M5/FL5+bxi82Gtgx&#10;wp+F6iNQXJjR8ZVH5/Bbz6/gqfUpFPM6dD3ZQNrmvoHvvLuLV/h92OQTIRAIBAJhKFjNMFyaN5HX&#10;aZB33MCYgitbGfxsO0vKUwTCCYMYjtltEiGBcHwQJAExXDQ3V8TCwjzv1+sw7fuwrXorTANzeQiD&#10;GOUQtZ0pjmKCJCZIeQT+l5y+pbTyM+Klxv8/zX8LuH//PiqVihxzU0aQRZEmX6NwDwqvb0UiJBAI&#10;BAKBcKIhfD4PSgbu7zRxNsKhP5PX8NhaAY8XRdjJZuK+k+6mHyQyCI9WmukZimvfCnKCsEs9e9f7&#10;/fSFafzOiyux6ggCD/abuOULTyHO98wpG52z2QUJwR8eflA2dlh5eDTi1jHufcbbgv2RgpPYkCI/&#10;pbotJ6f3Z3z3Nxl+HKFTEUgI2Yxn055UN2yUeCUUrKnULxqv5LrrqA97KJaSNiyDEugmd28PUwzw&#10;0g3Li7dN5EXtSMtTQ1Ba+bV928Pz6myr8xbm2x/tI6Nr+A+/eArnlgs9BhjCCQqy88+XYkHH115Y&#10;wa99ZgX7/Fnc3Gzi2kYVW/yjscf/Nk0FOZ0fN5PB+cUcHj0zhcurU5jKqTwPqmyUw9KOet7ffWsL&#10;f/HWDpoWjZgTCAQCgTAsPL1gYG7KAon5jx/ul3W8uZnFVoOeLoFw0iCGY4TCCYFwHBDOf9v21lWs&#10;ri6jMJVDpXoPzK5ItQRBepODkx3jGWFjFf7+vX8IlJ+vtgY8wBRnpJe5KghiUodYF8eothvWoZXG&#10;6EJVT8G2ZvmtVLGxsQHDMJDNZo/0mokGe4+YVHDU6Ys6OUNqXgQCgUAYO5urc8Z48G9pW/CNvWbN&#10;C7vppETgrDZt/OxGKZKQIMrgqfPTeHZ9Gh+81xxavoKEAdETa5MTHK/gIzzP/9VvrGMqH99PMy0b&#10;NzZquLZZb6XtmLI+Wzjg5WdhFjVz7OEgYaEXJOFB2tVKd4Ixo3/+LMWREHoRFIKEi17nG6YtQzaI&#10;cO7ZTGpS/gt8yfOlPuntCRESHDwPQQ9PiUrdwt6AZftF6AM1tIMcvU1PMDwvVAqswLltIkEbHvnA&#10;VpRE8Tzax6kdaatKdDiIqsXwJ+/tysbmH710BmeW8m5DHh/CIbjuNf4ZXUFWhHfI53BmMY/PPznr&#10;tlttsoHMj4zvqLoSiuk7oT/5aB//zyubuF216I0hEAgEAmGIeGzewBzF5B071E0Vv9jM4K3dDCgQ&#10;FoFw8iBms2w3FOn09eTsCYThok0AWFtbQXF2GuXyLky2jaz8smjwAtYyMeGC11PVdggEyedzsda1&#10;VFf4VYwvWO64ghh4FeMipqAj8HQVCxj1EQNFPcP/mee39gA3b97Eiy++eOSEhEnBTJbGiwgEAoFA&#10;gGuFWa11pSPUgH9fFHqRHFQFR6ZgvWfY+OFH+/jNF5Yjj7m4WsCLl2fxwxsl3K30P6IRJEwK0oal&#10;uF5+/r8W8M+zAF9ArHvkhEeWcvgf/+ARLBd723X3d5v44H4VddPuIhJ0OP3dfxKRAOAQJJjiHKhI&#10;+9sloogQaIIsrHSm13G+LcXHOu3Wlu0efe04BQUGJx+tcxn6knUQZSwUEg5qFpbTExLEhPhP8+WV&#10;SW8XSF/RweeRThVFoswrX6k2yM5G95sQxhjxKxAE1Qj8YRzCGElhKi12DHkgeIyawpHvqTy0Q0ko&#10;rXyJj8W/eXcX/+Ivb+H6g5ocxJJHpAzZ0H2Mk0dNc9QPxKLzdVWuq/3JtvDlbf5h+T+/dx+vb9Xo&#10;bSEQCAQCYYi4XLBwZsZCRiUJ3HHDjX0dr29kUSU/JoFwYlHnnb2aRcMKhOOBv3+/srKC4vQUGLNg&#10;GQ9g2w03IO2hryIHzlS4CgjemIVUW2yPQSieYqTvvFGFqomQDbNy/datW6jXR3eyVjCEKxvhmBii&#10;LpBCAoFAIBAmGUkcbH7/VIcj3l0dhRnUFdPGz+9UsFMyYu/jS59YwJcuz8amFUaqiCJSRG23Aun4&#10;yR1iXRTjS4/M4n/+R49hJQEZweYXunq/hp/fKHXYV3aHzYWe9zVIsywsqbSjgP3mJ4l9KY44qJko&#10;9zdBXbwan6MW4gQQEobU2fgc+iAklHjl2x0QISG5o19JuM8XqkFJm477wrt5ygSOtQIEBltVAh+T&#10;JHl0fv/2ZgX/7E9v4LUr+6g1ra5GphdBwb8k7yTGKS4oXR+BD+6U8b999y7+ym2gCQQCgUAgDA+P&#10;z5uYyxMZYdyw19Dw3mYWH1VJ7p1AOMkQ3fUDCrlCOFYocgLC6uoKisUZMNgwBSGBNcBs5hvc9NgJ&#10;CtKTBcRsLtZSAmGKQz9QJVnBWbd9ySpKfzFsh1ZiSoEvqzLDQiGhVqsNqb1gx57+UeZBPPIpHchR&#10;k0ggEAiECYft+xaqJ/S7uF018YNf7MUes76Uw29+ehmfO1VIdJ9xruy0XkZhlmb4RZcLOv7Lr57F&#10;f/f3L8nw5klwe7uBn1zdR6XBQvt3recYfK4hdhRr/dOn/cTTDCNiBDfZfquehec37l5C62mCvq4f&#10;+65CQh8QA1+/RC0DKSQIiEAwn05bFobFUKpbKBmDGCAPD8nQrX6QrJHvJCB0kxQ60+1UMcj0zeIP&#10;S7udXhjhwtv3Nm8A/+tv3sD//YOH2NxrwmzFgVQiOs9KLEHB//dhYPFn/P7tCv7Xb9/FNz/cj3lW&#10;BAKBQCAQjgJ5bp09OmehSOEaxmtwgim4tafjjc0MFQaBcMIhhmPKREggHBMcx79DNJiZmcLi4gJ0&#10;XYPJ7vDKWZeDiMydvcUGek2HjCDHIFSlFS5SysEqJ6XszgpLC5ubm6hUKiOjPDCMfBwpKYHXx2my&#10;WwkEAoEwRgj7bPbrdvH7sEZ9asJ2zcR33tlGs4f/76Wn5/D1F1bwaDHbN/kiaJvIsA2IcNQzMVam&#10;YCGv4atPzuFf/EeP4uufX0FOT+berDcsvHurjDdulLueb3u9c6M/GyyiTohNduDYyPt107Bjj/DV&#10;twQuWDvmyl6uWvnu01Sr8rqwXzXQtFL7hMXDeRHCJTrhIEIC8Am+zCGlp7lStyQj5jCwlfDit5Rw&#10;gkLHg1OUyH1h262Q1tCO+XLo7rlWVziHToJBPOeq8xwrRkGhxl/m/+WVDfyTf3MNP35/F7sVUxIC&#10;nA/ccHv0omGqN22p2vA//ekN/PEHe/SWEAgEAoFwDHhsxsLylAmNwjWMFbZqGn6+kcUDg7oiBMJJ&#10;hxgkKzVI6YRwPHAIB+2/19ZWMF2YgmWKkA3CyW4H5GR7j524KXesM7XzWPEnc4kJYmBdrqvOOIna&#10;lwLD8KGqZ/i/RTkAfvfuXRiGMcLPebBhG45yjEm0hvMZslsJBAKBMD5I+tkMm5Cqdayn//72UhU/&#10;SvWFqpisulHHa9cOYo8T4cJ/7/Or+Ie/vIrH53LQw/xwhwjbIAjggqAg7M1CRsXpYgZfeWwO//zr&#10;F/Df/gcX8PjpKRm2PAksnviH96r4q7d20DSFrphjs/gtF9tnZwft7uTGm0c6cFZsz25HPEtYnhMw&#10;o2yky8dRhm0QOKhaqNZTqySIB7TAl6cmvT3RQXgBfTBTBCFhr09CgiAC6DL+YPgDsUKOj+8sdzTD&#10;Cep+8JpOXizF6Vjb7m+S+1A7rqn0/FBoSpucoPrO8e7x9fs1vPnHN/Brj8/jH3xuDZfXpjA3nUE+&#10;qyXuNIapJEQpKgT/FvFztkoGvv+LXfzvf3sf7+426A0hEAgEAuGYjNRHZw3MT9Gg7jjBtIU6QgY/&#10;3yF1BAJhLN5pJkKwkEIC4bjghWBwfk+fPoXpYg6l8gFMa4vbEpf5Hh3eqCiTSpQMgufokAyUFNdx&#10;jlfdOVZi3MPyhZAURAQRhFKkq1rpZXeHDUUSEkTM4w0ZtqHZbCKbzZ78GsFYz7Ejb8D5KIgJIsli&#10;jqdfpreTQCAQCJMJQULoZQcJ/3mYQ97bLqw3cwTu5e6BgT9/YxufuVhEIRdNwi5kNfzhl09jcSaL&#10;f/XKQ7y1WUPZsEPvUdxXlFPWQrdyxIymoljQcGpKx6cvFfHVZxbw9Llp5LLpJngIUsS93Sa++94u&#10;bm43usgcYTYUY/HmskjTUQ07fFmLsurKU+DyQgVBdbeIvHnX9a+nvi7iParBtIVPuNywMT+d+lJi&#10;EEz4ot+e5PaBCAn9EhIaFnZqg20WbTWMCND5JgXJCbpvv58IoPnWM7Jj3PlC6+7L1iYVRL+x3jXV&#10;RG91p7KCHaOKYLVUFhxChJcnk//97Y8O8NdXy3j58ix+7VNLePpCEfMzOm98M9BbcRmV2PAN4Z1D&#10;JbJh2asYuMk/Fn/86hb+r59vo26SA4RAIBAIhONCUWdYn7UwQ7PMxgpbVQ1vbGSwZ5EDk0AYB4iB&#10;o4MmqZ0Qjg+ii8/c4LVra6uYmZrif+/AMu5BsRt8c7b3aGrvq7hEBGdsRVyUKUyqIvjHJRT3ONt3&#10;3uCCRQwWqnaK53lWFs2NGzfQaDQwMzNz5NdNShgYtlLmIOsjKSQQCAQCgeD4hVTXDIoiIDjfTmVk&#10;QkcFcWDaeO1GGT/6YB///qcWY53eGV3F7/3SCp48O4V//ZMNvH6thFulJnYaVuS9h0GoHRRzKpby&#10;OhamNDy2WsDzl4t48ZFZrM1nofYhCyGKd6dk4d+9s4MffLDfWf5S6ot1He/da9BhL0gIWpC4ADeJ&#10;Psw3mb5QNFPCFMt8E49bhOK4tNqEheC9OJa80r63PvMrfIilWl/UY+GDfp4v/8cktwuTTkgQleBZ&#10;pCQkCGmTUt3EQXOQnQwlwcPpJieooft8oRoU9CQ5hH8wFLeAOpUcgiEcbFVpfVQiO7oRYR96lYPJ&#10;y/nPrx7gu9fLeO7UFL70+Byeu1TEuYUCZmcyKOYVZDNtBYR+OqyGybBTNvBgt4G/eW8Pf/KzbVzl&#10;H4qkz4hAIBAIBMLR4LGiieVpi9sRFId3XGDYKq7vZfDWHnGiCYRxgcX7SPsNIiQQjhuKHJxdXV12&#10;neoMpnkXjDlhCFirL+/ZFGpf15AkBDghIKS6pBu+wVsMMSbRmkDhXnFEzRhFyfF/TsuRXY+QcJIw&#10;qqQFjWdpJkuEBAKBQCAQouAnKiRRUzhu3Npv4k/f2MTT52dwZqG3mpRQL/gnv3cRb10/wA/f38db&#10;t8vYqVi8z2ShbjLULLt1/zo3HDLchp3KqNx+UDCd07A0k5EkhKfOzfBlCmtzWXlc/zaTCDNg4gfv&#10;7+JbP9uCYTNpp6rSOe/Yrn7ubnu9cyOT5FufRR2iSiC2S9UEcWycw98NQYEIZQMRtkFR4+8pzgzs&#10;VzEhyr70p1dpMpRqhgw3r6V7Lp4velQEQI4Fkz4aeJYvp9P2RmsNG3sVMxWzKQ5hygNJwyak6TxH&#10;bfNUDDJ9O9w7wy6037CwsBRtooPlfYBC8ufPU5O/8a/er+L1B3XM/nQTz5+exrMXinj81BTOLOYx&#10;O61juqBjJqejkFW7Gmh/IyIICJWGiYOaJeO93Nmq4ycf7+PffXyAqyUDBAKBQCAQjh+C6Hh+1sRi&#10;waLCGBOIju5mRcOrD3Ko20TyJBDGBU2hNNfUqCAIx/mFaa0VCnmsrCxCz+gwrDuwrYaYUQJbU6G6&#10;A66D+AJJ3oE7ZiPXVbmhpZKgKMwZ4MVokyoV5RzPYR67u7vY39/HqVOnoKqjSTBKQ0A4TrKCuOx0&#10;lsi0BAKBQCB48JMONOkTSvedFL4zO4bhGae+MAiUuC356s0yvvXqQ/zhl89gKt+77yNIBi88MieX&#10;/YqJ6xtV3NpsYLtsYL9qOmrmfMlpCqaFEsJsBqf4cnY5j9ViFhl9MHaMowpu4vvv7cpQErUmaysf&#10;uCESbEmxdfx4Wsj5fpMqraOfuSfJ9D0iiuL8HXdOcG+vsAr95C1t+n47c69sSQX92alU7nVxiXW+&#10;iLhptya1PZh0QsJzfMmnPanStLA/sHANSqJtcQoE/jHdTvXbcKKD/ze8UjgNkNUVzqEzdIMXYiH+&#10;vpSQfMXnqfv67XQOGja+yz8A379ZQUFXsT6blYyx9aU8zizksDqb5424imxGlQwlBc5AgVC1qBsO&#10;G+zubgPXNuv48GENb27U3MaXBsYJBAKBQBgVrGRsnJm2+beeZpiNC+rcGHx/K4N3SuS4JBDGCaIv&#10;VTYUmLxTqqvkhCMMvQYiOHx4+vQapgp5lCsbsO0yGFuVA5RykLJjrCJsDMNfh73hUGc7c0ZsO45l&#10;LjEBikdM4LmxFTmsO+pkBHkX2jpgiQC4Vdy6dQuPPvroUAgJo6JucBT5EAoa01ki1BIIBAJh/NEO&#10;m9WGRx5IonwQRSTwto/SNPJbFRN/8fYuHlmbxlc+MS99T0kxN63juUuzfBm2nQNs7jfxt+/u4o9e&#10;20C1YXeFWoiyjfzkhF6Rz6QigiTkHrI+Meaoj4WoLigd1n87LENSEkKasA1J7EMRtqHWtDE7lfo2&#10;hS/6UyBCwsSiL0JCrWFht3q45tCO0ByxlN4EhU7nuX9dDd1uqdGhEoLO/6TKDO3j1I604xz7XoNn&#10;RagixHXpwsqpzL9q7+015ZLBgdP101QU+QdhOachr2utAYKmYeN+3ZSyOP09OSIsEAgEAoEwLFyY&#10;trAyZdLXd0xgc4Nso6zhxw9zRzpzgUAgHA/qvENZMVTM5cgJRxgunJjD3l/OyunTp1GYyqFU2odp&#10;P4SNC1CZ7uxnTvgGW2FQW3Fok1obrDU2oMrhTEfq1vKUEeQYiTPrT6SrWqMvQawqZ3kenZFUEbbB&#10;MAxkMpmRyFuSweBRDNsgQo3NkEICgUAgEMbO5uovDJU/PEOckoFj04329/OtzTr+5Q8foDit4cXL&#10;s4cKo3DUEOV85UEVf/3WNv7ynT00TFuWf8sxH3DEK9KJxgJ2VtvZH6QAt8IyBCxlxQvFkMrm86uo&#10;h9nf7QSVlv0eTUbwCAuHUUyIyqeX3l7VRLXRl6UvfNHCJ/0Xk9qWTDIhQVQfEbMjl/ZlFnIce/X+&#10;ZuwJR74eGsrAeRhWyPHd2faOD3+j/EwnLzRC8Do2kpEPvOsnUxDwCAedoSCiCAXePdiheQqm0T4v&#10;eE+Z1qwFpzHcFwoWTcuX596qEAQCgUAgEEYDopN0bsbCQoHUEcYFQh3h7Y0crlcpzjyBMI4QgzMl&#10;Q8FcjsqCcDzwD5KfPn0K04U837ADq3kXrNCEHPY59Bi3M1YhkrG8i7qqCA4hwdvkEBZs33mjqpag&#10;aqs8z4u87G7i2rVraDabmJqaGuG2ZvAEhEGnKZKa0hhyCkOD0RgUgUAgEAhh8BMVkqgpjAJMm+En&#10;dyqY+d596PyD/6mLM8jpozfGUa1b+Nn1Ev7qrW28cq0sHfTCX6i4vn3Psd523Cut7d1uPN9GJtTB&#10;AiSEKFKAR1hwCQrBc2TYBr6DxYRTY7ZjZ7fSBHCUpZ0m/VLDQomXs3efKeAREk6GnNoRYJIJCQt8&#10;uQzhz04BMdO+VDXRGPD0LlsNIwcogYY6unL3qviqEt+xDrtOJkCcsIIOfjfRhayGz56fQbVp42HZ&#10;xMOqjT2TBfIVrdIQ3DfYsMK9E6NwDQQCgUAgjA5OZRhOz1go6DS7bCwGGngP80FZwyubWSoMAmFM&#10;Ibp+5Trvzc5QWRCOEwpUVcHy8iKKxWmpYWCat8FsUzqd21aFt9bfkCaTcW+ZGwJCcQkI3gIYSntk&#10;VWmP345miSliOEyEsX1LEhIajcbY1IbjVE8Q4Wtmudmz2aC3kkAgEAgEAT/pQHMVpdLACwURvR9D&#10;UWOsmDa+e7XE7Yx7+I9fWsPzl2dRyI5GWErTYlIV4dUPD/DtX+zgzp7RIsx6ZANJTojxl3mhGlgn&#10;D6GDdBBGQpBhOmLsLmmXSZWy3ha4E14d3eoLHfkMD9sQp4owyLANoqwPKiYaBuPPP5W9KYzvR/gy&#10;x5e9SWwLJpmQ8JT74FPVmJphHzpcQ1jHufeD6SYNqKH7fKEaQkMjxBED+uloKXjpchFf//yajEOz&#10;xV/E7QO+lJ3lQcnEPb5sNuzWNT2Fg14NkJ8QkYQ0YPlYF8HjD6eOQIQFAoFAIBCGhfUpC6vTFjf+&#10;iZAwDjC4QfqzBzk8aJA9RSCMK0ym4KBJCiiE40TbZsjlslhZW0Ymew2WdRuMNcFsBltjUN1pWIP4&#10;InkDvCpcYoK7QaolyL+ZM+NsxCc/qep5Xk5ZVKtV7OzsYHV1dSiO/JMakiFR3eBLMWNjs6HRq0kg&#10;EAiEsUa/oRxadsiQiASDhEdKqDUt/O4LBl56agErc8cX8kqU/83NOl6/uo+fXDnAazcrDkHAfUBK&#10;qPKBA8/5b/P/lJaD37G/PHKCd41eBrR3zKG8cK4KQ7edHx62IQp+wsKgy9rL3m7FRK1hoZBN1Q8W&#10;Z8/z5Qm+/HQS24xJJiR8ki+ptejqvJKJyjawzl9I5ypJKIVkdbs73e5tzm8GnSEUrEDoBO9XbYVa&#10;EB1vFZ9YyeG3XlzG2cWcbKieVJ3ueL1pY6/KO2AeMWHPwMN9Ax9sNXCDr1usM4yCrURdHyBCAIFA&#10;IBAIkwHRETo1Y2JpiuKQjwM8dYTXt0gdgUAYZ1i2kK0kQgLheNB2/As4I9pnz5xGPpdFpbwF0zqA&#10;ypag2qqjbiDkYaHC5utqa0DTP+7hHxX3BkCd7fJY2zlOhm/wCAj8D6bxbbYCzT2GcaNGsdjoSxBr&#10;5/lLXOArddy8eROPPfYYdP3kDBXGkRaSEhoGTnxQHUJCexifQCAQCITJgadmkDYUg/gWM+apbjvO&#10;cmGRmCN4j1XeAfrbG2XcOzBxa6uOX3tuCY+cKgw1hEPdsHD9YR3v3Krg57dLePN6BXsNU5a/Z976&#10;iQSWY6K0lQICJANFEndZwEZqO+CDIQ0iVRHcMA2JbTn3n7DJy8GwDd02XLQiQpL9QaQJ27BbMeTk&#10;9T4gfNLCN02EhAnDp9AHIUEwnzZqg+pSKom2+cMtdM/8b69bIclZajQxQQ+EZEj8YrqN2lxOxdef&#10;X8HFlULroyHzyK85XdBRnFZxftUJqlg3GO5uN/Bnr+/g3v4+miw63bjykOoKijMgIO49Q2QFAoFA&#10;IBDGBiJcw6lpGwXdpsIYA5jcOH31QQ4Pm2SvEQjjDN7Vwz6954Rjhn+G3tkzZ1DIZ1EqVWCZ9wH7&#10;PKRzWB7gLX1dBaor9GrBDQOhwFVG8FQTFHeGGfONt4yuUoKmrfN7meZruzJsg2maI01IOAmqCRrP&#10;XjFLSl8EAoFAGF9bKw2ko9k97yQqIkRBECXe26lj56ebeP9eFV95eh5fenIeZxZz0NSjsVVsXnib&#10;BwY+ul/Bu7fK+MW9Gj58WMN+3XIUDTxOgdImIMjz3FAN3j7PUe8pCTBXRSxcCSE6foNHJggzzQRh&#10;QXUVGhzRMF/YBpkkc0kQETZfSFbswD2FqSAcddgG75y9iolKw0pNeoDjk/7UpLYjk0pIyPHlSb7k&#10;Uw20WEy+3FVjmIPkSsJ9ao9z2soGwdx7agRBQoBHXIgKl/DrTy/g+cvFwIdJ6fqVjRt/M69s1vDx&#10;Vq1FRvAIEd15Ulofq7B8Ji+jTvWFMPQOBUEDawQCgUAgDAunpyycnjbp6zsGEB3aB1UVb2ySOgKB&#10;MAnv+z4pJBBGAgqEaOPZs6eRz+fAsA/LuM23P8/raVYOPbbJAUqf/X3FUVpwwzQ4BAQ4g7mucoLh&#10;bhfX8ce0HUWo6iK/pQWewTu4cuUKLGsyVaoGSXQQPoiZDBESCAQCgUDwI6iY4CcqpFVTiPr+HgfZ&#10;4X7NxF9+tI/3H9bxkw/38ZnLRXz20Tk8cnowigmmybBRMnD1QQUf3qng2mYd17cauLnXlDP0hfmi&#10;K9GOfS+QepKwC97xWuB4v9M9ioQQqZjQB7xQEh22Wkz2w0gBRxW2wUPdtFGumjB4ZrNaquuI2d1P&#10;w/FRNyatHZhUQsIFvqwipX5anb/g++XDi8TYETojVpf6gdLV8W0/OMXX2LbX/S+9VBOIzEMwJEPy&#10;zrfAIws5/L3nlpHNOEUY1nHztpVqFr73/h7+5M0dfMgbynDyRCcJIeNTb1ATNGR+JQhVITcGgUAg&#10;EAgnDTJcw5SFlRlSRxgHiPBcP7mbx4ZBdhmBMO4QhPOSoUpigqKQE45wXPDqnoKlpQXMzheh3N6A&#10;YdziddOUkq+2xqC6I5YKEo7KBq/ihW1QHLKBpDWoaJET4P7K1BW44SRG+b3QeT4v8Hy+JxUSGo0G&#10;pqenh/PEEpAABnXMMCHGpGeyZM8SCAQCgRD5rXTVptLACwUxihAew4/3G7heauCNOxX87Xu7uLBa&#10;wNNnpvDk2WmcW8pjqZjpOZNe3F61aWFzv4n7u3Xc2mri+mYdd3ca2Cw1cWffwF7Tcsuw7QezWkoH&#10;jnnrkQoUz+71mb2eWoIHz/lv8/+UgG3sD0CVhNDgHdOvVSYVEHgirKugOi+utMKuHV/YBpGjnYqJ&#10;Bn8e2YKervoDa3xZ58uVSXv3J5WQIBgoM6kHWgwbO1Wj74sKEkBUmAQdQRZYL3JCPCxfzJW2r15J&#10;lEeBTCCffrKEyOs3XljByqxTfcJUETyU6xZ++P4BvvnGNq7vGpIwIfIWFhMmHDSITSAQCATCJGAx&#10;w7A2bSOv0QDuOOBBRcNPtkgdgUCYBIgBuCrv5DX4kteJkEA4DnhDh07903Qdp06t4YMPbsCyboHZ&#10;ppRmFY5r5srFxistspjt/ulh3p+uMiQcSVpFZVDt/kJkHgcU5SK/nQwMo4GNjQ0sLCyMdFiENASE&#10;4yArqArDdM6i15JAIBAIEwuPPJBE+cCvbCBJnS7pwNuuu/2NE2GR8vxeLxtyKdypYP3DDFZndMwV&#10;dCzOZrAyk8XClIZiToPqqieIcqrUTexXHd/jfsXEHv+7VLewX7OxWTNRtxyrMsPLR5SpHWLatEM1&#10;dJIT/PDCOLRCFwSOcUIosA77ye/QDzrrI1URvDANSW0795/QpGyH/Bu0+uPtv+GEbdjlz7lmMBQL&#10;qauK8E0/BSIkTAzEw05N+a43bWyVB9/82aqCNOItnaEVlEAHOazTHL7Nr0bgVAanw9wdGqEzdMPn&#10;z8/gs4/Ox3bqxL4GL6/Xr5Xwr9/YxNU9Q3Ks1I7rd/52X787fYcY4cSaySQOZxH9YezRLSfrgUAg&#10;EAiEIeFMzsapKYNm144BxGzQH93OYY/UEQiEiYHNO2gVQxASqCwIw4czeO3vyTOsnz2DXE5HrbIH&#10;29qFzeaRYW3dWSbHFQRxwJthlfSb1WYiqN5Qpri+mH2m8sVW5CCwiOQr/7YYRt01rWgXActRjb16&#10;9Soef/zxkSYkHJ39wlr16VDlqTLMZMmeJRAIBMK4fScHk85xhVYYSp/IF2qgxm3Ajw6achHI8x1T&#10;GRXTuiol/nWfw1/I/osQAA3LRs1mrsNbaakTqO4EX9t1mmsR4RTaygid+x3VhE5lhNjnrITZvyEX&#10;RDyZQBAWVFehgblxIxTXtyfDdQjFMRYtqRDMSvBvf1iG4wjbsF02UDeEpZ9Je6rwTQsf9Z9PWjsy&#10;qYEexcOeSdeYMFQaFnYag+5Kdr8QeoJjZJ58my0l/vig87/fvE3pCr7+4goKuXBVBO/Xsm28e6eC&#10;P351Ex/vNmVjacVcup2v8IMEESGTgHChKodTliAQCAQCgXA8WM6bWC3SbLJxwMOKhldIHYFAmCgY&#10;NlBuqFQQhGOF35G8vn4O+WwGNjNhmXeg2JaUou0eTE8/ZqDKRZGTLpibhKo4s7c0xQ3f4Kow2Ie4&#10;zrCgaef5v3m5/vHHH8OyhmePsQTeDcZOltdC1I+cxlAgki2BQCAQJsL+6n2MraTb3vc3eIRdQXWb&#10;Sd/i7YqBqwdNfOwuV0pN3OXbtvm+qsU6bNU4i8zqsJXij/GrdnnmiXeO7ZJtGQtXAghdP+o6xS/W&#10;i7SipJAiS2tK2gnTrNRtVOtWP6FEPIWEicMkjhjM8kX0tnJpTmqaDPtVc6DsrbAZ+kEH+mEaUSvm&#10;ZN3tDFsRRAXv72AeX7o8h8trhVDGuJ+UcHOrgW+9von3N+udefKpITi/h/8Yxd3nE7M5vHRmCuem&#10;9ZH+IBEIBAKBMMmY1xhWp20UMzRwOw74/q0CDkwyvAiESUKDN9/lJhESCKMABSqvimfPnYGe1QFm&#10;wTBuQ+gUtMcKg2EZ0k7cEIoIzImRqzjkBAWKOwPLUXwUYyresImipItdO2yo6izP36pcv3LlCmz7&#10;5IXPiiMtHAehQefPe4a4mQQCgUAgdEDrc1/LZjkBk0+T+g97ObGT2C/+NKwWscDd51muvmOCJIRg&#10;nm33LL8laHfkKXzdn5/Dml3RVmicrZfWbvRS7CyzsEvEPQeT79urmNJ3nBKCCXyJL8VJawMmUVDx&#10;Eb4spOxx8kplY6diDLST3Htb3Ox//7ratT0jJQI7t+nAoWIY6pqKv/fcIrIZze1Ud6oieNgtm/j+&#10;u7t45U4VVebMEIi/3+4QEvaAPjLnFjL4L14+i1MLOdzaauCDuxW8fbuCN+5UcKtsxHwgaBCdQCAQ&#10;CIRhYTln48y0ReEaxgBbVR0/3sxQQRAIEwYRsqFEhATCsaMdTmF+bg4L83PYeLgHw7gOZtsyBq2t&#10;MaiupqsC1lffX4Z4sD1qghv6QawrKl9sJ23FTb0VTmKUbRyR70s8n+/h5s2baDabyOVyo/2kI2L6&#10;jkramsownbGw2aA4NgQCgUAYD4hP4yA5fpr0X8Un6IV3EF9Tc4zLVtyb9N2x6AnKqlQgjw9B4IVq&#10;sEJCFbT3xc9Sd0IosA57KBgWwn++ICFoAbvJjcYAlsKcigv9IGx4xXdRfx6iwjYwdjhCsI1ks/l3&#10;yiYahoV8JlVfWORsHo6v+ueT1I5MomX8BByVhFRoCEJC+eiaPatnqAHF99AUX6PcXtdC3rCwBkyk&#10;rQbS9F8z0yEr2M7bFy9M49xCPjRNr3EyLYZ3bpfxrXd2eZl1vvUeSULGiEn8XnZvE+dnYgcN2vte&#10;v19FtWnj7GJeLi8+UpSMJZNn5M5OHe/erOCtW2X8jOf53d0GWRYEAoFAIBwDVvI2Ts+aVBBjgB/d&#10;yaNkEbGTQJg0GLzrd9Ckd59wnPCGDZ2BbU1TsX7+LK5cvQPDugXGTDkLijF3gNWlE0SPKfinSimB&#10;7b64uYqrmKDyFIWygKrIwVdFZVBtpWsG2shCvSzYGrBtE7dv38ZTTz11ZA7/k4DDkhLENJ5ZnYi2&#10;BAKBQJhcCL+VdFYjPvSAc2x7lr5D5qRvaIeV6yMq2K4pqnTYLRGOfPdYFsLB9c5hifm5vgMDF4wj&#10;E4g6IOpCi6Dg2uHSR+gyFxwSRM+rhv7du4cQT+I4nL0I7JaaaPY3j134qB/HhBESJnEKw5PoQwrD&#10;MBi2qocfKLeV7iLXe56T7oUJHwNWAr/p8dIT88jn1NaHwf/r4eGegW+9sYXdpu3LR3RoCjsQwqFN&#10;zOg8R5IZlDQKEk7a+zwff/fRPnYrBnRNQT6rYXZKx9JsBp+8MIN/8MU1/PPfv4x/9Y8/gf/0M8v0&#10;dSMQCAQCYcjI8x7IUsHCQt6mwjjhqBoafvCA9IkJhEmECNlQIYUEwjFCCRlLOH/uHDIZFYyVYZkP&#10;ncFc1h5IdWLlhmm09h4Eb0/yYA61QQyeS4UEZ7KIE8aBydlcJ+HNUNULECMvAvfv3x/qtZM4HU6c&#10;Y4I/9JkcOVMIBAKBMCl2WO9j/CG6KbS2WyYJ7JsoModUTOiwldw0vWfCus/3iLLevmAIB8aUju2x&#10;60ddp/jFutXNOzcodnjewm3JhPtThm3YKpuom1Y/tyh81E9OWp2fxBGDx5BSIcHiNb9UM1Ey+h8o&#10;F85xPcwxryYJ3dCZTvhxadNxfjPoRQhwfi/P5fD46WloIfn1Ov6Vho1XPt7DGw9q3WWYgJwQlV8r&#10;5otmJfh6/fV7e9jY76YpCQKDJClkVEwXNHl/vcqNQCAQCATCYLGcZVifsfh3mQZtTzp+ejeHCqkj&#10;EAgTCZN3MPdIIYEwAvAPH5w/v46MpoJZFgzzDhRmO7FxWyaHOyhre+MALGJMIMxGUTpXFWdwXWkt&#10;bQUGO+ycEYOqicimznSZ7e3tE/ns4waLh01oEKFLp3Ui2xIIBAJhfDCoT6kW+NtPVNCS2Cw92A/j&#10;RHZIYr/4SQ1Wi1iAgA3aXk/6HO2I9SiCgj8/h6kr4twwC4rZ0fnrp856+1gMtSLJNeqmjXLNkj7k&#10;lJiDo+Y/UZg0QsIaX87Ao30nhGEx7FaPQka4u3XUExwTROe4b281gn7w4qUZFLKa28EPV0fYKRn4&#10;s7d2XeaS4nbCwu5RibjX7o/QIPDxQRPXHlTRcAklYbJ7Ov9SXT6VA4FAIBAIhOFiJWvjLIVrOPEw&#10;bBV/dz+LJvFKCISJhHj3S4bG+4JESiCMAhxywfq6UEhwhIIt47qriuCnFzAcxmXscA4UOcYgF6Al&#10;CatK3Vr/+MmIl5gyD2+IcGdn50QoEhx1Hg+Tvs6fdyFLRhGBQCAQxsi6OgJbRhvTiaF2HyaAmeBc&#10;RxUhfeIK61RGkNcJpGO3SAx2T1vI7rrf7uO8MA6JcxtzbK80/PcSSpI4Qj0Hcb3tsiHDxKeE8FGf&#10;5svKJLUjk0ZIeJQv82lPEpVpuzzYgfIwJleQMBDH5urltG8rB0QTAqwIooL3t9r6BT55doZ35KPV&#10;EapNhp9+dIBbZSMwCND+DVc6UDruJ+PLrzrAr9zPbpRQqkVLpwjlh4srBeR1GkAjEAgEAmGYmMvb&#10;WJ2mGWQnHW8/zGKb5NoJhImGyZvymkn9KcLxQZGjrN4CFIvTWFlZcuqneQOM2XJ2lRiUZGzwUrOq&#10;zIMKTcRp4AtzQ3a2eTqj7KAWxA3FLavhE0XHLVa0yh/9nE6EBAKBQCAQEn87lfjt+pjet53QBvIT&#10;FWzWHcrBS6YdqqFTLcEPK3BO8BjFRzJX+QPIqkr3JN/ASazHPfoJCsw1xG03mViVgrAQCn3bmwn3&#10;pwzbsFMyYZh9jWsKX/WjE/WeT1i7Jh7uXNqTRGXaKhmD7Cb30SBHhWdQE6XrNdj9qCScmtJxbjkv&#10;VQSi1BGEs//ffrAbktdAA6IkLYPO/ZYrdyjOz0CJOT+cZPHTG2WU6vGd6kJGwycX8vT1JxAIBAJh&#10;SFjKMJyZsrmNQYSEkwwh1f6jezlUbHJEEgiTDCFIVzaImEQ4bjjqCMIhLIYFLly6AFUHLOsWGDPk&#10;gCdjrDWoqATCN/RzNTE+Imo+UwUZgcF2ry34CGIQXXXHMJQRlklgbB/e8PTy8vJI5jUJaWFUwjao&#10;io3prEWvI4FAIBAmGp6fSAvdF2NfKTS24EeURaGy8H3eCJsSEl4hTi1AlHtOUzGVVTCX03BqLosX&#10;Ls7gGy+u4PkLRRmSqsO26rK1BmzVhybYuU2x+7/+oMI2bJea/SgkCAhCwmOTVJf1CXt3+1NIMGxs&#10;VY+aIa7E/N27AfaHRhAOewu94uWEqyKIc/0vmSACPLFaQC6jRn4YLH7C1QdVXN81WslaAeKBl6ew&#10;a+ruNS23Ex/MW9i58hpqcjWFt7bquLfdwPmlPPQIFQSdt6iXV6fw2madvnIEAoFAIAwB81mGs0Ua&#10;rD3p+HhHx+2q1pcsIYFAGB80mYJKk/e1pqgsCMcJBo+UIH4vnl+XM7ssowHTuAdFfwQZb9YXY7CF&#10;okEqMoKTNuNpCj6lJf+2Bd1AKjSYvhAOYnxDjHsoKoNi9SexOyzY1iY8sWBBSCB4VYT15RQRw1WZ&#10;DFDgvzWyjwgEAoEwFt/EAdgbiuNEnwSI8RE1pQkhLDE9cG4SW0QoEAj/GPPM4ACkrxCOc93bLf7O&#10;6Ary/IJ5XUU+o2FtLovLKzlcXpvCpbUCTi1kkdMdj9333tvF23fKsEzWEb5DXDOYPZkfaRv3X9dk&#10;XQlutx3Cb+s66D3jPix/g7YLd8sm6obdz7WIkDDGEDE5LvGlmOYki7/9e1UTjSMcYbUiQiaEP7B4&#10;J7ylhL2E0eEbkuDSypRseKLUERq8EXrt6kHkNdp5UmLuT4ksm0HMsTH583v3dhnPXppFMaLWi7Z1&#10;dT5L1gWBQCAQCEPCgs5wqmhQQZxgWLyX+Mb9PPYtmsFAIEw6hEJCqUEKCYTjhxhy8AbNL1w4z/v6&#10;KkxmwTBvIssekbFxVebN1XOVEvj3jKne354qo38cKDjC6+1T2j+KM3gs1RFcUgJas9F8x44gMcG2&#10;3uX/NuX6+vr6iXnW/RIGhoGMyjCTZag1yEYiEAgEwnjZV4eFsML8U1P8RIXgvjAIv1hcqANhj43r&#10;hAmpiqAwV4GrG4IAK/Z55ATbLVOhfp7PqJjKKChkVSwWdJxbzOPSWh6XVwu4sJLD/HRGEnnDcGEp&#10;706KZpHEhy47Da5KQ1JTiDmhzpSotOJsWbTLJJQk4SuXRKZjinw3eWXbrxg4PZ+FpqWy+4Sv+jIc&#10;P705Ce3IJBESTvFlNe09GxbDdmUwA+W2ooY+gM4GNpqcYHc453spKPQOm5BBL4UC5/fMfAa6FvwA&#10;tckJjaaFt+9Wu66tKfEhJOyue/KHdOjrsxi79+pmPVY6RTS2azOTJhpCIBAIBMIxGaHcAJgvWJjL&#10;UbiGk4z7FQ0flXSY9BgJhImHICRUmkRIIIwKnAHTM2fOIJ/PoF6vwzKuyxFKN2ytCyb1DfqtuUIV&#10;gbVmgClykFhlKmzmfBg7xzjSjMgOD4w1YdtvQIxOCXWECxcuHIuTf1TJBf3mS4xHT2dsbDY0eh0J&#10;BAKBQIj6Xkp17MmWE/IUDuJguaakxxewXbMy1DPI903lVMxkNRT5bzGnYWU2i4tLOayvFnBxJY/1&#10;xRym8sltlDP8+GxGQc11lQbVCbx7iCITtPa7pANhkCtuiHbVZS4oEXZymNqE36oWYRuY6tlt6VQK&#10;vONdi75vRYXNkoHLFkMhHSFBOCOFNNkaX+5OQl2fJO/rRb4spB5U4ZVop3Q4QoJwuuuBUAhyu9qr&#10;05u25iuh1/b/pkVWV7DMG6uMK80S7ITZ/KY2D5q4XjYi3lQ3rEMgPENnHp1ff7iI7gbYaZwyCcok&#10;6l6vbdRgmFZktdf4PS7OkkICgUAgEAjDwJLOsD5j8W8+6dieVDAm1BGy2Ddo5h+BQBAzQ9yQDQTC&#10;MUISBFh7HGF6uoBTZ9awt3cDhnGd77PBbA22xqC6U7D6q7XdagdyKEJxQjfIkA1SLVKRhIfOc0YL&#10;pvkuv43rcv2ll16Cro/uUGESckDcMcMkPWgqQzFDdi6BQCAQJsUGO7yCgl/ZQJEhCFjH9pM2jbyf&#10;sA2py4xfI6crmM1rmOfLbF7HbEHDheU8LqwUcHk1j/WlPBaL+qFsoFxWxZn5HPZqlTZxIMR7P8gQ&#10;CbIeCDJxV4LpSL6HzZOffBFlS26VDBiWjUJ6mrPwWQtlfyIkjBkuoQ9CgiUUEspH0cwpfT8MP8M+&#10;TB3XUuNDPvjVELoVChS3kXd+1wo6pnJax0vmV0cQIS1ubTbAi0myv9tEAiU032EKDL3KxgohJ3R+&#10;qJK1Jjf3DDSt6K+iUHRYLmbIeiAQCAQCYQiY0xnOzlK4hpOM/YaKD/eyqFG4BgKBwNHgXa0DgxQS&#10;CKMARx1BqCCKSRSXL13AB+9fh2Xd5X/XoEKXg4nMnZnVlpLtcxSdOWMdgnxgqoobssHJR3sA1Yu3&#10;ywYmdzwIMFaCbfwFXyshl8vhS1/6EjTtZM3oHwbJIHiNJNcUY2QzGZKQIhAIBMLJBWuRA3qTDXrt&#10;DwvFMM6hFfqF8ERKdXEfmcFvd4if5ayGhYKOuSnnd20ui/PLOVxcKWBdEBDmc8hmB98vu7icxwf3&#10;qx0O/ihqgFBE0A5hn4lr2CHh6YUImV+I3k8WSBq2IY2Nn/TwnVITptlXZRY+64t8+eEk1O9JU0iY&#10;T3tS3bCxXTt63lWQGODnFEQ73NVAhzusEx4dHqEXBBFgMa9D19oEhLB38s5evUPdIHj9jJTdiaqA&#10;UeEiEHuu1Qe1bLthxRISRJKiEScQCAQCgXD0Bmgxa2Nt2qLCOMH4YCuLnYYyGYHuCARC776zreCA&#10;FBIIIwHW+hWUg0sXL8iRBttuwjLvQM08idbEdcbkWImWiIzgjUq6A51ylgdzZV49uCqV3jiDCAmh&#10;+AfyFWBEZIkZa8Bofo//vinz9PLLLx9buIYTUatSEh/EUFqBFBIIBAKBcILh/+z1q4AgfFu278SW&#10;RH8AUdv7xbiQHQq6iuWChqVpHctTOhaLGZxdyOHCUh7nVvLyd6GoJ560exicX3Hm/1tw60K0UEJr&#10;e2o1MjekgxJjiUf9ndym68xvkrANwRAVQezXLDQMux81Bk8hYSIwKYQEocO/zpfZNCeJ2f97FQPN&#10;ATdcao8Z//GvUXxt9hz48f76QNgFpU0cCJIKiryx09RwdQTvrd9pKUh44Rmir5kmhISl9B/HMQx1&#10;/jyrdStSKkfcUy5DM3oIBAKBQDhyw0wDTk1ZmNJpkPakommqeH9HR9kkpwWBQHD7lbxJr/I2wbRV&#10;6CrNCiYcLxQ5+O3MoLpw4SJUVShgWjDMm8iyJx0JYJ8ZIgcZbcWNP+snHiS1VRS0aAjueAdTwo4Z&#10;EduHNWEZr8M2v8n/qOLs2bOSkJDJHK9q5HGoHaQ9N2k6Gq9LU0RIIBAIBMIJRhoCwiBCNrS+oQB6&#10;TV8JEh1GuY+UZG6tuJcsNx4WRWiEmQwW+bIyo2NtPof1hSzOLuWxvpzFqbk88vyY4+CPXlzJOddl&#10;Pvs5cA+hqgguyUDsF88teIRMR5rfDEqE/7NXOSq2SxbG4MNGJLElLX793YqJ1flsWmUI4bM+D+Ge&#10;BcZeRnZSCAmrfFlzH2pimLyWb1cGXQeUvo/Xfet+UkN8BVcOdd2prCbTD+tkeXF8Ks3uwSYvT1aI&#10;rEq3YoNHUjh8ufYiOjQMy+lABo6T9yLyrdGgOoFAIBAIR41ZnWF91pIxlgknE7cOdNypaqgysp0I&#10;BIK/D62gbCiYz1FZEI4fcoaTzXD69ClMTeVRKjVgNm844Rr4dktjUOQUrOjBz3A4hAU58BnY5vw6&#10;W0fVzGGswsvhdVjWH0GEq52fn8cf/MEfYH19Hao6+pM0khAKjpLY4I9pHQcZsoHItwQCgUAYJ9vq&#10;iEgHmpxkG5/wOIZ3KHBj4dxMBmtFZ1mdy+HUXAbrizlJQDi9kMPcjI6MOhrjLmvzWeQzKsoN2290&#10;dfjamPtPrBnmEhTghk/rZYYrwnbvSjCdPkLfJIUUl9kqGXjUYh0TvBNA+KyF/3qFL/fGvQ2ZFELC&#10;Bb4spz3J5i3cTuloSSmWEq5WkKaL3U4LoWEPOtP3arkXziE+ZIKudpMRlEADY9p2aH6C96iHhnUI&#10;+7h0K0aIfGd80ojRx8anqfdoDCyLOosEAoFAIBw1ZjSG9SIJ/Z9UMN5z/GA7g+0mKUsRCIROGLzj&#10;ViFCAuGYIQiPzBnllA72fD6L8+fP4N13r6JhXuX7bFhQoTEnlqwYBFfcWVl9XM11TvNfwVCAo7zg&#10;fCFZ61/b+YAmcmQf4RsqQ1ZY5quwrX8LQUYoFov4xje+gc9+9rPHro5wONuEDS3URNgzDLu+yuvD&#10;dHa8wpMdZsbhUc9WjLpelCzzMMqjI8Z2guse/YxOYNQjsvhfr6N+TsdR3oO45nHdz0mrg1HvX1jb&#10;kPZdjaq3g0pvlJ/nMMwYP/EgjAQoHJondTTpVEHHejGLtTkdp2azWJnN4NxiHqcWsjjNf9f434Xc&#10;aIYUF8+kaTLMTekoNxrw++n6DZ2QpL7ZIROeuSkvVdBaeUP7GGHbq154tdDQC87+yLb0EGEbtkpN&#10;mBZDNr1JvQRHJYEICWOC8+5DTQWT17DN8mCaN1tRQwvfCnRkO89ROtbViOOitqUJjxDfmQ+Eaej4&#10;QCjI61qEukFcPjtVEdrhIgJSJyHXtA7BCNO1aDkb0ciIOC8EAoFAIBCO1viczTAsFSwqjBOKnbqG&#10;6yXeCbVIHYFAIHRCiOdViKxEGCk4g9iXL1/Gu+9+DNvahGnvQGEr0IQTmTmDAbYrH9tWSkgxtCoc&#10;G7ZkN8gBUqnAwJwdzE3fU2JoExiGd/+MlSURwbY+gm2/zjf9nG9vyDANX/va1/DVr34VhUKBqkq/&#10;JeySEfy/AmJ2nK4x5Pijb7Coc90qpHSvRznPejnYkzrCotKLSiMy3nKMI67jNVGS3W+v9Hvdc5I8&#10;xz/P5NeKK/ew+wx77snqWPzxaYgRacus//eieyZ1nBO4V56i6liv+hdXF3rV9SSO67g6HPX8ez2H&#10;Xu9T3PXS1PVe9azXe9mrzgXTSlPn464Z9VzCrhd3H1Fll7SN8F8zruzTkEfC2pckbXDSayQl/ATz&#10;wWj+Zl8oagrOzmaxPpfB6fmcXE656ysLGZyazWFhRoeqjua4St2wsV8xsV02sFNuYqdkYouvV111&#10;hCTfWBmiQVjX/bz7EZZ4cPugyBBp280wMurWgSFV9/uA8F2LSfU/Gff3YpIUEpbSVvhG08Ju7XCD&#10;5aJTG6YMYKsK1F492h4IGwOOc9YH1RA6SQ5t4oJfdUAIBnR+rALkBJ7AfEEPnBdGjohmD1lKd1mI&#10;bRkp1TM4ZPlHoJDVulQVvHuxbRsHNZqtSSAQCATCUaKgMZyZMpHViQR4UvHxdgYbNW3s5BIJBMLh&#10;UecdvyoREggjAc85DDkY8clPPo0//db/B8Wqw6h/gIy2DNti7jiIUFJwhzNtd9aU6guQG4BiO2Mr&#10;YgaV7UZoEOMJMgyEUF9g7q9t+wZUbLl61IP6jJl82ZXEC8b4Ym/yjXd5Pm/y36v8iBp0Xcezzz6P&#10;l19+Gc8///zIkRGGoXYwqGsESQiyfihKa1+W271FbvPWm2qo4yjMYduZfucxSQbL/ddJOls3zmke&#10;lm7YeWEOwLh7i3MgB9MJK5PuZ9G7DKPyFPZeBvMRludeZImo8onLd1TaYfcQ5+SOql/BfMSVW9xz&#10;7+VEDyv74PlJHNq9iDre9uDfUaSRqLKIe7eSPPeoNJKQVMLSjcpbmvoV5XSP+w6lIRnF1YOodiup&#10;Ez2KyBLnKI8jI8SRGMKuGVUewXrZ656inl3cPUXVv15p9P5eRZdp3Ds2KLtF+GOEc9oL0yB9Rczb&#10;11ZE8G/3h3To/7rDC/OwNqXj8nwW5xZyOLeYw+m5LFb4IlQPluVvFrnsyegnCRvm4/tV/PD9Pdzb&#10;a0oV+b2qIcnnol5o/vcogTnlCZGxBIQfGUqNhYdxEM8yjr8hw6mp6W2IZDfQ+7BSzeI2H7f9Cqnt&#10;TE8hYewxCYSELF/O8WU2VR3jtXu3YqIxpBYr6YNIr0TQHzxlgmrTjuyoiW1i85mFXOT1w0gFdmQI&#10;h37znEwJYn0qg1wmutEXYwXbB0RIIBAIBALhKJHTGM7O0vf2pKJmqvh4T8Nuk9QRCARCN2TIBmof&#10;CCMCZyCdyQkQjz32CIqzRVRKTTTrryNX+LyckWaztiKClHeV0rB83VbcAc3OOVhioNP2QjG4XjDn&#10;h7kqCUwSHby/5X+2l47LXhgYbNi2IB9s8Gs84NfccJcdvo8vbJv/7oo3Ux6taRqefPIT+NznPofn&#10;nnsO6+vrJzZMQxJCwTDDOPhJCX5ygs4vP5OxsdlUI51z3flO5kgO2xflMIu7Vti1445LomYQljf/&#10;MVHXDXNwBsuh14zfOMJFFMEjzAEclWbUPQSvE/fcgmn0mnEeNTs87Jr+c5LkIcyhH3ZeXH2Kcz5H&#10;5SGpkzPsXYmrR2H31qvso84Pb1ei89WrbOKuEVfWSd//4P30eneTEFSi3pUk5IZe9bMXYSLu2cdd&#10;K6otDKsTvYhKYe1WnDpDVNnEtcv9quL0KvteqixxZIS4di6Z7TU8e8AjOowCfueZefzKM0s4s5DF&#10;UjGD2SldqiWNng0FSZoVvxldjbRr5go6dE3Bza0ayk1b2tNt0mW7vgTDGEhVBEWJ9PS19nsEBeaE&#10;SIib0CzzJGzrrg9lmykQFU4hLmxDkrJKE7bB4Lb/TqWJ5Vk9LfFhHg4hIdMy3McUk0BIWOHLmvsw&#10;E0MoAwg5kiPqqnRW4oBCgL+d6pzN71/vrvZhzn/dfUna1wgPC5EJUXEQ2K+ZsCy71RD5f53OlYKL&#10;p/KtdK0YwkQ4YaAzdEPaD06a4y7yj4GuR59j8QbjwV6DRm0IBAKBQDhCTHODhAgJJxd3DzTcreqo&#10;kjoCgUAIgZg1c2CQQgLh+KEozB1EdBzFMzPT+Mxzz+D7338FhvEhmsYVaOoTUAVbwPZCO7oDnS4p&#10;QQySBGuzn4wgDxHhHqQygli35biC2Of92q3wDYf/cDJWhW0+5L8P+DUFAeG2VEEAE6SDPXdpdpwj&#10;1A8eeeQJPProo7h06RLOnz8viQjjGKJhmASE4HWjoKsMxUz87OfOtDp/g+thf4ft6+XIi3NoJXWm&#10;B//u5RwOXjfM4RmV5yTOsTgyRly+okgJcc+k1733yk/U372eh39bL6dfP9fspz70eoZJnclp850k&#10;jST308tRHkdo6EXeictv2ncrrD71Q/RI8jyT1Ic4ckOvsC1JVE56kX76aQN6KYrE/R1HAuoVjiZp&#10;+xBHYEjzrid5fmnemaOGXwVBk76t+EwMU/EgLVaLWXzq/DTmZ0aL7CnsVBF64d5eA/d3m3xpYKds&#10;4vxKHl95eh4LEfkV+3/rhRXkMyq+8+4uas2g59EnGxDyYg8qBJBjf3fb5MKEV9So4/sjHLTedzAo&#10;ic7vtj23DwxYayxtKA7xEIQPWyglPBjnPtokEBLO8GW5nxdVVJ5BQx1w50gLSW9QxCuR1+2qKWe5&#10;dH843fAOmoLzC3mc5w3XnYrZkScrhNXUTZDoVT4OOyrjRnM8DC4uF5DTwsM1CBgWw61tIiQQCAQC&#10;gXBUEDbKXIZhbZrCNZxEMKbg490sHtTJ2UggEMIhCAllgxQSCCP5FcOv//rL+NGPXoNpbqFR/Q6y&#10;mUtQrRyc8A5i4NAZWm1Ha1AcYoI3fsA8WgFz1RHghmngf1uOMoJDUHCUJtuOCGfdRtJRDXF8CbZ5&#10;n6d1n6/f49fhv4JwwA74frEI8kGl4yyhgDA/vwTLsrC3t4fl5WX89m//tlRDWFpawuzsLL9H+oYf&#10;ra3U6SXReHEXdDux03dw+ei9rR9n5CDSSeP46ufYfsqo3/Lvx0k4qGc6bMfhIK43SnHo0zhxB11v&#10;+nnGg243DkNGSJK/pGFQjurZDLr+Jc3vYe/xJL5LRwU/8SAYGklA+JhGbZrL7e0GSnXr2AkJTcOW&#10;YRZub9Vwj+fp7k4Tm2UDBzUL+1UDuzyPVYPhbFGHYdp4+dklzE+Hu4lPzWfxG59elg7677y9h4Zl&#10;x1iv4XauDNXRp0/U4/R2qb8gqGF2WM9hwswkuMjmgQFerOijFggywlkQIeHEQzzE9IQE/qI8HLhC&#10;QpLQCuGKCLpvPYzUYIVKmigdvx6vIIPOkAlWl3pCO/1N3kAd1AzeCc7JznmQ8SP+mpnS8dlLM7jz&#10;7n5IvqLCM3TmJ6wps8Lu8xBsi6fOTaEQE6fHtBg+elilHjSBQCAQCEeErMJwetpERiVCwknEXkPF&#10;3bKKqknORgKBEI4aU1A1FElgUhSSUiEcLxyVBIddIGYpPfLIRbz05c/jb/7m79BovIVM5XtQir8i&#10;B8ac8QdFjoA7s7C6v3Wt+MaCwOBXQbBtqSxpur9CBrdFTrD8hIawd4I5ygeWIB8I4sFdvtzh20Xo&#10;BUE8KLlL5+QJQSxYXl6VpIOVlRUsLCxA13U5ZnPt2jW88cYbkoTwzDPP8Pt+5MQ9u0GFZIg7ZhiK&#10;CmJOzFSG2kICgUAgEMYdN3bqKNWsodtLOyUTt/i1b23UcXOzjru7Dal6vi8ICHULpYYNg9umQoHC&#10;UwQS/sX7JQN//ua2XP/VZxcxNxXuKl6azeBrn1lGs8nwN+/vSmd7lDBCrAKK4pB7kzj1pUKBsOFD&#10;jhX2eJyLUIRXY2p0ftIqN6Q9fuOg6YRxSw/hwxaT698Y5/dkUhQSltKeVDds7FSPlmcVdLjbqTtC&#10;cSEQBtOpEjNc7u028cTZ7sriddyEbMuXn1zAdz84wK7VO2/RrU57e1j4ibhzet3vQlbD02enkIsg&#10;JIiGRbDE3uONNoFAIBAIhKNBgX+Gz89aVBAnFLf3M9ioaaCAGwQCIQpi7KVuKXIp6OSEI4wCWGtm&#10;XSaj4Xd++2t4+533sL25jWrlO4C2iOmpF6BYwj5RpTxrO1wlg+0bp5CDqC6pwHYJCbbVJiOIdWY5&#10;ZASpmsBsd7yB+ZQS6nz/A77clsQDxm7yrRt8lyAdCMWDMpywC+33R5APFhaWsLa2JskHgoQg1A5y&#10;uRzy+bz8FWSEer2OcrmMjz/+WJ43NTWFYrFIVeAYIUI2TGWpLSQQCAQCIQ5+RQQxiVVlR5P2UeLK&#10;dhMHtaMdLak1LBl24fpGHdcfVnFts4atkoEDQTyo29jn+yuGsGk7yQfSIxZwnwnO7N1SE996cwsZ&#10;TcGvfJLbxAUt9LpLxSx+97Or2OX399r1siTnekeyEJJBnCoCc/eLfEn1McVJRHGV0tUYAoAg97Ku&#10;ne0MhIV28PIYPM0L69BP2Ab/dYIEV0EEEb7lQk5LG7JC+LDPjL1tPO5tmfsQF1N1V3ml2yubaB5j&#10;n8HvYO8Mb5BEZaE7naAaQjBkgndcmPrCtY0avmAw5HNep7zzGDHT4OJqHv/eY7P45gcHre0eqeD/&#10;Z+/NYmTJ7jO/78SSW+237q3t3tu3m91kd4tkc5e4NAVRI2ksaYaWZUsPAmgII0iADBmYB/vFgB8G&#10;8IMfDEMLDIw9gxkPRtBAEKjhiBQojjSkZJESRXFpsUn2vvCuVbdu7ZVrbI4TmVEVmRl7LpWZ9f0u&#10;4mZWZMSJEye2E/H/4vvboakbotwZguOGccFpl/uxm3NYWy5GpsyQDxJevV/FQYtvbBJCCCGjQnfv&#10;WG4sMpw9jdi2gtvHKu43VTYGISQWwxKom4pnU07IpODna75xYxO//mufwW//9r9Eo/EW6id/5I6v&#10;Yq7ycSi27gX/hdpxSRAi8PxDOh54Tye9B5ieM4IUH9g2TKs9SDGCadpeClDHEyiYsKxtWOYP3c/b&#10;7oxvunPec8uQogMpPqjLIwZB8YFc3vLyMjY2NrC2tuYNQfGBrusoFApeegYfWRfDMLzPWq2G+/fv&#10;e+N98cJlYhyuB5n6vgpQ4bmQEEII8fpVXqDa/X4WM0qIv/nTpin3otmtmXh0bHhpEHRt8OiW7E9K&#10;94O3dmt4/UEdrz9s4PajOg7c5dSaNg5bNo5bFlq247kfKB0BgopoBwG706aiE3WXHw/cOv/Jtx9h&#10;eU7HJ55ZhKaG1/3qko5feX4Du0d3PDeIYCDf6zf3RPaHnUYhTGwgtb9CiZreCXU8G6yjmbxSMs54&#10;6G6j5XktUtAQgZ+yQems7kwy64KEJXdYc4dCpp1bWp0MMV2DHXJUaH0n02wHhxUy+SDpDCJu2b3/&#10;v3uvhrp7glvsupnvFidIS5ef/cBVfOeee2I8NUPaYLjODUrGcn7i2ZU+25ngTap8o+GFH56wZ0AI&#10;IYSMkHn3bnOjQoeEaWSvruBBVUWNm48QkkDLFu79o3uvVWJbkIunnbbB+wb5FFFVBd73vvfiV3/1&#10;V/Cv/tW/h2G8Bufks7DMXVQqPwFdvwrh7sPyMY50RxDKuSDBK8ZuCxuk+4Fp2R1RghQgWGg1d9Ay&#10;3obZetMd/5Y7/q1O2oU6osQH0sFgc3PzTIAgUy9I8YEUHUjxgRyC4oMwgoKEk5MT7O7uYm5uzkvV&#10;IMsh8W03SgGD4u5/TNlACCGEXIJ7ILdPcXevgWrTxnIOQUKzZeOOO/9r92t4dbuOVx/U8ODIQLVl&#10;4dT97dSwUDfd/qfT7kOeCQ8C3RglEDD39QF+mgQrJEDvORS4n/cODXzhW7tYndfw7sfmI9/s31op&#10;4ld/YgP/++dvu31eG70R+t54fdZ0B6F9tc5/fakXepeF8AjrqNI2RLkxSB4dt3DrWilryLfoDuto&#10;x7QPZvU4mXVBwkZnI2ba9NLC5dEQBAky+O47AXSNV7odAPo3QoQVSOjoaMcErXNg2BGOA744QO+p&#10;Y28qibfdtrh70MDVZfdmWAupbeetgafWy/jMR9fwO195gCMbfc4HweUGf/PXq19k0LZp0dE+s+YV&#10;XHzoWhkffMc85orRN/FN90z+l68c88pJCCGEjIiCexm/UTHdvgTfEptGbh9r2K7RHYEQkkzLAk4M&#10;wYYgE4MvSmi7JDgolXQ8//zHUKmU8G/+zR/g4PBtmNYhWs3volL+GIrFD0Lo19o2t5aXxKHzMNTx&#10;ZAnyJRbbOEDTvAPD+CGs5lvu5xuwrAN3khN3qKEtQOh+WUMKDa5fv34mQJAOBuVy2Uu34A+eQ0OG&#10;J6RyfSzL8oZqteqla5DjZPnvfOc7p3q7TZrbQR6kIKGoOyiojntu5HmREELIZeh3nWW4yozqOW47&#10;IWW202+1r63t+J3W19O6eN7ea+C0aWF5Tkvo4wAHJwZeeVDFK/dreOleDW/sNLDfMFE1bFRNG3XT&#10;QdNdUe2sT5GuDu0kZOfLkaE13xkhOC6YasF0/3hpu44/fWEfS/M6bq4WI7ft09fn8Ms/uobf/9r2&#10;WXlhKQ+CeCkaOmkksnUGERr+lNs/rj2EFBCn0IQkuSjEpW2I67PuHRte+jY1W1haTixfrpfxbAoS&#10;ppStzkbMeNMD7J4YF1LhdCeW/qPJT4+QvE+nrUdA1OA2yNdfO8az1xega90Xgq6b64KKjz+zhL0T&#10;E//67x/15ebxBRKpTpwZzk5xrguyPX/hQ1dxa7UUecKT2/uN7Rq++6jBHgMhhBAyInTh4OYiX6+f&#10;Rkxbwf0TFfeaChuDEJJI0xaoGRQwkcmiLUoQZw+05+ZK+MiPfRhXrlzFH/zBH+L7338ZhnOKE+NN&#10;1NQvQNVuusPjUNQVqEoFjt2CZR+418SHsIzbsO1DWFYVjlV3y2t4aR8cRz5Hkn0dB+VyBdevvwNb&#10;W1J8sO6JDyqViud2IEUH/uegAXeZMqLZbHqfjx49wksvveSV+yM/8iOeQ8Ksk0a0cNHCBs3d9xZU&#10;B3sUJBBCCCF9RKVl8IUH08Rbj5qoNvrXRqb0euNhHS/freF796p46fYp3jxqoWk5MEwHVcv2xAfB&#10;9fXjc1J0ERbE9ZbitCOFlmd1IKD6KRSkACCk7yNCAvwyKC8D54Zbl6++doTrKwX80w9dxVKEqEJ1&#10;N8zPvO8K/v6tE7z6oNrpayFV6NHp1MER7TqqIXVsp39oTxgmBpDpJpy++c4rEHQuCAoO4lwR0ogq&#10;QhYVycNjo1sFkh4Zy950h5dn9Xi/DA4J17LOJNUrO6ej0ld1761R7gXBk07YfN7BH3JUnAsaRM56&#10;hc/35TeO8ekPr2GuLBX7IScC0VY4yVwzP/fhq5614b/71p57w45wl4hOEefuDOdlphNXJK+jbL+f&#10;eXwBzz+7hLmYdA3y5PeXPziEadNGjxBCCBnZTabb4dmaN9gQU8hOTcG9mooWu0qEkBQ0vJQNbAcy&#10;qThnooRiQcOzzz6F/+l//uf43osv4k/+5It49VXpdHAEYTxwp/s2IOSzBMXzSLDlkw7HgG23hQdS&#10;gCAHTdexdm0LN29ex/XrG54IoTJfgaYo3vMTuTwpEhg2UoTQaDS8z9PTU3zjG9/wvt+6dQuf+tSn&#10;PMeFS7mFMwoQRi1Y0N1Nv6jb2GtR2EkIIeQyXIcnr07jEje8vttArWHi4XELr96v4nu3q3jxThUv&#10;3K3isGXDcivRkoPjZK5P0BUgqu8iY2qib1w7KB8UDfguCnbP9FIc8cUXHuHpLek4vuiJD8IouJ2b&#10;zzy/gX/x2TdhdgJ/vSkMogQH3b3yc4GCrKAnQIiZJSxNguOOFBPWxZIvu0vXiRyJ06QgYWOWzw+z&#10;fneyjhwOCUdV01MkDf/E15+SIPpvkbIMqYCKzlfSmxZBP0vn0BYCWDGCiHOxhILjloO/fvkIv7xS&#10;hKqeq/h7T3zyz7WlAv67j69hsaLj3319F49awVNb/Ekorj5xbRDGkwsFfObHN/HUeiV2qTLfzR99&#10;e4+9BUIIIWSE6O7FeHOR6RqmkftHGu5V+bYzISQd8vbv1GDgjUweQrSf88gHslIoID+lnevK8hw+&#10;8YmP4gMfeD9ef/0tfP0b38QL3/kudra3YVvyZRXvKak7v4KFxUUsLq7gwYO7MIwannnmPfjkJz+B&#10;SqWAUqnopWVoL8tb0sjWRQoParWa91mv1/HNb34Td+/e9UQIH/nIR/Cud72LG3xC0FQHZZ2qTkII&#10;IaSvPyM6b8OjWzQQHB/loBBExovsCVBC3Kub+Gf/9jXUTRsNy/HcDewQ8UEal/Qol4MklIQ3+MNe&#10;3D9P7eBgv27jz144wI0rJWxeKUaWc+taEc+/axl/+fJhd0GBOjud/4ah+wxzLehd1eDfwbQNofNm&#10;rFdoKgoE02Oci0Tki89HNdPt/6lZ191P2TC7/eIZXrcS2mqShaw79t7JKF7nEANsJJGyPF98kG9Z&#10;SSe4z/3DPj71nlXcKIS7DQTFCUsVDb/40Wt4fL2M//eru/jWTv3sXrxfDDF8JfpaWcX/+I828WPv&#10;XHRv/uLL/4vvHuDNY77CQwghhIySFd3GUoGChGnDsBU8qDFdAyEkPU1L4NSgNTmZZGw43hNKcZbn&#10;WAoU5ufLeP/7343nnnu3N5VlWTg6Oka1WkOpVMLi8iKKuu5Ob+N3f+/38Jdf+Qu88so/4L3vfQZz&#10;c5te6gRNUzvOBKN7KN5qtbxlyQef8vuLL76IF154wXsm8+EPfxi/9Eu/dKEpCkg3mrspKtR1EkII&#10;IWekERlMKw/q5oXXwXdA8IPofqoGK5DCQHR+PP/tPLj+d2+e4JPPLOPqog5dC38WpKkK/vEHruCr&#10;rx7CCnR7o/QQaRwTQuk4KIi+8tIJO1LcFZw5SISlbXAQnjoiiUdHBjaWCsgY+1xEO2WDjG3PZH75&#10;WX6yKJUkuewtpKXGyE8Koj91Q9J3pBYmdM/rCxr8Zdoxy+4ro3NUy48jw8Jn/+4hjI4PS9gNblCc&#10;IE9WH3t6Gf/bLz2O3/r4Oh5fKaKsipQnCuEp4dqODgJWyrOLnOyd8zr+l5+5iX/ywauYK8bf9Umb&#10;nN//2jZ7AYQQQsgIKbjX5ycWzbM3E8kU3Uyfqrh3orEhCCGpqbmn+oYl31KikIlMJu2Uk7JP0h5k&#10;NgXvb2+c7f7teIOuK7h6dRm3bl3H+voVlIsyhaUNVQV+7md/Ghsb67BtC1/4wn/C/v6e99CyVqui&#10;1WoOtb5SeCDFEVJ8IFMz+GkapDPCV7/6VW+QSFeEX/u1X8P8/PzMbCsnxduOw5pmVKgKHRIIIYRc&#10;pn5W9G9p3vhXUwRw/VDRZXlSESdx8ALzTlwfKN244G8ySP/lH+xjLyZOKjfl+lIRP/rkQl95UeV7&#10;7mSp+4BtMUCGXuN5mwTbJzB+aN3BFOXsHht55ckypr02q/syBQkh+9Kjk3HnN86msLFCJreU4ajf&#10;z4US/eVJ4cKfvnqEF25X+w7eOHHC+nIR/+wnt/B//sqT+PWPreNHrpawWtIwr4izVBLBi5GVSinV&#10;La6Qq7+kKfjE1hz+1//6Fv7bj65hrpx8SfrK9w7wV3er7CkQQggho+xwutfpWwsWG2IK2ZaChBpf&#10;6yOEZKPpnvKrJtuBTDZShCCHdrDaab8OIdAlVmgPFtqPRP2XM4Cnn3kaP//zP4dyueKJEP7sz76I&#10;o6NDrywpGJBiASkaSBsIl9P5g5zPNE3PBUGWI1MzVKtVr1wpTJDjZXqGP/7jPz5zRnj66afxm7/5&#10;m9ja2uKGxcUKEHrRFQdzGl3CCCGEkCiinjgEQ16z5P6UN1t8cD5PsBr4TbofBH/vTWHh90REVxn+&#10;b07Xb3L89+6c4v5+y+2XRle2oAn82FNLZ45j6Ttq7R62rKMT+NvpKBbiek1ecviehTlj6maFraMd&#10;0f/ckY7s+bazjGvPrCBhlkVE1/JsOLnTPDwdniDBFkpoo0c/khcR5aSdVpwtw0Y7YB+WFsEP5Oud&#10;9AlRO4fdM6/Mf/J//Zd7eGKtgs2VYteFICx1w9nFw716PHGtjF//6Tn8Nx9dw7ffOsXXXjnCyw9b&#10;OGo5ODFstAyZV0dksuvR3HKv6ArW53X81LNL+KWPruMd6+XYC5T/W61h4ff+8z1e8QkhhJCR31w6&#10;uLHEyNS00TAV7FYV3G/R9pkQkvH8YQnUDYEFnW1BJp9zBycpCOh+rtF+wBoY13lqKsd8+tP/BLu7&#10;O/jCF76AnZ0dfPazn8XP//zP48qVK970Ujyg6zpUVYWiKKHPKXwBgpxWDv7f/gNN+SnFCfI3+Xlw&#10;cIDvfOc7eP31173fZXoImabhN37jN7C+vs6NmZNg3t9hU1CACs+FhBBCCMmIDNgrGfsnMrYm+sad&#10;pyXwfwymaAi/nwO+/fYxntosY7ESHkZWFYGnNsq46t70yZe87Z4y/foPq4fVm1ah3SvvXt/g38Kt&#10;kG/aFzpvZ5wdSGURutwcaRseHbfa65997WVM+9qs7tOzLEi4ihyChGrTwmFzdJIamQJBGWgD9J8m&#10;9IxB/MQlxJzk5G93T0383//lPv75zz6GKwtKYuqGviNqqYif/UAJP/fBNewcGnjlXhX/cKeKl7Yb&#10;OKhZqJsO6pZ70+2uVLPtmAjDLUf1TnIKiqpASVMxpyvYWi7gY08u4FPvvYJ3blQ84UOqE7Pt4D/+&#10;3S7+fqfGKxshhBAyYuSD2LUKHRKmjb2Ggu0q3REIIdlpWgoaLRmF47mfTBe94gT/Rae2k4LoSj8l&#10;hILPfOYznnvBX/3VX+Hw8BB/+Id/iE996lO4desWKpWKJy6QSEGCL0qQgxzvCw96xQfBQZa9v7+P&#10;7e1t3L59G8fHx2flXbt2DT/1Uz+FX/iFX/CWRSYTmf6jpNMhgRBCCEm8Zor87gEXWfbEtWNvlL4H&#10;2StRA98FcCZWkMF5P23GS/fqqDWtSEGCpKSreO76HL788mGnC90f+Q8TA2QlYZXSlxNTl97fYusd&#10;USFf5Fpt2p22y5ykgIKEKUTtbLjVrDMOK12DdCDQYtwHok6K59+De3P/nq2GuRCI6Om7N3q7Xlaf&#10;e0LYfErob3/x1gmufXUb//2Pb2JloRC4IU8vTpB/bl4p4PrVEn7yfavesh6dtnBnz8DDwxZ23W1x&#10;0rBQazmw7LbiqlTSsDGnY321iKfWyrh5rYxSQQl1aojj5Xs1/O5X7l+aixAhhBBykdyoWCjRqnbq&#10;2K+puFenIIEQkp2Wl7KB7ipkugmKD8L+lpRKJfzWb/0WNjc38fnPf95zMPjzP/9zXL16FR/60Iew&#10;trbmTVMoFDynBDn4ggQpODAM42yQ6Rnk/Lu7u3j06JE3tFqtwPIFyuUylpeXPVeET3/605ciRUMa&#10;94JhTTMKFHe/Kbr94ILquOdGnhcJIYSQNEjHcKXT9ZJPJWZN5izjUsoIuwW+A4IfVBchAXTR+VFE&#10;BNff2qvjpG56KdmjulCqJvCOjcq5IAHR4gHpGKBm7It57gTSrUykacPzJQfdGpIcELL1S/tFCr3O&#10;ED67xyYWs9tk+S/aKwBm7kHqrAoSFtHOtVHIOuPBiTHCavWnTVAGPbGIOGsVcXbylugZDrrwuonO&#10;Mtufn/veARZKGj79o9ewtlQKuXlPFicEP+XX9aUiNpZLXW8OdE/T/z0rO4ct/M4X7+ABk5oSQggh&#10;Y+GxeV5zpw3DVvCwquJ2Q2FjEEIyI1M21AyeP8jlQKZN+OVf/mXcuHEDn/vc5/D22297YoIvfelL&#10;KBaLnluCFCZIFwMpKJCiBCk0ODk58QQIe3t73vTNZrOv3MXFRczNzXnD9evX8eyzz+KDH/yg953E&#10;c1EChDAKKrDgDns0jSGEEEI8fJFBUHiQhV7HA/mCr+3M7tun8qmal2K9JwjvdS2cdozQEuGB9+5U&#10;Df3pG4JlBUUMDcPBw6MWbq2X3b6MEtHHEXhsreQJDWw4XcsUoQ4C7eWKOMsD53y/iOrKSTGFE/jR&#10;sd1xOW4/07o35E3b8ORGOWuVimgLEhbc4Wjm7ptm9PiUr9tv5Jlxb0SChORcL+GOCFrge3wZvvgg&#10;20HhTx+fpqF/nBQ3tNyj9fe/s4eG5eAXP7KOrdViuyYxQoQ0JM0/yA3lYdXEv/3KA/zlm8de/Qkh&#10;hBAyerbm6Y4wbRw1FNyvqu7NLt/kI4Rkp+Ge9msGzx/k8iCfU3ziE5/Ac889hy9/+cv42te+5qVZ&#10;kGkcXn31VW+IQ4oPpPPB/Pw8FhYWsLq66rku3Lx503NBkAIEOX5SAuyzyCgFDJriYEFzsNfi9iOE&#10;EEKSUL0U5U5of8vpienIAOcsvwIjRRZRsbuwvosULKgifN5gqobzMtCXqiGIfMvfNkNmDGyTxaKG&#10;pbKK/ZqZKa+CE6ijFCg4ndwRSf2xKEeCYLlnnvDuxI5yvq5RRdsBocaw0jbsHeeONcvYtoxxU5Aw&#10;JeQWJDw8NcZURTHSeX2hQW96hnSuDB1xQwrPGMNy8McvHno5UX7hw2t4anMOpaISmaYhOG5Q4ULW&#10;efZPTHzuGw/xH761i2OTYgRCCCFkXJ3NDTokTB37NQV3q0zXQAjJR9NzSGDgjVw+pGhAplJ4/vnn&#10;8YMf/AAvv/wybt++jWq16jkgyEGma5ACBJnKQTofrKysYGNjwxMeSBGC/C7HSedIMhvo7qYs6kmP&#10;zwkhhJDZQIZrot4FjXIyiErL0OuEQJKR7Sj6xp27J/juBFZIz8T/zQ/EH9cNmAkv9mqqg2vLBU+Q&#10;0NvbORMcDGndwgQCcWYLacsYtA5hvbyHJwMLEt6ctX2TgoTgQeme2XZHYuPfvXdaoj91Q9R3JaKM&#10;4DhrSMlmrJijMNx5oT2uZtn40qvH2D428ekPX8MHHl/E2nLpXIUUI0DovlAN9nscD48M/Kdv7uJf&#10;//U29hr0yCOEEELGRcG9fK/N8do7VTevtoJHdRX3mK6BEJKTmi1QNeUbJjLVHp8gksuFfHYhHQ4+&#10;+clPeq4JUowgUzLIz9PTU1iW5aVy8J0QpDOCFCiQ0XNRaRwKqoN5jedCQggh5CKZNHFDb/qFoa5r&#10;5Nv7/ePtzqiw32TaBidBkKC6K7FS0rsX0tPfGlQEgI6Dgkhsw/OVCIoEbISnsxglB1UDhltBPftG&#10;lrHtq7N4DM6yIGE960zHdQt1a7JvEKzYfVecbVR5sJ0LGsIFEHrHPSFqx7BD5kXEuKY78TcfNLDz&#10;lW38o2eb+PjTy3jX1hwWKkrfjXnc5zBu/HtPSG/t1PH5bz3Cf/j7R7hd5RuahBBCyDhZL9qo8AHs&#10;VHFiCGyfqqhZfLuZEJKPlnvab5gChnseKfAaQC4x0uVACg/kQPKTRkhwUWKDNKiKgzLPhYQQQi7N&#10;dZttMApkZCtLQNd3QPDFACIgOPDTN4gQpUAwfUMawy7Z/yoXewQICI8seo4JEKnFCW2RhIMwjwVZ&#10;dydQkOOulFDy7a9x9fF/d5fWX4+YtA1Nd4Od1kyszOtZq+Q7JMwcsyhIkFv3mjssZ51x76Q1lgbv&#10;fkdQRHwPHKSho4d9k9U5wcQ4IcT95p9M3jw18PA7+3jxXhWffPoK3ndrAU9uVrA0V0hfE2nhEhii&#10;pkmi1jDxwtun+I/ffIQ/e+UQjxrMX00IIYSMmycWLL4dO2Uc1RXcPuWbmoSQwZBpG+ruzW+BpxNC&#10;yAWRVaQwKlFDQQFKOvvDhBBCSBJBFwMZF1M636NSOnTPG54OYtrx0x6c/93tCuC1i9MWH1gi2QnA&#10;CnEL6E3j4Afhl8o6tERnc0BXRV9gPy7Q39EZeK4HURN42z+qTRCfCCuoExDuxI6SXCffRSGvm0NY&#10;nfZOjDyChBW0Y9xyRmOW9uVZfDSw5A6bedZt73S429YWw7a57S9PuhxYyG7tYkW4JyQtz0/r0C2S&#10;EF2fMoXD17cbeGP/IX7krRN86LFFvPuxBTy5VcG1pSIKWmfJIe4IYTd+cb+HTW9aDt7YqeNrLx3g&#10;Sy8e4Fvu96ppA+BbfoQQQsi42ZqnO9F03egK7NdV3K4xXQMhZDBadtslwb0FJISQS41OhwRCCCGk&#10;D19kEBQekGyEiSmlYEH1nRA6YgY/HYPvjNCetz3OibIzcNla0aFpyXE1x+4uMwt+Hc8ECgkC0TDB&#10;QNbFDppCIu38O8ctPLVZyVq8jG3LDADSYm1/lvbXWRQkXEFbkJCZvePRik1sRXSF+IONHxQUdDsR&#10;9O/Vauye3i0O8IUD+lk6h+g0DWf1FCJEitC/zDDHBF8gITloWfjrOzW8uN3Ek2+c4OnNOXco450b&#10;83hirYzlRSlOiBcjZKHmLu/thw18y13WN944xt/ePsX9GoMghBBCyEWytcBr8TTRsBRs11QcMl0D&#10;IWTQ84mpomZ47+mwMQghlxqZsmFOc9p2vwy4EEIIueSkcTJQvTiTk1BOO/gu42zT+uSp1+1gWMg7&#10;sNgoYkgE30/V4P92bUHD1pUSNFVJWAfHve+zAuV0v+p8JjgYwnqFCQ/62zBcnmAj2T0iefnZ0jY8&#10;Osodc95CO9ZNQcKEs9LZWJnZPhmOIEEG9JMC/+FB//iTdN9JRQDKgPWMKjt4Uu9FD103EVn+sWnj&#10;Ozt1vLjbxNobOp5YOcLNK2XcvFrC41fL2FotY32lgGuLReha+hQN8oCuNm3c2Wvgzfs1vLzTwEv3&#10;qvjedh13a8aZtU9U/QghhBAy6ptMYHOBgahp4rQlsF2lOwIhZHAaMmWDId+/MdgYhJCBSZNOYVjT&#10;DL9P7EDTbJQUB3WKPgkhhJBQotIyBNM4CO9t/8ur7pPCi7RBXaUnUB6WqsFP0dCL7Cp9/KlFXJnX&#10;Ep0ALMvBcd3q7XD1WQgM4krgCQGkfUJW9wWki6H6dYsSLaSte+/ydo9aeTe1fOn+yqztv7MoSFh2&#10;h42sM7VMGwf1UT4wF5l/00LHR4+zRfenL4rw0zOkE0F0ykgpywq/jwoXJ8iLxv2qiTs1C+r9OlaK&#10;Gq4vFLA2r7sntoI3rC0VsDKnY9kdlio6SgXhXWSkCst2V6ZquDdvTXdbVQ08OGhh99jA9nELd9zv&#10;d08NHBo2CCGEEDIZXNUcLBR4bZ4mpCDh7ikTvhNCBqfl3l7XTQbeCCHTxagECwXVQUmlIIEQQgi5&#10;SILihmnCdxk4/zu/s0JY+gY/4bn/27vWSnj+mWXMl5KfDxm2wI4XeO9WQESlUfDWRfoMiPT1jZpW&#10;uD86gR9l6gih5C9v2NMc1i0Ypg1dy/zijxQkLM/a8TerDgnrWWc6rJlojuhM1O9AkF2ckH+6dFgx&#10;R44t0gkjwhwbtM7JLIjvsHDQtHHUauLF/ZY7rgbhHpRXiiqWCyoqRR0VXYEuz4ju8lX3LCLnaZpS&#10;POLgtGVht2HiuGWf2fEogjd1hBBCyCRxvWx5b4SR6cCyFRzVVew06ZBACBmcmi1QM3iPRgi5WC7C&#10;ESEMXXUwr9s4aLGfRQghhMQxraKBvAyatkH2dbz4ntOOz1ni/C1/3wHBD56HpWoQPZH1d6wW8Ys/&#10;uoYn1stQVZFQdwdHNQO7p0ZE3aKD9l5V3P8cEUjr0PlbzihTI9gxLvG9bgS9qxb8W7gTO0r6usW2&#10;d4a0DaZt47Bq4dpS5v6fjHFTkDDhFNzhqjssZZ3x4PRisszYEXt8t5tB9FFh5TxT6TEpJc5FBOmE&#10;CGrIOoSlrLATqmpaDrbrFvbqck6za93aYgMR22aEEEIImSw2KkzXME3ULIH7VRU1akgIIUM6p9To&#10;kEAIIR4FBShp7GQRQgiZfbzY+JAueV5AulNWVEqHIIrn1M3rrRQ5+FqCXncFIDx9g4zzfeTWPP7p&#10;B6/iA0/Mo1xQE5cjXx5+9V7NS9vgb/dxhO+SlxOuEIhKyTCcZfrL6BZKPDpp4dqSnnVxUoywChnK&#10;naEciLMmSJhHWzmiZp1RpgAY0em3+0DP7EQQnDd5Ob6Y4FzQIFIvQ4lxQuiygxFh6yZC1k+EtkG2&#10;cemId0fgQzBCCCHkIlibY7qGaaLmpWtQ2RCEkKFQdS8BDVM+EFTc+zVeDwghgzMst4OLcE0oKg4q&#10;zIpFCCGEkAGRr1an6VJI8UaXY0BIqgY5TtUE3rNZxo8/u4IPPrGArdUiiilTDDQNG99++6SvzN6Q&#10;nBRFqMPoe3UcFHpLinOZ6BUIRPcP24IDX7QwlLQN7u/7JzKdxVzWNZWbeAPtmPfBrOy7s9YVls4I&#10;m3lm3DudTJFJuKvAsG6a4gQD/YeolTJ1gx2auqHtmGB1OT8kld2pCR0RCCGEkKnkWsVkI0wRdUPg&#10;7VM+KSeEDOle1mkLEpqWQJmnFkLImBiG2GAUggVNcVBW+cYmIYSQy3AtTj9tGteDOPz0DvJ2g0+g&#10;srXbtYqGD96ax0efXMIzNytYXdBQKWqp00fYbsO/uV3Ha9u1/t/QHyN0Ov/l7WKFpkpAO+WEEyjU&#10;cRculOR9dOhhxxAhhhy1l9+dfwvtmDcFCRPKInILEsyxNHb3yVVEfA89RfSNkWkXLCTnl9HP3BPi&#10;RQHeiSL0NxFywhKR9ektL/qkl/2IZ7oGQgghZHpYn2fKhmnBtBU8qqnYZb53QsgQaVptUQIFCYSQ&#10;i+QiHBF60VS450IKEgghhJAwgqkZfFQv3tQe6QsPJPKa7sxYWoa4N/zPp+lOvZBmHiUQJNfdiW8u&#10;6XjvrXl85LEFvOt6BctzOubLqueIkLWr1DQcfOm7e+79XkS6hpiofxbHBLuzHmGTJ7kfBDUC0rTP&#10;UXr7iPmECVHiiLB67Z3kfhlexroXZ2k/p0OCi+EeuUeNSXxgLnJOL85O4kkosYKB/nF6R9SQVE87&#10;xk2ht15hQobB24IQQgghF8my6mCxSIvuaaFuCdw71c5u8AkhZBhIMUKDryoRQgiKmkNBAiGEEJLA&#10;oI4JaQiKG2YFKdDwXMidTiDc/VpwV/TxlSLec72CZ6/P4Ufcz83lEooFoFTIJ0Lwke4If/vqEf7h&#10;drW3JgjG8kJMAwJ1bv8oOmkYfMGF/7ecwAv6i+j5hYhbekTdOykZ8rVzdgHDYc2CadnQVCXr4mTK&#10;hqVZ2k9nUZCwlXWmk5qJljXcM5Dd4wliK93OA1rPCfD8e/ze7KuGLJEu70l0/WLUOyk9WayU6STS&#10;ui5I2m4OApYy7LQUhBBCCBknWxV7oL4KGS8yXcMPT1Q2BCFkqDQtBXWT92SEEKIrtidI8N8gJIQQ&#10;QmYRXuMujtWiivdtlfHczXk8c30O79yqYLmies4IqqagoAooQ4q73d5r4j/8zQ4My+5zoeoN2o8i&#10;PUKY8KDfMeJ8qiQnhd66+qKFNHVPmsa0bRxVbawuZn5KKmPddEiYUOTWlIKEq1lnPBpyugYt1EVg&#10;gBWL3eN914Huz970DHZMmobesroO4hingyBhAgmtc6B33YD1tE0wfYR0TlCH3j6EEEIIuQg2yyZ4&#10;iZ4e6i2B16oUJBBChkvNkucXytMIIcNjWOkXksoZdpoHWVJBdVBSHM+ZihBCCCHRDOJiIONF9qwr&#10;I9wGevdqEe9/bB7PXZ/DM49V8MTVCjQNUN3fNPmCtHQbGEGX4/DUwG//6R3sV42z8p0ehYATohjI&#10;kqYhvhOHobyHPKhQIjRtQ6BuvghCOj4cVFtYXcwcjl9zh5VOMTNhQTtLgoR5tBUjmZ+kHtbMoeWc&#10;SeMG0D2NCJ1OQzohwDCwRNpl9Y8LO4F0CzLSpo8QkRcPQgghhEwfa3NM1zAtmLaCR3UVVb7FTAgZ&#10;MlVL0CGBEDJ2hi0mGBZSkFBRKUgghBBC8ooGxpHSYRLZKGt497p0P5jD+2/N4323FrEyr0FR2kF1&#10;GRgfR9dn/7SFf/FHb+PefsuL+QmcB2RtdAdnw1wJnM5/eesaKgKADPq7vwQKddyF+yb2Qf2CcMc7&#10;Sm+/MVt9sk5vee1m5Fld2ZwybcOcO5zMwn48S4KEBXe4nusgqhqY3LSW0cKArGkNfLcDPcbBIczV&#10;QEntkiAGWKf09SeEEELI5HO1ZDNx0pTQdO+Otk/pjkAIGT4y6NY06ZBACLl4JkGkUNAcL20DWtwe&#10;hBBCZpNRpCaSgW8lRZkytmVOabv5oT7pbFBxh3csFfHeG3N4z80K3v/EPJ5ar6BcvLjnNnKbvv2w&#10;jv/j87dx97DlbudwYUBfsD4mep/FMcETN0QU1St8GJKBQub2iVwV6ZCQ36Vfxrxl7JuChAkjvyDB&#10;3RnkzmyP5ETSuxcmHwrp0iv0l+mLCc7nF6nnTSs6CHc6EN0Xh55xvekjekkWMuQ9fTAMQgghhFwU&#10;K0Wr7UtGJp6WJXC/yoAhIWT4SHeEusl2IIQQia44KKu97w8SQgghZBAGSe9wUfUtybQKQnjpFVZK&#10;Kp7bLHvpF97rDk9vzXn2/pPg9mS7Ddts2fjSi/v4g7/ZQb3loPc96X7RZ7ckIE4g4Kd2ECETOZ0J&#10;POGDiJ4/vpnOCw4KF2x3vBJRqF+mP03m1A49aRvk10f5HBIkviBhJpi1lA2bWWeSO9NB3bwQ5VTw&#10;jf+kt//P3dyGdRKKK0cJWX68YEG6Llgx63c+zj/pisj5sp28KToghBBCJpHlCh0SpoWm29G8W9XY&#10;EISQoVNz77dr7jlGpobRFKbyIYRMFkmuCcN2VSiqDkrschFCCCFd+GkYwpwQVC9+1K82kNfnQdKw&#10;j1vEsKwrKGsKdE3gseUCPnBzAe+5UcYzN+Zw61oZJX2yXhKxLAdNw8ZL96v4o6/vup81mE53EF84&#10;IvWLSGmC+rIk6ZogY34ihc1B2CRymyojTL/QX4dwp4je/uTBqXG2bhmRMe/5WTnWL70g4bhhwhjZ&#10;mad757JE1hQL0b9lDeQnuRS0lxf2mwg5WYvY3+2Ubgth6ySny5qKghBCCCGTxYomH7bSHWEasN0b&#10;yOOmwJ0m+1+EkNHQMIUnfNJoxEIIGRJphAKTkKKhl4IKlClIIIQQMtPX6NGVPW1OCEH+h+c38OEn&#10;FzruB/pE1lGKEFqmjVrLwiv3avjz7x/g229V0bLs86C9CNneIvz7SLthIWoE4S7UCSzUsd1xIfeg&#10;wh3vKP3rIQYUMsSVYbjLPKlZWJrL3BGkIGECkZtZ2lasZ53xpGrCcC6qygg/ivtPtbEn4e4yOvYj&#10;nT/1mLLj1DhBTYD8vqSpqOiqp+DS3e+6qnjLEu4R7aWJkEICWz5octyDS6DhftYdmbMnWuQQFEfI&#10;+tKwjhBCCJkNNss2GHeaDkxLYOdUB1NdEUJGRcNsD3M624IQcrFctEhBVx0UKNolhBBCYvEdE2aJ&#10;jz29hI88tThRdfLSMZi2l5KhYTh4cNDEi3eq+PprR3hrr+m9yK14KdpFLnGBEyIaOHNAGKQ/l8KV&#10;oH+ebE+9esUFg6ZtkEKaw5qZR5AgY94LndKmvhM5K4IE+Whj1R0qWWc8qptwxiCr0oZwElWHdNMU&#10;lx7C7igR5MeVooKrlQLWFgt47GoZj1+t4NpSAYtzBSyUtfZBrygwpQDBsHFcs7BXM7B3bOPhUQs7&#10;VRPVlvube1KruyvfNB0cuSe2esqGUDKktOiHD9UJIYSQi2K1ZIeqkMnk0XS7wXdPKQslhIyOhqm4&#10;94IKZu+xIiGEZKOgOqioFCQQQgghl42X7lYvVJAgA+rS6aDRstzBQb1l4+C0hduPmnh1u46X7p3i&#10;9qEBw3KginZKjLCQnI122gbHS9fgjzt/2Tj43f9biahP1pCfV1bEfL3LSSNA8Ndl0GlSpW2wHRxW&#10;Ddy6Vsq66aQ7gox9yxh4a9qPg1kRJMy5w/U8Mx7WrbHbvEQ1elIqBB9L+AdXuiPWjknT0Ls8Wbf1&#10;soobq2V84LEFPPf4Ap5ar6BYUKEoijfIk1Hv97Bx7rkNh6cmdk4MPDwy8dD93HFPag/dcacNqboC&#10;Tg0HNdPGSUt+Op51CSGEEEKmm9WSRWnglCAdEu6d0juYEDI6qu55pk4tAiGEQFccFDXHe5DuUJdA&#10;CCGExBJM0SAdtpXO9zQOCjLWZk/QxVYKEsaJXPdqw0K9aaPatHDs3pDJl4jf3q3jzUcN/HCnjjvH&#10;RscFoR0/1LyM6h0HdjhuOwuITmQ/TEBge77p7ZFBF6q+aWPUB55jQoIDg1c2RGQ4NFnccC5PCBNI&#10;5E0vkSVtg1zPw2rum+IttGPgFCRMCHOdjZKZo5pM2TDcE5Pd80qgdB1QYk6qSSfO5OWJrk/pXSAP&#10;LCuFEMEKlL/snnGeWi3jY+9cxseeXsH6SgFqQGTgE2ZvFzaupCvYvFLE9avlLsGCFCocu+3+0D3h&#10;PTq2sHvcwv0j97t7QjxquCdIwx1aDo6a7c89d4aWk69tCCGEEDJ+VovypoRPWScduYXqhsCdOvtU&#10;hJDR0bAEmgbPM4SQCe0PJaRxGGaaB0U4KKnuoIBCLUIIITNyHe0OwGYR3Q1TNOCLF2TA05zAdvru&#10;vVruwHeqey7DxmnNwmnTxHHdxGHVxp3dupd64a2HNby538R+zWynSxDtesjvnhtCJ14vuyZpzE5l&#10;OyuJ69HtUZDkWOD97v7niEBah87fIvVSstQveV8e/OA4r5wsW8ZEcyJj3zI7wMG0ny9mRZBQQU5B&#10;gtwJbGfSNkrYXj+cI0HviBV6uVpW8ZHHFvAzz63iXVtzKOhq5+QUv9y04oTguKImsLZUwPpy8Uzs&#10;ILyLj7s9qhZ2TlrYPTaxK0UK7uf9YwMndcNzVThumTiq2zhsWjhq2ahZDHYQQgghk8ayTNnA2NPE&#10;Y9sCu1UVJxY3FiFkdNRM0UnZQAghwyONUGCYYoJhIdM2SFFCnf0vQgghM3NNbn/SASial/YbXixy&#10;aW7wkKxlOzitW146+qOq6X0+PGjhrb0Gbu828PqjBt4+bHnTSWcJXQoP0HGZCNt2fc4H7VH+b75b&#10;QhjC8RUN4ftFsBs2yoD/eX0cOIGFOO7K+O+PBycX7nhHSd6vhQimqYiuf1LaBhn7PHS3f8422EQ7&#10;Bj71XGpBQst0UG3ZQ27Q3oB/997VnT4hXYoGhJRnZZT42DF7+WZFx4+/cwn/+H1XcX21BFVVEkUF&#10;eYQISb9p7nJXl1RcXS6e/X4mVKhZeHjSwr4nVGjhkft958TEgXvCPam3h4OGjb2GiX3psmAy9wMh&#10;hBByUSyVmbJhGrDcu9H7VZUNQQgZKVL0VDd5VSCEEElRd1BRHRywt0wIIWQGCIoQRiVGkMFwK8SF&#10;U8aOnAEWGkwJMWrki7Wvbdfw4ScXM80nq9doWTisWTg4NXDoDvvHBu4eNPH2XhN3HjXx+n4Du3Wz&#10;q11UnLsEyHVUE4QBNtqpMBLrEyICcHqcAJK6ONIBQR1QmZAkAEiLLzYYNXI51YYJ07Kha5nF+r5D&#10;wtRzqVM2nLo7gDXEM46dIkVCxtN56mm0zknjvA4iRbkCV4oKnndPgv/V+1axtSodC0YnRMgiTgj+&#10;rbp1WpnXvEFsia4T3WnDwqMTA3snUqRgeukfDk7dcTWjrQ6rtR0WfnjYxAndFAghhJCRU3Av1XO6&#10;fBuN191Jx3Q30XaVby0TQkbLqSXQMOXDQsFrAyHkwsnjmjBMpwVdOiRoYRmMCZnF4w2XwjlvFOs5&#10;zDLHUT9uazIsvLf4Y24ZxikiGDY/uHOaKEiQ8UrppLB/anov5e6dGNg5bHkChDt7Tby938RbR01U&#10;TecspbkWaJvE9nXO5xMRDgPopEsIpnHIu+9HCRRS6BbC64/2/hFWl97eVVTSiLBe2CDrJ0TMuEAl&#10;DEtuWxuri7kECXOzcHzPgiBBbj15FF/LOuOJe2CbY/WQSd6jw0QNw3Jxs3rKLqsCH9iaw0++ZwWb&#10;V4r9tR1BuoawcWlv6nqnk+KJxYrmDe9YL3f9Vm3a7knb8FRjX335CP/+7x7ixD15E0IIIWS0XNVt&#10;6Hy+OhVIQcKDmsaGIISMFPnAUDokGBZQ4CmHEHLJKauOO0T/HnxMGRbsCz7k7v0enKf3797p48bF&#10;1SvN/GF17S0jOE1cuXFlhJUZt85xluJp2jSpblFtErXNsrRznm02aH2S2iJuG/q/JZUdtj2z7Atp&#10;2zVtOya1R9y2Cdu/w9Y1aftm2S5pyxjGeaB3mt71zFPfqHYK+0y7P6dp36R9Mm7+LHVJcy7Jsz+k&#10;OW7SlDUMccUwQ2vy0mjF/D0LfO9urbv9IN0PbOydGnh0JNOYG9g5auLBoYH7+03cO2inXthuWDAH&#10;VGHIthS92074v52nJEijEjhPYSDOpg86LPS6LUTJMM9SIqR1TIipX+/+LJtLGZLAYHj3xQLHdQOr&#10;i5lvitfcYaGz9lOt8J+FxwGFzgYpZp3xWB7II9x8SsyeG0yhYIts6Rp0z6ImGf3MPaE3jUSbx5YL&#10;+OQzy7i5Wuy5sI7PJSGLa0KW3+ZLqjc8drXk2dYUVUZGCCGEkHGwXKA7wrTQMgXuN9lHIoSMnpp0&#10;SbCFe/PO6wMhZPIYpgNCEgXpkOAOvcHJsKBOUiAuLhgeFnBKK14Iexjv17G33lEBtrjgXu800dul&#10;+zOsrcLqFdcOcQKGuEBdcNq4YGnv9L3bKS7AmhQojKpTL0n1693uUWWl2TZx2yBp3dIEloP1iGvn&#10;KNFJ1P4St7/HCQjiAsy9v/Xug2G29nHbOGz5YcdO1DxJ26333JAk0glb96hzV9g+FFZ+0r4R9luc&#10;uCOpPZPESVmFGVH7Wdh2SivmCjtPpN0norZdVL3SiCuSjt20+x5p88Ldquf0/fBICg/cTyk2cD8f&#10;uJ/3Dpu4e2DgzmkLJ0Y7mpc2oC6TNWg9/RrL21hITp+A/lQNvjBBCg9kugzfLSE81YN9ljoh2J/q&#10;mzbhAPOXKZfliHMnB/9vxPTVklbTcVdShDz6Eu54R0l3zNsB0UakyCohjYTtVkQ6uudAvo0tY+Ay&#10;Ft6c5mNgFgQJJXe4kWfGk7oJa0w2/lbGGxs7xeTnJyTR9Zlm3qWSivffnMe7b8yfpWkYpxBhVIQt&#10;Z/uoiVPD5hWPEEIIGQNLBTuXCpmMF9vtMO7VVS9ISAgho0Y6JLRMBSjwvowQcrkpKjYKWvtZZFwg&#10;N4qoAGzUNGFB+ChxQVhgLiyImEVQkCbw30tY0D+sjmHzRwUGg9+jAptRZUYFLKMCdnF1jVrvqPzr&#10;Udshz7ZLG6APmyduu8cFd+P23bA6xQVpwwibN6ot0tQvKtgdt+5Z3SailhkXlI/bz+OO0yyOK3F1&#10;TjrOorZLkrgpatlxQoa4/SppX0zrQDJIndL8FlVWVL3D9uGs142w4zjpnB3WblmP0VGSxkFBBrTt&#10;CVJLvH7QxO988a6XgkGmGb933MJ23cydgiKYfiGyDQLReiUmci8y5lBI50DQnzQBw3YgiEg74WQQ&#10;L/hig2ESlrbBdhvtsJbb90PGwKUwgYKEC0ZuhOt5ZjxyN74xshOSSPlb0o4+3LfWfDeGJ5aK+MAT&#10;86iUlFwCgmGIE8YlUtg9MlAzZs3ghxBCCJlMFgs2GOKefORWelhV2RCEkLEgBQkNCqAIIUMmjbPB&#10;sNwPhlWO1nFIaJfZHpcmoBglLAibJy1RwamsQomwecPKiAvaxb3VH9cWcXWJEjtEBdvSzB+13ZLc&#10;CqLmjRMIRNWvN5iZtO3SBujjtkvv72mEHFHjk9xBktolrKw02zSq7ePaPKlt0whmot5uTwqsR61z&#10;muM8zf6YxoEkad9Me85JSlkQ53ASJ8xIu89HtUGcQ0TvPHHtGncuy3NuSStMSmrzrAKGpH0vzb4x&#10;ChSBs4C9fBFXmWI3hprl4P/5xu7Yl2tFBNzDxssomoK2c4JAv1tC6L7jdKwNYvbFkfQDQxwJetND&#10;ZNRZ5OwjpltH6dZ/XMudVn4L7Zfzp5pZcUjYyr6zAkd1E+ZEvqDRv/f6OVTkM5w0EgXpyOCdODqf&#10;QeY0gXeslfD4+lzIhSdaQHDSsPD2wyZ2DgwctywY7rHTstpXhZKuolLUUCwoWK7oWJ4vYnlOw4r7&#10;eWWhgHIxOc2CPwz1ZOterR4et3Bi8k0cQgghZBwsFGwwU9LkY7tdo+0aNxQhZDzULQVNChIIIRPC&#10;OFM09FJQgaJqp3pTNervuKBVmr+TAlRxgaWsy0i/TdLXcZDAV9765W2nPIHHYSw3TxsMu60HacM8&#10;7TLovpanrlmCzGnny3p8DlL/QfetrMKgvPvnoPt81nPpIMvIsl/lKXeU57m87TFJ6Rp88YIMepq4&#10;fMS5FsjfVHEuOOgTTA2xW5SmPOnuoA7QF8sndDivWK9wIX+ZvUuITtsgHRKOq2befigFCROC3Aib&#10;WWdqGjaapjO2Rh7++/l+eobuT80dnxR6X5/X8fRGBWU9XTqGRsvGN944xrferOLuUQuHVRtVy4Fh&#10;C7Rk/hWhQHfPZrqmesKEOXeYL2ooFRXMFzQsVHSszhewtlzAxmLR/Szhmvv9mvu97N6JKT1nyTxp&#10;IqI4cg/wo4YF6hEIIYSQ8bBUcOiQMAXIvulOVWNDEELGQs0QaLYogiKEEEU40N0umK44aFGoRQgh&#10;hAyEjBU5A6gigg4Mk0a6tAgDtl9APCBDaCraKQ/CIvNdDhphjicxKWDCfsuVwsHpOGVELCdYVpr2&#10;E+5KO0p8Of7ffmqHtMKF3rQNst41w0bLcFAsZN6wMgZOQcIEIDfCRtaZql6Q2rnQBg8eDGG5XpQh&#10;q7X1jljh2pyOJzbKZyfssJO4jwzof/7be/ib10/w9rGJliM894W2eklpOzaIdh5izT2Q7IbtrqPh&#10;HlyKO17xDjIoChY1BcslHYslDQtFDZWSigX3+7X5ItauFLG1JAULRWyuFLGxVES51G0Ak1e5vnti&#10;4LRJNQIhhBAyLuY9QYLDhphwHLdPd7vOlA2EkPFQMwWazKJHCJnovtH4XBPKmoM5lYIEQgghJC0y&#10;WmTxWVOmfo3V454ub8dkz0O6E/TGHsPSN/hiBd9VIXw5ok/Q0Pvd/ztOnp7kmNAWL0T31ZJMGRz5&#10;YrWSbtp87Z1OpCAd3aUTvXSazwgFCROA3MQysr6WdcZTd6NbEyh90kIPhcEODztwJJTds8D6YgFX&#10;3SEJ6YzwJ996hC/+4BAPG7Z7UhB9JyrduxBEL0/W3ZK5UUwHx6cGlKqcuumJFWRZRV3FQlHFUkFD&#10;xT0I593vc+6wMlfAzSslbK7o2FgpeUKF9aUClipa5IEddjLaP26h3qIggRBCCBkX8wULgs9WJ/zG&#10;VOCoKbBvcEMRQsbDoSXQYOCNEEI8SqrtDgyqEEIIITJGZGd0OJhkV4Nx44sLZIoKLfR3ZHIuSEq3&#10;0OsWEEdfkD4hau8vWwohHHG+biJRbdD/u3R5cDI8nEyzPsPAFyRcXdSzzrqOdixcdNZ4Kpl2QYLc&#10;alKMkFkZIgUJ5ggS3NiiW9liKwLDM6ZsHxDWmbWCONuINtpCACUwPoyloobrV4rQlHhnBPn9b189&#10;xP/32jG2623tlNIjNOhf93QHrK/MMtwymqaNuungYdU6Wy+5nJKiYKmgoFRQMS9TQcj0D7rAckXD&#10;zdUyri8XcH21hK0rBWwsl7Ayp0JV+5f/8NhAtcVXcQghhJDx3EgCc0Xbs6Ilk4vcOrtVlTfwhJCx&#10;UXNvyeqmgG0rUBQKxgkhQ+zXpHA2GJb7wbDKKWpASWNHjBBCCAnDs+R32m/YM7IzOEogYK+EBO97&#10;3QzafZ72dDJQL90p4kQBtvtPdH7s7yt1zzhsdwIHztmyo6cJX2aYa0OudAwZ6mS5Cz2pGcgR0pYz&#10;XEM7HGxM67447YIE+Zr/Vp4ZT5vm2B0S7C6LlPjg/rBNQ3wRgHQh6FXfhN1MPTox8NXXDnHv2HBP&#10;UqKdeiESEbuufqqILOvUcLdNo2HB9tItnB9fUkix9HYV85pAWVPcmzgFFV3BlbKKG1dKuH616H3e&#10;WC3g+pUy7h80cUqHBEIIIWQszLl3NhqzAEw88sZpp8YNRQgZL1KQIG/vygrbghAyCf2h8aVo6EW6&#10;I1QUChIIIYSQUZPHgWGSkCFMRQw+vZXCAUBkVAsElyWcjrVBqj4YhuKsGlVOfHqIdCvZW3YWZ4jI&#10;ctzv8iV5+bJ8DmQpMm2DjIlTkHBByMa/nmfG07oFyxp2Y/qB9+A+MhiDulr21mleV3GtI0gIu/Hy&#10;x33v9inu7LVQdQ8QPbAewfrI70rIDjXK8L/pnuUOWpY79OwI0lXhbs29qRPQNQVl97PgDgfuwb3X&#10;oI6OEEIIGQdLqgONjtwTj9Rq71KQQAgZMzVTePnSyxrbghByudE1t89MhwRCCCFkILEAHRQGJ0yo&#10;INtUxv1knM/LD9DjlpCVSOGA+4OaU5kQJTroXVYaQYdwC3OGIJpPI7SwZcqGeu69VsbCi+5Qndb9&#10;7dI6JJw0LTSGqIzqdj8YRRkiZRmdm5uI6XVNYLHcn58kKE6QB8X371Vxv2qlXn6/GAOxrgpWT/qH&#10;YLqGYHv0okQc0S13U7ZMG8cyWU6TlyFCCCHkIpjTHVCPMPl4KRuaFCQQQsZL0xAwLF4lCCET3Eca&#10;k2tCUXXcge1NCCGEDNvBQIaZmJ4yHNkuMuu5LzgIBtCdIeRSCJbRW15U+U7nv0zdr5iy4opxbPd3&#10;JXrarO4H8VUMT9sgUzYc1828xUpBQmGqj/cpP4ZKyOGQIFM11Jv2mE9M4YH2sKB7XCDfFxqcq3pE&#10;X/mRJxx3WV6Kg8BdT2i6hiMLu0ct1C07tNygaskSadNNiNj1IYQQQsj0My8FCby0T/5NqDvs1uiZ&#10;TggZL6emQP5nL4QQMhk4QwialKUggQ4JhBBCSBdRWr3gG+42nzn14Qs6zJA+S9ZXd/2XjkVPf8c6&#10;K7P7M01ZUX+HrUdkuU5bRJClHyZy9tnSzpZnOhmbrjYtmFauusmX84vTvK9O+5PIXCkb5AY3RqxG&#10;UIbyNH74m0dxiyxoIjZdw4PjBg5rYaeqpHUKUfyELEfPUQ4hhBBCJp+KZkMVfLg66ZiWwLbB/hYh&#10;ZLzUTAUtk2IoQgjRpSBBYZ+ZEEIIGRVZrOGVCX88MmgoMzi/dTbufKT/GM9C/4LSPOJznMAL2MkT&#10;J5fX+c/p1DPV6jtZfnZS1TeqqnbMwtKIFCzLQTVfmvkboEPChZJbkGCO0R7BGlCckDWPir88O2K+&#10;3tG94oRHRwZOjKRTR9DlIeyEn5xugWo2QgghZLaoaHRImAb26wotDAkhY0c6JLSYXY8QMgLSvC0X&#10;No3jXEyHSAgHZbffXGDaBkIIIWQI11U+iEoiSgcZ1hVK6h75v9tdgX07tH8VWv6w+4EhJdojaMNh&#10;dRtlbPo0X9p5OiRccN2XOkMmTuu2Z41xQafHiO/JWD1pGuwe4YGWqjwRe+DIk/dh3UTVCJxMBFLX&#10;OWsKiuG3KSGEEEIuCk+QwGaYaGQPb7/Op9+EkPFzYgJNi1cJQsgM9KeG8ERaZlOtKDYbkxBCCMmB&#10;wtuKSJJCn2HiBDu0v+P/1v6S3xDViSx78D5Z8rg0oWAxgi5ZUCgRrJNhOTip5xIkXHGHRUxxXH+a&#10;BQk6crgjSGpNc8QpG8QFzRtyIukIBPw0Cba73r74Jko5Vm85aJlOorOD3uWSIFKty3mZ2YUNCpVu&#10;hBBCyERT0SkTnAYOatxKhJDxc2IqaDBlAyFkBhjGm5hSyFukRpQQQghJjconTgNhpfAmyCo6CIZZ&#10;hRO9fSLTH+RVJjj5XBAcu6uI/vpk9G/IU33LrcNpw8y7GTeRLSPJRDHtgoTNPDOetiy0JkiErIwx&#10;+G4YDuohO3vwZspwjwij50jqrk92MUHcPBblbIQQQshMUNFtqIw1TTbuDeJOgxuJEDJ+Wu4tZtOU&#10;FpW8/yOETHBXKWf6h6zobr+5pDKHFiGEEBIGbxkytlenb5InzB0mVPDf37fP+j7+3+n7Lr3dpaju&#10;U9beUFw/rPcXkbPP5s8WKaSIqXXSIqVDwmkjdy5DmbahMK376TQ/jZQqkFyChGrDhmU5Y6tk2Pf0&#10;Mfh0jgL904f/VrNtnAR29jBVt64K6J3ReuJyRej6nZWVYX46IBBCCCHTTZEpG6aCbaZsIIRcEFVT&#10;oMW0DYQQgrLnkMCUDYQQQkgYflqBYTy9mIW4U17D997gvV+OFTrt4PVMKsNOmC/WMcFJEC8kLNuJ&#10;+Mse4vr1L9MJXcdqfkECHRIuiFwOCXKb15tWnwPAJKCleIR/7iYgOvN0duKYk2ow9UKzZePhcStU&#10;iOCPK+oKCkpYuoXw76Enlpjf41NB8OEUIYQQMq2UFClI4Jtek4zcOo8oSCCEXBA1Q6EggRAymj7O&#10;mJwNhoUU8urskhFCCCGhpHVI4KU0GSu2bxTS9on9qeh5U5WVMKPjCw86nzKAn7SosCmyyj7FmHSi&#10;lu2g2rTyCkAoSLggZKNvZZ3JMB00TDu3omg8iCE1UH85Ml3Fw4NW7HyLJQ3lrrsikXk5adZHH8p6&#10;8mEWIYQQMikUVAc0PJpsZCBwt8WUDYSQi6FmChgW24EQMjk4ua18B3uwKNM1FJmygRBCCBk6zBDe&#10;76gQ/Dvsdkw4YeOcrt/ihQ3njW73/RYy/VD7ctnbI64edsbaha6fE1+XhmHDMHMpIGRMXJ/aY3OK&#10;jykdOQQJtZYFc0xKFzvyzCcivg+rYaLLPGg5uH/UgmmdN0LQLUF+v7KgYa4YvmuogWnDnQ6Sfs97&#10;EeFVhBBCCJl0CjqlgpNOVb6dzGffhJAL4tQUaDIhLCFkBhADPqcqUpBACCGEpCYYakt7O6HlLH9m&#10;27BPpNDfD7EyBuPtrtQH5zHHdM5Vg6+TnaNsJ2V8ODn9RP4VsCwHtWYupT4dEi6IXCkb6i0Lxojs&#10;EWyhxPwmEuaNS5GQzoEg7kTsl2+4O/rDoxZ2j43Im6e1pQKWSyqyhRREyo2Wvq6EEEIImR5kb1iX&#10;KRsEH6xOMidN9rMIIReHTNnQZMoGQsgMMKhDQlGV7mLT/WCWEEIIIeMjKaxp53Z9ih7nf/rBd5Eh&#10;XUNPiSPojKUbLVJU1s7QPlnXPZhOwp9XChJOW7nenJcx8cK07sPT2u+VTzAW3WEp64y1pg3bns4H&#10;5X4wX0ktVAjnUc3CDx82uhs0IAJYXyxiZU6HrkQ5OWRP4UCHA0IIIWS2KSqOe72nGGHSOWnwsTch&#10;5OI4NgVaJu8NCSGTjeOMvk8rhI2K6qDErhkhhBByhpr7usp7DB8z5jffAUEJ6erkNZYPhluFI2L6&#10;V1HzO5nlCrlTbsX8NU7kS/M5HRJW3GEeU2pQO63dXvkS3mae+tfdjWxazggq1Lv9k/eHMCeAYblX&#10;xrkM7NYMvPaw7uUoCTtRV0oqHlst4oquJNbHFnnWhxcHQgghZNaQeXB5/zf5HLb41JsQcnEcGQIt&#10;OiQQQohHQXdQYNoGQgghl5zgy6wWm+PCGea7RlncBZI0Bk7nPydxonOyiiyEPZz1TFofGaOu5hMk&#10;SM3OBvJrdy72WJ/SY0I29vU8M9Zb9tBTNiSnGBAZph1s01gpyj8yHPxwr4HtI6O7lp155cfT1yvY&#10;WNAi10NH+nWOq5uliL6LTobTA68OhBBCyIRQUWg5Ow0cU5BACLlAqjY8hwTH4b0cIWT4pMtXPDkC&#10;gDmtnbqBEEIIIW3UxN/P7yMU3lKk7h8FQ99h4VErJMzvz2OfleP/7SQsL74+STF/zzHB6RYgpElH&#10;4WAYrgnp1jHrdL1pGwy3EeqN3PIbGRvXpnFfnGaHhFyChNOmhZY1PepjNSFQ7wsctJjgfJh44P6h&#10;gVfu1SJPDk+uz2FjsQBNyeb0EC64iCoju6sEIYQQQiYT+TCVKRsmnyMKEgghF4jtCNRMBSYFCYSQ&#10;CeKiRApl1aZDAiGEEN4jOLwWjqZd4/+2QvtEWftQKeqBISwoRz2cmPV37GzlZnF6SINlS4eEvEky&#10;KEgYN1IotZVnxlrLQtOevhPcuatl+0sap4W4aXaqJl55UMXBqRmatmGxouLJtTJWdLXHvSDqez96&#10;SpeExJ2U/s+EEELIxMOUDdPBYZMbiRBysVSZtoEQMiMMKmQoFWwUFJsNSQghhIwYxpji+jP94/ze&#10;iej86L9/ZMXME3TBs1MsY1hRWnvCykmDYdvey/M5+5KbYMqGsaJ2Gj0T0hmhZToYtR4h3ckti5PA&#10;MGkvo+Xu6K8/rOOV+6ddJ4OgOOG5W/O4upBuv84qx9HphkAIIYTMFAWFgoRpgA4JhJCLpmYIz6KS&#10;EEImmXG4JhQ1x+tDE0IIIZcZigXSkxTbTHKbUHqEBUHymp5GpS1Il0pr0A5butEickHD64cluTQE&#10;0zbY7gZotiyY+dz85cv6FCSMEdnYG1lnarRsmOZ4O/qWSO8oMDgi02+3T028eKeKw2q4S8JT6xU8&#10;c62COU1B8AWWpJdZ7AFW0+bFhxBCCJlKNMWm3HDCkWr1nSYFCYSQi6VqCph0SCCEzEz/Kv9zxpLm&#10;QGfKBkIIIZecQVM2qGzCPswB2t5KGaQPd1aIU547Q90HIvtgCUUlLUlkFM/bOUUNhuWg3sql1N8A&#10;BQljRTb2etaZGoYFc8LSNYSpv87HpXtIExfE9wURivuxUdHwwc0Kbi0UUNEU1EwH37tfw8t3q6Eu&#10;CaWigo8/vYhrlWj/Ay0xhYMIqe8wWo4PsAghhJBJQmOce+IxLJm7nX0oQsjFcmooaNIhgRBCvJRn&#10;RTokEEIIIbFQcDBcwgQHcW/3+59+4D3MSSFt2DVOd5C6R+Rk8zWw0xUZMp8TW+dB3R0sy/Feos/B&#10;+rQeFtqUHjO6O1zLOpPcuMbIBQliZGVaSrdQQUP6vCZlVeC563P49IeuoWkB9aaNw7qNE3dQ3F23&#10;adgoF/v34fc8toAnrx3iXtWEEcgBYyU4Gcjflb6NJkKtYAghhBAy/XjdFMa6JxrvrWQ2AyHkgjlo&#10;Ctw50mAFbmZ1Jd0lRN6G6ilTBMlpNJFyWlmHlI90FLdMOfCSRwgZlILqoKC1z1MOdQmEEEIuKfIF&#10;3bA35OWLrVG6vbjf2mW2g+QyhmamrgdgX6Lrsdd+PTc18hZt0Ei3kHHEmPwPTshyg78J0XZMUAM3&#10;cnIWOU7uK3H3YTItQtwUcvv6YVbHXVmR4eUqv25ZiZpPpmuoGbkiplKQMJWx/WmstNx0q+5QzDpj&#10;w7DH6pAgG9eKOLH1TyuGvGzRJVYoagLXr5Tw2LUSFEVpH8C24uXulAe27v4elrZhvqTiJ55dxms7&#10;LdyumTGbJP6Ckvd35g8ihBBCpqRTKahHmHTqBm0sCCEXz/2mgv98u+y9Gewj3zhwUl5E1AwXGzVD&#10;ItS05QpZ5oDXPF04qZYn6y8diNLcFsvp0q+DnN4JfTYRVYfEMtEuM0sdVCXZtlP+rrr7ipriPah2&#10;mXbqB4UF+SA7zbq56+X1c9JsB7ltlSxt4KSyLpX11FNuB180c1mR9r0iYWOlmWYcyO1UUuW+6KDp&#10;sCdNCCGExF83L5dgIIpgUD1L/yjsJeLIPmWMaMCrA2T/XKRcNkKFD0rK+ZLqEpy+t3uXVUSQpl5Z&#10;69D1e0AwMUDKhpI7rLjDPQBTdURMoyBBCnQ2keP+v+luXKk6meWG1kNTJAgU3Tvi1fnzWqju3aym&#10;CpTcT3kTpvScwYI3Zj/25BJuXavgsGZj98TAzqGBB+6wc2rg9oGFB00rsJ7nQoik1AyWkpTugRBC&#10;CCFT00FjrHviqTNnOyFkAmi4N4pv1y/3+Ujemad9iJh2Ohmwz/Jg0guGp5jOSTmdimwP+2R9hRhu&#10;XZGxDunLbddVGXIdlCz7QYZyRYgYwXMXEekFIyUt3bMztVNumli6FFUUUgow2m4o6dpFDRHChIkN&#10;2kKc9vTteTvTBAVG3veOK6lsL9XuTKvEtrNX19CdSfTVV/OEMOfz1k3hjWvy8kAIIYSQIRMlXpDj&#10;e/tPMpWD0tN3sTr9F7vTq3EyiAOC04U6L+S1HAhbTyT31YUj+6yjuQ+1Q9ouCcO20WjmckiQC5Ix&#10;8peA6TJCnUZBgtJp7OwPPoxxpGwYFJFr+qTgf8E9u6zO6RE3eiL2pq1cUvGOsuZpd6Sew7SEZ69p&#10;ysE9Xo6bNh4dt0UKdw4MbB+38Pa+gbunZsjRIHKuJyGEEEImuoMmHFCTMNnUWux/EULIJODdJ6d9&#10;NJH6Eca0neN5TRp/Xy39tIWM4pJUu3IGYUlagYu/TnHT+s6bvmbA7nRYlcDvSqCO/m+aN97pKl/t&#10;Wp/zhUYJPcLq1TtOChJqNo8HQgghZODepXuRdZgD6Sy1Qfhv3d1wC/2B/LSig7DpHedc6Zkm/UPG&#10;RWUqJK7s7t/6pxRu5R0lWWgwiKZCxlir+RwSJJvA9D2GvVSCBGl/0bIm6YQUvadaImmabHu5FCSs&#10;LOqZLOl6hQryJKZLR4WC8NI+KB13BVkXKVbwBAqOPAgVT6hQbVq4d9DCgwMD9w4N3H7UxGv77t9V&#10;00sVwQcXhBBCyOygi6EJm8mIaJqUjBBCCCGXlSzv5zQyPTq7uA6gkkq00HE8iJhPPtdSe8bbnnii&#10;/bxL6REj2CHihOByCCGEEEImARPpA8BhgfUoQYEvYsgajI+afpCgfmQarhxKh1gBQ6eOeesanM9P&#10;2yBfnm80KUiYdPILEgzLy8sxlhs9JSofS74jS6ZisFLebNkhuWCKmoIrPQ4JSc4IkbeaPfO1Uz4o&#10;KIhuoYIQCt6xOQ/bbq+3ibZC6rRpYefAxN2DJm7vtfDWbgOvPmzgzWMDDSYBIoQQQqYShbHuiadp&#10;sg0IIYQQcjmJeygvn7epGcvLMw8hhBBChouMlzGklLHNOpF3C+milaITTRcxEfugk4Dt/vNTYPUL&#10;BobiiZC5pGBKh2AaC8f9QQz5eWZa0YJlOai1rLyL2cQUvrl9aQQJUohgms6FJNQIEwhk+T31zVBE&#10;OdJqb6msoain2z+HIVRo/y3z6LU9+YJChSsLBTy2CnwYi97BKfVA8rPacrB90MAPd5t4/WEdd/bk&#10;ZwP/sNeAyasKIYQQMtGo3p0Jr9eTTJ0OCYQQQgiZIaLyIhNCCCFkdlG9l3cv9/OnUfWBRI50DVkd&#10;A6Lm8VNNJBXnJNTTdyDI3bbIZz2QlN6hF5mywTBsmKYNTcu8RDokjAm5RTeyztRyN2xrwoPaeVPG&#10;aW6TRBl7SGeFgntmurZw7o4wLGeEuDLifvdM7xRx5q7gD3Nlt56LOt77+OLZWUl+GKaD+wdNvLlT&#10;wxvb7rDTwve363jjoIFj0wYhhBBCLh4FTNkw6VTpkEAIIYSQS0ZcHuU4ZKBDZcpQQgghhFzCvpLV&#10;Ca47EYH/MEHAsEQSvmBB1ks9z3MARyT368LEDnnTLAjbnXeIIf+wtA0ty0HdsLGQXZAgY+QUJIyB&#10;XA4JddP2HBJGdtBm9PWwh/DEPm0ZBVVgdV5PPsCGUKdByxB+/umOSMHbSd36P7lR9oafft/q2XiZ&#10;X+XufgNvPKzjre0aXrpfxzdvn+KNE4NXEUIIIWTMqAr4yHbCaZncQoQQQgghUQzyID2v8IEQQggh&#10;40Fep23n8jkr+P0bJxARt0Le5nfiXAc6v9kpBZtCqgdEdFs7KZ0Y/OmG1cOS6SecTht0VyG6QknO&#10;B3kFD952sBw0Ww4WyplnpUPCmJAp2tazztRqTb5DQuDU2F5R/+Qg/DGdHCwp9u6uadyzTbmoomXK&#10;r+4JQ5UWIKp3JjoTAPQemBncECIP7hTOCSIgPMhaZqmo4KnNijfgfat4c7uO3/3iHbzx/QNeXQkh&#10;hJCx4zBhw4RToyCBEEIIIaS7B9uX27ibXpGCzLtss0tFCCGEjAwZALTYDAMRJZSU7RqMYithTged&#10;bTDc/lb4coYZUQ8rL2MGisR1ECKdACGtSMFwO5o1I5cL/OYINtPImUZBwrw7VLLO1HQ3qjE2QUKE&#10;kuaClNL7DRv/8qvb+Oy39rC1WMDGlRJuXilja6WI66slrMwXoLq7rubuDbp7lyU/NbeuakJ9swgV&#10;+tI2REw/iMPCUc3Efo1exIQQQgghYVRthY1ACCGEkJliFDmUKToghBBCLo48YoQ4EYMMgqaNGimi&#10;3bcg52kZekUMad0SekUIoUKHQewFuspBf1g2ZPlKjmIy9UsT3BR6aXkOCbnkN3OdYX+a9qlpEyTI&#10;LbmeZ8amaXv2FxdT5YtfjumeRXdqJu7XLSgPG+6N1bG38TVVwWJRw43lIm5eqWBrqYiNlQJurlaw&#10;vFBASVegayoKuuoJFYqaFCxkEx+Mi6O6iT0KEgghhJAL66bxue1kUzO4hQghhBBC8iAfFatsBkII&#10;IWTkDMshIY+4YJrECGlEmTJapoWtY6dtVNHb34kOqNuIjkJGpWBI47YwqAggye0qqe0ct5JC6a/3&#10;KF7pCeovpM+sadlomHbe4mSs/G6nCaeCaRQkbOSZUTokjCplg+ZWyx7Kqg35Zsnds+MOGts94lqO&#10;wH7Txv5OAy88bHk2LnI+3Z1zXldxc7mAx66UcfNKCVurRawvlrC+XIJeVFDWVBQLGnTdQVGHO+Tf&#10;nYYhYjiuUpBACCGEXCQUkU82dYuCBEIIIYRcXvyH8mEP8PMIDihSIIQQQoYP0zWMv73zBt/DDA4c&#10;R0SGO6MMEfIaJUSJGWSwfxivTQnbLUvJ1w6p+qZu4zdauff4tc7qU5AwInI7JEiViTEx8iYxlA0n&#10;RRB2gujAR0k4GrrTSbS/H7tt9tJeE9/bb0EVJ954KVa4UtBwY6mAjeWiJ1a4vlLE+pI7XCmhUlRR&#10;KuooF6RYQXU/NRS1dg190UEa8UFWgYI84A/rJnbrvFwRQgghhIT292y2ASGEEEJIWqwEK+K+vlZE&#10;vmZCCCGExF8/gwzLIYHk5zwtQ3t7iE7EPSqNQ3xZvQ4G0Z4Ifl8qqTfllZDBWiGdYCCmXh3nCL+c&#10;NOWlmcZyG7Jl5I5brwPTZVarTeGxkE+Q4G5Uwxy+ICGtICAt5zcu3Z+W0js+bqMOw7EBIctrfz80&#10;bOzvNfGDvRbsN6veTqQIBWVd8VI+PLZSxo2VIta8NBDu51IZlbKKSlHzBAtl+VlQUXIHVU1/vMSJ&#10;FKSK6PDUQtXkk3ZCCCGEkDCaDh+QE0IIIeTykUUokMb+mBBCCCHDQ16je0UJqa7Z7vVaoVVnvjYP&#10;ib3nfcv/bHsE0j3Y7r84WUHSsvzf5X6hBiZ0UvTrksqW4gqnM8Gg6SIGpWXbaBgDpWyYKi6FQ4Lc&#10;qVqmjeYYHBKCB4IV4joQNe0w0FMfOvH1yn7ibwsgqibwyn4LPzgwOicJ4QkVirqCG5UCbq4WsbVU&#10;wsaK+yldFZaLWJqT4gQNc6WOWKGgeJ+amq1eR3UL+3WDVxJCCCHkgnAc3gVOOiY3ESGEEEJIZnpF&#10;CvIhvk3RAiGEEDI20romyJda+XzK778kCzJlm/ZOITJG6XOnW0i5HH+6NPWSccreF8izig4GFSkE&#10;hRlJ7WVajidI6HeRSMUa6JAwUkSnkTNhuBvVvKRPYO0MO3Hw5NR9Y3X+hxQ9WJk2F1Bz2/6t4xZe&#10;PzGhipo3Xjo+LKgC6/MFbC4WcGO5iM2VAtbc7xtLRSzMaZgrqJgvqZ67wkLR/V7WoEbI1E8aJvZP&#10;KUgghBBCCInCpEMCIYQQQmaQQV0N0j4Els/D1IRxTNtACCGETC+KaPcrZq0P5E/nRKgHwvovVkRg&#10;3e6ktAoTCATrIxxfRTAmcgoWvFndH4SSbtro/mR/0yY6QaDt7C+FCbqWuf/IlA0jRjbuRtaZpDuC&#10;OcFnEW3AfSatKtsa8g2R3SVgiE9dEbbsqntEv3lseIN9r3Y2vuBOuzWnY31ex9aS7jkpXF9sf0pR&#10;woIUKJSlq4L76Q5z7t+nNQsH0qKBEEIIIYSEYvAlAUIIIYSQVNAFgRBCCJkcLDbBUNtSQbTgoBff&#10;ocAZ0DogbP6sQf/sC42uc1oxh3Ar6Yywki3LRtO0oWuZF8KUDWMgcyMbUpBgzeITWDHQhreHUE4Y&#10;0kXBHuQAdM9Mt6uGN2AncDMoFFwrqrgpxQnucNUdpKPC2oKOh0cG7h60eDUhhBBCprBfQkaP49/8&#10;EUIIIYSQgV0VCCGEEDKG67VoiwT9lA1hDgbT5mowbuRrvGkDwYOKDpLKk3FDNWyiAV+mDnO7ku4D&#10;Yogr46di8Ks7SLWD81qWg6bhYL6UuRimbBgxCnKkbJAbU6pMJmIFYnePtPuOiDlBi4EURUEng26L&#10;lvDv3cKGvBeVdOstbWN2GqY34GH9vA5uo5bdMup8yk4IIYRcGFSrT/hNvCN4g04IIYSQS0/cQ/mw&#10;lAyEEEIImWyyPOuQMS+bcaTuNolwLkjTJ/LTNwyK0/kvT4A/rYYinYBgOIoMO6X7hMSwHDTMXPvk&#10;BqZMkKBM2bFRdoelrDO1DNtTmYye8G2fVfVhie7y9M7nMJTbo8xj121lJyJ/txJWJGsdZTqOE2uy&#10;03IQQgghs44lc8M5fM1scm/QuW0IIYQQQjL3ccFnTYQQQsgkQ8ej7KQNpQnH7w915ut8hmk6onQe&#10;dsrpsuKc/Ze+Lufr5XSXE1Z2njo52evSshy0jFyvea24Q2ma9rtpc0hYRQ6xskzZ0BxzsFpD0puC&#10;wz1LWiHOCMmpE5TQ+gyacoEQQgghlw+3u0WXhEm+2WTnjhBCCCEkXb/p/2fvzILkOM78/q+r7+nu&#10;OXEQAAEQJAECpEiCFCmSJiXqCFmitA5t0H7whuWw1xEO+cUPely/eiP85o3wtREOhyO84Vh7rZV3&#10;V6SkpbWUKFG8D/ECCIK4gcEMMGd3T3fX5cqaaaAxqLu7Z6pn/j+y0D1dV1ZmVlZWfv/8vgjhHMRs&#10;Qss3JrE90AlBhBBCyFYmytiSmJVP0WAyRB+npMio5hUUMwryGQk5Vb5hLdSdfoyYtd9oWVhsmYkE&#10;BLaYFBPYFfL3RNDpR0kBe8bta/U5EkV/67tpoaUnGrQTZmghSlgclro3bIKEqSQ7CXcXhsnGKdHN&#10;IN36Xb5RcbpFC8G3suY+HHqFL3KEEEJImhEGb4ndrfT26Vg2hBBCCNnOfdUeRQJRRAqEEEII6R0x&#10;I7ljT5I5lpEY0W8pqBLuqeZwx2gGO6sZTJY0VIsqRnIKClnFFSKozjaqcnPCs25Z7hjfSttCrW2i&#10;tmJiZlHHlfkWzi80MVMzbnEhECUUgu1sJMXsh3WO6/bhsCpwkCIoC4TdUk6w3hbjmrL3tpLzxe5z&#10;vIHO9emuh4TEs4gmneXssNTJYRMkTCTZqW1a0FM6K8zy8GwQrwBv92Zged7YUt/OGUS3pwaqwQkh&#10;hJDtg2XRw1KasSnuJIQQQgjpGWEgUSL8RgghhJDeEd6IKEqIx+FqFg/uKeKunTncOZ7HxIiKSlHD&#10;SL4jRJChqdEshMJo3tRNLDdMLNR1zNcNXJ5r4eMrDZy43MDVZf3W8sKaeMD9bkEKGIuKImSIjZdg&#10;IUDEEFdw2rm+TtqDrqE7L4IwTDGpvidBwtAwbIKERJlrGDba1tZqtaw+3an+N5v3CrPn83IwnBBC&#10;CNmKtG3QWV6KkVg6hBBCCCG+eM3cCwrLQAghhJD+YNmDG6+QpVWjszCEGls2/4DdBRVfvmsED+0f&#10;wd27CpiqZDBW0lAuKD1NHBa75t2wDgqmqhn3t6Zu4ZGlNq4utHHyYh1vfL6MU7MtJBkVtFMZS6H/&#10;iQoSLphOAeo6BQlpJFHmtkwLZir81PpX4qgvOPGFCL3fOIrvOaWuihQ2K5JvcIQQQshWxu1q0ead&#10;Wui4ihBCCCFbmbSFVOg1RAQhhBBCSBiHR7P45tFRPHFPBfsmc9hR1pDPDtZvU06TsXc8hz1jOVf8&#10;cPxQBR9dqOHljxfw+fXmLX0yyZZuie/qJUAIC7EQFS9xqe36C5VuOf+gu2dxziG21YUgIblaZmKY&#10;6uu2ECToho3WJnlIiB8ewW/r4XmJ6RZXmIHXf/s18WWNEEIIGU5Mi3Pw0wzdCBNCCCGEROjTst9E&#10;CCGEDCXK2nN8OyA8Ivz+g+P4+gNjODCZx/iICnmDlZnClFdx0lHOq9g3lsWRPUW8dnIR/++TedSa&#10;MWf896gUSOLTQHLOaa+dM2akh75imBZahuUpqIgAPSQMkNhqD920N9w7giVLPSt6Ol4JTCmKOkhK&#10;lMYb32+p5OHfra40JQ0dEU94QJECIYQQknYM+rNNNbLMPCCEEEIIcfutWB0Q7dWrQndIBwoZCCGE&#10;EDJohF3tubvL+MdP7sDRPSWMbYIQYT3C1FfIKzi8u4Bd1QwO7Srghfeu4+R03bXqr/eKYPn0mRIL&#10;AHx2XK9xSHr8MA8OQVoKyzmrHHJWka72mh1bVWOncGqY6u+WFySIgmxb6ZqvZ22AFwBTkrDx487B&#10;16V5rLfoEYEQQgjZEpidlwyS0pdWFg4hhBBCSKJ+LmwonCxDCCGEDARhZLc4oBTKVF7FH35pEs8d&#10;n8Te8Sw0NV0zT4QwYrSk4bF7ythRzeDFd67jV6cWPMO7+hnx4zhK6ITH6mcPzbac8/tkq+Sss+Wb&#10;IoO4Th2CrtkUXhJcQULsJDNkwyDvubg7GIblFuZWJGo4iM0Jg3DznCZFB4QQQsiWp82QDSl/wbdT&#10;FVeZEEIIISTNeHlPiOtRoTNQTgghhJDg52WaEM/6lM1xxuFKBj94dje+9oUxVItqqvsXWVXG3Tvz&#10;KD0xhUJWwi8+XkTbsmJ5khJ1Qgm4xjBvB2FeDbrX9+oxyzN9McUKwtO/bjipysb2t8WQDQMkttrD&#10;cArSsLbP8Ljq3IbB8gu/kAxdN6Pkvb3wcGDe2ObWkA/0AkwIIYRsb9omPSSkHboRJoQQQsh2pl8C&#10;AYZnIIQQQlLybJdWQyhtZb4wnsO//sYefOVYFdnscPhsEt4Sdo1m8A8enYLk9L1+/vE8bjdcBssK&#10;7LV/JGmtDye2Ff+HqRG81seO15A4gEQiDFeQkKgiU5AwQGJnrm5aaBtpaBilvhZav30+xHkhG1Nl&#10;VPMaspqCjCZBlVU0dAtLLRuLzo3TNGiNIIQQQrYbLUuIIjkDLNUdf2ljX6gIIYQQQgghhBBCNhJh&#10;ALe3yIyZI9UsfvDV3fjqA6PIaMM1LVjYHCcrGTz3yCSabQuvnFpMxUSmON4L+jGK1gnxEITwkNA2&#10;E2UOQzYMiLyzFOPu1DaGwUOC1Oft1ip6jyKIkibh6FQBR3YXcO+eEvaOFdwGpFrKQJZlt2GXnM/O&#10;d/Ep0rjcNHF9ycTMso4L19v49MoK3neWz5d0tG0OghNCCCFbkZop0UNCytHYDSOEEEII8UUYLySG&#10;WCCEEEJICthdUPHPnt6Bv//QeF/FCGIm/ryw3c03cXVOx1yjjXrTQlO33HE9TQXKeQ1jJQ27RzXs&#10;m8hjdCRZmAixy85qBt98eBzzDQMfXKyv63vFC22QpC9nO/9JPrZVydneXts+SHwQFgIi6nX4bWeY&#10;1mrIhvhUnCXrLK1hqNPDJEhIpPRwY29sg5ANWohYweyq5X4eFkSclB15FY/eOYIn7q3gof1lVEoZ&#10;KF2Cg5viA+mW792/5TIKdlRlHJWkm0IFScbMYhvvnKnj158u4ZWzy5itmRDOK4IdWPBFkBBCCBkG&#10;mhQkpB6OrxNCCCFkKzOIGMDCDbQlRVvvFcqhX2EiCCGEELJ9KCgSnn9oHN9+aCKxGEH0iyzTwvSi&#10;jrc+X8Trp5bx4eUGLi62saRbq30WWfRdJHcCi+iuyK5N7+Z3Jxnu+n2jGh7eX8bTh8t4+GAZqiJH&#10;HmMSm929s4AvH61irqbjsnP+buw+OfPcCJ+gkuWcR77p9SBIiBBHbCHs2K3knueF7fzSMNTrLS9I&#10;ELE3rAELEiypP+qkmy8ot36a8uBuI3HOjHP8e0YzeObwGJ4+OoqdozkoypoHhKg3Yted5aUmF5ew&#10;azSL74zn8d1HJ1011GsnF/E3b8/hDacRnG+ZaNOIQQghhAwtK/bqyw5JL0Pm3Y8QQgghhBBCCCFk&#10;WyGMtl85MIJvPzyBsREt1r6mZUPXbZyebeCFd+bw0skFfDS7go6tURxblrxteEJYuX7YqCMWOLeg&#10;4+L71/ETZ5kqqfj9R6fw9QdHUclrUJRoVsTHD1Vw9moTcx/No73OG0CYB4JQfNQI60UBUUQLtuXO&#10;r95QhCBBeElIyDgoSOg7o4kK0qnYLXOzRscHr4C2ejhFzin9feUMvnZ4FM/eP47JanZVhNDHZPu5&#10;uhsravj28Ul8y1neO1vD/3z1Kl49U8N03UCT1gxCCCFk6BCP76Yh1MGiL8FneRopyBuhFyeEEEII&#10;ST/CW6cKb68KXp4OTNjuDEFCCCGEkEGyq6Th2SOjOLY3egR7MSm71jTxzull/I9fX8FPzyzfMmlo&#10;fV/HXrPUJxkmmmmY+NNfXcFfvXcN339qJ546XEU+q4TaFYWnhyfvreLstSY+uVy/fYN+x28IyzPc&#10;FEF4e9nq3xhax6OCH7qTmLbekyBhKBgmQUKiTBXhGqwNNXBLPa4fPCKCwoTTQHxxfxnfOT6Fu3bm&#10;oShK9CsM8YYQZz/hoeH4wTIePlDGm05j+V9/cRlvXarjyorBJw8hhBAyZLRF2AbQ5J1W8iqFIoQQ&#10;QgghhBBCCNm+CJuUldKYo8Io/vidJTx1X8UNkR6Fpm7hsysN/KefX8JfnlzoOQ1RdAFim+klA3/y&#10;88v48Hwdf/D0LkxU1NAwVQd35vHA3hIuzjWx3DRvPy7ijyn67dOz14UB5JvfdqZpu14SElIdlntv&#10;mAQJY0l2EgXZNrfi4Gv8oX7RGKiKhAOVLL5+3xiefWAc1aLmNGw3b0s/sUEU4YEUU7106/GBx+4u&#10;44F9JfyvV6/iz16bwcn5FsM4EEIIIUOEbkh9i/1G+k9OFa9jCjOCEEIIISQhnRl0JntVhBBCSB+e&#10;qzQAdbOroOGhfSXsm8hF2n55xcAvPpjHv33hIs7V2vDTMIh8DhILiH7N+rVSyPiemPXfNC28dGIR&#10;iy0Df/jsbuwZywUa5cW6Bw+U8P75Gj6ZrsPLwWpkw36E67pthwTjlb0Mc0a9FtMWIRsS3wtjw1K/&#10;hymSbKJMFaqS1jYJAWCF1OycIuHoRBbPPzqJ5x6ZQDm/Oa9OQcKFfFbG97+yC3/8/H78vb1FFFUG&#10;OyaEEEKGhba52lEn6SSvsHQIIYQQQqKSZDjR9DwO+2CEEEIICefwZA7H7xqJNPm30TTxo9dm8W/+&#10;+pwrRhgU5tpIX6c7s75bY5oW3jlXx3//5TSmF8PTIcQWB6dyyKtKSD/Mu/9k3/gngJD13YeWuv4I&#10;2q0TUEGyOn/bnvmRBMOdWJ9496EJ2bClBQmWqyqxsLX0CMm0ODmnpI9N5vEPvzjpxnRR5I2buigl&#10;iPty/FAF/+4P7sZ3DlcwolGUQAghhAwDTVN2uuN0j5BWCgzZQAghhJBtzmaIA2SJ/WNCCCFksM/a&#10;4b+GnHMR+8ayOLQjH7qtMGD/7e/m8B9/eRkzK8ks2f0UUeqGjXfP1/DCW7OoNYPTI0JRHNtbwlgx&#10;3IG/SE0nSSJtSbtxdgqmT1kBaTCtVVu2newCR4fmPh2i+zG2IMFwCtE0U5rxA34Z0bqMAZpzrnvH&#10;8/juwxN48EAZSU8dJZxDL2Eb1nOH0/j+0fcO4Hv3j6JKUQIhhBCSepqmdEMxTFL4cku/woQQQggh&#10;gXgNBMshY8Nh6+khgRBCCPF5hlK0d4PxvIJDUzkU8+GG+lPTDfy3V67gQt3o+bymh6E8btdFGNsb&#10;LQuvn17Gu84S1vc5uDOHybIGewDFb/eh32UPeHDTK4nC23/CsA1DE7JBHaL7MXammqIAU+EeQQoo&#10;gGh3XJDCy3QabTlgvzucG/vbXxjFQwdLvgKAKAIDodBp6SKeieksqzGiZVmGoipQnU9Nk5HPqMho&#10;CjKq5HmuKOe/pRF20v7Db9/pluVffDCPpsWXOEIIISStNA1ptdNOHWEqydFDAiGEEEIIIYQQQlJC&#10;HNGemGMh5h8Lm9dWNBNNFTTsnciFbie8Efz4jVmcmmsPPB+stXz3wy2+LtPelSUdv/l0AfftK2B8&#10;JOO7X8W51t3VDD69soIV3UK/dCnrknMjjd3H99pmtS562WH9tvbPj6TXYqwJErT4VvuhCdmwpQUJ&#10;QoxgDHnLJDwd9OLkoZKR8cy9o3jsnsptRv8wbwb1ponFFR3zdR3LTRtLLRNLNQstp8FbMUTeimPI&#10;yKgysqqCfE5DKa9iJKeg7DQoI/kMykUVo07DM1bKopiNn36Rwomyih98Yw/mGwZ+cmqJT2lCCCEk&#10;pdQNekhIMzmNggRCCCGEkCiIsTg6lyKEEEIGi/CQQE9Cq1RyMnZUMqHbnbvexFtnlrHYut1y6G1U&#10;v4nwp6D6bCMH2N6ltXWuIASrQgWvTU2nLM/MNvHhhQaeuS/4WvZN5FHILruChL4QTzuwml/oz5yq&#10;ICFCVJGCaVqul4R8/NMPTciGrS1IcAqvPTSChP5IgKyump1xvj54RwlfPTYKJWIQHcvJr5nFNs47&#10;jdrZ2TbOzrVw4XoLF5dMzAsRgpNO4dXBkuQ1dzqS8ym75xWeGhThrcFZKhkVu8tZZ9GwZyzvNi57&#10;J/O4czKHveN5V7AQVSkkhBN3TuTwL796By4t6nhvZoVPJ0IIISSFNHQJfI9MLzmFhUMIIYSQrU3Y&#10;QHwvCJfGSsLxu46xha6pCSGEkNufj9Gew1ubQkbGaEkL3e7d00u4WjNg9CX/0S/T5A3D++yygRMX&#10;a3js7jJyAaHYd41lnfVC/mnc5mkhbXSS1xEwSM4XW14NVSHHSHj39uuFCrq5GrYhAQzZMAASeUiw&#10;TXvAGdjfmYDmjQoo9XzuibyKbz4winIhmqb7+pKOjy+v4IPzdbxzcQUXazp0N4iL7KZLCA+i3FuW&#10;s89i28Lc9SZOXm/BPNtATpGx22lMj+4q4v49Jdy3r4T7nWWynIEc4U1RUSQc21vE9780hcs/vYiZ&#10;1lZ//BBCCCHDx6qHBA6yppUMBQmEEEIIITdwZwkiuYiBXhQIIYSQzUNxvYtvnXEOTZFRyIT3LE5c&#10;aeDaSnrtY03TwqWFNmYX24EhKMZLGnLazQ5YL94KfMMwrD9mBOHDZmkjTMtyQ9cngIKEPiPqTDV2&#10;ATqFp2+ShwRzkxXPqvMm9djBMu7eXXD/DgrPYDp5dPpqA6+eXMKvT9dwrma4ogIhQlB6vI5OPohy&#10;OLek4/PaIv7uzDLuGc/j8YMjePKeKh49VEalGK78ymcVPHNsDG+dqeHPfnedT1xCCCEkZdR0ZUvG&#10;8dsq5FUG1CCEEEII6ZVBemEghBBCSDSiihHEM1s8u4Ux1Ejx9aiKBE0L7mDoho3phTYaRvzxHeGN&#10;ws9Tk8gfRbo9f6PM/u+Ecehmvmbg0lwzUJAwUlCc61Vu9aQeNb5BxOsKovtUkvOHvck2XT25x38h&#10;SBCJT/2I7LAIErLOkou7kyFCDJjbc1S8nJHdUA1eN2K3OEHkz8cX63jx/Xm8fXkFS23bDb8wCBdy&#10;5trbWsM5pwi78LvrTbx5ro5vOOd/7pFJN5xDWGiJyREN3z0+gd9+voTPazqfuoQQQkiKWBIeEmjz&#10;Ti05jYVDCCGEEBIHig8IIYSQQT1jvW13Uef+R/WQMCwTZ2xhFA8JYVFvGai1TLQ3MF6qXzgFyeP3&#10;jpF/ccXA7FKw/COrysipkmuv7L7uOB4KArft0dWBbTm7y8nyS5LCf1uPsNUm9JCQdxYx47ud9jou&#10;D8etiHKSncTMfyNFrU2/XmCsCGKB43tL2D2aCanglitG+D9vzuKV8zVcb1uxz9/9XYt5dwsR15vT&#10;Dfzpb6/iP7x4AR86aejccH4eHTSngTpyRwFfP1IFIYQQQtLFoiHBpoeE1FLSWDiEEEIIIYNA7upm&#10;McgoIYQQQuIiTGPCA0IQbd2G1Sebpx1zAK9jPZQi7FdvmVio66FjhJokexqpw/azb/wT43oTOxCw&#10;I+Zn1Hy0PfcRttGEE+yFMbU8DHV8WAQJlUQ3sLUqStiwzJTSI5l+5kglMEyDaGzOzrTwk3fn8O6V&#10;FbRDKrrW56gp3UKG2aaJH32ygH//4kV8dKEW2qBWR1Q8fWQUU9lhcfBBCCGEbA9ECLu2JYFm73RS&#10;yloAS4cQQggh2xyLClpCCCEktSgRt4sTsiEum+EdqW3YaIRMGrZFugZoh+yXqFLYGxstE0ZIn0sS&#10;hS0F99nEETqHcf+OUOxhYgvb93wJ9unTOJvhTrBP7NmUgoQ+Uk5egAN8gdlgAULU8+0byeDAjkLg&#10;NvM1E69+uoA3LtXdEAo3z3FLc9CndN/WzKxr3CU0nbL62Zll/MmLF3HheiuwUckosnN9OTy2t8in&#10;MyGEEJIiRMe9pQsvCfRrm0Y02cYo9ZyEEEIIIYF4DWLLfdIwUAxBCCGE9AfFw36lDPH1rLRXvQoE&#10;kdNkqCF2wrhztL36OHG7K9K67YVZVogSjBCPD87l9F1fYSPe9cQ1Id/wFNFn27Nrz06uCKEgoY+I&#10;zIxdLd2QDduwo//QvhFk1NXs8vKSIPLl9EwDvzy1iGXdSo1nB/FS9rOzy/jPL11CUw++mydGNDx+&#10;aIRPXUIIISRl1HWFYRtSzATDNhBCCCGEEEIIIYSkiuW2jbmaEbhNMaugkJXTY9ML8A4gBJ4b6cG+&#10;nwwi1WFjpcIkajJkQypI7iHB3OqDrrc3PPfv9faO0BEniEbt3bM1nK8bic/aPbmun14VRJn93w/n&#10;8fJHc4E3fSmn4K5dBUxlFRBCCCEkTS9QImQDPSSktlOdtZgJhBBCCCEDJmiCm5iQQ08JhBBCSDy2&#10;uiVofsXApblW4DaqImFyRENR3Zhxt47ng054jE73JUo3RnivDxMktEz0V7Rg92mbXpMRco5uIUdn&#10;WyFG0JOHbKgMQx0fFkFCoqnwllOR9VR28KWBbS9i2wSFaxDZMbvYxpvnlhO4m4uXbs1j+yjKrfm2&#10;if/yi2m0A+JtyM6FTpY1HJ7K8UlMCCGEpIi6K0ggaaVKQQIhhBBCSGI6A/LWjQF6bzh9hhBCCPEn&#10;iTDP3OJ5Mls3cO5ay7VrBrF/Mo/xTP97Gr3m73pvCcL4HGQNFNcpwlSIz0GacYNGwbrPK3kkwo45&#10;hNbLdZjCo0TyCfb0kNBHEqk7xGx709xeQ+J7ShpG8v7F2tJtnL/WxHQt6p3UL6VVvOO8d7WB355Y&#10;Cr7D8ioOOo0vIYQQQtLDUluGSZt3aqGHBEIIIYSQaJibtC8hhBCylUnqJWiri/2WTQtXFpqYWWwH&#10;bndodx7lfPLcMEL6K/3w4iQOocgSsoq/rXK5aaCl92+MarCW4OCjW304u7Bn6xYFCWlgJGkBtrbR&#10;mKsKCXuqWedf/2KtN02cvbaCdkCjsvnxZyQ0nbJ74d1rgVuJeDk7yxk+wQkhhJAUsdiW6SEhxVRV&#10;ChIIIYQQsrWJM5ZrJNiHEEIIIUmez3zYhnFuro2PLzUCtzm2p4ipoup6S09aBn2NkuBzrIwqQ9P8&#10;E3l9WQgSzNDj9FS37PV/9nbhnb07I2tSnzwoiN8tU0ywT5w0ChL6SOzMFKE27JTLka0Qw78pxd93&#10;vKQGHrPRNnFxvu1xriQiBKnH/YP5208XYQR4uMhnFeyoaHxKEUIIISlinoKEVFPKsnQIIYQQQuIQ&#10;ddA+bmhUGmYIIYSQ2zFj/r6V+GyuhQ/P1wLDNlQKGh46UMZERu2573Izbz3CFfTQTRERJbKa5IZe&#10;9+PSXBMr7Vst+kmm0PS7N9UvsUZY/q33qiD+EqIEK1kCKEjoI7FDNhh2T+4tNhWlB+P+eGnVY4Dk&#10;c4y2aeHqsr72V/zzqBH2udXDQvJrubJi4OL1lu960aCN5FU+oQkhhJAUsdySnE63xIxIKaUMHQgT&#10;QgghhGwEcXpdQpxAgQIhhJCtinjGCbtRL886ZRvk03zbxAeX6jh1dcV3G2F++/J9Fewoboxt7IY3&#10;APvW/o2XeKBTvOWMgvFS8GTiC9fbaLQt/4NEIWBTO+Q4tsc1bjZ68rANlWGo31vYQ4LthmwYisa4&#10;j2P2Izn5Zstwo4G6eQLdsDG3YsR7gdpEm8LZGf+GVzzAspqMokyjByGEEJIWrrRlpw/GfEhtpzrH&#10;gW5CCCGEkDTRMdJsfghVQgghJL1sl+kV71+s461PFwPt8g/tL+PYHQUU1XT2HUYKKsbK/oIE07Jd&#10;DwnCo7sXUUau4o5uxdXCJB0960VfKmzaZrIxVXpI6COlJAWXBkGCusHFoQY0QOJG0J3aXB8izxEL&#10;9WDxhKpIKGoyCCGEEJIOmk7HuWlIDNuQUkayVIsQQgghhCRBHkAH92YsZ3pIIIQQsjXpftaRcM7X&#10;Dfz2s2WcCfCSIMvA81+axO5if0Oa96uvU8mrmBrJ+K6/NNfCfMMINN77rRP1KKwq9bOm2X0eRvNL&#10;u/jdNG1nSXTCkaHoSw/JPSgECbGkPpaFpLE2hhpNkXwzynbDWEQ7zkZ5RQhTf6+0w3VvFgXkhBBC&#10;SKoQYRvAsA2pJKfYmNI4CEAIIYSQ7c2wG0XC0t/r+l7S4WV4CvotLE1R0trP602SN0H5EOf4G1Uv&#10;NzINUcs5zdcxqHKJe9wowqWo4qagezHqPRV2jH63KXGuL+3ttd9vvbSDUcp1UPc4hQb95+Uzy/jl&#10;x/PQA1yQfunuKp66q9yzl4R+mFHXW/EqRQU7qv6ChJOX6lhYNiKFSnAFCLjdkC+uWniHV8UiS1CU&#10;VftoRpHDvU75XLMUWJdD2sUEMoj1+wjPEVZ8PYK42NIw1Gt1SO6/YqKGcJtMANO6JAhBN5q4OYUz&#10;AVHohs9xrNgV6OY+3cIAU7ia68e1hTSmorE0TD7wCCGEkDSx3FKcLrUBShLShyiTHXkLM7rCzCCE&#10;EELIhpCRLKhwFudTcT5l99OGJNnu5yo25BvfO2NNEkxnEZFJLfe7DN2Wb3xazjKoHqeY1CNFDKEg&#10;BuE3smflZeBdPx4YND7YLQ7oxPP22r6znd+67jAT3cdY/+kXN7z73H5p6N4u6vX5pdPrHOvPH5SO&#10;OPkddj1+Zem1f1gaw8ppfVl4lU1Q+oK29Ut/UFrC8imoPnbXBa8wJ+vrYVA5eOWrX96E3SdR6qNX&#10;Xka5T7vP7XUv+N0vQdflddyo5bI+LUFtQZQyjFJ3gtIapWzD6m9Y+Qfljd+1dJfT+rwPK+8o7XOU&#10;vPbbzuse97qusN+92nuvut5PFGyfsA3XmgZe+nge9+8t4uFDZc+yFj/9i6/uxpvnl3HiWgvGJqTT&#10;jR6/LmkFTcaesRzKBW/zsxBZfHKpgYXm7SmWnYMJ7w+KEBhIq3VLfJfX/hbfxXVrqoxSTkY5p2Ik&#10;p2Akr6KcV5zfxHcFvzmxiBOXG+iYDi34z84X1TRO1KzOJXeO6XRrYcv9ObaYZG8mu28Kw1Cvh0WQ&#10;EFvd0UPBpb7AgkQDK7rpq8MRFT/j3Kh5RcZyTy33IM0Ltx67kA2uosKFiU5BAiGEEJIqFtrSqnKZ&#10;ioRUMpFzOoJLFCQQQgghpH+osJGXDORlHZqzZCSxGMg6n2PaHKa0WVTUBZQzCygqCxhRxeciMnLd&#10;lR9o8jJkZ1sXW0HbLsKw8zCsHFp2Fm0rj5o+inljAov6GOb1ccy1x7BsFtC0M9BtzdlHw4qlOdur&#10;aA5wyFOMvCki1bYYKL91nXB1fMuEHcQTK3gZ770MO+t/8zMAeR3Ly7gdR5wQNuPd6xq6f4t6jiRG&#10;3vX5E7R9lOsJMk5HSZtf+a1Po5coIMzY72WkjjIjer0xMahsg/LZS3gS5Xr9ZtaHlVlQnfKrw35G&#10;6SBRjl/dC9ouLH+9tgvL96jCAr/7POh8QfU7zvG88tLvmFHuvaC88xKP+JVN1DYjyr3qVU5Bxni/&#10;Oh+lHq0/Z5gIKUp99XumhIkj/AQpUer0IIlj0hKiQnvI7YOvnKvh3vfncMdkHrt8vA0c3JHHP31i&#10;J/74ZxdxvWUOIM9tVyRwW/4GWNqnRlQcnMr5HvPyfBuNtolSVln1bOAsqrIqNijnhcDAWfKyG/ah&#10;6Hwv5RVUcgoK+VXxgRAiFDKKK1Lw4/R0E6eursA0ktUBrz7eRmBYSDrRvjgMdXrrekjYpiEbms3g&#10;2iqUQ1NFFctLncYpotpbSn73aevOYcU41q4Aty5CjNDQTazQJRAhhBCSKuabYn6beN7zGZ1GJnMm&#10;M4EQQgghPWCjIBkYUZooySsoyk1U1Rp2Zi5hb/4M7sifxlT2NMayF1HVgMwAA8Y2nW7NXAuYbh3F&#10;dPMQrjT342JrL67qO7Fi5lAz81gWYgYrh7YdPyGxBQV9GLyOMrM2isGz83fU2fRex4syg3v9fmGG&#10;xvX7hhnK/AQOUfNwfT5EdWMeds6owoQk6fU6fph4IkjAsF4QEmf/oO2jihHCrs8vr6PMuvers14G&#10;8vX1yc/IHHZPBZVP3Drjl3dhIiA/gUeYwCGoHfAz+Hudz+t4fr9HaX/86kBYe+B3viCRjldZe4Ud&#10;iFrH/fI7KA/iCCiitpNJ2psgMURQmr08ZcRtFwfeU4noTSTNtJ3k/c0H8zg4lcf3vjiJQs67R/L8&#10;41N4/bNF/OWJBXRHeIhrVBfbK5JffsI1JVqdfpG8Ghoh435K0NbCJQiRwIGpAu500uxHRpPxtfvH&#10;3G3LzjUVhfAgK7sCBblPKoC80/kU3tfbQpCwCROm4nhGsLpEH8LmmdCuTUFCH4mdmcI7grlNQjZ0&#10;s9SyPGM2d9zM5VUZe6pZnF5qpP5ack7js3s867u+pVtYrOuwaOsghBBCUsX8ikwpQlqRbIzmWTqE&#10;EEIIiYcQIIwpdVTVZZSdZVfmCg4WT+Jg/kPsy7+N0dxghQd+iLH53QWxfOT89dGN39sWcKWh4czK&#10;MzhTvw9nG4cwY4yhbpYwZ45gycijPYBAC+s9JPRKFMNSlNmuQb+FGfGSGK3jCgjcvEuwT9Q86k5X&#10;P/O+l+MkEVV08ilsfz8vAEH5neQ6ohrrw9IZVwyRZL1fnYizLsq1xz2f1/5RjPph1xbFwB/VgB/l&#10;euO46I9TVknqRdR6Frdc4pw7Tj7EvZ71ZZy0rUrS5ka956whmEBqDckk1/N1Hf/7jVnsHs3iySMV&#10;ZNXbO1tZpwP2w+/ciTPXWnhrZiXxuYSHgqwqOX2r1UVMbnZFB+qq2CDrfBefGWebotMBqxQ1lLOK&#10;69WgUlgNmyBCJuysZrCz4j/RWExCDpqI3A8y2qr3BS9sdwqVtPb9plbBK6zDoLQMfoIFw1mR0KkD&#10;BQl9Qrwd5GI3KObWDNkQxtWlduB64d7kwEQOvzwfLkhQpM31s3zQabSmyv4NU9N5u5yvcYYfIYQQ&#10;kjZmmwrsoABtZNMQvbtxekgghBBCSATKcgt3aHMYUxexI3sF9xY/xN2lN3Bn8RTKaryYuBuNEEfc&#10;WdKd5SV8efIldzLL1SZwceUxnKo9iJP1+zBrTOKaXsWiUUbd1gKPt1mue6PQL6NKr0bC7u2TpKlX&#10;495G5tVmlnESg28/yrbf+WzR4+1A82aj8zfN5blV61qv18V7cHh4fbqBP//tVVRLKh7YV4Lq4cbg&#10;zskcfvitvfijH53FZ102QmGUF+ICMVE5Kz5dsYGCjCYEBkBOiA5UyTXgj2QUVJxzVPIKyjl1NXxC&#10;QQgOnHUFITZwfsvJbhgFVUl3jNZsRoKyCWm0fEJcRN7fEh4SEs20L2B1FDbV0/SHQZCQR4LhbPGi&#10;IEQJ241Lwk/dGpLHm2HBaWUO7MijmpUQol1ISP9u8mfuqQS+3NbbFqYHcxGEEEII6YGZlgzD+cww&#10;K1LJaIGCBEIIIYR4I0QIe7Vr2JWZwf785zgy8ibuKr6MnQVAlYb3uoSYYFfeWQqv49Hx19FwukMX&#10;6nvwae1JfF47igvtvZhpT2DGGEUjRJxACCGEkI1HzFzerqMZf31qCZWCikJGxt1Op8zL2P7lY6P4&#10;wUILL753HRlVRk4Ti+J6L6jkVVdYUHHFBRpG8rLr0cBdsgoKzmd2mDt66yg4167Kshu6Q+qDglZM&#10;upICrNSScFzvsz5O+AbTSuz5X9wewt38SprLZRgECSUksHIL7wj6NhR5XVzWUWsarrsUzwJ3Gqo7&#10;xnL4wq4CXjnXr7AN3sVjet5l0YpShGv4+v2jgdssrxi4cK3JJzEhhBCSMhZMCY22jIJqMTNS+WJm&#10;o6DYaJgSM4MQQgghyEgmDmiz2Je7hP35MzhcegtHKi9jKruF+0MKcLh80Vn+3A3vML0i4cTy7+Hk&#10;8kM429qP863dmLNGoNt0+UUIIYSkge0kRqhqMvaOZFAtyKviAmcRIcyvzLddbwh5xTvs1D96Ygee&#10;OlxFKaugmFc8QzxsB7JO/mkelx5FHCA5G9m+G60GceiEcuiXc9iOZwXXQ0Iy7yUiOcKWTkFCjyQS&#10;JAivFkJNst2oGxZOTzfw8F0V320mKhoeO1DGR9NNXGt71dsI+RtTVWTG9Gt3fGceDztp9EPck4sN&#10;HZ91eYQghBBCSHqYb8gYLwwm1hrp8QXAeVvambHw+YrCzCCEEEK2MTuVGg7kLuFg/nMcHXkTR8sv&#10;uF4E5G3WgRPhHfYVbWf5MZ6c/DHO1w/hRO0pnG4cdvpLB3ChtRs1K8sKQwghhAyYINHBdvKQcKCa&#10;xfPHJ3D//qIbKqGUU1BcWzIBoQgUpxO3byK37etRzuncqUqIVKCjKkA8LwZRCTum13rDDdmQ+JRF&#10;Z5lNc7kMiyAhfsPllKa5peLg3F5zLZ/K/Lvz9UBBQl6Tcd++Ip6YHsFPP6s5lTxaCsT5NkJPVVRl&#10;/JMndyKb8T9bs23i/LUWrtQNPqUJIYSQFDLfdF4VbUlIi5kZKWQyb1KQQAghhGxLbBzIXMfRwikc&#10;Ln2AI6Xf4FD5pOsxgEJSMSYFHKl8hsPlzzCvA6dqT+GT5cdwonYUnzYPYt4SkWWZU4QQQsggCBId&#10;bCcPCaWsjMN7Cnj0UIWVIgF5TUGvziHEfPeNFukKW61h9eQhIdUMgyChiEQeEnpSkgw1712oodE0&#10;USr433E7Khl85egoZpcNvDnd3JTGXL5NHrT693P3VvDssdFA9dBC3cQHznW2bRo5CCGEkDQy15S7&#10;xcYkRQjncpN5htMghBBCthMiLMPdmWkcLX2MYyNv41j5x9idB1RGJPDuLzmd2LEM8NjYr/FA9dc4&#10;u3wEn9Sewon6/fiofgTXjArMrp6uGFej1JMQQgjpL3JC84/kPMjtIbYdNXQbKzptX3ERduGWYaNt&#10;Wlife/0KrxCahrXwC91E9cAgwjX04Pm/mPby2bqCBKfMjG1qrD5T0/HRxToeu6fqu41w3XLPzgK+&#10;9fA42m/N4f2ZdIQ++NLuAv75V3ahVPCvmqJYZ5baePNcjS0sIYQQklKuNzm6ndoXeqdnvbNAQQIh&#10;hBCyHchIFg5lp/FI+W18ofwqDpf+DuM5QKVqNDI5BThc/QT3VD7B8ZUpfLr8ND6pPYLXlo5jRq+G&#10;zp6jWIEQQghJhuu1exua+Rq66XoJJ6tG+pZuo+3kSUsHWqaFlmG5f7d1sc5aFSHoq7+LpbZi4npN&#10;78v5o062crrcsHsYChVCBuEhwaKHhE0ln6jwrJ6UJEPPyx8v4KGDFWQ171tFKMSyGQkP3jkCRZKh&#10;vTeH30030bS86nE4mrNdr8Paj+4o4F997Q7ct7cUqBaqtwx8dL6GT+ZaIIQQQkg6mV1RXBEhXSSk&#10;D0myMVVk2CtCCCFkKyNLFu7SZvHF8tt4uPor3Fd+GWNZGsa7idtVFSKO/YUZ7Cv8Be6v/iWOLv0e&#10;3lt4HK8tPYZFq3Az723/MKuEEEII8We9CX5QYgThvdtK8YTmRtvCyhYWJHQ8GQjRRdP5bInrFQKD&#10;tuUKCxpCXLAmNmg6v+timzWxQVuID8TfpgXDEOvF35a73OI1X/Lv59nOf5LH2iAvCrazUvJY2Yvn&#10;hfWeE2wzsV1bHCWf9nL//wKw9+ZBclz3nec3j7qrq+8TFwEQIAiCJAheEkmR4mVJFClLFmWNRvbY&#10;a8+Mj9jZ3diI9cTO7D+e8O7Ys+HROmLtsGd25GMky7Iui7pFiRJJ8b7AAyRAXN0N9H131115bL6q&#10;brLRnZmVlVXddfT3gyh0d1VW5svfey/z5ft93+/XuoIEqya3+noie42zUQdOTWWKTvsTBxOu28VC&#10;Cm7en0AiEsCT7yzh2eEUpjK1u9CJB7ByD7tCSf7A3jh+/e4h3HVtB1TF3aZzKxp+cmoBeZ0hawgh&#10;hJBGZSwrW4NyyRoH8H7daIiRVnfUKIZo1hgogRBCCGkxTOwJLOLu9udwS/uTuLrtSfQyIkJNEZPO&#10;gyEd/X3fxLVtP8JNyx/DS4t34/mVE8gaIRqIEEIIIVWREU75fHNN2BRFBla5MzkTGU23flqvotBA&#10;vFcSHBSFB3mjuJ2IcJDVTVibFoUGWU0IDEwUrDdyq6KDgm685wcUIhIxnF1zyRb/XhMdrP5cSxMv&#10;bR4eO6oTKl9LVfqGl+9V6kLWrb1W4fakIKEGhOFjbZ2o6MIOStlgWK16vQonbXXeH74xjyO74ohH&#10;3fU5oaCM6/bE0NsextE9KbxwbgUvjWWwVCZHzcZj+mEoquLho514+OZuHL8qgWDAfY/iYnXy4gpe&#10;uJziXYkQQghpYBY0Ccm8hM4wbdGIhFQTQyEDoxmm1iCEEEJahU45g9vb3sA93T/AscQP0R9G2XQC&#10;pDySCZg2dhRvDUVSlp2/joPxZ3FT8sN4ev4BvJg8BoYJI4QQQohflotOfB31XhMtFn5nRVmyJpI5&#10;Dem89cqZSGV1ZIXIwPo7lSuVVUQ1ENEONN1AQTeLAgORUkH8XRQXiAgHull8GcVQBqviAbGoeVVV&#10;UBQYSKsRBzYIELZ37GdaYz+pDvYWvm3fERIafga2WQQJvjqKuYNXfIkgvKdmMnji1DweuaVvtWM7&#10;dyDZekId6gqipz2Ia3e14e6ZLN68lMbrY2lcXCogXwNth7zu+IMRFXcfSOD+6zpx88EEBjuDUBX3&#10;CXHRD6eX8vj6i9OYyzF/DiGEENLIiEH0XFpGZ5j37EZEjLp2RXUKEgghhJAWICjpuD48go/1fhs3&#10;tn8NQ1EDId7i7dmClGJiEn1fbBwDkb/H/uhJHFn8KJ6YewCXC720NyGEEFJjdkKm9qx1kpm8cOab&#10;CNQ4zJXwnYpIBSsZHam8jmRWQypjWD91pHM6lq2fQnAgPktlDWR1A7oQEojUCSKawWqqBJFRopgy&#10;wTBQ0EoREkrpCyTIq+NQ4RJU16IWSKb1mVzMwyFja4QG4tzkMjveDpGHAbNoh0qPW7Sh//ZNQUIN&#10;8BVmYqdFSLBDKJKeOL2EQ4MxXLe3zVuLDcjY1xfGru4Qrre+81BKx6WFLC7OFDAym8OFhTxGVvzl&#10;HO6LKDjWF8VN+9two7XvqwejGOwMFY/p6Xysi+CPTs7h2ctp3nUJIYSQJmAypeLqrgIN0YCIvHd9&#10;ESEWCdAYhBBCSBMjoiI81PVzfKTvr7E3Noq4SpvUCyECuTr+tjXGehtH4q/i2fmH8OTiHVgxQsWc&#10;2ApNRAghhNQM3SVFqNkCvkERYUCkOQio3gZ3wn+WzBpYyWpYyWhYtn4mMzqW09bv1k/x+6IQH1jb&#10;iZQJIl2CSIlQKKZGMKHrJZHB2vsilYIQGygiPcFqFANlfRQDaX1EA6mUHsyno38rRQKiLTgu1l4n&#10;VLUrgxAHbHW0sfXH1YsL7X23XaZsqAG+UjaIPBvGDtUjBCxzGaudZXS5gH96ZRadiSB2d3lvjwFV&#10;Rn+HisEuGQeHovhA3kQ6L8KzAMmcjtkVDUvWxW0xKS5sZvEiJS5iOd268MgKokEZsZCKRDSAHuvY&#10;e6xj93eH0BULoiNuvWJq8RheEUqwV4eX8XfPTSPFZMeEEEJIUzCV4tK8RkWxnrr6oxxTEUIIIc2K&#10;LJm4JXIOvzr4N7iu/afoCdY3pC8pIeqgXQVu6vw59kSfxrXxz+AHM5/GW5mraBxCCCGkhgjnuJso&#10;odlJ5XQsprRiaoTFjIbkqrBA/L6SLokN5oXwwNpmyfqZKaymRtCFnw7I66U0CeJnXi+lS0hbr4xe&#10;spmKkrNdOOsDkkjRDutnSWSg4H3BgVfvrBBf2s0CbnTqm1sQraq4X9Q/YZZkWOWoYiq0FCGBKRvq&#10;SchX4zPNbREkaDAhu35eXyPrlhFen0zjm8/P4F/cM4TOeOWr4EKqjEhQRrcsQ7ZehrjQWx1LE/lM&#10;dCH+kIqXmlLWFwmyIkOxrjCqqiAQUBBUhUBBQSioFlNDSJK0SZHklk5C9L+x+Sz+4vExnFvO805L&#10;CCGENAkTKS7Ra9gHd2vo1RvVaAhCCCGkCQnLGv5F3zfw0b4voD8CpmeoJTWazRYT731hHXf1/gOG&#10;wufw49nP4anFO5A1OD4mhBBCSHl+9PYiTl1OF1MdiMgFIopBwShFNtCKIoPSQuG8SO+gG47+ULsV&#10;/vIWq1j9RTyoYhC2xWqEcrsvpaqo3hZCK6L7z3xLQUItnrP8NPZ6RGTxkp+kHiQLJp4fWUHouSl8&#10;9oMD6E4EN20jVVBuMYEdCJTECeJ7snzl784//ZV/IVXAn3x7FM8xVQMhhBDSVIykZWtMJhUfnkhj&#10;IeqkI2IgJptIGVxOSQghhDQLB4Mz+P09f1pcgd8WqP9KsJ2E22SzE2EFONL+MnojL+Pq2G/he9Of&#10;wkhugMYkhBBCiCujqULxVfX4ZRvSDjQqG4UEXsZyruICo5QCdW3PleognMQJ698v+bfNiny2a8PO&#10;Rq+PlkzZIIQBhsGJ7/Us5g08cX656BT47J2D6GsPev6u14YvbYEYYyWj44++MYwfnl1ClnVKCCGE&#10;NBVLBRlJTUZbQKcxGpCAAgxFDJxNMaMxIYQQ0gx8svMp/MbeP0B/GAgyKkLTIJwAPSHgwb4vYm/4&#10;DB6b+g28uHIcmkk5CSGEEEIabNxSoZddqmF0Aj+RFRohVYMdRjG6fuUl0y0jiOj0gcq+ypQNNaJi&#10;Iwq/tU7f9SaWcgZ+cm4ZCxkdj35gANftjm3Lcf0KFRaSBfzbvz+Pn5xfLua2IYQQQkhzIRICzKRk&#10;tHVQkNCQDwLWU+ZARKcggRBCCGlw2iQNv7vrv+FjA3/NqAjNwobZ8eIssTXkOtbxDHoib2Fg4n/B&#10;j+cfQFIP01aEEEKID3T49xkZJv1N9UREIXCaiTIrUBi4ChjK7Me0/kmrGzSSqEE34DesRcMPKptB&#10;Tx2ptC2shbQgm8kW9GLqg//viTE89fYi8ppR1f6kLUpRcWY8g9/8L+/g++coRiCEEEKamekU8+Q2&#10;KqJmdkUNGoIQQghpYPYEFvB/Hvrf8Mu7/hoJihGaGjG7JdKgDoWX8Lndf4jPD3wJfcF5GoYQQgjx&#10;gVLFqKgRU683G5KND7ZWGVu9zFRttahE8rl/qcppNnFePlyiokFHGr3NtGiEBLOkIiG2aIaJU3M5&#10;XPrZBF4fTeHTt/fhqv7Yth3fTcQgUm184/lp/MfvX8J0Vi+urCSEEEJI8zKdZDzhhn14FxES2jja&#10;IoQQQhqVu+On8G/2/y72xQo7NvdvKyKqMh4AHhn8KwyELuHvJ/4lzmb20DCEEEJ2NHrF2zNCQkvj&#10;J3+D6/5QN2Wvl1NZ26a04N7XYZiyoQYE/VQuIySUZzmv49unl/D6WBofua4bD9zQjYGuULFPbme/&#10;NFGqrzcuJvFnP7yMnw2vIGuw/gghhJBWgBrRxkWWTfTGdKiyEKzSHoQQQkijoMLEp7qewG/t/ffo&#10;jdAerYpijcE+0PN99IbP4W8u/e84mTwKzaSYlxBCyM6DiT7ri+HirBfCD9n6cC2Vglu6hUoQPsFy&#10;EdjtiuXJuY/a+Ti9Zk8QdpE9nbd7+Q0DfhUJocZ/xml8gpW2HUNk/6A/2zOjSQ1/+eIMvv/2Ej58&#10;KIH7jnVjj/XEG7War2r1jI2dqBZpGkT96FZPLmgG3rmcwj9ax3/srUUs5HnrIYQQQlqJqzu4Ar9R&#10;KeYyVk3sjxg4m+LkNyGEENIItCk5PNr9A3x29x+jJ0R7NPRYSiyIqsFs98H4u/gf9/8O/nb0T/HC&#10;8s1IGwEalxBCCCEE7zvwRVQLkWpDquE+S3/gPQ+0m1jASeTgJn4wVsUclaD7S9kgaPgBZDMIEio2&#10;ongg0OssSFBEo2myPDQTyQK+fHIeX39rCTcNRnH7gXac2J/AYFcY4aCCQMBEUJUQkCqPlCI6shAf&#10;iFQammlgbqWAVy+u4PuvzeGZyymsFKggIYQQQlqNoDVe2NdFQUJDD7RlYG9Mw9lUkMYghBBC6oiI&#10;ijCgLuPXB/87Hhz4EhIqbbKT6A/n8TsH/g2io/8Xnl64E8t6lEYhhBBCSMtgChXnNrhM14QLVx7b&#10;rMlC6+K+DOs0imt6tiYHhCTKWvmKe1EQChJqQMVGLEWcpYPbLwXdxHNjabw4noH8zDT2d4VxtD+C&#10;q/tj2N8XwZ7uKGIRBWpAQUBRIMsSFEUuvayeaIqoCrK8mopBsupDwnJax8hsHhcmszh5KYWXJ9KY&#10;zeob+gshhBBCWon9UR1tAUY/auiHAdnEYNyqo2naghBCCKnb/Rgm9gRn8ZuD/w0f7v8nxBTaZLvY&#10;7nTCbsdrV4Hf2vfvEJP/Dzw+fx8WtDZWECGEEEJqjuEl70El+7NGOEoL+fi8pl+oaAzoJdXE6mJ7&#10;n1lVKUioAQE/FcuUDbW6MAEX53M4t5CHcWYZsiRbjUZCPKRgT3sI/fEgIkEFsZCKUECFrErIFUpC&#10;hJW8gdmUjrGkhumsUcpDY33XEIKFK3oexQiEEEJIK3JNR4FGaHCC1hPWQEwrPhQwlgUhhBCy/ciS&#10;gSOBKXx26Iu4u+87FCO0Ej7UDlGr/v/53j9CWE7je7MPYU5rpx0JIYQQUhXCNyfXwQ1nbrfys0Gw&#10;hvcwZXe7uKWGMJmyoW5QkLBVF6EqFFDLeQNvzuZwai5fvKIIoUJpfyWxgfhbpKwQ7wVg/S5Lm8Kk&#10;EEIIIaS1OdBBF3ejI8sGOiMGOlQTsxrHaoQQQsh2EoaBw6Ex/LOBv8GH+r6HCMUI24OPyXGRHtaU&#10;tufwIRn41d3/ubjld2YfYaQEQgghxCOM0VkdQrigVDneqTRaQi1FC3a72vjeVkQ/qOkw1TJIqwoS&#10;5CboA4FKm6NVXdC3UZEgm4aPbiG+t/azVS9fm6vNoCiBEEII2RGErVHm3nYKEpqBoALsivKxnRBC&#10;CNlORGSEw+HL+NygiIxAMcJOwsvMmGKNpT+z5wt4pPd76FSTNBohhJCdN1by4TfjcGp7qdQNa/hN&#10;RrBV5Ye57nebMVuFJ2jYvlfhPoySKMHH8JKChBqg+mhFDYlhVtc1CCGEEEKahT0RA21Bg4ZoAgKK&#10;iQEKEgghhJBtQ4WJo6FxPDrwZdzV8wOEOXu+o/A6w6dKwGd2/Sk+0fsYOtUVGo4QQkhLotdom0q2&#10;Izt4gOWDcr7dWh66GCHB7yNGg9MMgoSgn3ZXv5QN1Ry4+SftmZaBEEIIIYLD7XlwWNAcBGUTgzGK&#10;RwghhJDtQIgRDoUm8Km+r+Lu3m8jotImxKW9yMCju7+AT/R9Bx1KmgYhhBCyI6F2c+sJSBLCigR1&#10;7bWNk3rNMiO15v19P2h+Zf7g9X5rJx+2AV8REgTBRrdfMzz2VBxmQtSVyYAChBBCCCF140C7DuoR&#10;moOgYqIvohfTbGSpSyCEEEK2lH3BWfxy3zdxX//XEKcYoemoR95hESnhk0NfQFYP4TszDyNthFgR&#10;hBBCWgJGPtg+ZGs8EQ/I2B0NoMsahHaEVbRFFIRD1ssabIRUGUFFzOSVZvN0w0TBeuUKBvLWK503&#10;sJzVsJDRsJg1YGiNM4FkwiEl1sYPHDdct4m1TS20GJJIveBn0GiIiAy+CtDwKRuaRZBQkfWLIS12&#10;sCKhYPUqhS4AQgghhNQJ4dje3aGJZGs0RlM8lJpIRAwMhAwMZ2QahBBCCNkidqtLeKj7h7i390to&#10;oxihcfEwWb3dhxDj608O/TEyehw/mnsAOZNrRQkhhDQ/4m5GscHWEbQGG4OxAA73hLGnJ4Sh9iD2&#10;dIfR3xFEZzyAzmgAbREZoYAMWd48MhGihHROt14GljIa5lcKmFnKY9J6TVmvicXS7/NZvbRI3GZw&#10;Y1ijHnndB5JwttvMF9ZKCNDsVNEfKEioAb6M2FiLu7b+SUZmbyWEEEJIg7A3bKA9YFIe2USErfra&#10;F9cwnAnSGIQQQsgW0Kek8GDXz/BL/X+Obi5wJz5oV4FPDf0JkloMTy7eRQcOIYSQpof3sq0hqki4&#10;sT+Cm/bGcc1gFIeGotjfG0Z7TK0o7boiS2iLiEgKKIoYMFh63zBNzC1pGJ3PYHg6i3NTGZybTOPS&#10;UgGmsb2Lk/y6Rq/4Xg1duHbRtDaKMtzLZUKv3IRi5xQk1KOMzZ6yQbcKr2yDuECIGAyKGAghhBBS&#10;Yw52FCDLjI7QTERUE7vj1mPTDG1BCCGE1JqEnMNd7S/h4f4/xmCE9iD+EFN4faEVfGror5A14nh2&#10;+TiNQgghhEA4yGkDgQhycPfuGO441I6b9sdxbE+8GAmh9seR0NsRKL6OX9WGmeUCzk6k8c7lFF4b&#10;TWJkLudzz7VTBlS7p3qk6Sod14Tkz8Hd8P7+ZhAkyH4ayk7I2CDm+Q3qCQghhBDSYFzVrkFiuoam&#10;IqQY6I/qCFsDzCwHmIQQQkjNCEo6boiexycH/gL74rTHjsNlNtzPRLlwNFwVO41PDPwt5rUOnE5f&#10;RRsTQghpObjGpXKuTgTxiRu7cM/RDhzbG0cstD3pnUQUhYGOIPrbg7h+bww3WK+XL6zgleEVTK1o&#10;W3psEanBa8QHEXlA2sIF2l7HdesjM9hGdzBK+/JTFY3eRltSkFCqrka4Ym1D0jkHEqqEjxzthizL&#10;xQYtSZYZrd9FWBDdlKyOKr33/vhyAW9O5ZAsbJ/NDlsXx13WK6BIMDf0uKxmvCcoEeKSi/M5TGQ0&#10;EEIIIaTxEQ7tPW2a9UDAp8emeti36isR0TEQMjGcoSCBEEIIqQUqTBwMTuHRgb/G4cQoDdKCiCGv&#10;WeXQqdLZQ9Xa+Jq2X+DjvbswN/4vMVPoYEUQQghpKmqVqoHChZJY8SMH2vCZ2/vxgUMJdLXVJ3K/&#10;cPN1xAK49VA79g9EcXgwhp+9vYAzE5liVPgrxj5ugs0Gy04vohWYzRFpvuEL2ZKCBM5/A7fujePj&#10;J3qK6iBZllaFCXJRASRZvxuQir/nCiZ+emoJJydy21q+w71hfOYD/UXl1EZVUsF4X5AgYu08/tYC&#10;/uyZKVYqIYQQ0gTsi5iIhQzQpd18RFUDu2MahjNBGoMQQgipAX1qEp/u/0fc0vV00YlMyEb8TmGG&#10;FeCWzq9iJr8LX596FGkjQGMSQghpeTamZhABHneyKCGmyvj8iW58+rZeXL83XvQF1hsRMUFES/jQ&#10;0Xbs6g7ix28s4MXzS0jnvVeUWeVa70oiJ2wcl0kubc/evM7fkkS0gwo93Mbqywdyo7fXZhAk+Gp2&#10;RgtcTBSbdqx5aFUB60v3X9eJjphSdPYLMcLaa/3folO/dTmNt8eTWNaN4ve2i/MzOWhWDz68K4pI&#10;UHG98MSiKr708izmcjoIIYQQ0tjsTxQQ4IR7UxIJmBiMWaPoWdqCEEIIqZaEnMNHup7AvX3/UHQe&#10;E+KE36FzewD4UM+XMZUdwuOL9zB/NiGEkKZBDI1q4e3Z2WIECb9/1wAevb0Xe3vCaLRF/MLvd2RX&#10;DIloAB3WYPipM4tYqFEk9GqjKAj/8Zqf1bT+SRWMxtbctqa1E0mu5JhmMYJ92XGh/zbd8IIEuQn6&#10;leynMe1kbhiI4OBArOx2Ewt5/OztRZyazW17Gc8u5/CPz03h4nQGpksHExcVcTF94OoE79KEEEJI&#10;E7AvoUFlzLymJKwKQYKOKMONEUIIIVUhUiFdF7mITw79x6LTmBAnihPafr9rfXkgPIUHer+G62Nn&#10;aExCCCFNA5eeVodI2f4/3TWIz93Zj709ITRqRgERLWF3VwiP3NqD+491oTPqfWBc9PNucB6KyAd+&#10;xk3bPctVzke9/rQ2+kcN/6Vt+OVhzSBIkPwYsp7zqHKdJcn3H+1AoEzsi2xexxsjSbxwMYm8vv3l&#10;FTqoX1xO4YevzmN+xV0VFQ7IeOTmHshcbUkIIYQ0NEFrALYroUHhPbspUaz6S4R19IUpSCCEEEKq&#10;oU9O4Td2/T8YitAWxJ1qR10iFcjVbS/goz3fQn9ggQYlhBBCNtBqEYSEn+w3P9CHT9/Rh4GOwKaU&#10;6I2GKF53IoiP3dSFe6/tQDxSckt7XVguqs+soA5rUd1mHduM8G37OL5oBIyQsEPKWPGjhrFFLbov&#10;ouL4voRDJ3r/mKOzOTx5ehHTdUyDkNIMfOu1WZybSkF3uSsIFdV1e+O4zUPUB0IIIYTUj/1RA/Gg&#10;aT1s0KHdrMSs+huKajQEIYQQ4pOgZODXBv4eN3SeBDWapIhZ0802IVKC3ND+DdzT+TOoHIcTQghp&#10;MRhN4Uo+fW0nHr29D0MdQchViBE03cTssobTYym8fHYZz55etP4uOG4/tpDDi+eWir7FrFZZnHpR&#10;yq62ID5+oge37U8grMotWTe1GIVVkQGg4Y2qNkEdVmxE4XdvlrQNmtVE1Ro+op7YE0c46G6y5bSG&#10;V4eTeGs2i3pH8TifzOO7J+ewvz+KvoRzuJaOiIL7rk3g+YkU7ziEEEJIg3JVQkdQ4SRoMxMNGBiK&#10;WSPpOdqCEEII8cMHY6fw8cEvIijTFqQy1tI3+Jmp6whaba/rBxjOHMKLK9fTmIQQQhqKNVGBgvoJ&#10;DFph6cXNvRF8/q5+HOiLQK4wpLhhmJhcyOOl88t4/XISFyayWMhoKFjvGwYQUiX8wSN70JPosP3+&#10;eWv7v3j8EhRFQjSg4NBgBLfsT+CWg21IRMu7mkuihAAevqUHs6k8Tl1ON7y9hZ+52iG9ZO3ErGAn&#10;QlvqU19KQUKNxuNNgvNjg2xandpVreT2yOH9ceSWA/HVVYn22wuxxvhCDk+fWSqlapCqP2ZVHdo6&#10;zGOvz+OjN3ShO9ZevJjZEQzIuOOaDqg/n4Rm0NFBCCGENCJ72zQEOPne1MRUE/0xHWHZRNbguk5C&#10;CCGkEqJKDr+779+iLUBbkMox1/2sdBQmfBIH4yfx4a7vYyS7G1OFThqUEEJIy6Jj5/mIooqEz32w&#10;F8f2xqFWkCs1pxl4cySJb70wi5dHVrCQ1bBSMFAKnl6yoypJiAVkFArOdi0KGpYLyJslz/fofA7P&#10;nVvG4AtBPHB9J+6/vgvtZYQJwh25tzuEj93YjYUVDeNL+foMuFbNZ653kVblEvX2ZcPaTrbZbn05&#10;DPhecE9BQg3wZUTT3HkXpK6ogsNDcddtVjI6Xh9O4sJyvmHKPZXV8Y3np3FkMI7uhH2TFGkbhrpC&#10;uH0ggmfG0yCEEEJIgw0qrRHbrkTB+mnQGE2MLJnoCOnYFzFwJqXQIIQQQkgF/P7A3+Jg2zwN0aIU&#10;c/pukV6zFrOYQhh8vPPrGM4cxjemPwmdSUMIIYQ0ALrD741MI66J/eVrO4qLdmMhb3M1QkAwPJPF&#10;Xz4+hp+eXcJy3iimUV9DpHsIrhsq5K3RiNtpb1zbLIQOWd3EUiaDy0s5PPvuEj77wT7ccrAdbmuz&#10;RWSHE/vb8PalFBbeWUSmUMN5RDtdQA3WXkumZRubkzKtoks+ZQCm23pxn8Vs9H7VDGvYmnr0LFco&#10;jPAT5biwepm4ZU8bAmWUUfPJPJ69sGxdUM0tePTxz7ffWcKluUzxIulEPKzgrsPtvIMTQgghDciB&#10;sI54wOS0ZwvQETGxN8YsjYQQQkgl3BI9i0/u+iJkDobIFmK6vC9eEav9daujaFPSRaeP1xGdXqNt&#10;qvmebrO97rKtbvMdvYr9ljtWuW38nqPTfsqdn586033U3XY/Feg1On413/Nqd71G9vbSxqq1p15B&#10;Pet1snetzqfacuse2qXf9lwLW+oVXIv0Ktu37rGt1rrdygyQvYmesIoHb+jG3p6wJye2EAt866VZ&#10;/NpfncY/vjGPsZR2hRjBDsUoOcmdkBwqRux1JWfgzcsZ/MWPx/Ddl2eh6+6VGFBlfPR4N4Y6g01V&#10;D2vuSy9N1K/MwnxvVFd512l0+1GQUPXF0WyY4x4ZilgXI+dmniuYODeZwbn5fMPZUVwMf2xdGDM5&#10;59uXUH7dfjUFCYQQQkgjsi+hI8gF9S1BImRgoI2CBEIIIcQrKgz8/r7/gDDHQqRGmA6/SzbvFf82&#10;gLl54MW3gbHhUUQL48X31zdJO0fT+pzedu+v/1tBeQcVXL63sRxOTj/Fplx22ygb/t54HhuPoWz4&#10;3c0GG1EcyqO77M9uX8qG7Z2OA5vz0x2OX4lTXPG4ne5SB07fq0QgobuUf6MNFFQuvtAd2g489AfF&#10;ob6d6svJVk7nqJfZV7myupXdrg0qHtu3ssEG5epU91jH5bZXHPptOVGA4tG2usN+9TJ1pZepH93h&#10;mlnOFuWuf36EU7pN3bm1UcWhz+kO/V93sL3dNbhceyT++eg17Ti6O+YpVUO+YOLPvn8Z//M3LhYj&#10;pWc9hnsQdSW5bKpscNVurFvNNHFpqYAvPTeFrzwz6errEwx0hXDrgQQSNRpA18pT2wh6GJ9loCBh&#10;p6Jtd0Va14KrB6OQ1smjNqatWEpreH00ue1l88pjr88jmXPuaiJtw2BXEEc6Q2xghBBCSIOxK64j&#10;SBl7SxCQDXSHdfQHmX6DEEII8cJne3+EI4mzNASpOXbChPU/xdRfMgOcfBf4xVvA9CzQW3gKB7TH&#10;ETeTxe3KOdydnJd2Dqj137FzgHldhW3n9FzvFFXgvpLXTQBhJ4KwK4NSpnywsZtbmTbazs1p7Lad&#10;Wx2VExc4bac72AgO26FM2e1srdjYceM+FJdzgMP+dRf7V+I81j20fcWlPcFhn4pNXdgJG5z6oV07&#10;0suU2YtIw6ltKS5tWSlTX3qZ/uQknvEibChXFxuvEXCpSzuBiZNoRHG4/rmJlpx+18v0Abdz9nrt&#10;VMq0Yd1D+7HrJ3ZtGXAWQtm1qfW2s9sX8U9nUMbdR9qxt6e8X0xEJviTx4bxn5+agFZh3gkRVd1w&#10;cYV7TS+wkNbw7Vfn8K0XZpB1icogdnfXkU50xNSWHbu9d64eptfMHTClKjdp/TUU2pYUcfM+3aIx&#10;XN0ZQjykOIaTEN9cSRfw2uX06sWl8ex4bjmPdyeT0F0KFw0quHEwxrsQIYQQ0kgDSsnEUKyAgEJB&#10;QqvQFTWwj2kbCCGEkLLsVpfxmaE/RIBLfsgWsDEiwns/rV+yOeDdS8CTJ4ELY4BWQGmm1wD2aN/D&#10;fv0FKKvfcFup6sVBCYfvAZsdWm4radfj5FwG3J1zXldve4lmgDL7KOfUc3LgKg7blnPau0VOsHOS&#10;bnT62UWO0B32VctVzArchQx29eoUeaOa9CFOogU/kSHc2pMX8YCXaCJ6mXbtFuEE8BbNw6s9Nn5m&#10;JzTxel5u5+slWoGXaCNOoiZ4KJudI91rJBinMitlrndey6fYlAsOdVRpihC3uvASoUP3eB1vhKgI&#10;Zot5dm/bE8eB/gjkMnnBhF/tv/50DH/+3LRPu7k7xeUK8pKtZA08fmoBT7656Jq+ob8jgBut84ts&#10;0UDabMC2sV704VQcye+uGxwKElqEPZ0hqzKdm2kub+L8dBYLuerjI2xlhIUXzq0grzlXeTggYf9A&#10;mBVOCCGENBBXR0y0hU1IEodtrUJ72MAgBQmEEEKIK7Jk4PMDX0JfuMHzjRJXKh3BGttYrs0T6SIU&#10;MzA+AzzzBvDmWSCT3ly4kD6NXdpL6DLGyx6n0tXLqOC9SvO9ewl77mdffsKg+ylvJeHYy33P6wp/&#10;t9DxlZbDrw30Kuyo1+D4fuupkv1U0270Ktu+n/3oNerzlbaXao/vta1Va59aXAv0CvuB7uMct6vP&#10;6DXady3LSdbGmsDxvXHs6Xb3iYnxwbPvLOGPfjJe1fHcRAlyhYPdyeUCnjyziHcn0q5jrRMH2hAN&#10;bX9MDeOKMZdpa4t6IPl/qqAgocbtwnulSfV5FDQ8tFJ5C1ryQEfIVaGUzWsYnso0fGW/eH4ZBd25&#10;yoMBGbuZsoEQQghpKPbENYRUihFaiXhAR1/UQBujXhBCCCGOHAtdxj19f4cgoyM0H004xNE0YH4R&#10;ePUd4IVTwOKy/Wnl5SDGAw/hdOBhzMv9rGtCCCGkSbkqFsCRgSjay6Q1mF8p4A8fG604TcOmcYTL&#10;1xUfLtfTY2m8fH4Z2ZyzROXQUBRd8QCqcek2RlCMzYUw6l2ABqMZknO00CyoOJXKelXB+o7s4Ttd&#10;cdW1w4pcLedms75K7bUMxQ5m9Xy5iivHqelsMZoDIvafB1UZ/R1B3okIIYSQBmJICBLouG4pxGiu&#10;O6xjV8TA6SSzPxJCCCEbiUoafqX/q0gEaAvigcqnBN9D14F0BhiZAs6vpWaw2X1BBpblm3FR/QTO&#10;qncjKcVpd0IIIU2FzKmlK7i6N4zBLnd/mPDJffkXkzi9kK36eHoxVoBpv0pfrnwgk9UNvDmawo1X&#10;ZXDDPvtxSUiVce1gFJdms66LleuFKJGb9ti0NpBqJE4WwgoZviMJNHyEhGYQJFRsROEPbyRxulbW&#10;0FU8lazSEVWsPTjvRwgSLq3kt/4pqUrmcjomF3LoSdgrohTropeIKAgqMvK6AUIIIYTUl6ACDMR1&#10;ChJakK6ogaGITkECIYQQYsN10Qu4ufMbCDM6wo5HZC0zt2AazTCATA6YnAXOjgGplP12mtUGk/JR&#10;jKv34V3llzAtD7JSCCGEtBxOi/+NFp6O2tcXQX+ZiOFTSwV87ZW5qqMjCMxizgbYugcVn2OdC7MZ&#10;XJjM4OjuKFTFfuB8sD+MwNsSCrqfdlHdImnv4z3TGu+9f5xKvaiSNa4zV0/fWLcIXJh8ffHFmNLn&#10;uJKChFpcZ5rhwiCbBowqZTCljuPlWKZ1LOmKZh8LBxzzNhvWhSiV1rCcM7alY1bLyGwWR/fGrAuc&#10;fVkDqoTesIKxFAUJhBBCSL3ZE9bRFhJjGAoSWo2OsIH+qI6gNSTLs3oJIYSQ94jJBXyi9+voZABH&#10;sgWIielsFphbBi5OANNz9tuJOfu0sh8zygdwTn0Il5RrrPc2z6V1KymEpTwW9DakTZUGJoQQ0jTo&#10;W7CtYTbHBEdYlrCvI4ieuHs4rh+/NofJdMHDeZcPcmCYziHrZdmfbzGjmRieyWJuRXOMfr6/L1qM&#10;lJDO6zWz30ahgicBgYeNvNixTlCQUItxOHws2TcboEEoVoPXt0kAEAyI48jrHl5MSKvH1q0espTW&#10;muYmM58quCbqEBeRNpGgMcUbMiGEEFJv9sZ0RFV6q1sRVTbQE9XRFzJwOcvln4QQQsgaxyPncEP7&#10;YwgziBCpMfk8sLRSSs8wNgNoNtN5YuSdkbsxp9yOi+pHcFG5FTlps7MiJuexLzSBE20voU1dwk/n&#10;Pop3c7toZEIIIU2Nvuo8avX0Dn0RpRhJXCzQdaKgGXjinQXktNoYQ6QfcNJrVOPqvDSfw/RS3lGQ&#10;0NseQCQoYyHdGnVXbQx62d8hKUioAcY2VFbDN9dyqhtVkVYjJGzeyDQl5K5Y1iZMqjRst0vndDc9&#10;QlFoEZIlEEIIIaT+DMV0hAMUJLQq/XEde6I6BQmEEELIKkFJx73dP0RXiLYgtUMIDxaTwNQ8MDIJ&#10;ZHMlp8BG8rKMJfmDuKTei3fVe7AsdWzaJmC10d2BWRxrexMf6voerkn8ojivOJo9gMv5fkZJIIQQ&#10;0tSI5OXuHqTWoD8eRGfcPRzXpbkczsxkka9R1AezzEJhv0wv57GQco5+IFK19yYCmFjKYbsDWGxM&#10;mVBvqph9a/hO0bIpG+o7ZVqt/qVy3KIki9AkhSZKpJMpuJdVkhojAgYhhBCy0xE5k3ujOsIKBQmt&#10;SlfEwKBI27AQYNoGQgghxOJoZBTHEo8zOkKrsxVTezb7NAwgmQam54HRaWApab1nM18v3lpUj2NK&#10;uRMX1HswLu/ftI1iHaBPXcLR2Du4teNpHO/82hVpRU60/wJvJa/DSL6P9UsIIaTh8BrxYCeIEQRd&#10;MQXtUfcB55vDSeQLtbOHKf6Z9oOgagQJy1kDy5lCMb28U+qH3nigmMZd247qLTPO8z8MtFlsjvL+&#10;6vWiCNO//5MREmrUNCr7Qss4q703eyE4MB1OXDRkdYsiCoibhFHjXatleqd4WMtpnBEnhBBC6s3u&#10;sIH2kGE9lBg0RosSVg0MxHX0Bg2M5RglgRBCyM5GhYH7Op9AX2QeXCdBKmZdoxETz+ksMLsAjM8B&#10;M4tAIW//tWXlIKaUOzCi3oMR5XroNtPanUoGh6NncUvieZzofAxDkalNkVaPtT+GA/MPYLLQhRyj&#10;JBBCCCENTSKsIF5GAXt6Io207s1X5sVFKMQeTjN8aw5zyYe3XiyaTmY05AomIiH7LyeigdU09NX7&#10;/rZ/ybjHoaBIibE6jDOsUsp2wo/ie75KT0FCDfBhRKlBm9v61AulLiFXEQ9EW9dgNRcHvdgmHJRq&#10;0lVFeY0tjl/SVuYiKy5eaY2OD0IIIaTe7IppiAUpEmx1Btr0YpQEChIIIYTsdA6GpnFd29OIMzoC&#10;8cPqlFs+D8wuAhNzwOQ8kMvbp2dIy52YVe7BqHo3Liq3ISNtzhMSlTQcCF/Cre3P46aOH+Fg/JTj&#10;Qh+RtvmO+LdxLrUfl7QB1gchhBDSwMTCCiIh90HnxZkM0kbtfGVFd6XDNJ9c5aLnbN5ETjOsc7If&#10;qESCSkVu3Ypcq1usUBDjOKmGU2Y+d8WUDTXA8FNZUsPpEWrV4u33k8ppq6ZSiiFVpHUGkBUTbVHV&#10;Z7m2X0vUkwi6qrV03UQyT0ECIYQQUm8GYgaiFCS0PD0RA0NRA+oSQE0oIYSQncxtiZcxGD0NmeER&#10;iA90HVhIApOzwPg8kErbp2fQZGBGuRdj6t0YUT6IOal70zayZGJAXcDt7S/h9o6f4HDi54h5mOU9&#10;0flTPDN3P2a0bmQRYKUQQghpaYwmnrKKBRVEA86uad06uellDVoNT1I4+Z2mfUQ6hWqi04vyGqZz&#10;WcNBueGWmVexnty/Z1X27ZHVG71NN4MgoVDpF0QDaRxBgrdmV23qg+WUBsPagWIjmBK5XeIRFZ0h&#10;GXN5E42+tm1Xd/AKQcUVNxDropXMalgq6CCEEEJIHR+MrMFLX0RHWKGHutUJqzoGYjr6A0zbQAgh&#10;ZOfSp6RxfdsL6KAPl1SI8BMI8YFIzTBpvRZXRKRTm+2sYdaSfCMuK/fikno7JuT90LF5oq9NzuK2&#10;tpO4rfPnOJr4DvrCec9liUeBE9Hv4u38jcgafawcQgghpEEJqDJUl/zmyayOZEGvqejCLKaGt/9M&#10;lkqR6U3J3OTx9JLGQYgZ3DZR6qz4tc7cKp+DXxL2UQtquZx7TfwgF23sa6+FRm/TzSBI0Px8qd5T&#10;pfL7uRkqfUzZVHrF2pdeZl8LGd2hEZeiJcQCCq7qCGFuOrulXbba7jcUVTHYEXYUlGi6ibkVramV&#10;bYQQQkgr0B8ykAjpxdVZpPUZShTQFwlSkEAIIWTHciz6LvZFn0OQt0LiETGxnC+URAhjs8DCkghX&#10;bL/tirIb4+ovYUy5HWPyUWSk8KZtApKBG6x2eFfXT3Bd28+xJzbia+rxWOezGFwewZzRbSt4IIQQ&#10;Qkj9ESkSFJf7fDpvQK/xGiGzqEYwHcpT3b6DqgRVkcsc22M5gbpEU5CsMgqxQKXuXydBg+0xJF/+&#10;bWESrdHbdLNESKiofQkHvCTtrPh5U8v5YsgTJ6F+KCDj0EAUr2ypIMHDRdTqsIZL3dyyK1bMjeOE&#10;yDEzvZTj3YgQQgipM0NRHfEQxQg7hb6ogf6IjuCSijyrnRBCyA5DCDCPJ15CXyRJYxBPiAgIswvA&#10;5VlgbkmsYlzNL7xhu6zchkn1I7is3Gm9jmFZSsBuGnp/cBr3d/8IN7T/DFfF30SoCqdAfztwfeDH&#10;uKBdixXEWVmEEELqP9aymWeoZYxsrRltIkL3u3i9tRrn1BQR3F30CK5l8UJIRHxw2UdeN2DWYr6p&#10;jDd5fcr7SoQCtUKyDmquHtQ6Y2xMVCH7zwDACAk1oMlSNmyXNuf94yhWB7o8m7Uuqs69NRKScN1Q&#10;FPFT80ib9mUtWH8rLmWXN5yaXE0CFQfuvrajqJRyIlcwMTJLQQIhhBBSbwZiBuJBpmvYKYRVA0Nx&#10;HV1BE5M5Js4mhBCyszgYmMWB2BuIczE5KYNYMbe8AgxPAlOLQCpjvWfjUdFkYE75EIbVX8K4chzz&#10;Ug90m2nadiWDB7t+ijs7v4998ZcQq8FMrmrt43jbP+HJ7D9H2oxZx+XYjhBCSOPfX3caslHGWb4F&#10;TlA3EYjs8Xh26RvEd6NBBQGXcUw2502QYFgbyQ29IL06H3Fpwb2vBk9BQg3IV1xh2F5BQuWO+fIN&#10;Urf2qWzap/P3RpbyyBesDhs0baNDiFAoQz0h3NAfxfOTGW8XH9sy1OoGsvmisbctiA8cakfQJWxL&#10;xjrHd6cyIIQQQkj9iMkmeiMGIiqXyu8k9rRpxVQdkzl6YwghhOwsjsbOYCj8EiT6bYkDYlSczQIj&#10;U8D4DLCcBjQxLSxt3m5FuRYXAw9jTLkZ0/Ju5BHatD+RnuH2+Ek82PdNXB3/EXpCtS3vvi7gwOzL&#10;mDJ3Q3eMt0oIIYQ02f3YbJ15KrEAWbPOx2kIEFalmo9NXSMkuEUdkNw9nmLBdFtYheKS92ExqxUj&#10;BmzFGE3a0i/U1v6llA2+CpBv9DbdkhESGk3YuyZY2JiuoJZKnsWCgeHpLDquUh1N0hlVceehdpy0&#10;tssaW11pZsWd5tPHu9DfEXC8sAkzrmQKOFPntBOEEELITqc3ZKI9pBfDF5OdQ39cR0/EqvcVZUeu&#10;TiCEELIzEeOda6JvWuMf2oLYYxjA5RngwnhJiJBbC+y5YX4rI3diTH0EF9V7MSvvR1KKwm4S82h4&#10;BB/r/SaOtT+O/siMa/5ov8TjwLHAP+HV3EeRpyCBEEIIaTh03Sy+nIiEFChyjQcJhukoCfDqy7QT&#10;J/THA0jEFVdRw1JSW42QUEdFQBUUU3Nt0Fv4OZOiX5UpG+qGBlQmi5Gsf8o2y9a1ogN+c8Elj99V&#10;HbZUPLZYkU7h1OUUrt/bBmV10dr6XCiCUEDGkT0x3LEvjicuphuqko91h/HwiW7EQs4r7kQEiLPj&#10;GUzmmjHjDyGEENI6DEU1tIWZrmGnIdI2XNWmYWBBxXhepkEIIYTsCK4JTmJP9LR1H6QtyGamF4Cz&#10;l4DFJJAWQgSbGcyCNWyaUh7CBeVhjCtXIy0noGPz/NcudQ4f6/0Bbu38LgYi5xHewqBUYoHiofZ3&#10;sWvqHM5KN1rl4diOEEJI86K34DnlNcN6uQgSggqiAQlCk1CrRSMiarpTlIlqhsK7ukLoTTgLIMUh&#10;p5bypRPZYRHJjA2Lu8UYTarcvy0qreEdpy0ZIUHUVXOG0atO+fPqaBKP3m4gGJAd7dLfHsQD13Vi&#10;eD6P4eX326di9Xh9y4zmfl4itMy/unsAB/oiVmdz3i6d1/HK8ApX5BFCCCF1pj9iIB7iDXknsq9T&#10;Q/e0QUECIYSQHcPhyAUMhV8AszWQ9aTSwNujwPQ8kMld6QhYayvCObKiXo931V/FsHILVqQOiKnY&#10;jbLemJzHPe3P4cHef8C++MuIKtszr7mrBzg4+QQuSNdTkEAIIaQpaWVfUTpnFFOYOyEyn+/qCEGd&#10;yiCv18YQbnvxOzYJKlLR99fXHnTcZjGVx0JGK46RxGHWUhdcUTazfBlqGVvB6768bifObW20JVl/&#10;mLKznWVGSKgbTSdIqGUqBju0dQ1XREYwVg81ldKKURJuubp9c6dYjZagWp3/yO4YPnm8B19+YQZT&#10;eftLjIjMoEvr/3YXLIgUDYqPri461u99oA/3HetCOOgu/V7JGHjqzBLvsoQQQkgdCVuDj+6IjpjK&#10;CAk7kYGYhqGojrNJBVmDrhlCCCGtz77oWfSGaQdSQtOAC2PAxXEglS2layiyblgkZtrSUifOB38D&#10;59X7sCh3wbDJAC1LBm6NncLDfV/B4cTjEAsH5W0cXsVjwOHAP+Bp7V8jL7WxcgkhhDQMuuP7JX+W&#10;vIVChEYROaxkNWusIbyBznnD9naHEFYkX4IEO+ewSDvgNNsn+dQuHuqN4PBgBCHVeQeX53PWGKt+&#10;84xexA7bCgUJdaNiI8pV1FgjsFEM8P7jjPs5adZT0BOnFnDLwY5N6RrWI0K53HVNB0T//oeX5zCb&#10;r/xiJVv7N6rsoeIh61/d0ovP3TWAHuupy213Il3DC2eX8O5ynndjQgghpI4MhAx0hMxiPmWy81Ct&#10;p/6DHRreXgjgUo6CBEIIIa3NbnUZQ+ELiDBdw45HTFRPzALvjADLaaCwOlu5cS5LzOeNq4/gjcCv&#10;YU4egiYJJ8KVGwknyr7QJB7p+xZu6/oiuqxNlDoMq8S83O52YM/MGzil3MlKJoQQUhfsxAVi6aq+&#10;w+2ymNGxknGPwn9VbxhhRcYy/Dvz1/sR9TLjhkqJqDJOXBXHoaGY63anx9KbRBXm6mJs4Ys0rTLW&#10;YqjkJ4LCmlhhfYQDgRCuONvEf6wGsdjdZ9YuChJqQB7ukUI2V7VUp4G8aVgdxF7lo71n7FJD9ObQ&#10;r7zRvjqZwfBUBgcGI84XGOsVi8i4/4YuxEMBfOXlGYysbG96kXbrQvQ7d/Tjcx8awGBHqKz6KJXT&#10;8dhrs0zXQAghhNQZka4hEdFpiB3Mwa4COifCuJSjLQghhLT4PS8ygoHwOaZr2OEsrgCnR4CJ+VKE&#10;BIfUyphVbsLrwd/HJfVaFCDCEm+eUG5XU7iv8+f4aN8XsSs2WpzIrmf76usA9k0+iVPKHQBbOiGE&#10;kDpQcjrTDpvGFSkNSyn3+bfrdscQVcvfvz2LCQzTcZzjZ33yzQfiuOtoJyJB5+gIhnXMd8ZSyG93&#10;hASfmgFpVSBR0z5gFUZeLYzYtY/9i7Np+NXcLRohQWqY8BrlUh3U/upt4ivPT+PfffIq55a5Gj0h&#10;al0E7r2+E0N9IXzj+Vk8dzmD/DZc+G/uieD37h/E/dd3Ixour/XRdROvXFjBzy6u8C5ECCGE1Jle&#10;IUgI8UlxJ9MZ1nFVXMPFpIwVnRPXhBBCWpe9oRH0hy/QEDuUTAY4ewm4OAlkV6d47ab40lIEb4b+&#10;Pd4M3A8dynsTyutRpQJub3sDvzL4lziSOAlZboxz7O4A9pjfQhB/gDwYCoQQQsj2s51iBMNsnvms&#10;yZUC5pPu7tFDu6LoCCnASm0Wx5ckAfY2qnTscsOeGD51Sy92d4dct7swmcHUUgEiQIK8BfUt19lZ&#10;XKnuQfIfIUFr9DbdLBESKkK0L6nuioRKm5m37ddHVpDXJTYpWN8PrH7/tckUXjm/hNsOd5T27JK+&#10;QVxEjg7FsP+RKF69mMQ/nZzH6ek8Cub74VmUskVz30AEjVBlCQfaQ3j0RA8evb0PQ91hz3UkoiP8&#10;xePjjd+bCCGEkFZ/SLRu3d1hA/GAQWPscK7pyuP1uQAFCYQQQloWFSb6Q2PoDNIWOw0RBWF0Bjgz&#10;CiytOK8IFPNmF4K/jmdCv4087EMRG5KOw6Fx/PLAV3B399cQVBrrXBUV6LOKvi/3Ks4qt7HyCSGE&#10;NATr4wLs1KjZ0zkdk0t5ZPJ6MQ27HUFFxvG9Mby9kNuU8sAPwuXotBevjv2gLOOmfTH8+t0DODwY&#10;dT+e9Xr23SWkso0RidW0/lWTHMI0Sv5QJ9anfZCsP0ybbYvR//0pM7KN/3zV+FRsxGKODbk5LzIl&#10;xc6V7xXWhevwyn9/fhqHdsXR3ebtyTkWUnDP0U7ccbgTp8fT1kVgGa9cTmMmYyBviHJJRcGDhlL4&#10;EDsBgrpqe9nqMYpVAeLC0xZScf1AFB+5sacYmqWUnsH7uYjoCN99eQbPTqR4FyaEEELqzO6wgU7r&#10;JUuMkLDT2d+poTdkYiRLWxBCCGlN9gbm0Be6DJXaux2BGN0aBjC7CJy+BEzNOjtAhB5zIvAAXgz+&#10;HqbkPe/tQVk3V6ZKOobUedzf8zg+0v8FdDWwsKWvyxrbXXqKggRCCCGkwRibz2FmqYC9vc6Kxnuv&#10;68K331qoSJDgJC4Q/kmnIBKyLDn6ycX7QUVCZ1TBg9d14hO39njyTU4vFvDmaAqpglF11Pt167eb&#10;GmFnyV/KBgoSakAGzqIcWxojQkJ9mUlq+PIzU/id+/cgHHTrpFdGTwgFZRzf34YTB9thXQNweTaP&#10;4ZkMhme1ohprNmVgLiPCp4hLjFTMZSJJcrGTxIMB9MUD2N0Vwt6+GI4MxXDN7hh6E6GiQEH2EY/u&#10;3Yk0/vhH47zzEEIIIQ1AX1hHR0SnIQjCqoGrO/M4nwpjQaOnhhBCSOuxOzSN3tAwDbEDECmLk0ng&#10;3BgwMlmKkFBkwxBHCBGWlGtxKvjbOK/eUUxxIMJMG+u2C0gGupQV3Jo4iUeG/hwHYxcb/vxF2oa+&#10;4V9Awf8KHTIbBCGEkG1jK9M1tEJkhZG5LKaWctjbG3bc5oOHEuiJqFjI56s/oIvN1ksihGDXVCRE&#10;ZAnhgIR26/i3HUzgwRu6cGgg6kkYYFgV9Pgbs5hNFtgRUFoILhamiwXrir9ptkyjn2OLRkjwXWFb&#10;TCmygLgQypK3bf2Ssb7/3PAKrrY69IPHe98TJbilb9j4eUiVcWgoisO7YkUxwdpLfJ4TaitTLqaP&#10;EGFhAta2kVDgPdHB+m3XDud2bLvP5lby+A/fHMZ0jskaCCGEkEagJ2ygPcx0DaTEka4CXpwKUZBA&#10;CCGkJekPTqA7dJaGaGGEECGTASZmgfPjwFKy9P7GkU3BeiMr9eNi4FfxZuCXsSIlNrntFZjoU5LY&#10;HxnBx/u/itu7f9igc5ObaY8DcYyh15jEpDzEhkEIIWRbkBl8syxnZrMYm8vj5oOmY1SDRFTF/de0&#10;Y+SlWeTN6oyqu0VIsI6/uyNY9OW1W8fsiQeLQolrhyI4uieOjph3d7M4hliM/MrFJJL55l/4ZO/N&#10;9efjLUai8LfgPtfodmoWQUJFvaiYNkCWGr45rr0ve4wlsl7IIL5jvPed9/evrUvvkNFNfP3kLNpj&#10;AXzwcCdCIR8ldxARRALKe4KDNfGB2/aVspgq4I+/M4qfjSZ51yGEEEIagKh1e+8Om2gLUJBASuxO&#10;6OiPaBjNBYsT+oQQQkiroMJEV3AaXSHaohUR03C5PDCzAJy9bP1ctJ94FMObrBTDmPIJvBX8FUwr&#10;Ij3D5ggC7VIO+0LjeLD3+7i372/haT6+unVItW3vVnnjEWBIe5WCBEIIIaSBmMjoODuVwVJKQ2c8&#10;4LjdJ27uwVdPziGfr06QUBIjmA7jBRn/728dQjysQqnS/zqfLOA7r8xifCnfmIbfpnGaZBTXfV9p&#10;56LP1VeJmbKhBlQcZqKUsqH+BZe9hULY0pa/nDXw1RdnEAooOL6/HdGwsu7iUrl4oFaCAzdmlwv4&#10;m5+P48uvzfGOQwghhDQIvSETnRHDGtpQwk5Wx7qygWM9Gt5dCWDOYJQEQgghrUNcyaErMIswo9e3&#10;FGKSPa8Bi8vA6CQwMgVoa4vy1g1lxGg3J0mYVe/GmeCncVE+bv0dsjaRNoQr1nAgNIUTba/g4aH/&#10;G4ORXNPapqsNGJx9CQg8zIZCCCGkruiO75tl7vP2nzd7/O3TEymML+RcBQkiDftNg1E8MVLdAl9h&#10;QqcICcIt2B4NVH0+ybSGH702h7fHUtB1Y8v9jVcM8GwOJQSofof8Xl3A6w9d7niy7NsHS0FCDfA1&#10;mi+u3JfqlSfGZyiODXnnqkVEUdAsO1xOFvA3z03hs3ngtsPtaI/JjhdsqY5KDnH8sYU8/vbJCfzX&#10;56ZbIscPIYQQ0ip0hXV0h5lGiVzJtb059IyFsFRQwNZBCCGkVRhUF9AdnKQhWgghPFhaAcZmgQvj&#10;QCZnP3OXt95clG/CcPDjOKPejRWpfdM2smRgX2gGR6Kn8VD/l3EscbI4SV/xNFYDRUnoaAM6p15A&#10;0BrR5ZtiupgQQkgzU026hrXv7hT/0anJDMbn87h2t3PaBhEx/vN39OPZSylkNximkjXTJnyMZypg&#10;JaPhibcW8OTpRSxlddRL++vVF+o0VJNEaout8KXKqCb6PwUJNSDnpw+IPG3bKUjwmnbBG+U0MvYp&#10;Gty4tKLh71+axmJWw53XdGGoKwSlTDK7jZ2yUsFCJdtnCwbOTqTxpaem8PW35jddNAkhhBBSX7qC&#10;OjoijMtPrqQjZOBIZwGXMwrTNhBCCGmdcY+6iM7gZRqiBRDTdStJYHIBuDABLCzbb6dLwJJ0EBPq&#10;fTgTeADj8j7bSf9edQlH4+/iw93fxR1dP0BIqaJwDRRgSggSQsYcuoxJTMq72XAIIYRsKWJhrhdR&#10;ghc3kd7ithpNFnB+Mo0PHkogHnV26d53rBM3PRnBc+PpKsZNWzM4EdW4YJ3H028v4gevz2Pa+r2W&#10;/nzD3CzWqKXuc8396yWagmltJPlUWqz5tX2amIKEGpDx8yXROALWfxq2z7FdEge4I4QLRrFjVNYd&#10;FOvKq1eR/kGxjjueKuDrJ+cwvlDAvce6cHAgho6YXEUn9C5YcPpM3FCmF/N4+fwy/u6ZSbw0nqEY&#10;gRBCCGkwRLji7rCBeID3aLKZm/ryeH46iFSeca0JIYS0Bh1CkBA4Q0M0Oak0MLcEjEwD4zP2Tg3h&#10;xEjJPZhS78W7gY/gonLEemdzOOIuJY1roxdwc8cLuKf3v6AnWJo0rooGipDQFrXOxxrK9RpnKUgg&#10;hBDSMNQvCnrjIM7/5GgS9y7mcI2LICESUvDbdw/i9a9dQFr3ZzRdrPyvsShBt8oyvpjHU2/N44l3&#10;FjGXKtQ1Unsjo1h2kfz7gTONfn7NIEjwpeqQixWHusujtNVnC6cICnbKnfWdX/HZMRWH4y3nDDxx&#10;YRkj83l86JoO3HRVAnt7o4iGpW29CIjiza8U8PZYGk+9s4DvvLmAS9aFiFoEQgghpPHoCRroiRpQ&#10;ZC6BJ5vZndBxIK5hZiHIsRwhhJCWoC2wjESQdmhW8gVgbhEYnQYuTQEFh7nBtCxhWr4Pw4EHcVG9&#10;FUtSvPj++snSoFzAteFLuC3xAu7q+Sr2xiaKjvtWI2C196B14l2GEOLcy0ZECCFkS5E5d1ARr15O&#10;YWQ6i4P9Uaguish7r+/CvS/P4Hvnliurj9XV/8WUDWZtKkfsZjmj4d3xdDEywivDK0jmDewsLUJ5&#10;9alkGd5cHVvKMhz9xR5ghIQakIWPlA1rERKA+lzZ3IQGdojoCqonWfT6BuxPSq3pJt5ZyGLilRm8&#10;eTmNW/Z34NBQBPt6RcQEqdjotypdgzj21FIeZycyODmygp+9s4RTc9nVqAhURRFCCCGNSFfIRFdU&#10;pyGI/YOrbOCW/gJeXwoizWZCCCGkyVFhIqYkEVVoi2ZDt8Yh88vA5BwwOgUsp1Y/2DDdJBYPzakn&#10;MKI8gGH1TozJ/Zvm8BSrHewLTeHW+Gu4vevHONbxrNUuSp+1og9FnH00CnSm3mZDIoQQsrVzCBXc&#10;SLnoocRoSsProymcOJBATyLguF00JONf3zeEU1MZDK8UKj6OWYN1SEKIkM7quDiTwZvDSbxwYRkX&#10;5vKQzMauTIc13t6/D3cP5/rPnVI/yLLktwxM2VAjfIWZKEZIqIN/W7Z6rCFVI5Xe3GwVD756xaW3&#10;bBRHaKuNfdG6Hr0wlsYb0zkc6Q7h2K427O+LYHdPFAOdYXTGA0Vxgn3n9C5YyOVNzCVzuDxfwMhc&#10;Dm+Pp/HScApnFnPMNUwIIYQ0AZ1BHV0R3rSJM4d7Chga0XEuTe8NIYSQ5iYuFZBQlhBgJqKmQUyJ&#10;LSaBqTlgbAaYXQIMm6GreGtBOYxx5R5cDNyJEfkwNJvp4EF1Ccfb3sTtHT/HTZ3fQXdw85RbTZtH&#10;g6zRaQ9b7X/lLIIoII8AGxYhhJCaIoQIRh3vd4YHh3gjCyCePbeEj9zY6SpIEOY9caAN/8MH+/Gf&#10;nhhHqkIHnCn++bRBXjcwu1zA6EwWZyfSODWawtmZDLK6SHX/vr9Wtv6ZoNLEDhH8QpGYsqGe+BMk&#10;yBIUuXlX3AsRgu6z+CI9hFFBoxUXpdemc3h9poC+aAAHukPY2xVBX3sIfR0hdMeDaLPeT1ivaERF&#10;JKggoIqXVDyWbF1ohMjBsJ72cpqJTAFI5wwsp3XMJHXMJTWMzedwbi6HM/N5zOXev9hcqUBnlARC&#10;CCGk0QjLQHfYQFuADwvEmVhAx4091oPnJQV5NhVCCCFNTJuatsY9C5ydaBJSaWBqHhibLf0saPbb&#10;JeV2jKkPYVj9EC4ox5DF5pwcXUoGx6OncVvnM7i5/SsYimlQt6MhNEhji0WBoDmLdus1Iw2ycRFC&#10;CKk5TNXgn1PTWTz9ziJSWQPKhrQNmmZAX7WtZEroSwTRHpQrFyRUoEbIFgwspnTMJ/OYWdIwtpDF&#10;5bksLsxkrd/z0AyzKEKQOKj2jCLJRd+2D0TFUZBQi2cL+IiGJupMbZCWLqIX6FZZtPcMXnK8Vyoc&#10;uOICA79qbGenf8H6bDqtYTKj4fmxDAKKjKFoEN1xFYlIwHqpiIYDCAXU4mcBVYZUzO9gnZsQUFg/&#10;RZ6+VMHESk7HgnVhnBSChLRulVeCblVKUYAgcZkBIYQQ0ix0Bwz0RKyHHZkREog7Nw/m8Ph4CHmN&#10;T5uEEEKal7icRpuyQEM0OGL+qRgRYbb0M5OznzzMW8OSCfUBDAcewHnlBJakxKZtIpKGo5HLuLPj&#10;KdzS+T3sj40gLII+bceQZq3QDTB8CguNhjXkbzcmMKNQkEAIIWT7YRZIZ5Y1A197ZQ5PnlnatIq+&#10;oJtXiAmEDiFdqHweb3whh5fOLyMRVYrChvf2b5jFdOy6biCVN5HKatZL+AA1zK8UMCNeSQ15EQ1B&#10;whURERqBrVwKLaJqbNQQiNQXlbhBJWt7U0YxYr3i3/GbbPQ23AyChCT8CBKE81tutWZuvz/3UDeV&#10;ZC4piRKU1b+zVk8aSRWslwZdylmdSi4KKFTrc5GWQogLxM/S39J7nxfFFqt/68X3gADXFhBCCCFN&#10;SWfQRE+Uj4SkPH1WO7mhXcMv5hjilxBCSPMSlXOIqEs0RIOiG8CCVT2XZ4DxWWAlbZ+eQUQdnZFv&#10;wrD6UYwGTmBM3rNpGxUm9gQWcXfH07i988c4nHgZ7R6HMU65f6uizoFDQ4HS4TuMcUA5wcZGCCGk&#10;ce7/FboIjRaNxHB6IVd8bRUnx9IYX8pDFf5VYDXCgQTNGmwJkYMQPWQLJlJ5wxp/mTCtz0SwBrMB&#10;RQh+x14inYRUpwFZ0e7+I/+nGt3czSJIqBil2BFaoPVX+DQioi7Ustfr1v4UxlQhhBBCdiyJoI6e&#10;GAUJxMM4VDJx51CWggRCCCFNTVgIEpRlGqLBENNdyRRwSQgR5oDFZfv0DGIWbUkZwAX1UYyot2FU&#10;vrq4mGYj7UoGd7a9jg93fw9HEo+jP7R5ddv2niDen/6rkzAhGCyJLGLmGBscIYSQ2swTVCEMMJje&#10;YduZSWuYt17CJSgWHa+lXCguQEYpKn1JfADbtFYKfKwub1IksyTIqGSQt36IZyduFTZV/KdsYISE&#10;GuAvZYPsu+LqjmGarg9B61M9uAkQ1kc7KP+0U8ENRKq0H0iO5SeEEEJI4xK2bvzdIRNtAaZrIN7Y&#10;36nhUEzH2ZRCYxBCCGlKAnIeIZkREhqJXK4UDWF0uhQdIVsoCRQ2kpJkDAc+j0vqBzGsXIsUIsX3&#10;10/2ivQM10cv4MHu7+J4xzcxGNEQlNEYcT3rPIMfCZZ+xo3LbHSEEEKqZk2MsBbdWzZruE+P+9J2&#10;eh1s0QCnmd17nl2cdRCIyoyQUHd8pWwQq/oDUiM289JPu7wibghxgVym9YttqkmNoFhPc7pUqUBh&#10;oyCizvHlCCGEEFIzOgJmMQy/IlOWTrwRVA3cPZjD2XNRGoMQQkhTEpLyiMiTNEQDoGnA9AIwbFXH&#10;3BKQytgLEfISMK5+FOeVX8Il9SjmpHZsWhwjmbgqMINHur+L2zq/iV3RWUSrCOq0pVli6zStFgqW&#10;Dh02p9n4CCGEVI0QIojppK2cUlqL52manLeqZb01/RKTLXRTbknaLlFco5SyQZV8nzEjJNSA9God&#10;V/ZgoIhX/R3jclnlQaln2Ec6qGWvuXJfolxGmV6jmKWce4QQQgjZmRQFCUzXQCrkxoEcdl0KYywn&#10;0xiEEEKajlKEBNqhnogpssUV4OI4MDFXEiLoNjODYqZrVjmKdwOfwah6I6alfmg2U+gJOYdHOn+K&#10;+/u+jD3R80gEqp9t26rJ6PdOrA7zcSLarJhPDZqz4IIjQgghVd1TfOgDOPu0zXW04TbvFG1dvL+T&#10;5R7vLTU3y0eGqHb0JKL+K/782iIYSK7RbdkMggQxxs+K54fKOpNUjJKwvRfZ9S1yawbu6/UNtUx9&#10;UEoT4b4vPxEUCCGEENK8JAI6euJ8JCSVEQsauGMgh6+NRGgMQgghTYciaVCYeahu5ArAyBhwYRJI&#10;poGCTaxlMeO2IrfjXODXcFG9A5PybmQRst3fh9vexKcHv4jD8efQGdy60MVbQq3XKa3hliZWBgL6&#10;EkJmHjnpSpuuD70tfjdc0826f17JdmvbbNx2/d9ej+eFjSHG/Xy/0u/WovzrnX8b9+WlvpzO2e67&#10;tar/Su3itt9Kyllt+dyO5WTLStp6LT8rV89e9uulD25nn6hlf9/Osru97+WaU+21aSuuf9tRJrIN&#10;Y1+aoG5sFLgWUzb488Fm4GNh/3ajNkm9VJz7QogRlDoo2rViaoVa3+S8PIF4f0qRPUh5vAgUNgoi&#10;RMqI9SoqL2kmNh+HCmxCCCGkIQaJ1oCmK2yiPWjQGKQixEju9qE8fjIWxoLGcR0hhJBmu4+ZYICE&#10;7UdEQBifBs5eBpZWSsIEu9V4GatyLqmfxpnAQ5iQrsKKFIXdPNI1oSn8av+XcEfP19ARRIOldfXA&#10;xukxv1OD5roBmt17G4xcnEvVNcTNlSsECeWcrBvnM70IB9b2Wc7h53TM9cd1cppWKqIoV36n87b7&#10;biXOXLvt7OzmJsIoZ/ONtrA7rtf9Otlz/edeyuGlLuw+s7O5U93blcGtfZRrM34EGl7357XfOLUn&#10;p+NsPG+3/uXWBzdu60XI4Nbm3Gzo5tB3EyJVImSway/lztnLsdzO3cs1zsu1sFKhRKViFK9QiEAq&#10;HmdLO8f/Z1pjW6nCh4piygZ/6tlUM9ikZQUJxTBjDSJ71la72JoQ4H1Hvlvn8x/8TfMgBLjyhlQ+&#10;0oJS9XWCQgNCCCGkmehWTfRH9WK+XUIqJRHS8YG+PH4wHqIxCCGENBWKZHCl2DYipsqWV4C3hoGp&#10;eSBfKL23EaFxnFZuw9vBf4YR+RiSUhyazbxZt5LBo72P4aH+L6DbGoaEm7UyN04b2gkKNm4n2Xy2&#10;MZCrnUBh3fsiSrCEAiJYgmz2XFEkJ8ddOQfg+m3sHMF2+9zocN54rPWfeYmU4CYg2HhMO6erl+gD&#10;G8tkd1y7Mto5LjfaxotQwW4flTjU7cpdrrxutnWqW7d6sbO5k6PYbj9enL+V2tFO+LDRLl5Xw3sR&#10;xtjZwGt5nerJ7bhOAh6vbcbL+W3cbyXtaeOx3K4Ldu2unMjBro79XFvcylau/bv1cy9CnnLXmXJ9&#10;3k7cVe765NRGy9naDd31M85L1RKfK/BR6deaKdh6tam41ke2dxjxvjf4cvOUFv3aEgUJ9SZZcacS&#10;oS3qLEjwEmWgku0Uq1Xr8uaUEG4ChI1iA2+RD7zcNCgwIIQQQlqZRMBA///P3psAyXGdd57/POvq&#10;o/pAo9EAGicBEiR4iATvE6RIk6JFHRYpWV5btjwzjrG9jvBEbHg3YiZ2vDExsRsbsbHHjGd3R+O1&#10;Pd6RtbY10ki2Zdk6bJ0WDxEkQYAgQByNvu/uuvPYfFVd3XVkVWVlV3dVdv9/iERVZ+X5rnz5vv/7&#10;vhjDNRB/KE6H8pH9GXx7MoQ0nWwQQggJEDKs/GAg2XqE+OCdq8AHNwuhGSyXPoMYfVpUDuC89nlc&#10;Uh/CUl6IUD2cqTr59lzvP+AzB/4nHIqN54UIgR61sis+vWxfQ2Tg+rebiMHGWtk3ELJW8z6cvRqa&#10;6800r9ymdDs/McbdrqOWUbDSSFdLjFC6X71rqieUKP1eKx3cDP9u+9VKu3rH9Prd7e9anhJqbV/v&#10;GI32qWf4r5WHte69sgzUKieN0rNRea51/W75XS+NGl2P2++1RA31RDlu9bSRIKdR/tbLx1q/u+WT&#10;lzRwEzL5qbeN7rXZvPAijql3nloePBrV03qeJhqlvZd2rVEZb1R33a5R7kD9gGVT1FDeb2oNjPDe&#10;WhTZt+d/ChJaSPMeEkTIhjZVBtm2nMa3+VIjhAVqxeuS6TSUyhbW6sbKHbe3Gr/bEEIIISQo9Gg2&#10;hrspSCA+X0qdpS9i4sxAFn8/ozNBCCGEBOgZZnN0Y4sRNoErY8BbHwCZrLsQQZB2MuJ9/XN4U/sE&#10;ZqUBGDV8VzwYfQ+f3f9vcFf8x4iou2x0yvbw3e3vGuukvIcE4SUkk/+7kdGskcHdDS8GUT8G03pG&#10;cy/H83pdXgxuXo36rbjvVh7TrxGxmf3qncuL2GMz6dXIAO33erymn5+y77UMNXutbtvVEjs0W99a&#10;kW9+y3sz+271783mYaNtvKap3/rcaL9G4oxWCxEs6geC14dmB9pfWceGd4b8RHt/CZkMwr0GyUNC&#10;UxbvTgrZ4O9tQtrE7wWUtRARpX+b0uaFBc2GhCCEEEJIsNCdx3yPbiEe4hsg8U9IKXhJ+P6szsEE&#10;QgghgcHM+0ggW8X0AvDTS8D8kntoBoEIzzCmPI3XQp/HVfkIao1THdZm8fLwl/Dsnj9Eb4jTZFqB&#10;vVb4ZeQ8bb8ZDwedhh/jIgkW7c677Tz/TqqbhHVru87DcQvSLJLTmbVbqMRQFMlZmu++wUeUgXaw&#10;Y0M2qLKUXzqgK59/cSqKAYz1RG/Oo4BSc/ONHyoFCB6aWKBhZEQ/AoXyfeSSP72GpyCEEEJI+4ir&#10;NvbnwzVwOJ5sYrBAsrGv28RdvSbeWGQ0bkIIIcHAtBUY7AK1FDFctZoC3roM3Jiq7RFB9D6XpFGc&#10;C/1TvKk9AcNlPEqFjW45g2f7/g6v7P8XOBijEKGVFPNGtbNMDEIIIZ35rLI3+g2Ffobt+vtupxnz&#10;qPByIUZtxNKoG8zIZg36vfDvb14TIRv8uf5fCULaBEWQsNx0ZesYQUKD63QaS6uGgV6IEMwW3ULr&#10;hAAMzUAIIYTsdKKqMCQbTAiyaSJOh/aB4TTeXIpxUIAQQkggsPMO60lL0tIuhGS4Mg5cvA6kM7XS&#10;HFiVFbyn/gZe0z+OFSlctY0QIkTlLM50vY2XR/4dTve+Bb0NI+L2Dh8S23gDYOg2Qggh28NWPXE4&#10;qtUYqYbNsGhL3Alzi2vZRoWQpfL+m57z3ajf6LxUSE30V4UYQfV3AUtByIugCBKaTkyRaVogQzZ4&#10;D9cgGtRaZbme0MF9X7fzbkbLs5VpQAghhJCtpFuzMdzFoXjSgpcN2cLx/hxuiZq4mKCXBEIIIZ2P&#10;aav0kLBJxGBuzgAmZoHz14ClFffwDGJVVgI+UD+JV/VfwpQ8VN2XWBMinAiP4YU9X8YTQ3+KXpVp&#10;vJV5J1BADwmEEEIIIW6IV4XmdbGN7Z6b8JCwHIR028EeEpys3TFjno0LqgiLYEle9/cnNMhVhWZo&#10;fB3FUBXN3g8hhBBC2oPuPKLjuoneEGdFkdYQ0208vC+NDy7HkKWXBEIIIR2OacvOwnTwQ16I4HQh&#10;55eASzeAiTknPV26lEUhwoJ8D14P/RreVe5y70PIWRzRp/FE33fw3ND/gZFo++9RsneulwSRL6ZV&#10;vE8KSQkhhBBSoFnje9A9K9h5n2nbdxOi+6XIBQ8JikxBQrvxFf9ChGwIOZmYsdpXbIXhXRb+afOF&#10;qGiIL3yur3YrgHk3InUagDoeEOSm/Yr4EwgYTTZEinPDpkwhAiGEENLJiHANB7sMpx/CkXjSGkKy&#10;hVsHDBydtHBhldEGCSGEdDYmVOQs8byim4RmMExgOQF8MAFcmwQyNcIzCCHCinwI76qfw2v6czBc&#10;RpZ0ycRBbQH3dr2Bj+z9Am7rvQoOJ21D2XeKvLk22GdIdENBCCGEEFJKPdNrPXuvF/JiBP96UAoS&#10;Woiv+Bdq0b3FNgaslX0FGVkTLrjuuyEWqOWhoN45xT5Kk2ID930aixaUiutQ6lxXqaCiVgwXQggh&#10;hGw/XYqNEYZrIC2mO2Thgb0ZXElE6CWBEEJIR5OxQkiZB5xv15kYHhBG7EQKmJwDrowDizXCMwg7&#10;d0Leg+vai3hNewVzUrxqGxUWhtVV3Bp7D88OfBUPDvw1orSLbxvZXOlf9JBACCGkPZSa80xwAKFT&#10;saUNHwJyUDyiNzs3e2377QhcL+zZmn9Fw1IQkn9He0iQnczTnSW5zY2WkRcOtAchJtDQWu8IpvMm&#10;qVQIBup5aCCEEEJIcOlSbQz3GEwI0lJCqoVb+rM4OqXjwioHuAkhhHQuGTOMpNkPChLqY1lAOgPM&#10;Lha8IkzOF9ZVYkpAUophWn4a50KfwnX5WJVXBBU24nIaJyPX8HD/t3F2zx9gT2iLb4BDWtVlv8Sr&#10;hQWdCUIIIWTL8RosVN6Eic+yKWog24sfAUNhgr1vy/JKENIlKIIEX+4m8hnYIT7djLUCWPRmUD/k&#10;gtNISrWLcKnrj+aEAd68HJg+hAaV11zp9aB5oQQhhBBCthvdeVT3hSzEQ/SQQFqL6AX2RSycGcrg&#10;ajKKNIsYIYSQDiVphZE2e5kQNRDDWtksMLcEXJ8Gbs5Uzqxf285ZUrKznfIkLmofxSX5XiSlapVB&#10;VDJwKnINH+p+FU8M/jFO9Exz9KhNZEry0ZAoSCCEEBI8LGoPfOPFlGpL/jSdzZlpd1ZP0LacO5JL&#10;e8ju96fQQ0LHsAQfohKRgWqbZvHLTimznFLWOBxB4bbctxMjtc0oYppLItlpna0Gh1fsgpq9/N5A&#10;JTkhhBCyAwk7D/7RLsPpk/ANjmxB+VItnOjP4ei0ifP0kkAIIaRDSVghrJrdTAgXDBNYWAYmZoHr&#10;U8BK0n27jORsp9yNa8qzuKg9hZl8eIbqgaRb9Gnc1/0Gnhz8M9zVdw4qx5raSlGQYENFBlEmCCGE&#10;kI6jKDgwmRR1qWXXdrNVim1L54wUR2va6SB9M+febvOlZNv58BWbRXhHUBXJ7y0vB6Fc7ngPCaoc&#10;rIbCyHf7axc6xWlxzfXWpHbVKoSNqH2coqeG8sa8kXjC3YNC9bEqr8tPE0DVAyGEELLdRJ23jv09&#10;nLpOtuglzVn6ohbu2pPFlWSEXhIIIYR0JCkrgqTZw4QoQYRiWFoFpheAsWlgZrHgKaESw3nYL8nH&#10;MK48jve0ZzEmj8JAtQhxRF3GfV1v4f6+7+LRwa+iS2UadwKr6wITFSmJohxCCCGdj92icAz0rNA6&#10;5E3Y9UrNjNsmiOgQU6QQ5iqK7wuhIKGF+EpMEW6jU0I25K9nzZhvNJnwprOf0qD21RMgeAnr4LaN&#10;F4ECIYQQQnYOXYqNkW6DCUG2jIhTxo715XB0RqeXBEIIIR3JkvCQkIvDZR7HriSVAsbngZvTwKTz&#10;abpMSRSrEvIAxpWncEV7BtfkW5GUwlXbdUs5fCh2AQ/1fRePDfxH7I0EN13kHZjXyXTh04aCNCjK&#10;IYQQElw4stWgH9NEH9dvmIZmEH1ueRfmQ6kWQtizNxGygYKEFrK8ljfN3VzeQ4LUYcWqer27YKCR&#10;LMe/bMeL0ECEZbAqNlFcTulF7EAIIYSQYLyM9IdM9IY4bZ1s5Uumjb0xC3cO5nAlqdBLAiGEkI4j&#10;YWlYNuL5Z1RkF2vnDAOYEkKEWWeZAdIZ9+2STh9yWnkG19WzuKJ+CHP58AzlqLBxV+QDPND7Q5zp&#10;+zpu770COeBDSc0GWQ1E2U8Vv4WRlhiygRBCyNbCsAvtoRVGYdFFLhpsGwkW5B3qCb3VfUFNkRiy&#10;oUNIry2xpiqF6jsDOwYhAjClje/udbe2OEGpkPS7hVwQ7mhk3+W8fMdcXkctlf0tM/QCIYQQ0vHE&#10;nF70wW4TikQLMdnisqaZOBbP4eichvMr9JJACCGk05CwbPRiOQtEIrvv7sUw0uwCMD7nLLPA4ipc&#10;pwhlJWBeuQ/XlLO4rt6PcXk/DJfxn9tCk7i/98c4E/8WTsd/jJgSmGLgnj47eIgrkSnmbRyGpLEp&#10;IIQQsu2Uhk4wwTgKux05gOW3sa3V3Z6rKTJU1dcdi6BbuSCkT1AECSKHFtGsIEEJqiDBv/cDpWmf&#10;gsLooHg4v5dr8u/VgeEhCCGEkPaiyzYOMlwD2SaGnbJ2e38OVxIy0hb7gIQQQjqLZaMHi7kh7I1M&#10;76r7Xk0AY1PAzTlgZrEgTqhETJpZlkdxTXke17SHcVU+CgPVxushJYGHel7DI33fxJ3xb2IghGBN&#10;V+mQeMLbRSYLZNdeBZLSCBsBQgghWwq9I3QGyvqn5GFbqaFEZDvCOwSxK2lbzvcGWoNN2LPngWCo&#10;d9QA5Z9I1P1N3VybQjbIZaKAtbAM69KYYjEsfHr3TlBWfNe/i3cFuc51lIZT8G/0r34LMzbh+YDi&#10;A0IIIaTzCCk2DvTylZBsD1HNwi19ORyf1/A2vSQQQgjpMBbNHiwbYghqdwgSRDiGsRlgcs65Y2fJ&#10;uGhUxchQUg7hhvoJXFcfwVX5VqxIXdXPeCmHM10X8Fjf3+Ce3j/B/qgYnwtgouyyYaullcJguZXP&#10;531sBAghhHQMMh0lNJdem+jDiPki2zlCI9FOuG59FWIEXfYtSAgEQRMkNHdzwsVFm4LSFQz2fopd&#10;SeXPG+6ba5ibmWBWT8xQ77q8CRRaISXfZXJ0QgghpI0vK0MhC70hhmsg2/TS6Sz7ewycHszhWlLG&#10;isk+HyGEkM5hIe8hYXjH36dhApOzwI1pYGYBSGbcvSKI8AzjynP4QP8wbsinMCP1u/QnbdwVvoan&#10;+v4W9/R9A4dj1xGh5jA4ZT6x8T0hDTNBCCGEdByW7WcfqhnaSZD0BmJE1ItNt2kn9R7RhYcEfxZ7&#10;ChK2gOYFCW3ykLAZZNfSvGGYz5UY/ks9IFTuV32cSuO+37AMfu+r8tD2moCCg8+EEEJIu9ElG4e6&#10;DSgSBQlk+4ioFk70ZXFiQcVriyoThBBCSMcwnevFbGZfE14tg4UYMlpYBq5OAJMLwMqq+yC/WDWl&#10;3o3L6ku4oZzGlDwCw2Wo9qC2iKfi38Mj/V/F8e5z6NGCNb2EI1PA8upanjvZuyLRQwIhhJDtx6vg&#10;wFzvz9i+9ifecQvTUGrSkxGQWAFb3Zd0yqK9SVunJjwkKL7cii0EJZ12uIcEKR93o/0NaSFEgbH2&#10;klMUC1SGVCilWW8HpQjRglbyOiX+bhwDxptAIecaqqF8u81cOyGEEEK2H815bh/uMZgQZNsZ6TFx&#10;R38OV1YVLBjsQBJCCOkMVmwdc9m9WHa6R3FtZ93bagK4NgVMzAKLq0CuRhdwWe7GJfVXcFW7H5Py&#10;KNKoToi4ksaj3a/j7OBXcGvPd9GvA+oueZzLO+x+FldKyr80wkaAEEJIWzFp5mZfqkiHTGpu7XTu&#10;6qMJW7bqz549F5Q8p4eEraxQtgVLkltYlDe2K1Xp1xM2+C387iIGt1ANjRsOxbk+c+36FOfCTZmD&#10;zYQQQkgnoTsP84NxkwlBth1NtnB8MItbF1X8cF5jghBCCOkYZnJ7MZ8JI66ld8T9ZHLA2DRwY7Lg&#10;HSFj1A7PcEX9OVzUX8CUdAgrUqy67yiZOB2+hheG/jPujX8JQ+FCfzKo7PaAobkssLpWzIW/tHl5&#10;lA0AIYSQLWOrR5+anW6zWzwryBU2RKkJm6KXTRUEx1tCvb5fQ+fzW4SqyH4FCQzZsAU0naii0IgM&#10;FPbvIDQqRU8KFWvRnO66Ue1oXHtKBQTrDwlnneKh1VG2KoAKIYQQQrasM7gvbCEeoiCBtIfhqIlb&#10;+3O4vKJgOiczQQghhHQEk5khzGVux9Gu1wJ9H5YFzC4C798EZuaBdNZ9jEz0BMfVR3FR/wzG5KOY&#10;k/pcjmbjsLaAFwf+Eo8N/r7zDF9FTAl+XvsZxWp2tK6TmVty8n/tVSApn0DCRYRCCCGEkJ2J8HYu&#10;unNKsX+zDfa9IJgQbeef5KOXWDqZvNQaazuJW2v+uubsoClyUyKREhiyYQvwpfIQcTdCTmamTLvt&#10;xVcUvaKx36iT+IazrYragoByLwO1BQaGa3iFcmTnWJbPNygvnhmaESi4CzIIIYQQspWILsWxbsP5&#10;pDs80h4U2cbJPTlcWtQwPUtBAiGEkM7gZnYIM9kDzrfgChJWVoFL48D4DJBMbxidSxE9wFn5Fryj&#10;/zJuqndgVhqAgWqVQZ+cxtn4D/Di3v+Aw13vo0vZ3fNRdlKPZaY0XINTFna3vwhCCCHtoNaEYplD&#10;Vc31T7bxEU5TXusQ4Ro0/3HPGLJhC/AtSNCVThAk1KIgKHA37jfnC8SLAKG8Ma8WC7iJAhRnM1Ny&#10;eRC4rLOk2scSYSC0pl9qdrvjPEIIIWTrX1YOxQ0mBGkrg2ETt/Xn8MGKgpsZihIIIYS0n1kzhpnM&#10;AaRMIBIwLwDpDHB10lkmgJUEYNRwhJVwOoIXtN/AJfUJzMl7kUZ1+CQRnuFM9BJeGfm/cEfvDxBV&#10;AZXDNDuK+cWN70s4xgQhhBBCiKvgoBWjNbZkN23x69Su5+Y8Zm3YPhVZ2LH9d+WCUqZ2vCBBKEtk&#10;OdhvSqWCAKXMPl/m8KNutawUPLgJD9xEEe4CheqQDjJDNRBCCCGBRHNeBA7Fc0wI0laEh45Te7K4&#10;tKBiakYHJTKEEELajQEJNzMHMZsBDkYDcs0mMDUHXLy+5obfKsTBrSQrATeUj+Jc6FMYl0eRhg63&#10;MaVRdQG/OPL/4MmhP0FMFf1GloudRs4pM0uJjb9nlVNMFEIIIVuG32ChfkKyW7a9JccNMn4Mwl4M&#10;7jQNbg5FlaAqvhNxcSeXv3bh00OCjJCy/bWh3EC/5gVhPXhIUTxQT0TQOs8Aik+xQKXHg8Kx4OIZ&#10;wYt3B3o6IIQQQjqRvSEL8bDJhCBtpydk4tRADldWVVxP0UsCIYSQ9vNB6jAmU/fiYLSzwzaIYR9h&#10;VH73A2BsurYQQayaVu7A6+F/hGvynUggDLexGhUWXtnzl/js/v8B/WF6RNjJzM4BhlX4Lt4IJuST&#10;TBRCCCFbgtnCY9gVHR2LoR08sx3zt2uZI2Xnnw1mViWak2C66nscjCEbtgBfiSpUJWqbPCQUQig0&#10;Zl2n4GK0L3goKH11rPaIYKBcpdRIgODm4WDjGtzO1RwiNINC8QEhhBASCG6JG3xqk45AlMPbh7J4&#10;d17DWFrngAIhhJC2czF9AOPpo84z6TV0qvPNbA64dAO4cK3wvRbLci/e1X8db6tnsSjFUGvM58nu&#10;N/FPD/8WjsTSnO22C5hc2BCvLCunkZC6mCiEEEK2BOGR3osowaTBetsQ/VsLG7ZBhUniG8npUNkN&#10;Os+2k9iSi9FYVzYlSGDIhi1gxs9OwjuCFrCQDZsJf1Dp1cBLqIZCk+OlqXETKTQWLuTywgz3UBDu&#10;3hUIIYQQsl0dweO9dI5POoeIauHeoRxurqp4L0kvCYQQQtpL0lYxlj6KxSzQH+qsaxNeEG5OA2+9&#10;Dywna2+XloAr2mfwpv4KxqVh1210ycIRbRqfO/B/4qmhv6RHhF2CZAMzC4XBccGsci8ThRBCyNb1&#10;XWqsrzUZQfahS+AIV4v6CC59QVsqmS7tbLCbu4vNmHC9TP3WFGxGkDATlHQLkiAh7SyrztKUVFdV&#10;2+chodBoWrAked0Ab6wVvqLowLtBfqPYlhr46+1fLWyoLvqV3hWaqTaGi9CgcfVy9/JACCGEkPZ0&#10;BA/38XWNdBYnB7M4saBiLKMjabKvSAghpL1cTR7DVOYA+kNjHXE9QoiwtAK8eQmYrDEfSoy2iB7e&#10;pPoE3tQ/h4vKrXAbf4lKBobUFXxi6E/x4sgX0KMyv3cTC045Spe8CkzLdzJRCCGEkB2IvIWTgitt&#10;hLVOJUnttQdu59mrPdLXvypNkf0KEhadJRuUchi0Vw2h9GhSkCDnRQmdT3V1qPR20LDiN+1ZwavH&#10;A2/r3AUKzVZUNw8OFC4QQgghW8HesI14yGRCkI5CkS2c2ZfG1WUVF1YUznAghBDSVi6mj2AqfRK3&#10;9oy1dWRCCBFSSeDdG8DlsQ03+5VkJRGe4TjOa7+Md9THkJT0qm10ycQeOYkn+7+HTwz/SxyMATKH&#10;XXYdN+cK5arINeUeJgohhBASULaiL1fqFaHd7GRH68KGHfJnx54N1H0GLF9E4h5pZgdNER4SgnOD&#10;tUMqFG9iwzhfT2UjvChoJU2F+Ftp2HT4C8ng9XgydQWEEEJIR3Eqnl1TKBPSWRzoNnHXYBYT6TDm&#10;cuxAEkIIaR/jRjeuJG7H3bm/RVzb/vNbQoiQAyamgHc+AJIZ9+2ExDQhD+Cq+gn8VP8YZqSBqm1k&#10;ycIeJYk7o+/hY3v/AHf1/RhhBgvelZhOgZmaL5QvwbT6AFJSFxOGEEJI65858BYwvGZfiMNWW4Ky&#10;/rl7x1xs24bUAUoHVZGg+RMkzAQpvYMmSJhudgddkaEonaJIKFjkFaeQm2vhG9SS9aUIbwNqEw1B&#10;eeiGZsIm1F5XS8SQ8xWqgRBCCCGdxlGGayAdihDK3DeSwYUFFQtLGgcgCCGEtJW3V0/jodQI4tr4&#10;tp1TPPuyWWBmATh/Hc7z0N0rgliVlDRMKM/hrdCncUU+XrWN6mzVq6RwPHwTHx74Gp4Y/BP0hZiv&#10;u5nFFSCRcsrPmiBhXHmMiUIIIWTLMOv0d8q3sxsew7Y5QLAlfU+ptnBE2Ant9e9Y/17pQUHe4TbC&#10;VlhBRd9LqjBZi5ANIX8z6ylI2EKadj8hlCV6QPzOlYsKqou46fyurP2uOC21KTcWIHgJoyA7x7Jk&#10;/1XOwIb/ho17KQ83URRhVF87IYQQQtqB7jyKj8RzTAjSsfSGTDy4L4vJlIKbGZkJQgghpG38NHkL&#10;bqZux/HucWhbPJwhRl2yGWBhFbhyE7g5Axim+3YZ51rmlAdwUf85vCM/jKxUPYzcI2dwJDSJB3p/&#10;hA/v+V9xKGYxPAPBeEW4hhtOOSKEEEKCiNsEBsuDaIETH7aHnd7vLPVv77f3n7djM2RDx9F04oqQ&#10;DYqys0q8UkeG40WA4O0cGwKCIqWCiPXGxEVEIfbd0QFdCCGEkB3AvpCFvrDFhCAdzek9WZyfUzE3&#10;G0KaxZUQQkibWLbCeG/1HtwV/yb2bKFngZzhnGsVuDENfDABpGuEZxBChGX5FK5oH8Pr6oeRlCJV&#10;20QlAwf1WdzX/Qae3vNF3NpzETr1fcQh65Sz2cUNQcKSchTT8igThhBCCNnBlBqDvYQpKPWKQDZH&#10;Pc8Kwp6rq7JfO/Z0UMtgEPDlfkLE3gjJEjLbLHmSywzzhSInvBEUJEHFIlivKG78JkQIptSoKNd3&#10;GOImHpBdxANCPSZXiQyqzy+7nK7SM0JhXwoUCCGEkE7jRDyXd4tPSCejqxYeOZDBtRUN11MyGGSE&#10;EEJIu/jp6j14PH0Yg6GrLXdGa5rAShKYmi8IEYQ7fbeJfYZz4hVpP8bUD+Oc/nFMSnurn52Shb3q&#10;Eu6Kncej/X+FM/3fRK/G/Ctjlw9RTTvlLFkSruGG+gIThRBCyJZg+txP9jFcxfECD+m6hY/7yvAN&#10;OwqPsRokpwNvr9lC103BDRCT6kW4BsmfDZUhG7YQX4kbUmToyvYLEgqNoO3JXcdG4WxUsr0JECpF&#10;AIpH4YGbaMFdoFDtQcGLuCHnXLOGxuf0XeMJIYQQ4oljcb6qkWBwpNfAh/ZkMTUWhkEvCYQQQtrE&#10;hdRBXE3cg+NdVxFWWnNMMYwiDMMzi8C1SWB6oXZ4hlW5G5PKWVzUXsRF5bTr8QblFO6IvY+He7+D&#10;Bwf+GPsinB9CyrGcvtTELJBdK2cihOs19WFwzI0QQkirEY8aBd5FCabLfHyGVfCGX6GBmFysrOVT&#10;reGW0r5k6Xd5rY9a97ra3L8IglVR8R+uQcCQDVuIL0GC6mSm0gGBSorGecNDJSg17hf2q7+9gebi&#10;lLgJCtwUO+4eD1pTizfuq7EAghBCCCGtQ3ces4fjOSYECQTCk8eDB9I4P6/hvVWFsx4IIYS0haSt&#10;4keLT+DO3i9jNLb544lwDHOLwPhsYUnWCM+QkCXMyU/gqvoM3tIeRxp61TZhOYc7w9dwb89P8FD/&#10;V3Ci5ypUDqsQF1YSwMJKwSuHYFG+E9PSQSYMIYSQltNIjNCM2MBkcvqmGVvbrrXLbbNyQXipktYM&#10;unkPCRoFCZ2Ir8QV8TdCShsrvFO6LEl2WV8QHdTzEFAuCNioFbm85wVp/Til+1eKCCp/dzf4W2uP&#10;iEa10L1mut9D5bb0ckAIIYR0AsNhC/1hysxJcOgPm3h0JIPxyxEsmuxPEkIIaQ+vr57G9eSDGIn8&#10;CKrs7xiGUTAIi1nqN6YLoRrcwjNknMfdnHIGN5SzeFd7EnNSHJVjKiosHAtN44G8EOGvcEfva4go&#10;zCdSm5tOuUtnN/6+oTyL4A0PE0IICQIUEQSXZnUJovtpb/IYnYjt/JNq2DRbFaleFR7+Ndnv7tNB&#10;Ss/dEbJBlZwXRSkQxXuzBvvKsAnVYRSqz+Hdu0Kt66teLwQTCspDNcgUIxBCCCEdwcleIz/rnJAg&#10;cfdwFhfnVXx3VmdiEEIIaQvTZgxvLD6Bkz0/wp5Qc/sKV/nLiYIQ4eYcML+0MUu9FLFqQTmBceUp&#10;XNKexJg8CgPVKoMBJYlHe97AQ33fwL3xv0ZfiPlD6pNMF8KD5NbKXVbWcV15ABaoYiGEENI6iqEa&#10;tgK7QsXp5mXBsjne5QVhMm0mKmapDXGnOlKw1u6zVWKDsrILd+uq5mRE2L8ggR4StpBZP+2Z8JAg&#10;VCadQaHYFUMmGC6ZsBHawXZ+kyqqQnnRdQuzUESIALQKUYDiyeOBd88IhqvQoJGwgp4SCCGEkHZy&#10;tNdw+g98QSPBIqyaeOpwGu+vaLiZYV+SEEJIe/je8qN4KvlFDOjXPMXrFT2udAqYmCsIEabngaxL&#10;5Czh6XJV6sW48hyuak/hqnIbEghXbadLFh7tPoeH49/B3fE/weEY+3TEG0IMk0gW3AQLpp2ytiDv&#10;BcfoCCGEtIqi8W4z3hHkbejaWOw+baR3nW7AdlhVd3v0dtWpMGHNl4RHvFEsBOpeA5Y3ziscFp1l&#10;oJmd8oIEudNvzZuR3rRtKGs1VHFaTVMu94awETbBr9HfuxjB3dsCPSEQQgghnYzuPKYPxXN8WpNA&#10;crAnh7P70/ijK2Fw8JwQQkg7uJzdg58unsVo1++jR6u/rWECU/PA2LTzOQck0tXb5AULMjChPIcx&#10;5XFcUT/kGp5BcEf4Js72fxNn+r6GW7rHoPJRSDySygKTTllMl4hhrilPIweNiUMIIaSlMFRDMPHr&#10;1cKvoEAq9fSOrREmbFdXuXQ6edn6OhPKhUBUcnbSFBkhfx4ShBghHaQyFjRBgnhPm0KTgoSQJkFv&#10;k4cEuUnfHuWigtLbljwkjdRkUjY+j7tXhVohGBofU/ZwmcI7xN6wioGIgv6wgp6oiohTId+ZSOLC&#10;Uo5PBkIIIWQTjIQt9IYsJgQJJKIbef/+NN6e1/DGIuMdE0IIaQ/fWHgBD/T/Ebp6DNdBRjH4OL8I&#10;3JgGJheApZWC69dKss6+M8r9uK4+javqfZiWhl3DMxzWFnC271s4E/82but9FV18BLa0b7EbEIKY&#10;5dVC6BDBgnIaE8pJBG9omBBCSCfj1TtCpYcCE3bDbeph7OI09+KxS3XJp5p9I5fj2VJr+0zyDu6Z&#10;SU6n327CJqyrvkM2TAIIlK+PIPY6hSDhVDM7aPmQDe0ryAWvAUDROC+vy2KK1nlvYgLF2cyUNr5v&#10;7FK+f6WXAi9eC8Q1WXLl+QphJVyan7LzhZ3vsZCMRK5cjiPEB1aN0xa9O9zeH8YdIzEM9Wjojiro&#10;j+rojqiI6DKiIQUh51N8F2qpb701j3/1rQk+1QkhhJBNcLwnFwDPUYTUJqZZePFwElff7saCwamh&#10;hBBCtp93Mwfw6tzPYV/si1XiAOES/4NJYHIWmF8BTJdRebFqWRnFB+qLuKY+hHF5FGmEqrbrkTM4&#10;2/tjPD7wdZzq+S4GQvQPtC3ssEROZwuChFTJHJ8byvNISl075h5bGa98K2OfB/laSGvzpfQYzGfW&#10;t52SdvSMsDsQxvZ6XaVGtvjN/t72+29xV1HYrsWkeh9Mg4KELc/rqWZ3CuVDNnT+28SG+47SIt0K&#10;zwcbuHlgcPPiYDnr5JJ1e0IKhnt1DMY07OkOIR7T0RPV0NuloSesIu08bb7w99O4uObBQHE5ppvA&#10;oTus4KUzgzi5L4pwXnyg5t2TiM1KXbYUrgf4ypsLeHsuDUIIIYT440iv6TxTGSyPBJvRuIGzIxn8&#10;2fUwE4MQQkgbkPC1hU/iwYEvItZTGP7ImcDNKeDKJLCwBGRdHDyKHlhKknFd/Tlc1c7ipnwMi1J3&#10;1Xair/ZQ9CKe2fNV3NXz5xiJguEZiG+EOGZhBbDWLEXL8iHcUO9FzkUEIyg1LNUymLptsxncjFlK&#10;jW3c/lZcjuF27fV+q3dfbtdlupy33jWbLtfqlg6ok6a1rquRYXsrDK1ezu21nLgdCz6vuVa+1Cs/&#10;jcp6Zd4rmyznXvLMS/41k+Ze8kCpkS/wsS98lG8/6djK8ygN2iVlC+7ZS96aHvbfTDny21Zsp/iA&#10;QofWUDSRltrdit7RxcTiyrz34hWh2fDtttPH3c1dWjfrraYIDwm+WsapoN3/rhAkCIWJ6ry5iZtt&#10;l+sW2bacSi2vG/oNeKjMJUb9okG+utjWFiBUigIUD8KD4nkHwypuHY7glr0xjA6GMRSPIBZSEAmp&#10;hUUX3gsK4gFdUzGfMPH1NxfWBQmNrqXI+7MpfP/iEk4diCEe08oaw/LGUsL+/jBeursfb//tOJ8e&#10;hBBCiM+Xj4O9BgUJJPAoso2H96fx7oKK8yt0NUwIIWT7uZg9gJ/Mvojh6NewtAxcHit4RFhNum+f&#10;cfphE+ozuKI8jzH1JBakARgu4zm3hcbx7OA3cCb+X3AoNo6wQq8IxD/JDDA553ymNtZd117AnLwX&#10;xZJVaShHjb8rt61c38jIX+sY9QzHpdt6MUBWXnvlOYrrK/92MzTXS4tmDHte0gwuaQLUN5ibHq6t&#10;niACDfJaqZO+bvu5ndNrOSg9jlmnbDRKY9QpS/XS1i19apVFL+eslaaN7smsk45mg/KKBmmuoLlZ&#10;7F7vT2mQLoA3QU+jOteoTLjdK1BfCNTI0F95LV5EG17FRqZL2QeaEy6YHspWrXTxkvf1xFqtEpe4&#10;jlvVGa6yK+JfuYV0sOzgj3fpkoSQKiHn3Eva2Nz9yNvsbqDe6WTnn+1xQn/d4zRxT632ZrAFKQZd&#10;8+3hfwr0kLCl+BIkiKwMqzIUWYJhdVb+FEUHbp4LGlWhXFVoho3YK/XCJaw/4Co8FvQ4jdzp4Sg+&#10;dKQXx/dFMdgdQndUQyyiOg2gAkVxmgx5YxHigcIn8h4oBqOqp3OL69bWrns6Y+L/e2MWRwdD+Nn7&#10;h/Kih1qiBBEW4snb+/Dl1+dwfiHDt0pCCCGkSQ6FLPQ4Cwe1yU6gN2zh+UNpXDkfQ9piqSaEELLd&#10;SPjPC7+EaPIHkFbnsbrqPjAuVs0qp3BRewXX1LswKw3CcBmOG1FX8HTfd/DEwJdxpOs8ulVvMYEJ&#10;qVlCncI3ObPmHWFtODGJPRiXH0AOkZozv90MVpWGqFJjmtt+tYQMldvWM+6izvFqUe949Y5Zy1Bb&#10;uW8tg3qtY9cyfnu9L9ND+noRF9T7zWseNro++MjXWull1tkGHsuW13O6lcla99DovswaZcaLMMSs&#10;kx5u5/fqqcNr3WkkxqkltjBr1LFGZb7RrP5GQqbK7Rp5K0GDsqV4LHumx7JXrwyhyb+VJuqAl3Mq&#10;Tbap8FEvG1HZXzLBSTOlHOzR8Jn7BvHgiV4kMxaWkwaWUkb+cyVtYiHhfHf+XnL+nk+ZzmJgxllS&#10;5tako/CiYJeUHz9nkaTOlwa0A8VJ0PCax3gfMGTDNuDLDYXIVE2VkMl2ev4UKmap5wIv4oJGgobK&#10;30uP3xeSceZQDx5xGrjDQzHEuzTEQipUVVkXHlQeWqjRyly7yEBvTPUU/qGq1jiN5e///RRuO9CF&#10;Ow511VQDyc6b+P4+HR+5qx/nvzPB1ooQQghpkqO9BjSZL3pkZyA8fRzpz+Hs3iz+YiLEBCGEELLt&#10;vJc7gO+kfwV3pf5nqBVdLPFnUtZwSf1VXNKexLQ8jLSLi/yYnMPDXefwwp4v4bbe7yKuMzwDaQ1L&#10;SWBi3imHIvKpVCiU10M/i3n5AMz1KU0FvBrJvBqs/RqfvRqT611Ds0Z1L8eqJWrwavjbbMgE00Ma&#10;V56r1gxxL8duJj/9pHUjUUq9+2l0LPgoo7XS18t9NjJC18sHt3s0PV6r6bFOeblXNFFfm0nnevfS&#10;KN9rlY1mRBxmk9fY6Hy1vEw0IwDwkhdu96Rssr1opi7DZ1lpNc3MKza28NjtIB5WcXIkhvuO9cB0&#10;LtY0bRjOknP77nzm8ussJNKm8+w380KF1VQOi+J7XrhgYiFZ+JxP55zFQjpnuYZp2CgrUkNLd2VI&#10;B7lDBAed1o0W5a2WyDikyIhqvnsIk6AgYUvx5SFBoGkStI6RlhdEB0UPBYbnjLCw4QNhQ1FUWaAr&#10;RQHVIoHCviI2yYP7u/Ds6X6cGOlCT0yEYFDXPCBIedFBpfAgv7fLOmcXxCNKzXut/XeB84sZ/OF3&#10;J/DPP3UMfV1yzRTojap4/NZe/McfT2MixehBhBBCSDMc7jbzIkJCdgoRxcajB9NOX1LD1RQLNyGE&#10;kO1Gwk/l53BE+k/os2+uj3aYzper6os4p7+CeWkEi1LMZV8bd4Zv4KNDf477+7+IwRCg81HW0dgB&#10;EopYFjA+C8wtiXG8wrqENIQx5RHns3vLz292yDG2+n6aMdKbW3xNWzWTudn79HN9mxGWmC285u1I&#10;L7OF99jJdcn0WSf8eEdpRXk3m8gH02d+byYvzC3OF9Jh4xyqhEio0CkUXt/Fomtenv12XsBgrH0K&#10;wUL+05LyAgZhSDScTkHWtJDKFMQLy86yksoVvqeEgMH5O2lgIWXk1y+krLwAoh1lpxXd4q3uutWI&#10;VO8ZRZYR0n0fYDpoZXvXCBJEyAa9433dFYz1pd4MDGedWlFtTOd3pUYpr/SEUBoeofi3UDfti6n4&#10;8KkBPHl7P/q7N4QIGxXJdg2dUGu9MG7EY+WtYvFc9e51vbF0/vz6e8s4e2EBP3PPAFTngO7CBwkj&#10;A2GcvaUXf3xunk8nQgghxGtHXhJu33LQJHpIIDsH4fZvMGri+dEU/u9LMefFm2lCCGmeuGJjJGrh&#10;/IrCxCBNsyh14331F3Fv9l/nZ5lNKXfgjdBv4qZ8JP+b21DoqLqAjwz+FZ7a828xEskhpNCJLWkt&#10;80vAxCyQzW6su659HLPyoSrvCIQQQsh2Uc87gZtDz90ooghpEmJ68+8lwnYmFs1TPth58aK1JlIQ&#10;GSMiPggBg1hn2VL+dxFOQ4gXVvJhI0ys5j0t5PLflzMWFp3vxd+W0wYyxg7OmAZRJ0qnk0tisncN&#10;G27pYTTVyW/d9zsoQzZsQ5ZP+qrEqgxFac/rXbmHgjXRwbpbA6+xU9y3U0RDIUs1tnHf53hcx8fv&#10;G8L9x+NO4ybSpfxFpBkxQtGLghBIxKNq3XMLgUI9ty0rORO/97cTeOhkHAPdtV+OBrs1PHN7H/7s&#10;7QWkLRpVCCGEEC+Mhi10O4tEQQLZYaiyjZN7snh6ScM3JnUmCCGkKWKqjV86mcSBnhz+4nIE355m&#10;CBjSPK+HnsM+6we4pP4MPlDvw6oUg+Fi9O2R03iq5yf42L7fwy3dVyhEIFtCLgfcnAMWljbWLSuj&#10;uKHej2WphwlECCEkcNj27hnLEuHnw1vsNkuEWJeFHVyRoDdM+4KAQXzaa59m/g+sfRdfbVgmkDEs&#10;JNMmEhnhccHIe2BYzntbMDAvvjvrVxM5zCUMpHKcUaLKMiKa77xmyIZtILG2xJrZSRjeQ230kGDk&#10;jfF1qzXEa6h7PJEN475iF1z/Fb/XenM1Koz/eU8LTiNzx2AIn314GCcPdEFRqt2J1BMd1AvdIJRX&#10;PRHV9dy1KBdTFHhjLoW/fGMWn35kGGoNAYkQlxwZjuKhkSi+PZbg05gQQgjxwJFuA7pCMQLZmfTo&#10;Fh47mMLlZQXvJznDmRDiDeEd8+ePpnB6KJMX7L10IoluzcbXxsOg9p00QwJhfDXyuzCgOkv1c0iF&#10;hdORG3hl37/HI4PfhPDCK1OJQLaIiXng5kz5LNRr6kuYlY+AEhhCCCGdhOnTnrqT++oRVUYs1Dnj&#10;GsIEuOGxvXE/wl4TKBQ1JHlBA4qChoIXASFiyOREuIiiYMH5TAgvCzmsOt8XhDcGsT5tYjFpIL1D&#10;xQvCOULEX16vOEsyaPcbREGCKHlC+XGsmZ2EokgN1NueV88Jbtu773ssruMzD+3Fif0x17gmjUQH&#10;9daLODbdUcVJYyBr178X2fXyNgQZ/+Y7E/jIh/agr0ut0aDZ2BfX8PitcQoSCCGEEI8c6jah0k5L&#10;djBDMQvPH0njC+ejSNocbCeENOblIyk8eCC1/noqxE3PHEshpAFfuRZ2ebclpDZpuHvXOKAu4VPD&#10;X8LPDn8B3RrNwW1nh2fAcgIYnwKSJUPUs+q9uK4+gNV8CBFCCCGkPWy1iMDaIV4UxOTqsBbc8ErC&#10;bChBquhzVXfAIrqcDwOfz7WSrLOLf5R8ZA0LyykLq6lcideFQiiJ5bSZDxmxJMQMzm/CS0OnFQX3&#10;iegiZIOEqL+8FjbywKk0gipImECTggTdyVRVbe9bh2xbsCQ53zAKlyjGWjUshnQQn1aF8b803ENh&#10;v41q2UiAIFDW9j/UpeKT9+3Byf0x1+03I0ZYrzyKhIGIiomkWXL9znVLjR8UcsnxPljJ4euvT+Oz&#10;j4/UfE/siWq481AMQxEF06ndGEmIEEIIaY6RbgMawzWQHYwqWzgaz+GJfVn85ThdrhNC6rQXzvL8&#10;gTTOHq6eVNKlWnhyNIWoYuHPr0awYtJ8TPyUMRtROYNn4j/Cf3Xgd3AwxjQhW49pAuOzwMRCyTqn&#10;CbuqPo/pvHcEQgghpPPZ7Z7KwqqMSEjeNfcrrf9X/Fsq+aFARFfyy95ereHxvvXWAr7x5hwWU0ZL&#10;rk8IJKQWK1qLFlpV8R2eQ9jIAydICGKpLnpIaArh5kQPjIeE6hZXtt1/z1Vs61bFepwC/fiJPtxz&#10;pMc11k6tdfn4L07rLxRFmayVj/Myt5xxVReJ7UXMmaHoRpFSXDZUPEqT/vCHMzCM2tsK/cLeeAgP&#10;HaS6mxBCCGnEgbCFHmeRKUggO5zekImH9mdwqpuCVUKIOyJMw2N7M3jpeLLO+IGFB5y25NPH0tir&#10;24GcyUHaiY27o1fwv5z4J/jvTlKMsBPpxMFUMdw2vQBcmwDMksHBcfUF3FDuRq5hhGhCCCGkjc9W&#10;l+EqL2/1zZqcgyB2COly3vhO/CHsmTlzazO6VUcPKxLC/kI2BFKQEGQPCU2hOBkrPCQITUJnNDoF&#10;DYww0Jtr3hLUqsax3HNA40a73MOCaMRl575vH4rguXv615JOLnlZsV29HRim5SzAQjKHSxMpnJ9I&#10;4+pMGu8t5PDiqT78xvMHnfSUq46hOks8IhRKOVfPCEqJtwchpNDqqIrOzabxd+cX8fSdfa7eGASD&#10;PRruOhjFV95bZCtLCCGE1OF4t4GIQjEC2R0Mx0ycPZjGxHsRLBgyE4QQso4QI5zpy+JTJ5OQ5frP&#10;xbBq4cxIGrpi4etXI7ielnf9bC3iDTG2c1Afx609F5kYO5Ty0bXOYDUJXJ0EVkoimyakPbimPIUZ&#10;+SAzjRBCSHufnexHeyIsS857CpDJmsiI75IExXmHkZ3vwkwm/pbowK0u6ZyFnNV+W70kbKd1Mktx&#10;8lR49tcVXxlKQcI2YcOHIEEQ0RSEnExOmXaH316FQABiRobk8tqzsW1lDJJiqIc9EQXPnO5HZRgS&#10;NyGCaVpIZOy8+ODvLizjH66uYjpbEExozjmF2GEhkVsv5ZXHECEb+qNqWZiJjQeON3FFqajiy69O&#10;4+zpvpoNbE9ExbHhGLqdm1vJWSCEEEKIOwe6TKeDy7c/sjvIh27oy+GJvQr+aiKMNLuJhBAUxAin&#10;ew188rZkXmzgtT25Z2/Gede18RdXI7iaUJDl45Q0wICEv15+AKenXsYL+74ElYPGO45OEyNkc8DY&#10;DDAxu7FOzCq9pr+EMfUeBNNBLiGEkJ2O6XGeuW3vng64sPN9770VrCSvob9Lzdvbep3PvpiGeMz5&#10;7ixRXc5PGJbzk4SRFzAoa0IGIVwQE4dleW3ZZf1QUVKyWSsfxmrbzlliDm1GtCom0EdDvj1hUJCw&#10;XXUSPgUJ4VBBbdIOQUK5kb4gJJArVQQV21tVlvgNAYLp/K5I9fdVnZJ/ejiKW/dHqxrwSjFCNmdi&#10;fMnAt99exHcur2A+I44hV4kIZpJGvoK5HUN4oeiNKDWaAcnl72rxRSnfeH8Z86s5DPborg8h0aDu&#10;6VFx22AE/zCR4BOcEEIIcUEYYPZ3GdBkWlDI7iEeMnH33gyur6o4t6TCYJIQsqsRr923dRv41K2r&#10;6NWbG7cRnhTu2JOF7nz+zbUIzq8oSFu0MJP6JCwdfzDxizgcfR2n4++DJYZsFWIC4PQ8cPWm831t&#10;8F30+ue0h3BNfRzLUi8TiRBCyM569tlu63bGmFfWuY+fzqbySy3imoy9MQ17IiriUQXxroJYIR5R&#10;0O+sF6KFbue3vqiKLmedsKNpzqKsLzZUWS4IGIRn+bX18g5QL5hmIQS9CEXf6R1wke4UJASgvYFv&#10;DwlyvuK1C+HpwF0d481AXwvFqVymLFUcC+hVZTx8oqdsnZuQIJm1cOFGEl97cx6vTaedxrsoRKi+&#10;nrkV03nZqW7c7bxAouC1oBQRmkHxWfOF14PvnV/Exx4cqrlNX7eG43tCFCQQQgghNdgXspzns9XQ&#10;NTUhO439PRYeGMlgKi3jZoYzAwnZrYhX5VNdJj5+IoFB53koSbaPY9g4OZBDyHmWhq6H8faShhWT&#10;JmZSn4lcH/7fsd/Ef6v/FnqjTA/SesTw3PwK8P4YkEhvrE9JA7imPItJ+QQTiRBCSOCebaQ+izkL&#10;y0sZXHKW2u8vUt74G1Fl7BVChaiGvpiCeFRdFy8IW16v83dPTEN3WEFMTOhW5fzEY+GBQXU+tbWJ&#10;z2Kd8JBeKmDoRIQYwWjRhHQXR/CbLtulySbSMxryPVYlbOSBqy1BFCSYJYndVHEIa4VKFIRGt7o+&#10;b9yu8LhcHPtQylJh4w+x/4E+Hcf3RUsqULUYIeM0XueuruKrb8zjzbnsmgqqWI6rPTTMpHJVgoTi&#10;cWUFiHeprtdcJJcXZWysqyWmKPK9S0t1BQk9TsO5vz/EpxAhhBBSg9EuA2GVb3Rk96HIFk4MZPHA&#10;qoJvjodoPCRkl3I8ZuKjR5PY323lhQV+EUKGI/0mnlPTCF8HXpvXsGywXSG1sWwJEysxvOmUlweO&#10;ACEOXXQcQa7BYpA8mQSujgOzSxvrRbM0pr2AD9SHkIPCTCaEENKRmC2wpdITYuP0SRkWrq5YuL6a&#10;W3unESIDp5/qLGIi8cb3woTugbAQKRTECvGohh7hgSEkoSui5dd1hYX3BQlR5zMvTFCEiEEIFABd&#10;iBhEyIi8oEF8FtaJc0rb1OkS9s6s2cBxgL954S1HddLGp4cEcQeTKNjKA0UQBQkiseedRWh/I83s&#10;KCqU2mbljmxb+VAIwoWMUCkZa2VfdpXbVNeMwn6Na47I2LtHY+uHdBMjGE7FvDyRxl+fW8Bbs05y&#10;ihANlg3LRZRT9HSQcX5fSRn5BqjyuKIC9YaVtcauXHhQnQ7ll15Mj0pevZ5A1mlEdM1dKdTlNILD&#10;vTp0Z9+sTWMLIYQQUsn+LhMhChLILkW4Zr97OIPJpIxX53XGfidkl3E8auKFQykc6jOgSK3waGlh&#10;tMfCzxyx82K/f5jRMZejKIG4Y0DGTfsgfjz3UfSHv4qTBwBNZbp0PAGp0tkccH0auFEyP058zCqP&#10;4Yr6LBalAeYlIYSQjqCR1wM3h55FS6vdQpvPbvW+4MUkKmxzGcPGRCJXCNsuZfIe0YVN0Bafa6IF&#10;e01coIvw7WEZ3ULAIEQKUSXvZaEr5CzOZzTkrHN+jzl/R3QZmvBer4gF+U9VLXizF38L8UJezKCK&#10;iSWb826ZzdnImcHIaHH/MX8eEoRtfBH0kLCN73XAjLOMNrOTrrc3ZIOnxsFpYK2KcAmyJ98gG9uL&#10;xAk593nr/ljtrZ1jLqya+OGlJbwxlczv63YeIRQQDY1Zsn5h1cBwn10lclCd7z1RFe5CCX+yoxsr&#10;WdyYS+PYsLt/w5DTcPUJlzJO3s5lTBBCCCGkpO/jPHqHYxZC9FZPdjEjXSYe2JfFXFrBxQRnChKy&#10;WzgcMfHsaBonBnLQ5NaG19wTM3D2UBph5/n6g2kdc1mJM7SIK6tSD35s/zz6xy+jS38HB4eRn0FG&#10;yGYwTGBiBrgyBpSOua8qo/hAewHjDNVACCGEkAqELU9puE3j44iubM6yMZ+0sJDKOsfMrntBKO4v&#10;PsWEZWGOFaKDmBAohAoChbxgQYgXdBldzvpwqOApQBjnhZd7YfPLCxbUQpgIMRE6pBQ8L+TDSIjf&#10;lELYiMrrTedMZLdSkNCkmVOy7byIww1xL2Hdl4l+CgF1EBJUQYKwPAuXFE0JEsK6AkXtJEFCofQq&#10;TqE017wlVGZIqecAoRSzXLwjlIZBKAoa+pwKvbfP3R+gEBKYzoEuTSbxE+GBwC4cr9JDwYY4opz5&#10;RLZmYyUaDqGOSlulxym9bqzfrxfE/V+ZTLkKEoqCCNGADcU0ChIIIYSQCoZCFuIRM++6npDdinDR&#10;fkt/DvcnFSyOhTGV5WxmQnY6B8IWnt6fwamhLMLq1jwDByIGHj+cynsh+t6kjsm0TFECqcKAhGlp&#10;BD+2fhnxG/8NQrqF4QFsm9tasvOwnCZteh549waQLhmeS0shXNNexAfKgzAkql4IIYR0yHPL7uzj&#10;7WZaNXdbeFCodygj73XdxHLaWBMqYH2i88bf+b/yRnrh6V4IF4SAIeR8RnUFMd1Zrytri5z/DDnr&#10;wsLrwpp4QXc+J+YzSHawnVCU32K6i5AWUd1Xn034xwqkMTTogoSmEAW50z0krFVhVFZhEQJBXV8n&#10;BlTkmtsKjvaH8m5Uyo5qb3g1WEwZeG8iifHVrLOdXCUQKK0Y5ettzK9UR/gRx5VlKR8vZjCsYixZ&#10;qA9KHe8OQkihuVx7qRBCXMe1uXTd1IqGZQxGlUIgD0IIIYSsc7jLdPo/fFsjRBgk79ybxUxKxven&#10;dayYtAQRslMZ0W08OZLBnfuyiKpbK8jr1U08OppGWLHwnfEwrqdlDpKSKpKSjivyXXg182vouv5v&#10;ISZCDcSZLqR5xBDb/BJw4RqQSGysF2KoSe0juKA+i1WpiwlFCCEkkPjtR1u7LJR3q02cbl4T5Brf&#10;t/o6TacQrGZMJLImZleQty1KKDcxymvrhIeEsCblBQt5LwuakvfcMLeS21w53MQ9N7N/SCkIL3wg&#10;PCRQkLCN+BIkCDceYbXgJqQdgwTlIREKQgJ53fJfLSxw91CwsZ0pwimU/F4qItgX1yteWsrDKyws&#10;Z/OChEqMfGWxXJoh27keKe/pYHE1VxadpPTYwjvCQFTBeMLIe22wKi5f8RR+ovx6xhYydbcJq3I+&#10;Ng0hhBBCytkXMxFVaRkhRDAQsXBmXwYzKQVvLKk0GhKyE+u5ZuOhvRl8yKnr3dr2jNFEVRMP7s9A&#10;d5633x4L43JSYftCqliUuvGW+ix6Vm8geuO/4A4Z6OthupDmWF4FLlwtiBKKiJZuQX0YF9SPYV7a&#10;z0QihBDSMdTqE5dOd5Vtt9/JZih6Qq9n/FVcJgp7MdtVbiOscm7ZLMO/asKr+VAIUZJZsViQExse&#10;F7Zr+kmpRbdJs2d+cndYl/MeIXwQWA8JQfXhJRJ73NdggXDl0UYvCQZsD8W4eZSK1r0vttHcWFb5&#10;rBAhIJhL5DC2nPN17vmksX4cu0J9JqsS4hGlZgNRfS677jWIB9Lccn1Fk3DJIrxfEEIIIWQDEdd6&#10;X9REWKFVhJC13ihGe008uC+DQxGGMSFkp9Gn2nhoKIv7D2QQD23v+IyuWrhvXxYvHE7jVJcJnU5Y&#10;iAuz0hDeUF7G60sP4+IYsLTKNCHeER4RhGeEqQrvoCvqLbigv4ybyq1MJEIIIR3FVprhGCpt67Al&#10;9+9eYWiyxojJ811h1W9ajQe1CgTViisS+6afHaMhJT+Lv62JbhcGQIsGereSs6EvcDPiC08DcP1e&#10;3K4nWhAk2C7uajI5C4srBpaNRgOxNtxECvOrOdfjClQnaXvCao1juVMUU7i51hECDhFbptb5xHqR&#10;n2EKEgghhJAy9uoWeiImFJmGV0LW+52Shdv2ZHGfswwwnAkhO4Zu56X4/sEsHjmQxmCkPWMzqvO8&#10;PT2UwYtHkrijx4DMgThSgfAjeV0+jNfxC3h9/hQujQHLCabLtrKJemm3sU4n08A7V4Gx6fLpPQlp&#10;AO9rr+B95QxMsNEhhBDSWWzWa5jdwlAM9GBWkhaS+/fGfaHyjXec8GCLyohUUY5FWcwLEiK+vb7f&#10;BAUJ2/we51OQENFlaB06MiCvFUzZpaEtXefuaaD8b12TXRtssS5t2FhKGw1qml2zVs6tZms+IFRF&#10;RjyqlG2fqzhWrsmanTPrb684lVfT+OJFCCGElHIgaiCmUYxASCUipvyZfWmcjucQkzkqQUjQEfX4&#10;Q/05PHYwjaFoe01ysmTjlsEsXjyWxIPONanMHlKBAQ2XlVN4y/os3pregytjQCLJdCG1SWWAdy4D&#10;Y1MFd8BFspKMy/ov4IJ6FjnoTChCCCGBxotggKICP+8nAb3ubThHO4uTJsuIhX0LEoSHBIZs2EZE&#10;Yk+KNqjZHSMhxW9cjjYUe9v3sRTJXYyQfwF2Wu50znIVPuQLRY2WvSgkmEoYVcctHlt4K+iJaGsv&#10;2vWv3+v4byOlVf4wtLcQQgghZQzHLMQ4A5wQVwaiJh7bn8GhqMVZzIQEGBEa4XSvgccPpjHcZTrv&#10;ju1/7okm5XA8h48cS+Ls3gzbGFJFGmFcUu/HW/Yv4p0p4P2bFCUQd5JrYoQbM+VGGMNpV65pv4QL&#10;2keQRDcTihBCSGAwS2xGrZgfYNm7a9xrs+8Wpfu7mcOVEnl3+feK47jIwIPqMcGLJw67xfIFRQW6&#10;/AkSirZxChK2s4w4y7KzLDa7YzQkQ+7AEQGlbviGWo30xh/Neh1w21ycx02kINYrJeunUyYM0yoT&#10;Iqzfh1OHCh4SmvG64FIwS44baxSOgbYWQgghpOIFw8aemIWIyockIW6It4HRuIFHRzIY0llPCAnm&#10;sw750AhnR9MYzYdI6Ky6vK/LwLNHU3hhhKIEUs2i1I13tGdwzvo1vDMBXLzO8A2knHyYBiFGmAas&#10;kiFn02lPxrSP4U3tk0456mNCEUII6Uj8ejMwmXRbgiRJUGq+V0mdetE7Nj+EhwSfgoQFZ1lFQK2i&#10;coDzLOcsE83uFNWVtoZskOuGW0Dd38o9Dlg1txXnMIzCOjd1j+xsr1bkvFLLW4LLeuFhYSnhHqJE&#10;cY7bE5ZdjuN+vkZCChUS+mJa3W3EoWyOIxNCCCHrjIRs9IVM57nMByQhtVBkC3cOZ/DwUAY9FO8Q&#10;EijEK/2pLhNPj6ZwuM/o2Oddf8TE2cMpvHwoxRAxpIo5qQ/n9BfxtvU5XJwsiBJWVpkuBEgkgLdF&#10;mIYZwCyxzIhWZEr7MF7VfwkL8l4mFCGEkF2JwSSo855UsH2qDber/3upFqBSF2BL9bffjvvrdBo5&#10;dBf22a6QL0GCCNeQDWz5DHDdyq0lflNEdKXKGL/9DWaFgGBdLlb5iRphFTbWmRW/Fw+VylquYgSx&#10;TnL+qestjl3DrY3lqmITYyhi+8VVw/XYQtnTHS5v7hTbf+gJcZn7+vT147ump2kjmWPMBkIIIaTI&#10;gYjpdGz5bCSkEVHVwqMH07gznkNUorGQkKBwNGLh7MEUjg8YzrttZz/v4iETjzjtzMtH0xQ/kSpm&#10;pAGc0z+BC/gM3p8Ezl+jp4TtolOHs5dWgHOXgZuzgFky9CZaj0ntEfxE+zXMSweYgYQQQjqWWt4R&#10;zCYmdducgbr9fSOfnSPZY69KHF/uwOvflrStKM+qIiHqz0OCmKQfWE1OkAUJItGbFiRoqoSQJgfC&#10;ZWKzbm2Ukh0SWbNmIy4EGZqTBrW8E9QuzRvbzyeyZcctHlsRFSmkIKIUipbbJJBqgULtGxX5dHgg&#10;Uve+U1kDiQyd+RBCCCFF9sZMxHQKEgjxQjxs4vmjaRyKWnSrTkgAOBC28PTBNG4bykGTg/Gsi2kW&#10;7htJ4xeOJzGk8flMSpEwKe3Ba/qn8Z70cVyZBt65Aiyu0BPkbmR6ATh3CZicLxcjCGbVB/Ej/Z9h&#10;Sh5lQhFCCAk8pXYja4v7PBb7VDVp1iTux6AsC5/tJRNApDXlQGAjMtQoT1777opz3yFdRsjfzHlh&#10;E88FtbypAa4rItEnm3/VWwvb4JT2TBvf7mTbgiXJeW8Dws2IsXZteY8IVTXRxoZ2e+O7YhdixxW/&#10;lwqRZlbLvXZYlgVZLhRwzSnoXSG5Tm2SGq6bXTXXKpm93oAUEWKHgbCMVMKsupfi/Vbdi/NUMGWp&#10;4veCC5YTB6J10zKds5BIU5BACCGEFJ6dNoYiFmKchUmIZ4ZjBl46lsR/eDeG6ZzMBCGkQ9mrW3jm&#10;QAb37M1Al4Nl2I+oFu4cyiLkPJ///P0orqXZ1pAiQpQwhJ/ovwJkFJgzf4pUGrjjGDAYd/p2LCrb&#10;mRXtOa3Tbb8xDVy8ASwtVxtOZpT78ffh38GsNMI8IoQQsiuhqKA6zMLesIrhLhW9USUvFFhImph2&#10;lqmU4bp9EcWlw1NqxivtejbqhorwDfW6T5Jk1+1gBb2ba/voPgrv9T1hxa8gI9AeEoIsSPDlIUEQ&#10;C8v5mfyd3IoJYYJVUSJLxQoFw32tYm9jbrkgkil6LygVDYgCLxqpqCIjY9WrOnbNN7L55ayrGCEf&#10;tkEB4hEFYwlzU9VT3O/BqIbje+sLEoQYYSbByEGEEEKIYCRk52d8K4xVTYhnxEvysf4cPnIojf90&#10;JYK0RVcJhHQaccXGo8M5PDiShq4G08uAuO7bBrP4ecXCn78fw8WEwowlxScRJqVB/CD0eZgZFdbS&#10;F5G+ANx9HNg7CCgUJXQMrc4K0wSujgOXnCWRqJ5dN6U+ge+GfweL0gA6N9AEIYQQUmAzJjez6XPt&#10;rnGv/pCCR0a78OjJXpx2Pgd7dYQUaX2Cr+UkvrCSza9kcXkyhYsTKfzk8jJem0pupJm04RWh9Lun&#10;3mpFN0TsWysHmvE+Wc8wvxN7PooqVYW9bwIhSKCHhDaQXUv8punSFejOG0SyY26lYKgXoQxMqbF3&#10;AmFfsOqIEfIvsiu5moIB2TmAKPCj3SouL+aqhA/5cziNl+XyliXCPIiGZj5ZXeaL5xNhMeIRdS2L&#10;CtdU2E8qO46ILSM30CicPdUDtU6rKJ45S0kDYytZPu0JIYQQh5GIgZ4Q3UET0vRLodMxfehABuMJ&#10;Bd+cDHEGBiEdRLfi1M+9WTx9OBlYMUIRVRYCKAOfPpnAly9HcW5JZQaTNSTMSX34QehXYWU12Ik/&#10;wo/OA3ccBY7uR92xERJMMjngvevAjUkglakWI9zQfwY/1H8bi065IIQQQjqdeu/QJlrzgr0bp6WO&#10;RDW8dLoPn3hgDw4NhhHWZKdfKEGuYfXf26vhxL4oPnynjVRuH65Np/CNcwv4+lsLmErVt2WXejxo&#10;5P2gFvIOkhG4OrT3Wh9QLmSVxORxYT918q4r6rtjz5ANbWITHhJUaG0MECs3KMXGesZsWOsrQxm4&#10;UTTy519aljJIZ0xEI+7a7e6oipG4nhcklD80xDHcr69UMDFbEhKi0guDaAx7IuravdibaoA++qHB&#10;igagXGSRcu5xdjmLFZMjxoQQQohgKGqhK8znIiG+Xo5kCy/dksTEqopzK7T8ENIJhJ1X2g/15/DS&#10;8eCLEdbHBCQbo70Gfu5EArErEfxwTmdGk3UWpS58J/SPYCKEk7l/jzcuAatJ4PRxEYKT6bNTWEkA&#10;5z8AxucAs8K6Inry7+ufwU/0X8Wq1MPEIoQQ0vH4FfS77WfbHNMS6BLw4eM9+MdnR3DnoS6ENMWT&#10;5wFhR5RVKd9vjIQUxGMqbjvYhY8/sAdf+v4Uvvb2AlZzzb1XCUN66alrmSol36bA3eMFKu/BPuKr&#10;Uy8qRqA9JATZ6ZuoMUtrS1N0hRUocnsLuLGuCCt8ylb532WZVNIAG2W/WxVlcaMRN5yfbsylazbg&#10;ImTD4cFI2TqlRkOfDx9R8dvMaq7msXXFqVBhCe4OW+yq8+VqbPfE4S6cPtxdNx0XkgauzWcB8CFF&#10;CCGEiO7NYMRCl0oPCYT4JezUn1+8YxV9KvuXhHTCc+10j4FXbkvsGDFCEREq5kC3gY/fksTTezOQ&#10;6YmdlJCGjm+GPo/X9H+JpFWYRf+t14CVVaZNp2I3UYcn54CfXABuTFWLEYS76nPh38SP9H9CMQIh&#10;hJCd2cdv8lV7M94Lg+r5cCCk4NcfHca/euUY7j/ei4iu+H5fEAIF4VXh5L4ofvtnR/EvPjqKw/FQ&#10;1XalHs6VNggEvIoZpJZt1B5URUZP1JcgYcFZVhBgY2jQo9AJS/RYsztFQ3JehdLhrzKefzdLRAHK&#10;WgsrGvWr02lXwYBYF9VljA6GcKBHW2uY3c5n1Wywp1eMmko1RbgccYmBUv9BY1c0ksBvPbu/Ybsx&#10;t5LFpfEEn+KEEEKIwz7dQl/YzrueJ4T4pz9i4B/ftpKfxUwIaR8noyZ+4fRqXii0Uxl07vH5Yyk8&#10;ty+T9wZByAYSfqg/h+9F/ncsyxrml4C//jFwdbzatT/xlJxtJ5cD3r8OvHYRmF+s/j3rXOPr4d/F&#10;OfVlpKQY84wQQsiOwORk0qY4FNXwXz+xD7/+3H4Mx/VNeB2oJhZS8DN3D+CfvzSKe/bFoHo4eKXv&#10;yO0OySAFSLjtpY+uOO983WFfHjlvOksmyGV7JwgSxv1UOq0DBAmyXRhUKYoBjPX15d4O1opyabHe&#10;KLwlq0u/p51t3hlLlFUAy7LKRAT7+0O4c18UqssDoXYsHjsvLJhKGTAqwiQUQzfoFS5HxPaV3hfc&#10;vDEoJV4ifuHuQZw51tuwck8v5vDGTIpPKUIIIcRhJGKhVzeZEIS0gBODBl45nM67SSSEbD9HnWfa&#10;5+9aQbe2859r/WETzx5N4YX9GfTQJT+p4E3lDP4q8keYVY8i41SHH74N/ORdIJOhMGG78OL9oJ6G&#10;UQx3LS0Dr18Ezl0BUhXDWGLXZWUUPwr/b3hbexopKcxEJ4QQEhha4YXAS4/fKDvnzuwEjcZU/PKj&#10;Q/jck8Ouk35bgfAef//xHvzqU8O4ZTCcN/iXGv39CAAkjpt4Syen3ArbdLe/kA1CkJAN8v0HXZCQ&#10;XsuEpitcJCR3vEtEuUGjWq/RFfteWcxiaqkgmHHzZtAX03DHaAz7ujRUvwqh7jrxkFlMZtePXXp8&#10;XZXQFVVq3kP5dVf/fteeCH7z+YP5Rqx4XLfrX1jN5UUXixm6pSaEEEIEAxETPRE+FwlpyYuiZOOp&#10;Q2mcHc5QlEDINrM/ZOHzp1fzhvrdghAUPnkkhY8cTGNQt0FdAinlunwYXwn/Hm4qj8JwnkmXx4C/&#10;eRUYnwFyBoNYdipiKCuXBW5MAj9aC9FgVTRr4s9J7XF8L/SvcUl9ADnoTDhCCCE7llKHnm5CBnsX&#10;qy1FmIZP3jOIn39sGCFd2dp8kCU8cqIXn354CMNdtfselUIDN5FmK8UInSxssH30uC2XdO+JqFAV&#10;XzdKDwltxpeHBEG3U7nDHVW6C4VZseuLAWqLFKqN/DnTwtvXVqsa8aKAQAyy3jISw0NHexARfkLg&#10;5dgbzC+7h20QMVC6dbnGtdautGLA5USvjt/9+CEM1ZkWUjzn+EIGP3x/ydOxCSGEkB3/Uud0awbD&#10;Fno0ChIIaRWqbOEjx5O4ty/H+O6EbBP7QzY+f/sK9nXldt29d6kmHjuUwoujKQw7z3S2O6SURakX&#10;fxb9H/Gm/ttIO2VjKQF8/y3g1QvA8ipgsgvYUZimk0dLwFuXCyEaVlbKfxcjWBlJxhX9s/iB/s8w&#10;ppyACcZtIYQQEhwsm9fXKsJOx//Jo934zKN78wbr7UBVZTx2ay+eOdW7Zh+sbzCWXdft0hcW2/Vr&#10;4zQX3uWjvvNX2MIpSGgjQpAw5mfHnogCRWljwjdQehkuxbnUs0B5aOiNP3Il3zNOi/vqBytIZGvP&#10;Kul10uHM8W7cdzCKUMVoh5xvsauvs3AOGwvJ6sAOQiwgO6UqGlIQUmWX/ar/zod0UCTcMhjBf//S&#10;IZw+1A25gVgknbPw/ngSrzoLIYQQQoB9uo3+iOU8hynQI6SVRFUbL51I4FSXwRnLhGwxwyEbL9+S&#10;xKG4sWvTICxbePBABi+MpnEsatFDCynDgILv6C/j29F/hznlGITDyGsTwPfPAdedz1QmWIPv7WIr&#10;qlVxxqBI/0QKuDoO/Ohd4PJ4QZzw/7P3ZkGyY+ed3x977lvtdfe12X17Y7O7uXazm81FJMXRxhE1&#10;0ihGobD94Bj7wRPhBz/YLw5H+NEvjhiHbGksS7bHE57hSCYprk2xSZEim2yyN/Zy17pL3dqrck9s&#10;PgfIrEIiASQyq+pWVub3u4GbWUjgADg45+AcfP/zfV74n9vSRbyu/Tf4qfqnWBcX6aYQBEEQRACT&#10;0K/h7xkemU7gd56ZwenpBxu2aSqr4sVHi3h8IdljLI5rPOaz/qUDnPw9zvJMSRaQG16QcOxDNhz3&#10;d2o88+8Ns2NKk53QDUc5q95gx3Yrl+0MhxwBwO45+cQBtg2rXan5fvLu75aninbvxwUMy2Udr98s&#10;42MPlYIHTGybczMJfPpKEfWWjTfXmqgZ/LzsQP8o3IOD2V6/UTG60nG9Lri/qbKI6aSMJbbN3nUG&#10;N0oFVcDj80n8558+jWcvZXfdlXjT6zpnttzdaOI7b2yiSiNtgiAIgnCYTVooJmhqHEEcNNyrGPc+&#10;8jsXavg/383g/RrNXiSIw2BOtfHb5+q4Mt3CpNvgVdHCs4tNJGQb313S8H5VRoMe8YSHt8QnsZr8&#10;n/DR1r/GKf1vYFdcTwnz08DFRaCYAzSV4vk+SPgcomYL2C4DV+8B99a7wzN03tg12X/r8kt4S/l9&#10;LEmPQye5I0EQBHGM6WeeMWPY38yBjzleNqG8IuKj57P4xMOFwfsehoWWbjm5LLM+hiKLUJXB3lk8&#10;fCKND57L4p3VJiohk5uD+pRcjMkPdbqoYL6gYaduwDBstEyLnZfteHBvmjYMy+0IiU46x6Nz6rW6&#10;HiTcQ0IuNdRMeccsChIkHCnch+MKWxpsGUg6lElIbUHCSA9nEK3b3vvdZK2PV4XU0TaUWW3/ydUK&#10;Hj2dQz6leBqrPQEB3+3R02mWkgDt9S28sdLAjt7dqDuCCC4s8Bxjs6LvpuVvSLh3hHxCxFIl6Brc&#10;dQo7wYs5FR85n8MfPT+Hi/Npp8EMS7NDkzWKr90o45tXd+iJTxAEQRBtpjQDuQmKtU0QDxLueeRU&#10;wcRvnqvh311N4XaDRAkEcZDMKrbjEeCp+Sarb2R5d9sdC0/MtaCy9ud7txN4c0dCwyLrMrHHqjCN&#10;b6v/Ck+JV3BR/7fIW9dw+z5bvwmcmQNOsyWfBRQFoJJzuDQMoFwBbq8AN5YBPcDJC6++VfE0luQv&#10;4E3li9gS5injCIIgiMnq3+5DRzDO/tPOFDV89vESEjGFBFyAsFrWcW+zifsbTSyXWzAtG0lFwlRW&#10;wYmShkJKxmxeRVLrb/zmx33mQg6vXq/gF3eqzjouNojqP/JUHREE+/LkmQz+00+fQKNpYa1qYJOd&#10;z3rFwDo7x41KC5s1C+W6jrtbLZQb7nvLg9QliCMmcrB9c7294gZJHNpDQp0ta8e9Khx3QYLdvhFc&#10;lHB6kB3TSQnyCBRU0bbYoER0VF284vDSJKAd0qF9fruOE3ou3V0psa+m53eJ7WC2d2ix366t1fHq&#10;1W28+OhUu0L0Gvv5X4+dSSOdUlB8axuv3a7iHp+Cwc/PlgJjV/LGJEw4oLCSxQUJQQ8dLlY4wxrD&#10;y3MpvPRIEZ96bBq5tOykY7fVbd40O8dwRRRscLfawN+8uoYdwwopEjTUJgiCICYL7s55KmEhp5Ln&#10;III4tIGTaOHSlI5PNxr42q0EVnQSJRDEQTCl2PjkYgNPs0UmMUL3OF2w8PBMi42hLWhLCby+paBs&#10;0niX2KMmJPBj5UtYkh/HE81/i3nz72C36njvNrCyCZyeB+ZKQC7N+osK5Vd0hRt8l5YB7FSAexvA&#10;rWWg2gjZThCxJr2Aa+qXcEN8GlUkQL0IgiAIYpIJ8qxg25P3TislCXhkLul4KIgDnyT82rUK/u6N&#10;dXzv3R3cqelt+6HbkeEG35mUjGdPpvHilSI+dCHrhIHoNzn7ocUULi0k8eZyDbrv5th8UnPXGGXv&#10;u2ECdzfdSfvJhIRTfJnSuu81S+/+Vgt/9aMV/OT97d31YvRACPv4eWTh9yE/nCDhPlxb+LGuJOPg&#10;F4x393nYhoEECRlNctxjjDreUA1BxnZXyOAp0F2b2M5Sbln48ftlXF7I4CRrfERR7Grk9zwlCLg0&#10;n8R0TsO593fwi1tVvL/ewmbT9slu2DFtAWtVPfChwRdFEpFJ7BWvnCxgJqNgMa/hzFQKT5/P4tlL&#10;ecwWNFYJ4w/DtmsmvvWrdXz7epme2gRBEATRZlqxUExa7JlKhhyCOEySsoUnF5qsfy3iu/c0bBpk&#10;GCSI/VBgA9jn51r4xOmGU7+IXnjYmAslHZpiQ7sJ/GydRAlENwYk3BTOY0P7L/CI8RQuGv8vSuZr&#10;2KoAO9eApVXg1AwwWwTyGRImHAQNHdiuAuvbrhCBixKCBA18DuCO9CjuSi/gPeVTWBVPhUw6IgiC&#10;IIjjQ9wo2uYR2k6PS6TvmaSMZy/mYoVZ4GKEv311Df/7D+/j7a1m6DWu1w18/b1tvHy9jM9dzuGf&#10;fXweT53LQpLCOyDck8Ll+SRmszKWt43Yd85iQ7j75RbqTQupRLA3BpF1fAoZBbkEyTGdkA3JoUI2&#10;cBt449hf/ziMA9o3YyA0VsGT8qiNAFw1gWTbMIXgMAdOBfb7/AjYxvudixaWWAP18tub+CdPz6KQ&#10;Dg+LwNeV0hI++0QJV05n8cZSDe+vNHBvW8f9qoHVpqdhq+hd+3nTS2siriyk2DoBWdaozuU0nJlJ&#10;4sJiBhfmUsgkXY8Ig7hTaeoW/vHdbfz1T9fQsu2Rc8VCEARBEEc2gEmw5zeFayCIB0JWsfGRk03s&#10;6AJ+sKKSC3WCGLYuSTY+NsvFCHVkZPLw04+TWQOfPVdHkuXbT1jbs06iBMJHWUjjVeVTuC9dxAf0&#10;b2LOfBkF6wY2t4HtMlDIAiemWb+xwL5zYYJ6fGeXDcwBXWez4QoR1raAO2vATtV1y+vgm0NUkRaw&#10;Ij6Ha/JLuC0+hqag7M5pI1ECQRAEcRzpPL/48iAM/tYEDBGmUjKeOt/fO0K9aeKbv9zAv3nlPt7a&#10;anb95vWO0LWPYeHr7+xgraLjv/r8aTzZ5zgPnUhjMac5goQOndAMu8fyT5jm/aOWzfZp4XwiGZq2&#10;JgtIyKLjFcErQ58kEx+/1qQqxg7N4YMECSMCvwl3hxmLcEO5vNOCcUQTMbqFBb3eD4zdG9QtLug0&#10;MDz8gdXlDcH9Q+ceDDxp8XR4eIOf36piIb+D566UWMEPFiN01nHV0pmZBM7OJlmDZeL2RgsrmzpW&#10;qyZaho0myzPuAcEvROiQTcv41KMFfPLRIqYyGjJpBaosOd4ZwsIxBIV+6Kw3TBu/ulnGn//gHq6X&#10;dXr6EwRBEISHomailKSZpQTxYAaRXABk4blTTVR0Aa9uqE6YNIIg4sM18s9O63j+TAMFzXLqFdGf&#10;ubSBT5+rQ5NsvLxMXlqIXgzIuCGex4r6JzhnPYvz+ncwb34bWWsbG9vAVpn1GzPAbAmYyrvfU0n+&#10;DojyLgw+86/WZHm34woRljeBcq03PnCHpiBjRXoJt+VP4qb0LLaF/O5vJEIgCIIgjv1zcUjvCKId&#10;nIY58PHHZ9wgs/7XfFZ2Qir0483bVfyHV1fx6+3mQMdoscz+5b0G/vqHy5grqVgoaKHbnihpmMur&#10;ENixHGujr99iC8Eaz6Zp4c5GA+fnwgUJ3N7IDfGSLMAy/PcwXgdplCco9wskz9/YKpKAqbQSaAeN&#10;AbeBkyBhBOBxM+4Ms2M+JUHhxu4jdB1jOOIBT6XalUn3FmFv+Aa+n7z7Oy/OYmDR9+6zWjfwg3e3&#10;kGPX/dTFIjoeUsJEBZ11szkF86yhckM9CKyBAXQDoUIOvp8qiViccsNDuIvQlWbYfkG/8Sx5504V&#10;f/69ZbzMGkOCIAiCIPZQ2aOTG0dzGhlzCOJBweO6L6SBF081YZgiXt2WJ2L2BkEc1HPr6VILL5xp&#10;YDpJYoRBKSRMvHCuAU228e27GtZaZEkmeqkJCbwpPYVl8RzOGx/EafNlzBjfRcqysL4DbJSBdAqY&#10;zgEzXJjAPvNZQJYo7zq0dNcDwibLqw0uRthm+drweETwwafOrMrPY1n6KG6yZUU80bNNp69AwgSC&#10;IAhikgnysGBHCA2MMc2HlCzi7Eyyb7iGat3A99/cwlsrjYHeO3BbG+/accHAT5eq+M6vNvCHn5jf&#10;tdX1nI8qYS6vON7Py00r5jFYH8i0sbzVfxKxyq5XY8fWY9pjh+kuHUYXK9Rh/YD78HANxczQJnku&#10;SKgf9zI/Lh4Sbg+zI/eQ4MRNMY/2BYhoW7AEscv7gafo9qlGe7+bbH/Js7/fBRxP/+pOC998Ywsy&#10;G2U+eT4PTQgWIoSJA/iqlCpCTIhtgUK8/YJ+ixJBeB9CXP31Z9+9h6++v+0byIWFbbAPqekhCIIg&#10;iNGjpFqOQUcWyUMCQTxIJFbnzhYMfPJUHS0rhdfLEokSCKLf2JeNPz9Y1PH86QYW0obzNzHEuwzF&#10;dPIwKVv45lISd5okSiCCWReKWFc+hSX5YZwTP4YF86eYtb6NlKWjUoWz3F1j/cksUMizzwyQZ0su&#10;M5lGc90EqjVgq+qKELhHCb4YAdM3O6+juKOSdfmjuCM+hzvyU7grngNweHUySNQQFQKi993g3t9B&#10;+3XWxQ0rEZae9zyjjhl1Dv2uJc55BV2Pd133M2rw6xz03g16n+Icy18m+u1zEPkbN+24Ipyoc4pT&#10;3uNc0zD3cD8iov3uO2yeDZN23Lw5yHAz/np4UO3AsPc57vHj1NGgtnCQa4xbfuIeO+g8jzp0EI2b&#10;XZKyiJNFre92V+/X8atbZaw2hw/VulzR8cq723j+kQJOTwd7MuB9m1OlBHJJCVWfIIH3bPy3reOl&#10;3TRtbJRbfc9BlQTIoj9oQ3e/6lgxoBmSC0EKwwsSuA2cPCSMALykr7RvRmKQHXMJGfIIlnSjXY69&#10;IR32HhLeUr73XWJfvSEkJbaDKQZ4SmB1/dpmE3/3yw3WUABPXsgjk9gbKA0iKNjPb37hgV+o0OEn&#10;75XxFz9Yxjfe32GnTiIDgiAIgvAzrdqYSpqUEQRxFIMp0cLFooGW2YB+K4G3KjS1lCDC4MPTD+ZN&#10;vHCqiVM5EiPsl4Rs4SMnm0gpwNduJnC9Ru0PEVr7sCycwJq6gBnrKZw0P4YT5j9g3vw6krbteAJY&#10;3gDubwLpJJBPu6IELlLgXhMyqfEWJ5gWn3noeo3YqQDbVdczAg/TYLXflwe9OmyxdWvyC1iRnsEd&#10;6XHcEy/BRPx6GGVsijLCdgxLfmNekAG+k4b3ez8jd1zjVtj2/n285xBkoAvaL+j8g84r7Hd/nvi3&#10;864b5Fr9aQflXdB59RMb9DMgRqUTlsf9rivomqLOr19ZDSpfg+RFv3zwHytITBJ23v5r6nfvw+5p&#10;2DWHrfPX1bh1PCjdsHMLy4+w3+OcR1Rexqkf/eqqt6xElbuodqzffYg6j6Dz7tcuhu0b1v6GXUe/&#10;8hWWv2F1vd89Cmurg/Ipqp0a6tl6AB7J9yNaOC6ChwTL5KmsErkNN5W9fbuG9zbihWoIK8f8reGt&#10;tSZ+frUcKkjgzBQUZFUZ9xA/bDr3pL5V6+/HQpZFiMd8yGKzf8KQdkouSCillWF25Z4RuA28hWPO&#10;OAgS+PBghy1rbDk5yI7ZlARZGL0iHRWqwbtuT6xgdzU0Uk8S3SsabET1NmvAmr/aQI21K89eLqCY&#10;FkKFA4chUvCLEfzbVhomvvbqOr76i3W8cqfWHgHSawSCIAiC8FPQTJRSJEggiKNClS08PN1Cg42/&#10;G0tJXKvTTGWC8MPHq1eyJl442cD5ogFZJDHCQaCwfPzgfBMa95RwI4k3yjJlChGKARH3xHm2zGJJ&#10;voJTxicwb76KOfPvkbVXndjOlZq73FsDMmn+3swVKRTYZ5Z7T2CfmnbMM8J2PSGUa674YKvieorY&#10;qQO1eq8Rw/9aqy6ksCq/iGXlaayID+OueGZXiDDoO/Yo7wFRhtUwgoxj/u9Bx/XvE5Ze1LZRBsaw&#10;/cKMzf78CbpO/zV51/czTkflZZihuF/eh91X/75x7l/YujCDbtQ962fkjzLaBuVHv9neUfcoLA+i&#10;hBZxyn1Q2Yo6fr/8iZN+mIcNf5mMcz/73YOw9VHnEKd8Rp1X0H3x17F+9SXs2FF5Eda2hJXJOPU7&#10;bnkKq09hAqaw/aLKVFT5ibpPQXkSJtyIW77jPBfi5HMYEoQuUUJY13/S32RJLGNzqej+e61h4Npq&#10;HctVI6SsxDea3WdpvHGnit/QLSRCwkSU0qoTsiGqL+R0p4Q9c53OCsdWw4TFPsUIFavseEiYXCMf&#10;925fGE6QwMUIZQDHfhA9LqNVbrHmMTQGEiRwDwnSEVcAMSQAicTWm2y90XWT4vgA8XtQQNc+BlvH&#10;Xak0WfrXtpqov76OlbKOTzxcxLnZ5K5TucMSIoT9tvdgtvHGzQq+/ssNfOOtbdwo6z3XQBAEQRCE&#10;C4/DPaVayGkUroEgjhJuDHxsroWmIaJ1V8PtBokSCMLL5bSFF040cKGkQ6EQQwf7TkGwcWVaR0Ky&#10;kbqZxD9uKpQpRL9Sg2VhEcvKAmbkxzFvvYhZ8y0smD/ElPFL5x0UNzpwbwF84Z51kyqQSADphOtB&#10;oZBxPSdwsYIsjb6bXZ01O5WKG46BixDKDf6CH2g0XE8I3INo57WT/1r4azv+0n1buogV+aNYER/D&#10;mngJq9J8l0cEaYj3VlHGyDizwuO1Ed3fwwy03r/7GSz96UWlFZZu2OztsOuNa9SO2ifOdfS75qD9&#10;ooypYceIcz397k1UHg96b8LKTNB2Ydfbz0NHVH6H5V2cMh8kBIgzoz7Mk0ecOjCISGVQQUxcMUy/&#10;vA4LSTKIUXxQIU/U8aJEBnHar7jlexDDufcco4zxUfc6rjeGuG1FPyFaHMFDv3yPK5zZj5eBKA8J&#10;Qel6PWb7Mbr2HS9Rs+IIEqLljKtlHfe3Wmj0uSFxDL08jbsbTayw9E7PBDubL6YlJD1iBVvo9QfA&#10;z9h/Ns2WhRpbMonw6+knSAjqTz7wPuYhRoNX2PXnU0O5iOC279o4lPlxESSw4QTuDHzxsoC0Kh75&#10;rXRFAnulXQz0EbRXE1yPCO53ri6zhN5t9LbwwNtwi77axA+zVNFRfm8b97Z1fORCAR88l0Uxq0KS&#10;HqwQgT9Lrq/U8Z03tvCjd7fx0+UGymzEKA7d4hxiy0EQBEEQI0JRsVFK2c4MSYIgjpa0YuFDi000&#10;TAHfu6thRae+KEFwzictPH+igQ/MtJwwA8TBIwi243nii3IdqZs2/n5Npdi8RJySg1VhGqvSNLLi&#10;I5iRP4IZ6ToWrR9jxnwZGavuvFXhYQuqDXfZYCuWZSChsUUBNNUVKXBvCrkk+0y6v0lH6I63E4KB&#10;ezvgooMd7vWBfbZaQIMvOqAb7nuofk/qJttgQ/kU7krPYk28iE3xJKpCASZE7Kc126/IIM6++xE0&#10;xNlumLT6nct+261h9x/2XPrl8UHd537HHOT3g8jHYUUj/dI/rPsXd/b8fu/XsNc1jAhjmHOOe5yD&#10;LquDnkvUNQ3raWTYPDmINnOYNnAYochhPDMOo1wQ3XBvAplEtIl2fUfHWkU/sGNu1wzc2WiEChJS&#10;SQmqKkaMO4LX64aNcsOIFCQIYx6yz2+R9M5F57bRnCZBkYeavEKChBGj4yFhYAopGep2Cy17lIvw&#10;XlH2hm/gQgZ5t4jzoZAYWPT9IR9cm8VebdhpWfj53Sruscbtrbs1PH0+h8fOZJFPq7tigmHFBv3C&#10;NnAV+q9vV/DKOzt4damCt5YbWGlY7NqCxBe9oSu8vxMEQRDEpFFULcykDMoIghgRMqrpxHTnooS/&#10;X1axaVA/lZhsTmgWPr7QwONzTSRJjHCocE8JJ7MGPnu+joRs45vLGr08JmJTFlJsuYxb6nnctJ9A&#10;0fodttzAvPFzzJrfQ9p24xbzF6st3V147FT+OkYSAU0BFIWHMeKTf4CECqS4RwUNSLJPVXEFDHwb&#10;Rd7fbDd+DvxdEhcWNJuuyKDJlnrLFU3UWq7gwDDczybbzvR2l4OO7fGO0GLLlvgYVuWPYlV8BNvi&#10;SWwLs6gJGr1/IgiCIIg+mAfgVf4wRVWjhBDD48N6RcdmbfD3fl6bHJ/Q3PHktNmwsbIdLnBQWMcu&#10;IYuQBdcu6T1DEVETjm1HlBB9vcJufyt0TNPvuo5pveDzv4sZedg+MAkSRoyhBQn5lOxWziN29yLa&#10;FmsYxF0DuxFQuQIdJ7jVfXdrk+0vCULoPkEhIvg6wwLulHWs1ct4f62BH763g0dPZfHE2SxOTiXh&#10;FUXFFSkE/c7XNXXLcQ3zy1s1tlRwbVXHrR0dqw0TvClU2LVwHZUp0kCPIAiCICL7MVyQkCYDD0GM&#10;VL3UDDx3uoGaIeCHqwpqJvVpiclkSrHxsfkWnllsIUVihAcCn3U0mzLx0tkGy3Mb37itoWZTG0TE&#10;x4CMZWEey9I8EtIHUJQ+jJz9ZSyYb2PKfBXT5g+RtvW9QKE228d0FzT20uEiBe4lQWGLJLvvpZwJ&#10;YaIbAiLhESao7Yl0Ujv0A/+de2Xgb7psy/3OlyY7hq67x+qs4++yuEcEy3DDMpjtpadu9Llu7tRo&#10;U3wKa/IzWBEfxrY4j6o4hbKQASBRwSAIgiCIIQlz6GlS1rSFntHjpJ2Gie3mcGMp3oNxQoB41jVY&#10;R6kckR7vMyVVEaIssP6VPdi1mNHbT/KIUGA3YiozdGg9EiSMGFUMKUjIJSWMst07SEDQ7QFh77vE&#10;VeKeTSXL7jLq+z0M8LAOirP73ro6azRubLdws2LivbUmXn5nG/P5BD6wkMa52QQWp1JYKGrOALG3&#10;0ekVIRi8gatZWN1q4c5mE1dXmri22sIqS58LEFYbFmqsYeMiBFMQKcoCQRAEQcREZc/Mkmoir9Ew&#10;jiBGjWLCwEtn66gbwM82FDQs6uQSE1YHZBsfn23iYycbjucQ4gG+QxBslBImPnG64RiDv7akoUzC&#10;KGIIGlBxT5zDPczirngBGfl5JPGnKJp3MG/+CjPWPyJvXYUc8O65IwxohUzA4++U+KsjXjIFj3eC&#10;zqd3zhD/vitOsCPmEwnxV/MX4jWxiHXpI1iVnmDLJdSEIltybEnB5PMI2ydEcgSCIAiCiEc/7whB&#10;3gvsiInCRte+4+f6y5m8a0SPlepNE1XdDOn3+yYex+jyt1gHrdmMPmZCFqCwxJrecxVCnEwJe9di&#10;GXEkB+59FMfmJiKWTZP3fYvZoc3x9+DawI894yJI4EOctfZNSQ+yYz4pO+oUmPbIlWKJVWKzJ1xB&#10;d/iGTo13PSvspSB1VQQ7oGb01hQuUJDa6wX2dLhXM3C/buHGVguvL9eQVCS2yE5cm9m06oR0yKYV&#10;ZDSehyIkQXQeEo2mzRpJHjPGwjpLo8zd5bE2rsnS5N/LRudhIrBzFj2CiKjaG7Nm73sfgiAIgjge&#10;FGQL0ykLskj+mAli1OA90JmkiS9cqLMBv4DXtpQRDRFHEAdPmj2XnpnS8ckzDeRINHc0bZBgO16U&#10;PnaqgbRk4au3EljXRcoYYuinWllIOgswy/qe53FV/hAS+Aqy1hamzVso2W+jYL6NvP0aElb/NzHW&#10;A54ix1uiHfEENqUnsCY/ig3hEvu7BFNIoYoUWqIGen9EEARBEPuDhwU4iJANkwJ3QFBpROeXYdpo&#10;9LFdDmLk5V4Pqq3oMRoPL+AdOfDvduCYw5MuuLeq6PPk5kwrZP/QhI85HRMuF7qWMuowSVTYsg7X&#10;Bn7sGRdBAi/pZbassOXcIDvm0jKUIy7f3V4Qeo3oRsCN6oR2cPd348B0Z0dYejZLz+6K9+L/25+1&#10;NZZ4g6ummlxlxZoM0WAD0CY0UYIkilDZYrNzEQT302RpWbb7yV+8Gix1fq48JIV7zq4QoXPOUqAX&#10;iAEaUU9eEARBEMSkUFBszKUNygiCGFG4QXAuZeK3L1dh/DqLN3YkEiUQY0+CDU4/VNTxmfM1FDSL&#10;zHtH3AZlFBMfOtGEItv42xtJ3GmSKIHYd8lywjpsCTn2PYdlaQ5L0nkk7I9Bgg4NdRTsFZSMa8hb&#10;N5C1l9jyHlLWWqAnhYOGz95rsKUmPIQd8RI2xYvYls5gXTjJ1qfQggpDUKGzhb+r6rxrO4iaYTqT&#10;fKjVIwiCICYXvxhhmPkz1gSNmbm3gpXtVp8+PQ7M9sW9PjW5wKFPmAgxRn9GHKLPY7NjH5YodVTM&#10;g2FTpLnIo5QZyhx/H67teyxqhjxG9ZcrRXjYhoEECdmE7LgfOWpcUYCnQvOWVxQQLS5w95NDPB/o&#10;PcKDQQZZYVXHdgQAhiWgaVtQeOw+wXYEBib7lJya7woPzI4AQeg8gNzz8Yon/GICMeCw3eKL7rAT&#10;BEEQBDGpZFUbMxmybhLEKOOKEix8+aEKWm+n8VZFnqgXLMRkwUMJXcmZ+PylOkpJk8xyo9AGsSUp&#10;W3hqoYmEBHz1egI36uSAnjjYUsZDOzSEzoyvIlaEecjqI1BsHvjAXbg/zZK14ggT0vYaktYmEmCf&#10;WEXC2mCpVCGjAsnW2bLtvLvqzMZzIo7Y/J1TFoaQYSll0RJK7JgFtMDDLJRQFedRluawKc6wo2no&#10;HNkQZLa95CwdOu+X5Mjn9+AtGIkRCIIgiElmkHANh+VD7biNtauG7YQ5j4L3W+QD6GJ0TKDcZmj1&#10;yyhxz44Y1CUKCt8gsQMklOhxRs0w0TLsgBHLaGIh2J5qs3/CgOetyiLy6aHM8TxcQ2Vc2olxEiRU&#10;2zdnsKETKzcFVhC2GiaOeo6haFuOF4HgGf/doRqCjfLeKtJt2ffv46rTej0ThKXNBRKWGC5S2BPo&#10;BP/uenEIvyaveIJ/V0a8MSIIgiCII+0z8P6LZmIqYVFmEMSI44gSMgb+8OEq/uKNDK7VJJBvE2Lc&#10;4C8WLqZN/O7lKmZTBo3kRgyFDcgfnWtClSz87bUU3q6SKIE4PAxHfqA6ngq8rEolyE58Ud5/5ZNr&#10;Ou+S3PdJUvvd0R6975ksxytnZ527GO1P/j6t33uk/cwwFKlhIwiCIIhQDjNcA7eXjSMtw8Lt9Ubk&#10;NqmEhKwqYbUZX8bBhZWS7954v/cTXprcFsh7YkKv2V1C8FR9kXWUklr0dOhG00LTMAPOd/Tv1f6c&#10;vAuYycjD9kP5JHwSJIwgO2y5M8yOUykZ1zaaI+f0wmgPpbwhHXYdJ/RWid2Bl2l3PBUgcB/RDhYi&#10;BNV+RxyB4NrGQy3oQpRLOrvtlaH3dz3AlR1Pz/QcR2Inbu57xGeDhA0EQRDEuFGUbcynLDeUEkEQ&#10;Iw/vjc5nDPyLKxX8L69ncbNBbtOJ8eJk0sKXL1exkCG5zagisbH7wzMtqJKNr19P4+fbJEogHvzT&#10;0BUPuM9AI+yBOST0ZCUIgiCIo2OYcA12hNBgEkYVZdPG9fUGdmoGcqlgU20+ISOvSa7Tfm/++u17&#10;AX0ovo57K/f2+vluch+bW8sQAu9NlD1dZj8mFTHiXgP1VpCHhLBe4xj1gNnFTOfUYXfnNu+dccmL&#10;ceqvVzCkIKGUVkZQmdFbMcWuRiD4u+RZzb9LVvd2oq8h0QPWcbgQQQpc3/aiEPKwMG1X3a6HqDuM&#10;Lm8K+88TgiAIgphEcoqN2bRJGUEQx4yFrIH/7LEyTmjUryXGh8WEja9crOJsQafMOAZcKOmOJ4sP&#10;l1pjNUOFIAiCIAiCOBoG8YwQ9SZrEsMb7jQsvHO3Fvr7VFZGKR0uJB60Py8L/Y39pmnDrxsQ++wl&#10;SQLSWvh5Gib3jmDDPIB7fBgeFez9eOGwI/90jPCz2X0JEsbGQ8K4CRLuYYgQNDxkg3DEfkHEkALf&#10;EQUYIUXau58VKljo/TtMGKCHrHePb0U8LOwuMUTw/nb/2jqk6GBc3fYQBEEQRGDfhXtIyJIggSCO&#10;I1yU8J9cKWNRpf4rcfyZZuX4d8/X8dBMizLjGLGY1fFbl+r4+EwTCZpWTowB+3GuGbUv+REhCIIg&#10;iP1j0dA3lO26ideXwu3N8yUNc3n1YO6D4IZzEPt5SLAsWAPcNJWlN51RoEZ4SKi3LDT1cPtiP/Os&#10;KBxfnwn81KdyyjC78he/y2ypjk2ffZzaNbZssWV10B3z6dGYF2DsGuPdT9GKNuB7jfDBcfbi/u09&#10;NiKPGfRbmPsdLqYQ7XCxhWh3bxt8LUHXSk8wgiAIYnJRWUc2p1koaRSugSCOK2cKOv7k4TLmSJRA&#10;HGN4+KDfPNXAU/N1yoxjyHzawJcu1vHJ2SYKErVFBDEIVsA7cZO8ehIEQRCEw37DNXQ9c2Nvdzzz&#10;arVh4NVrZehG8Du+2ZyCk8UENPlgTLncOK70uUEtdi6mJ99tITwtjiYLmC9EG9x3GiYqLRPCBEZX&#10;F9itmxnOQ8J9uDbvsXkBPG5a+G223B10p3xKhiqNRk0Q7aCyZfs+u43y3WKC7v31Hs8I3Uj2MEKE&#10;fmEXor0l8PZOCvDs4D1X/UAHcjQoJAiCIMaHrGxjIW1CEkmQQBDHmYtTOv70YQrfQBxP0uxZ9LmT&#10;TTx/pkGZcYwpJU18/mIDn1xoYUqxKYQDQcREpEc3QRAEQTgchiDPmKD8a1g2bmw08dZS8CR4WRLx&#10;yMk0Hi7GM2gHeYLnDhE6Xp8U9ocS4cnAMG3HO4LQvq1i6HE858gFCUUt8ry2Kzp26oPd2TjihePg&#10;OUFi97CUHWqkxW3d22PVhx6z+rsD14XFYAWCVcJSYrQcsVmBoRo6v4XttfeDq2Cyu/bxexYIGkC5&#10;Xg3sgMGW3fbY0E+kEP67GJh2H2ED+fMhCIIgiC64EWgxTeEaCGIc4KKEP3qognMpiwyBxPF5DrGB&#10;5Kdmm/j0WR7rlMRxx52cauCz52t4caGBWdXal+t7gphkJFDlIQiCIAg/XvOOGXO7SWNpR8f3396C&#10;GZIJD59M4dJMcref7jfC+/vvUkT/hE/MTqjhtlDdtKC3bXhhtn7Rl2ZCFnFmJhF5jds1Azs1s71/&#10;WLrHB7uPEMf760xahjTchHhu6yZBwgjDBQn3htmxmFVGsljv3qh2I9Bt0A/+7vdO4DfqBwkDxBAh&#10;AhcoRLnF4b/rfUQFYeEggvaT+rrgsSMeWiReIAiCIMafnGxjLmNQRhDEGMCHpJendPzBpQrOpUmU&#10;QIw+CdHGx2da+NLlOkSaIjw2JGULL51v4FMnmzidIFECMf7s93lLIRsIgiAIgjgoVuoGfnxtG7fW&#10;gr3PnShpuLyYREmTYvdneH8+qL+SkASkIsI/6IYN0+RhGoIHBP7wDTyldELGqaloDwmbVQM7jb13&#10;mZMUumEmrw67K7d174xTXoxjyIahBAml9NG//hNDDOrBRvrg8A1+o3xv6IReDwXBgoJwIULH20LY&#10;7x3vDGFCBSNGyIdh84ogCIIgxhk+oMipJopJmpFKEONTr21cKBn43YtVXM6aZAgkRpYUK6sfLrXw&#10;Tx6qQaawQWOHxu7pJ8808JlTDVxMUltEjOPzNl6hFgQq/ARBEATRDy7ECxLjxdEs2wds2xkH7wrv&#10;r7fw8hsbMM2APGUd88dPZ3GpqO77OKIkQo3wkNAybFhmiJ0yYJ3K0jtV0pBJhNtXdcPCTs1AtTXG&#10;Y8iQMsgN8CRI6M6PcaIC143FwH6MS+nR8JCw502g7RHB05oaAaXbKwrobuz9Rv9eEcAgngtcTwfO&#10;EYMLku2ei2RHXVtYzXTXSaHX0nutXlKSgBMpGY9NJfDcYgofnkthesRCcBAEQRDEQZCXeLgGiwxB&#10;BDFmcFHCxZKB375QxWNZgwyBxMihsjL5waKO37pcR0qmZ9C4IgkWPnKiic+daeCRjOncd4IgAp7b&#10;QSFQKWQDQRAEQYQS12Dn9Qc6SR6xb1cM/OjdHSytNwN/f/RkGg8tppGWhzfpcouZwv5LKOF9loZu&#10;wQpQeITpNVU2YHj6fDbyuNtVE1tVHb23MyDRCGHoUfe0himO3KPEfG4o2zOvCtzWXRmncj5uXkFb&#10;bFljyxZbpgbZsZgdnawQbVbpBX/DYvdUOcdLQbuCcnGBvPs7f0G0tz8XGHjjuhjOr73pGb7two4b&#10;UK1Ct3FFBoJzPMvXmPDf+PGskOT5eSu+dHOswZ1JKsgnJRRTMgopCVM5DYt5BSdKCWdZ2W7hL36w&#10;jJeXKgNeB0EQBEGMNuyxhxMZkzKCIMYQbgg8VwC+eL4G8VoKvyzLEx1HkxgduEDmyYKOL16qI6+R&#10;GGHcEVhb9OR8E0nFgnYriV9sU1tEEH7CQjaQKIEgCIKYmPEre+b1C1dEfchwVEHAfEqGblnYbFpo&#10;sMx6e6WBl9/cxD+fmocsdfcpeMj55y8X8NqNKn610Riq78IFCSob3KlKuKih0TKh+zwkiBH9m+m0&#10;jMfPpCOPvVbRsVI+RqFnPabEbkvrcMnMFLRhdt9kyzq4mXSMGMcwpVyMcB8DChLyrPJrrDI2R6iV&#10;5Aow7lLOgNeU7hZjJ2yC0Ke2BPztFTG4f7e3EcLFDsHHCDqW93fuLUEI/FkMECJ0rtUrnphWJcyl&#10;FBQyMqbY/SmmVczkNSzmFMyXNCwUNcyzylxgjZ4k7TULt9ebmM0oIAiCIIhxIyXbWMgZlBEEMaZI&#10;ooWzBeDz52uQbibxqy0FLXqJQxwxT7Lnzhcv1DGbMtmwkQrkJMDv8wemW0iyfod8I4FfbKrUFhEj&#10;C3kVIgiCIIgHz7DhGoKYROFCUZPwxx+egSYJWK0a2GZLvWmiwpaduoFSgH3rmYs5PPLmBq5tt1Ax&#10;rZ5+UFDYKbEtROjIymW2IhElSNAt6J4bEmLic9BkAc+ez2EqGx2SgE8gXtluhow7xvs+KyyPptJD&#10;meG5jXtz3PJjHAUJ/CZxVxaPDLITj3VSSkm4Vxm1l/x7Rn9uyOc1tFss4BUFdAsETB5Cob2dxBoR&#10;kzU23gaqk173Q8MObAkcwQAXC7CWywpor3RHCd57Dv5rcUI7+NKW2frplIKZtIJp1tBOsc+prIaZ&#10;nIr5vIrZQgKzRQVzOQ05th3fvdO4BjWypayCfEZ2CjeZbAiCIIhxgT/Di6qJUoJmpxLEOMNDsnBP&#10;Cb8h1iFeB97YUlAjQyBxRDyWM/G5szUsZkwntAgxWZwp6PjNizZSN4CfrKrUFhFj2b8+yO0IgiAI&#10;YhLo5xkhCvuAwzAcVzFDThPxBx+bx0xBcUIkVBomNqsGDNOGFNLxmMopePGRIm6tNfHOehNlvdeD&#10;qtTut7geEXrT4QbySA8JTQvNjtgBCL3T3Cx3ppTAZ58oRV5ns2VheauJzfqD9/Z62N03m/0TvEcJ&#10;MI1OZZTI/I6A27i3xq3tGFdBwr1hdpzNKkcuSAgSCTgNCVtvCuHhFLz7cfEAb3hMobOvvyL0CgOc&#10;8Ag2AoUIEoKODd+xgn93PR7Y7TARgqPA4sKDuYyKGVYZS1kV0zkVsznN+ZzLJzCVZ78XEkiqkiM4&#10;6F7652FKFTGVVpFhFX1LtxDZIhAEQRDEMSHN+q8nM5ZjrCQIYrzhnhLO5IDPnKtDumHjF1sqGlT1&#10;iQfMI1kTnz1dx7mi6ZRJYjI5keEeMmpISjZeXtFQo8hRxKQ8iykLCIIgCKKHuGIEr1AgbvfR6Np/&#10;vJWwaU1CMeP2NkRRQC4lO0s/Pno5D1UWcWu9jp2ahe2GgXLFwDr75J4VNusW1tlnw+wdv3EP5Qo7&#10;VjLCQF7TLUcUEWaH4zY+/hsPpf6lD01jvhgdjmCl3MLttWZPGAgv/mPt24I3QibA+YI67K53QR4S&#10;jgUb7Zs1MNNZBbhXP/ILMBwjPsc1oIue+AzG7k3bM653wh04DYLtj2UXHcJh71jdtdT1eBBmwLfY&#10;MSVHaGAFiifcB1OGnehcRsE8Fx1kNcyypZRzBQhTGVeAMJXTUGQLdxPDBQeiKO6KD7hazu8BIWhd&#10;bwMmYC6nYCohY0tvUS+BIAiCGAtSkuUYBQiCmAyc8A05G58+24C6BPx8Q0HZJHEt8WC4mLLw0skG&#10;Lk7rJIQjUEqa+MyFOlKKje/cVbFpiJQpBEEQBEEQkzhOhUDhGvYJn7S7mFUgy4P3qbl38M+0vRLo&#10;ho2duo5y3cRmzUC5ZmKHfW4533VsNyxs1Hg4CPad/bZVN5DQJCTUcNllo2WGigc64Rum0zJ+55lp&#10;fPwD+chz5ba8O+tNXF9rOH8fVXgG8QjjQiwWtGF35ZPuN8au7I9hfd6B687CGPT6pgLishwVom3B&#10;EvwNUkcg0O0ZoSMK4OICOUR80PFUECVO6KQhRoRcMLhAoqdCA1lZcMQHCzk31AIXIMzkEyjwEAwZ&#10;FcX2wkMuqKzB48KDzuJtD/yCA+/fccQIne1m8uy4SRlXyyRIIAiCIMYDNmbAyRwJEghikpBEG2fy&#10;Bl6S6lAlGz9ZU7FjkCiBOFzOJCy8eLKJD8y0oJEYgWiTV008f7aOhGzhW7cTuN8iUQJxfBAFenYS&#10;BEEQxEEwSuEajisq65ecKGn7ToeHX5jKqmwBzvp+46ESKk3uNcF0BAs7DQPVmolUQmTbh5tNG2w/&#10;M0CQwCUM3DP5E6fTeOGhIj78UM6ZZBxFlR332koda5U9G92kjSCG9JCgw7Vxl8ctP8ZRkMBv1ipc&#10;dxYzg+w4nVVH7mI63g+4+UHo+S0sjh1vMCxP9e4WHnARgyF0CwukkFARQftPKRIWuMeDvOvtYCaX&#10;cLxL5DMKCikVhbSKHPueTSiQJLFLfCCK/T0eBIkSOGFChaC/+bnlkvSChCAIghgP+OOzpNooJskw&#10;RBCTV/9tLGZMvHim7rhM/+GKhnWdDCvE4bDInjUvLDbw+FwLSZmeOUQ3GVYmPnqyycoG8K2lBG7U&#10;acxNHD9kygKCIAiCeGAcZriG4+pdQRL5zPnDtUVqqsgWV6wwCOfmkvjsoyWslHXUWiYs2MhqEmYy&#10;Kk7PaLgwn8LZ2WSIXbKb25stvHOnBmOfw8rDFJYeeJB3X4Lzw3lI4LZtbuPWqR9+PFhny30MKEjI&#10;JiVoioCmPmotWbdHBC4c8HpG6C7l3SXeZNtJngrrFzHwdLhHBMtX61yBAlBKiJhjjc1CPoG5vIa5&#10;QgJTaQVZviQVZFIK8mxJavKu+GAv9ELEFbH043o8iMyZkDS4IKGYVB5EE0MQBEEQh05SsHEyY5Db&#10;bIKYULgoYS5t4vnTDfBJCK/c13C/RX1a4mCZUmw8t9DEBxdbSCsmZQgR3CeRLTy12ERCsvHNW0m8&#10;UyVRAnGUz8eDTU8gTwoEQRAEEUiUZwR/uAaLHCFEorIOzEJBG8lzu7SYwkJRQ123oLeVBNwTQ0aT&#10;kE/LscUB1aaJd+5UcW21EdDfCihDB9GPewD5Ezmv20dKEZ08GwLuHWF9HMv+OAsS+E17dJCdJNYQ&#10;zCUV3NKP1s2/GFKquUjA7FnfK1bY2549KIS97yJ7EpjinnCBPyg6ogYet2YuJWEup+0u0wUV+aSK&#10;dEJBOikj2140VfZ5PRCd9PqJDDq/R3lF8H+GpdNvkFhkFT2XchtIi1wBEQRBEMcc7vTnFIVrIIiJ&#10;hvd+eRz3j59qQGGd+5fvaVhukiGQOBgKrEw9P9fEsyeayKokRiCi4aE8Hp1rOaFkkktJvLYtUaYQ&#10;BEEQBEGMMRIbke4nXEMQkypckAUB80V1JM+Nh2HoF4qhH9wcd2utgZ9c20FdN0NsedH2vTDz36hp&#10;R232Twi5Fh7aXpaGOmESJBwzOoKEgZnJyri10zryCzC4YKBdpHnlFD2uDYzdG7cnRuiEduA4QgO+&#10;v7BXLbwVPMESnksrjheBuXwCs6xi8HAV2bSKtCYjkZCdTy5E4BWmV3zQaVj2J0Lw/h72m9vIxK+0&#10;hmFjvaJjab2BnZoOmZ1ui96nEQRBEMcclT3cT5MggSAIRiFh4iMnG0jKNl6+ncD1BokSiP2RkoCP&#10;zbbwkVNNFDST/MkRsVBECw9N69BYW5S8peEfNhSQN0JiErComBMEQRATyH7FCDZNGt2Fh2yYL2pj&#10;e30blRZ+8u42bq40HsjxRtXB1XxBGXZX7v2fBAnHiE7IhoGZzigjcxGibbGBjtglNtgTF3R7Ruh4&#10;OuBCBtnzEiDDG7e8ivmc5ggQZhzxgYZUUkFSlZBQZSQ1iX3vDbnAXcP6XygchAjBu4339zDvCP6H&#10;Vee3znbL2y38I2vgfn23htsbTaxXDVSaFu6UdRjkH4ggCII45nCBYUG1MZ2kcA0EQbjkVAtPLzbB&#10;uvP45lIC12skSiCGfyHwbEnHJ041MJXgs1do/EQMUH5EC+cKhiOc1Fh79PdrKrnoJY5VH3uo/WwS&#10;JRAEQRCE97noxdsXHGae6CR4u1a4t/KcMpbXVm9Z+OWNKn747g6apjVYOKwRVRbwt7EDvXFpm1X3&#10;ITohDwnHjJ32TWuyZaC7PpUd3YbAQO98A4/jBORkEQt5FbM5DTOO+CCBqYyKhCZDc1yt8HALkrP4&#10;vR506vqwngz2K1QIEyfEIakIqDZM/N2bW3h3p7UrQgiPZ2ODZm4QBEEQxwWVPbLOZg1IIgkSCILw&#10;9IFlC0/MNZ3P/+9GEterEsiPCjHMGHOjJWKnJWA2TflBDA7vn5zI2fjMuTqSko1vrahsTE7jbYIg&#10;CIIgiHHhoEM1BI1JBuU4i2A36gb+5Z+/ixMlzbHnLRY1zBVUzBc0TOcUpDVpZGf9R6FbFt69U8Xf&#10;vLqKzZred3thzIcM/J4OAXcrwSfbl8cxT8ZVkMDFV6twVSSLg+w4NbLKpD0jusy+lzQZc1kVswUu&#10;PmBLTkMhrUCTJchs0RQJqiJClmTwKAtcdCBJUlfIhd2UYwgNBhUp7CeNSsPE0noTN1ebuLHWwlZF&#10;x598ahFnZpKBx8gmZHz2ySnUmib+7EcruFHRQRAEQRDjgiLYOJ0nMyNBEL0kZAuPzLgu0796NY13&#10;qyLNTiYG5t0yG0NeT7FxWR2XijobM1IhIgZDYmVmLm3ihXMNyDLw3bsqqiRKIMYUKtoEQRDEJHFY&#10;YoRJHreWTRvfulqGdrOCjCyy8byApCRClQQ2xhcxlZFwciqBE0UVJ/IaZktctJBwxAoJZTS9I5qW&#10;hV/fruEvX7mPpc3W4F4FRoAuO+UAc5pt9k/wbcz/WhxOkMBt2itwHTOMHfIY1+s1uKKEgQQJKVVC&#10;QZOw1TSP9OR5GAYuEeLeD2aSsuPCZZZ7PMipmGONUDohQeGiAy4yYA2WyoUIkrQXboHt6Nadvapv&#10;WW4Z5sKEwErmWbdfkUIcbwkGO5+dqsUaqCZurTRxdbWJ62sN3CsbqJsCWqxhNtht0FlW3GLb/Le/&#10;dw5nZ1M9580/ShkFv/fRWUeJ8me80asZvlAXBEEQBHE8Udlj/AwJEgiCCBvQiRYuFnX88SNlfPW9&#10;DH61LaFBDlWIAeDl5Y0dGdX3U/j8uTquTOvklYcY/B2GYGM6YeJTZ+pISTa+fVvDuknjcWIUyuZe&#10;OZSH2j/+ttxoI5FHToIgCGJSnrExRQW2TYJnPy1uHzNsVI3ecZe8JiCxVEWSdUJkSYDGhQqShIQi&#10;YCGn4vRUAieLKhZKCk6UElgsaI7dUDwiBUCTXcOr13bwf/9wFUtbDbRNm12Emenimu9GqXcVdH1+&#10;cmkZ6cRQ5ncuRlgb13I/zoIEfuPuD7oTN3LPZ+UjFyRorLF58kQKz1wqIKVJUFiDI7GGh4sJZMkb&#10;aqEtQGCfXiN9vxAIQYIBLljopOl/YOxHpMAxTBvr2w0srbVwa72Ja6tNXGXf12oWeFazthct9lm3&#10;BUcdZ7J0FNbMmE56An7AGuD/4d/fwH//lUuYLSg9x+F/5tMKfv+js2joNv7XH61gpRllvKGwDQRB&#10;EMTxIKfYmEmRYYggiHD47OT5tIl/9kgZqXdT+PG6SqIEYiBabHj0Xk1C82oKllnHlbkWFBIlEAMi&#10;CDZymonnTtchs3bpW7cTWNFp3E0cDuIhFi2JspcgCIIg2s9EIbaXBK/Xg7jWNaNrfxIuOHnCMrLC&#10;l90+j7CbU+9sNKHeqiAhwZmUrLRFC1lFwumihjNTGk5Mqa5QgYeEKKiOZ/XDmLfLb9dWVcff/GwN&#10;33pzA5WmCcEW2aAg+D7G0UsMcpqjPBl5MT90nnO79uq4lm0SJAQU+OmMAqw1j/Tkm6zB4QKEXFKC&#10;Ind7Ptir8MEChDhihH7ihKj13t+CftcNCys7BpbWa7ixouPqWh3XNnRs1C32UBHQguB8GnAX3nCY&#10;ggipLT4Q+XefzKjG0nzlVhX/43+8jv/un55HPqV0XUvnkzeuf/iJeazttPBXr63Ti1iCIAjiWKOy&#10;R+HlnM6ejfRAIwiizziGDfrzmomvXKki+76Fb91NUF+YGAj+AvFGXcRfvZ/C75kCnpxvOmFBCGKg&#10;togtKcXCc6caSEgWvrGUxJ2mSBlDjA18NmhQ2IZBDDYEQRAEcRyIeq7tJ8rbfsM1THK4B5NdfJ0t&#10;3vnU3C62AgNL2y38w82yI1CQHXsiHMFCUZNxZlrD2ekEFqc0nCy5goXZvII0+20Yw/lGuYXvvbmN&#10;b/xyHZs1HbrpmvNIiuyyUNCGFSQsYwi79nFhnAUJ/KbdG2ZH7t5kFGjqFuotyxEkdPAb4L3rgr77&#10;//YyqBAhSITAxQd3Npq4tdbCjdUm3ltv4MaGjk0eZwGiM0jjAgO9LTSw2H4yFyQIoqtm9xzDP6jT&#10;2QNP9DRhNZYfL18tY+Hbd/CvvnSmLWDoZSan4E9eWMQ91gB/jW1PEARBEMcV/qw8S+EaCIIYAE20&#10;8NuXalhIWfiz95KOEJggBmFdF/B/XE1CZ4OzZxYbJEoghkJl5eajp1pOLNyv30o4YheCGGWEmG+N&#10;rZDNKFwDQRAEMcmEeUegcA3BDOPpSQ7Y19t/MVhe85GbZLjh1KR2v6XSsnCn3MKPuFhBENzJz4Lr&#10;pX02I+PUVAJnS0ksTCtYLKiYybleFZKK6JjvuMeGnbqJ9XIT796r443bNbyxVIE32gSfICGyf7Zg&#10;9+lvBeTFGNxPm/0TPP3A+ZI2bK+QCxJWxrXcj7MgodG+eTtsycUfgADTWWUkLqDWMlFvmsgm5S4R&#10;QlwxwqBeEsI8IfBQDvyB0mwJuLtVx9J6Czf4strCe9stx72nKzAQ26EWXOEBb/TMdrWTnIalHSYh&#10;SEnu8YjAXfN03K3w9abnvNZZw/eN1zdxaS6N33p2pstjhJcL80l85cOzuLut47W1Bj3hCIIgiGOJ&#10;xJ6dZwskSCAIYjD4y4CPnKw7HhP+9dsZ7BhkICEGHIuaAv7N1SSqbAz4/Jm6M+OdIAaFe3h6erGB&#10;pGrjb64l8V6VRAnE+NOZTUriBIIgCGIcnmeBfbwj1BhYpG/oISzUFBcjdH7jozmuFbCd77YTboHb&#10;9ZZ2dNxhy09ulN1tRcERCPB5DXyysNBOg/8tCcKuoEBo/x5knnN/i3xjMfb3hIfKGOI6t+FOsm+O&#10;a77IY37fuZcEHm8jN8hO+ZSMFKtJtSNu3WotC5WGgVlooR4LBvWSwMUFTiMlSYHpeNfZbZHAf/zH&#10;Nfzwepk1TCYa7UokOgIEAZYohcRqsdtL57sQ8vByvSDsKcyDtu1e9w5rIP+vnyzjAydTePhkpvfI&#10;7et58bES3r5bw70fr+J+wwg5RxogEgRBEKNLSbExkzIpIwiCGIqHZ1r4rxM7+LM3srjVEOnlDTEQ&#10;vLz8u6UEKjrw2QsN5FR6HhGDwwVSj8644Rv+9moSb1RkaouII0c8xFdBJEQgCIIgjjMP0uOP0TX2&#10;iNdB5M/wSepLijE9ODn5Irj9ELEtIrB6+uXRadiCEHjnO+KEwccBw5UjYQS7UjwvvSILX8T5LhKy&#10;iGJGGeY6uGeE+2Ndnse8vg7l3oJX8tnM0XtJ4IKEWrP7pU/HxY3X1U2c752/+WKwJBss7WrdwHZV&#10;d8JC7FYsy+raj3tp+MWtCq5ttdBkv0khDwYuLOAPDf673idmntEWK4i+tPQ+qrvO7xJ74rx2v4m/&#10;fuU+yuwagvKEw2Pl/NYzM/jQQip2w00QBEEQo8RDBcPxOEQQBDEsi1kD/+UHy3iqoCNBk5OJAeEv&#10;+752L4H/8G4KW02ZjbloXEUMx8VSC7/3UA0fyhtIUTEixhgT1HcnCIIgJm/MEERQuIb9iglI2Doc&#10;fvOY/28pZB/piM/7ONr15goqpOHUr9yWvTzO5XDcX0ndwxCCBF7GZ7JH7zyCx3aptExYVrfBPY4A&#10;ge9jsqWp26g0TGxXDayVddxcbeDVa9v42mvr+N++fw//87fv4LXrO3seEXwsb7RQN4Ldc7oKNqvv&#10;Q8C0XQGC3uU1oefx1PM9WPzgrquwc/rpzQq+/+ZWpHruzEwCn3m8iHMZBQRBEARx3Difp3ANBEHs&#10;n0LCwB8/WsUnZpooyvQGhxicl1dU/PVbGazVJBIlEENzKqfjdx+q4slSCymJ8oN4sDyIt3wkRiAI&#10;giCOM53n2H6eZ+RTrT/D2Krlfezbc3zf30E2f/EAvWQIQox1YzCh2G7Xm4WiAmm4y+G27HvUHz++&#10;dDwkDOSbnxeW6ezRG7DrpuV4L+DCAlEMD9nAP5uGCcsWXQ8IlokWa/l3aiZWKzpWywZWdgzcqVqo&#10;6TZMto8ouiEXrswkMRVgrO8IFJa3mmh0CRI6WRmVpdz7geDEouEuYsyQzQynYbMdjwmdBo57QrA8&#10;2+ue3/y8vdnEd97YwNOXclgoaKH5+NJjJXz79U3crOosb+yec6WwDQRBEMQokmDL2UKLMoIgiAMh&#10;q5j48kM1nL5j4u9ua7jXkmh2CTEQP9uUUHszg688XMGJjEkefIihmEsbjqeE5PvATzcU7Bg0HicO&#10;D/KWSRAEQRD9GSRMg3hAQ4BhwjXQ+LWbOCER/H0hri33rgmase7fhhiMhbw2TB+Ul+5VjHnIhnEX&#10;JGy3b2AT7nv92BW5OCIz6msN0wmbkJfdpsG0LJisRTBNCwY3+lsCGrqN7bqBjYqFtRr3hGDgftVE&#10;yzHu85gxotO0cCGCJLjp8LAHpihgKqWg1L7WjsDBy2pZR1033ZAMghBRVzqf4RVNsl0BAt+Gf/rT&#10;kzyBV/hDqFNp+Xoz4NhcXPDWcg0/fncbv/3MbJeIynst0zkFH7+cw2v3a7hTpZmmBEEQxPFgSrEw&#10;m7IoIwiCODBU2cKzp5rIJSx881YS16oSGtTMEAPwVkXCn7+RxR88VMX5ggFZpAJEDE4xYeJ3PlBD&#10;8r0k/mFNxbpOrzyJ0cHrvGPYWYgPMv42QRAEQeyHg/CKEMRhhGuYNOIYtaUBfuN9ky4/5QHCA249&#10;7Heb+GnxScSD9JPEkHQG4YHrTIeYy8y9JMwWVQiDxybgNmzuHWF7nMv0uAsS+NuRu2zZYMviIAW7&#10;kFagss/WETeS5YaBle0WDNOGbgL1FiuRdRNbfKlaWKvqWG/a7DzdBsASxLYAAbufrnHf0/C0KxLX&#10;OBQzEvIpKVCMwNft1Ay0zKCHh+2ICvj7J0vsV2uja69ou14Q9jwjBG0bvP/7Wy38/FoZLzxSdEQk&#10;QdfB+eSVIr76iw3crxogSQJBEARxHHioYDgekgiCIA4SlXXgH51tIa9Z+NbNBN7eVrBJM5SJAbhR&#10;F/GXb2fw+5dqeKjUcoQuBDEoKdnEF1gZ0mQbr9zXcL9F7RARH/GAi0vYDENuOBGpaBIEQRCE+/y1&#10;g5+VHShcw4Pvw3TS7NjW+HcuRLCEfmIFoUd40M/gH/a7IHD7njhx99Izv3ovX0UR01mV5e7AN3od&#10;ri17rF8EyxNQLu60b+biIDtpiohSSsbyEc+oX6kYePX6jhOOYaNuYke3Ha8Ioig4XgO4AEFGR8ok&#10;uJ4MsOddoDsEgg2vYb/IrjGXlCD5AppYluWEdOADskrDgG7uhWngDxgJwR4L3AeQ7TR0umC3G7zg&#10;7dwwDXb7/Pa20X0qcq/XBL4tT5f7c5AsOB4eGuyE3l+p473lKp69WAjNxzOzCVyYTuCttTrKJhl3&#10;CIIgiNHnQpEkdARBHNZLEBun8wZ+63IdMzct/GxdxZ2mSBlDxB9kNwX85bspfPks8Oh8CykSJRBD&#10;kGDl5jcu1JFRbHz3joYlaoeIkXteDr8veUkgCIIgxg1uZ6J5Mw+euEbcqH6H15wXZNqzhXATOp9M&#10;HMc7gS3Ykdv1FTw8yEwdwvuBBfSVXcxkZce2PIQ3hzW4goTx7ltPQH29276ZAw86ZrNHH7Zhq2ni&#10;1+tNXNtoYKNhOp4SOEZP7el1eWN0iWm6XxBxw3+SVYxswm3OuGeBzrK7B/teYcfX2aceIswx2mk7&#10;qvGIWD+m7Yoh9F1RRFgrEPQ9musbTbx/t46oUENcoPH0hSwKmtTnuARBEAQxAh001g85V9QpIwiC&#10;ODT4LIaZpIEXz9fx6ZMNXEpbNAuUGIi1loD/53oKP72TwE5LogwhhkISLTx/poHfYMvlFM2rIx5M&#10;P5sYDPMBvzczR+g9nTkG7wwP6xpGLd3Dcjs/qXW9Xz4edT5P6n0e5LrjbDtoPvrFCIOEYPBua3St&#10;twfen/ow4d6dgsf+ffrjEevtIfpNx9nobNv7K2gLBRXScEPjjoeE8S7DE1BPhxMksNo9PQKCBLeh&#10;91cCu+e37m3Ct+8IAzhpVURGk0IrmWlybwl2QGNvhxynexvH+wH3mBCxmdHe1ui6pu6Hkd7nwbhc&#10;M3Bzo4VGy4xsPB47k0FGpRdlBEEQxOgzq1qYSdJLeYIgDp8ca28+fKKJL5yt44N5A1mJ3vQQ8VnX&#10;Bfz7mwm8ciuB9TqNtYjhEAQLHznRwG+eq+PxLPV/iPHCb+DrLGG/7ydt/2/9fh/mmGHHH+Zcvefo&#10;zRv/DE//dmF52e/6hsmDzrkMaqgNO+eo8wgrL4PkddB2/Bqi9g/Lq7B7FpZu0D5B96jfPoN6Folr&#10;OI86j7j3st+x+93rg7iOftfY75yj6PJaHFH2+92nOPUuLK/jtmFxj9+vzMWta0Hr41xb2LHiHCds&#10;uzj313uPgtrc/bb//divUZfArgf0A0+3px8e1j/fb/8+LAEh8nz673EI5XVfZb3774WiBnm4zCMP&#10;CWPCKlvug9u1B3kAszIzlVFG5iKMABGAZId7S3Burm37tu9OU1MEpFQx9GHB41aLnmOJtt2n2tp9&#10;qy8/BzetYI8KUsgxJDs87Rb7bXW7ibWdVuQD7/R0EvmEPBFxSgiCIIjjzUM5HRL5wSMI4gHB3aY/&#10;OtPCF8/X8OxUC1MKtT9EfHYMAd+8q+Hlmwncr9JoixgO7rXlymwLX7hQw4cKOs1iJ/bNYb3IH5Yw&#10;A16QAdC7T9DfXsN9Z13nu/fvsN/9RmVvmkHH8q7zHyPoPP3pec/Vmw/+6w0znvmvZRBjY5jR0ntO&#10;cfLdf/5RhsKg64pz3UHH9/4WZjSNMuTGMZCGlcug6wwrR2F5FlS+ooze/uuNUx6j6pe/ngSVyaj8&#10;iSo/QeU97F5HiTXChDj+Y/nTisrToHITJVbol9f+/PCXgyBRif+6osqv/7yjjh0mTop7H/vV96Bz&#10;9V9TWB6GnWPUOfm3DTtXfz7562fU+Ya1PQM/V+1+zzmif9/kYNOT+vzm7wv5vR0EGYf5NiKFnBqa&#10;+aIKafAbzW3X3Ia9Pu75MwlvC/jNXGLLNlumYzcOrNAUMjI09tkcEX8wom3BEtxmQnRiJPCC7Q12&#10;svedexfoNDiOpwLusWC3HnCvBQJUtkKW3ZWdcA1e5ZLQjg3DhQOWr/HiAgHTabRYuhZLP1LaYvec&#10;X++12U5DZwmI3JZfiy7Y4FIRiR3XbF/UZtXAekXHqZlk6FlkEiJOFBS8viLAsIK8SFBDSxAEQYwG&#10;lwo0lCMI4sHC3aafyfOwbjZKSQs/XdFwuy76xM8EEQwXJfz9fQ0NU8Rzpxo4ldNpdEUMDBclXCzq&#10;0Fh7lFlK4h/WVLRIH0UcAAf18tMasGGLMmyGGUSD1kUZ+4KOE2aE9W8Ttj7ISBx2TkFGRL+xzH9O&#10;QefnN3R68yzo937n1G9dnPwJO6egPPLf56BzDzqfoDwOusYwo26YAd/7d5h4pacv6FsfVmb92wYZ&#10;nYOuP8xoH5QfYeU/bJsoQ3Acrwv9ylTQ/QvaJ+j6gvYJyut+HhAGEVCElZ+wawq6jqDPQc8zTlkL&#10;youo+hpUd8OuNaq8xBU7hbVl/vrYr3xEicf63bs4IpGo9j2O8KofQWKEYU1mFK7hYOHmMd4/4fdY&#10;FFwhgiX0ihX4710+1oVeaxg38R10VgfpQ4UxHSjKkojpnApxcDcAW2y5hQEn1R/L8joh9ZLfzIHV&#10;JQlFQjE5em4nrVieEToNfHj4Bi4+4JXf71GA/21ZlrOtKouQ20Z/ve0BIepB4YgXnDAN9u720fR6&#10;XtB93iCkGA+mStNApd5rvPFeG7/WxZIGRZqUYk8QBEEcT2ycK+qUDQRBPHC4MXAubeATpxv4wpk6&#10;Hs8bSJO3FiImZVPAj1dVfPN6Elc3FDYupHEXMTgia4dO50187lwdL8w2kaIwMkRPGTnCYw9ZHOPM&#10;Sg5bF2cbTpRBNsjgFXae/daHhVMY1N1/PzfmccMehLmVj5q1HScP+3kC6OdyfZDZ/WF5M4jgIuha&#10;gsQDQfuElYs4s7mDyoT/+uLk4aBl0l+u+7mwj3PMsPvTL3RBv3ofZ32YMT1uXoRda5x6GuU9ICzt&#10;QcI1hJWPuG1B2PZxvFf0E77E9agyyH2Paq+i2vSgshnHo0FUXYva7qDxWmWCvFeToGB45APo//gF&#10;AEFlK65IQGh7UDjQ/ph3kvSoiRV8ZdeK2LSUlZFSxIhwFaFw2/WtSSrP485QggRuiJ/OKliujuK8&#10;oL0Z/Y5BXxB2G/fgxsBuVxfR87fdpUgJ8pKQS0pQBETMSrBh8AaIpW3ZUmRDZHKhgmA7Mh/R2a/b&#10;/Yuxez69ieiwI13FtAwbTcPqm2tz7H6q5PuRIAiCGGHmNRtTCfKQQBDE0ZFVLDwx30KRtUUzyxp+&#10;tq5iXac+NNGfKhuS/XJTQYt9vmA2cHnKYONqizKGGAhXHGXipbN1pGTg+/dVbBrUBhGHj3SMzz2u&#10;Mfag0joO1z3otgcRW/2w4rMPmu4g2w+a3mGViUHP86DK9UHkz0Ec5yDycpj9hymzcYVS+72muOXu&#10;ILZ7kNd1XNtbYn8MYpLqF3ZqEIO3f9OgXW0+cTnsXNpe1MMOyfvtIrf2CRGTmA913HD097Zjnl3M&#10;qZCGmwxNgoQx4waGECTwsjOT4cEB6kffYHlEB13nyEMnCHvChL3QCsGhHJyHmSMMcP92gj4ECBE6&#10;5JIyNElAdagQB9z7geCEi3DUqiGbu8KE7vScMBNCd+gJ77X6sRyXM8LudYRejyaBHCQQBEEQo8xD&#10;WQOyRPlAEMTRoogWzpcs5BMWZlIWXrmn4VZDpNktRF+4KOGNbQW6KaJlNnBltuWUJ4IYBP5yc5q1&#10;Pc+dqUORbXz/roYVEkYRh1LWqFwRBEEQRBgHGa6BODiGeW0ohqRjh60XBgtyPkiXKs62UcIMcQT7&#10;b/MFbdj3uSRIGDNW2XIfbgwOJXalFgWUMsrIXMSeBwHXeC963CEYuzez03wEeU+wnYakIwwwzV6v&#10;An5xQiElQpbZsVpWu9Hyih48DQA7F0v0hloIbxC4x8WOACEoPWn3nIPScUUOumA7N1Jip2WyPOCi&#10;CU3u3wjJcpQaIY7IgiAIgiAOlwt5g55GBEGMBLwtmk6Z+PCJBqaTJn5wJ4k3d0Q0LGqliGgabJz2&#10;dllC81YCTRN4fK6FpEyiBGLANoiN+wsJEx8/1UBCtvG9OxpuN2iGATE85DCTIAiCIA4Pu0/oba8f&#10;csuOp2og8cNw/Zo4BvugTToeEYY+pwGOdaDjhiMv+8BcQR0mXHwLru16dRLK7KQIErgQgStMdtgy&#10;FXcnLkjIp2RwG7YxIu9ORNuCJYhdngP2DOndYRy4ZwJx13uC63Fgb3sbDXZR9Za5+7DwexWwLAtT&#10;GQVJKehBwMUNthMfyBEXhLQoOuy2Wqu/WIGfM2/wgt5vSrYd2WplEyIyCTH0Qdi5LptcHREEQRAj&#10;Ppg4U9SdF/AEQRCjQlqxcGWmhWLSwvRtDT9aVVE2yapDRMPD/r1bldC6lUSTlZcPLjSdcCAEMQi8&#10;pcmpJp450UBCsvG92wm8XyNRAnE0kB6PIAiCILrpF3CUBAXD0zHeRgkPeN+EeycXBdergSUEe0/w&#10;ezsQY2wzdP99zL1PWQH5J0sCpnKKY1MeEG6z5rZrfRLK9CSN4m6wZXPQnRKKiOnk6Oo2Oqoy0aMo&#10;8zfyRpcRfu8FUFO3UGuZPcq1jjiBM1/UnDzooLfFDFEPGEcMwQULMVRuRjs90bet3iVg6M90WsFs&#10;Tu27XblhxlbfEQRBEMSDZkG1UEqSsYYgiNFDEm2czBr4zPk6vnyujkXVnhh1OzE8fHx4qy7i27cT&#10;+MlSAttNiklEDEdGtvDkfBOfO1PHIxmDMoSIxDsrUB46jYB19DqJIAiCmKTnKYVrOKB+yXB9mCCG&#10;MfZLPpmBHegZ4UEgDPHLg8cewn5YyipIKdIwniC22HJ9YurCBNV7flMHFiRIXNkyImEbxJ6K4P7t&#10;Nfx3b+P/vve3ybZr6BbqTaurovkrG/cQMZtTEBnpgKXrvg6INqDwUA2m7Z5HmLDB8KzvPPA6AgLH&#10;20JAY1BQRJyeTmAqq3Q1GEENx1bNgGFakddCEARBEEfF+aw5bLwxgiCIw399INgoJUw8s9jEP/9A&#10;BY/mDRIlEH3hY0XuZv87dxN4ZSmBzQY96Ijh4GE/Hptp4fNnG3giR6KESYRCLhAEQRDE6OD1jnAY&#10;4RqI/Y7fe52OSwGm/7hG9IN2fCAOeC1HRoziOp9VIQ/3coTbrG9MTF9+gurfDQwhSFAkATOZ0XnN&#10;Zvg8B4geSZoRUkv8Qgap/WdFN1FpGE5ohiAvCc62rIQ8PJ9C1uMlYS89O1ZtdcJFxHog2Z5ztPum&#10;2fl+saThysk0VKV/cb651kCdZHwEQRDEiHLeMe7Rc4ogiNEmIVu4NKXjjx6p4Mtn60iT93QiBvdb&#10;Ar57V8O3riexXicpCzEcKmt/Lk/r+OK5Op4t6mSgJh4oFLKBIAiCmBQOwivQfs0wZMYJZlh5d684&#10;gXtLCO/c8PDqflGD2A4P4aZnD3S8sHWH3n97AAKYhYIKRR7qxQi3WZOHhDFkmS2r8Nvt+8AFCaW0&#10;Mlo3zbYCKlLwd6vLe0L335WmhY2KDt0jZQvykvDo2QwKCckRIoQJBfhvrjjCu4RhO6IInpZo9wom&#10;uh924elwjwm8kj91Mo0nzmd3zz/wiNwjRMvC9bU6aiY9yQiCIIjR5HTeoBfrBEEcCyTBxlTSxHOn&#10;G/iXV8q4lKZwM0R/Ng0BP1xR8bfvJXG3KrNxGj30iMFRRAvniga+eKGOj0+1IJMoinhAUMgGgiAI&#10;YpIhgcAQfYchhztyn/3D1ksIDvvg7y5HCQNcoULM62P/7Ahhwrh20/1vP2aLKrTBByXcVr3ClvsT&#10;Ux8mqO7zm8uVJuVBdpJYzeZhC5KSMNIXtkewZwSjy7BvwQ2zYGOrbqFcNQKFCPxv7j1hKi3j8VMZ&#10;pLoqlO2IG7ioIEphxH/XEU+o4IgaPGnpPm8QQWKIpxeS+OJTJeSTUs+5+3lvuYbNhhXjwUlPVoIg&#10;/n/23jRIjvQ+83vyqrv6PtBA48YAc89whuSQFEkNySElkqK0Wq2lpRQ6vFqtwrGO8K4j7Aj7w372&#10;p/3gI2yFveGVvZZ2N0SFJWtlca2QKA7J4ZBzDwYzwAwwQAONs++uu/Lw+2ZWdWVVZR2ZXd2o7np+&#10;ES8KlZ135fvm++b/yf9DyP4zH7MxlbJ6KowJIWSYkCnUz01X8ftPb+GXF0tIMDBIerBtKXh1LYY/&#10;u5zGck4T4zOKEkh4NNXGsayJr58p4mdnKmx7yO6vKZ4CQgghxKUfAV5UuwbS5bz3SB+gtPxdZm7S&#10;ahkLNHTO5NQ63OrUba5nRIhC5MwHysEfC0ohwnTGcGPJIdmCF7O2RuYaH7E6/aEoG2EXklYA06nh&#10;SCmptjXu7QIE1RUJtP896PvKdhl3N0vNcwSIE7781CRm05rbuFW7Buy9gL/aQ6ggqQsVzEChgtNl&#10;GY8npuL49gtzeOpk1m23gm58/mmvfriJjZJ3+6NPESGEkGHjkTETMb52RQg5gGii7ZpKWvjqmSJ+&#10;/7E8TiaYLYF0pyQukbc3dfzb9zNY2tYpSiCRUBUH82kL33ikgBfnK8hq7EeRbtdL+zQl5ENwWjYQ&#10;Qgghfd4znU7TnV0tT0KO1dHceXH6FC1E6mt1mN7a3erU/Qq0eNin87Sby212PIZEXIuirZCx6isj&#10;1R8fsfr3ESIIEoyawmVYMFsyB7gNS60hN7tWI//8gCWWWd6u4u5GBbYdLESoM5XS8c1nplqyJPjX&#10;6XRVutXtIurb7VzFnaZsDvW4jP9GJY/1/ISBf/KFI/i5Z6eha0pPFZ60a/jRlS2sliwQQgghw8jJ&#10;rMWUw4SQA01Ct/HkXBn/2bPbeGm+DGYeI92oiMvjSk7D/3kxjY/XDYoSSCRkZqnJuIVfOJfHlxfK&#10;mNTZ7hxW+n3pzP92oc7TRgghhAwECgT2ru8ShjAZnVoD5FpAeF/OM8hHkYpySMd0Add//TWM+TED&#10;CT3ScW/Ci1mPTp0YsTYgWoYEcTFNZ4ZrGKM6jbeOVNsJqBWO72bRbIXgD+4XTQfLa2U82Co3168W&#10;cYIc5P/MhUl86UwWcSUoU0Nr7fSLDpw+jqdd0NCwaHCaGvFn55P4F794Er/06VnoGgKtJlp5+f11&#10;XF0puQ+9IrcwhBBCyB5ycrzqerITQshBRrZjcykTv3yhgH98rog5g+0a6Yzrq1jS8L+8l8EHD2Kw&#10;+PoxiUjKsPFN0eZ8bbGMabY7ZJeobIoIIYSM6j1wwHYNJDx6j/5IP/2UfrISOEMsHlAje0cMZvth&#10;rusjEzE3y34E1kFBwqHmgSh3IDP/hyCmKZhMG0N5QHaPzAh+4YDMPNB8Q/FEAzJQf3OltFPRWiub&#10;bdu1aTb+4eeP4Iuns00NglazZ5DbUntK5RpiBZktQXOctpucGjRNbG4mruE/fXYa/8Nvn8PnHh3v&#10;mQKlfhyFioX/540VfJyvBp47Qggh5GEzH3MwlbLd1MOEEHIYSOo2PnO8hH/6zDZemKoyuEO6slpV&#10;8N+/n8Yb9yhKINHRVRtfO13EN06U3L4VIYQQQgjpH7WjzUK49fjnN5ums3/W8dwPwEZK67CeoCBw&#10;r0wLKhQ3/lZfnZdJQdkZ1yuhn18O4RhvQJfjjLRsCJ/ytiLKbVFWRuo6H8G6LT05tkKdJFHLsgkN&#10;WWM4Tld7doJgAULnG4UnLqhzO2fio7tFrOcqzXMFiBNkRoLf+/Ix/NKTE0jr3WutWhMqSNFBFU4f&#10;Nbw5k4NcfVyc8rmEjl94ZAz/42+cw3/z909jTlTwjmtoy5YA/L9vrOCd5RIqFm94hBBChpOz2Srt&#10;Ggghh2+wqTg4PlbFbz2Zwz86V8SppI0YY82kAxVLwR98kMHLt5Iwbd4USTQUxcaLJ4r4lTMFHI/b&#10;TNlPCCGEEHLAoD1EUB+3fSCt1QQCUlzQSdMd5IrXSfug1NbVr5Oe2iW83Etf4V9yPx8RDPrSSsU1&#10;TKZ0aFroo5Ax6iujdh2P4tjsg9qPPR1mobihYjatY3ujMhQH4WY72KlC3sUuA/+WqOlSdaZLMcBO&#10;rXd81dppquKWFAwoDi7ezuPsQgrPpw0YYjkZ2G9t5OoCBU118O2fmcfjx9L496+t4W7exFbVExyY&#10;shGELW4aWh9vQTluqgoVnl2DVFjJhjOtq8jE5fmO48ULE/jSk1N48kTWFYZ4yitlR3hQ38fW7/Uj&#10;vXG/iD97fRUfbpd51yKEEDK0nMhaiKkccRFCDicyW8JnF4s4MVHF395I4M11A1umwgdNpA15Tfyb&#10;q0nkygpeOl1EQrd5Ukho5HODTx4tIWHY+L8/SuF6SWN7QwghhBDShX6zI9Cuoc/zGTHKPsiArRQs&#10;tP5CnSQEakRZgBMiU4Jy0F9OaA6tuhwZjyEeiySmlzHqy6NWL0ZRkHAZITMkSAxd2jaI0zUkggTv&#10;JmHDVryL3bVKcFu5VvGBW9U9SwVfrXczF8gbSG1WKSp4bymH41MJHJ1ONt1UlA4txbOns3jkaAY/&#10;uryFH360jZWiBbEaFC2lxULC2xfVEfshrRrE/ljyU6w3IfY5pavIGjricQ1T4hw/Kdb52fMT+NQj&#10;40jEdKiqutNYte5PkBChPn29YOEP/+4OXl8udHz44J6Xji1hQAtDCCGE7MEg5XjWhkFBAiHkECMD&#10;hIvZKn7lUQuP3I3jB7fjuFFQkWd6ftI2RgP+9GYCBVPF188VkDEsjspIJJ6crSCpOfiTq2l8mKMo&#10;YdT724QQQgjpcJ8cYB+Jdg1R+ilKX30XLcQ6g0JeMvNB62S1w3SE3FZQSH4Uct7NjhtI6pEFCR+M&#10;2rU+ioKEq6JsIGS0OS4uqsmMMZQHVA+qm00H1Dg81ZctQWZW0B2lJYWLN+/rt/M4Np3ARNpAJmUE&#10;Bv/9Rf4tm9Tw889N48tPTeP920V8sFzA9bUyNos2TLER0xUhyEZJEw2bCl1TYaiiGBpi4pxOZ2M4&#10;O5PCuYUULhzLYHEmiZj4mydCaN62PxuC0kNOtVWw8Cc/uofvfrCBjarlNn62whEoIYSQIey8Gjam&#10;05abgYgQQg47Kd3GC4tFLI5X8crNBN5Zj+FBRUGFTSBp4a/vxCBdBb91voiZhBXBp5QQ4OxUFb8d&#10;z+Hff5DGpS2dbc0BpV9Bgf+Bfq8Hnv7nShpPMSGEEDIUUEDau0/US9PfGgbzrBjasyUwXLZ75sdi&#10;SMRD9yTlTyFj1NdG7XyNoiBhW5Qbosgc/ol+F5IZEiaSulfhh6BRlCKD5hajWYDQyITQbeAmpQLq&#10;znK5qo0ffbSFWVGJnj49joTaECHYtu2KBNpqjhQHiJKIqXj+TAafOjfmrnW74GC9aCFXtiFW66Z8&#10;kYKEZEzDeCKG8WwMs6KkktJfxRMgeEVpEjzsbKPFRqKbKGEjb+I/vLGCf/faCm7mqmCWA0IIIcPM&#10;2ayJmMaU1ISQ0UH2zhdF2/et8wWcuWfix/fi7tvL0saBkDpScP+TtRjK76v4xfN5LKQtMbblE0oS&#10;niNpE7/xeA5/eiWNd9YN5NntIoQQQgjZQQa4g96RoV1DNAadmSkoDiYFBqriiSrt2mdgpoWA9cl5&#10;HTHvoEffQfvZVfQwZIqI1jfYA2OQvpkM8QNMZ3XEjdDHURLlY1Fyo1Y39BFtE96v/diJ/hsRBem4&#10;humEhgdFaygOQmY7UFtqgSYqiaW0Z0boZOXg3kikfYPi/X0pV8XLlzeRies4dywjKlOzuicoS0Jb&#10;gyamTWU1zIzHfEKD4OIXGAStM0iM0HrTq0+3xR1yQ+z/X769hj/68X18sF7uYscQtRkihBBCBsvx&#10;jIW4xoEcIWT0SOg2njtaxuJEFT9eTuCdtRiWiyrfYCY7yGvh9U0d5ffT+NYjRZwaM6GpjCaT8Ewn&#10;Lfz64zmkLqfx+qqBDYvjfBIeGayh0xAhhJDDdm8bFLRr2B2DDtYGWTH0Cpc5ivdysZyvPq9SmzYI&#10;oUWn7R/EbA0Tad3NNB8hBilj05dGsr0Z0botBQn5sAvJLAAzmeHScKhO42GMutPiO74G3wF8yVhU&#10;X+MvbwSt8Q9NrOOte0X8zaUN3LhfhGU5PdVurSKFng1hy/xBy3RbV+t0+b1q2lhaLeGPX7mHf/3y&#10;XVxcK/vnaDt28IZICCFkGO7jos+6kLURU3kuCCGjiUzDP5+28PPnivjF00W8MF3BfMym3zfxjdeA&#10;izkd37mSwuVVHRWTN00SjbRh4+8/mscXj1QwZ/A5AInQHvHeRAghhJABEpjVIKC/EdYUQEN/2RK8&#10;6UrN1qH/MbwaKrS8uw5U6ylSh0S9MD9mIB2PNDaVsen3R/F6H9UMCVJ9EjodRsxQMZEy4Lk9DNmg&#10;yHHcimg2Ve9mGwcbzk5lbVd1S3FCQzL16p2Ca59gifnOHc249g07c/aRJSFovl7z+5dpzZzQzbIh&#10;X7Lx/nIBf/HGCr57eRN3S3xjhhBCyMHgiGFjKmnxbU9CyMgTF+3gM/MlnJyo4u27Mby7EsflbRV5&#10;Rn8IPFHClbyG71xN4ZsninhsroqkznsnCY+8bn7+bAEpw8HLd+JYLrONIYQQQggJ6n/72Q+7BvsQ&#10;6EX3Uljf77qDwm9B2RK6Te8Hp4Od3qD0AkPbS6+FXefGYkhFe8NsW5QPRrFdGVVBwpIo90R5FCHE&#10;RQlDxVR6eE6Z+8Z/U+1uFiDU/yYbcn9jJa0e9J3qLB/iqDvLVV0bCMfNvPDKch5lcaf5UtnBYycy&#10;SCV0aD6bBbTchKIID7otEyRA8E+rmDbubFTw0w+38Rdvr+HVOzKjg/eDWgNt+WnbQAghZG84njFF&#10;/4Jv6BFCSJ2JuIUvnijh9KSJN+/G8N6agWtF7VA8nCK7Q14DN8S18Oc3UihYJTw7X0EmZvHEkNBI&#10;u5ifPVVEQnPw/dtx0cYw68Yws9vHO8y4QwghhATcHwc8vqJdw97QGmPrpNevv4isBGZXUOC0rdeL&#10;Cjq73r8I194BOv8dbetFmR6LIRELHS+W1eOuKDdH8XoeVUGCTHEgU2K8IEq634UMTUE2oSNrqNiu&#10;DsfbGKYrIAD8QXNNVBJL8WVG2Kkw/sB6vanxvlvSvkFpDrzLZd+4W8B60cIX8lU8d3ocC1OJnYq4&#10;n1kS/PNXLQcPNit4ZymPl69s4pVrOSyJfTR29l1puuH1k8Kl3/kIIYSQQXI8YyOpcXBGCCHNDzUc&#10;nBirYj5j4ewDE++uxvDOmo57FQYNRx35oHOpqOK7SwkUTQWfXChjMkFRAgmPzMrywvESUoaN791K&#10;4FJO40kZqftM5+c/3QQM7dlGCSGEkAPar1Y6ixK6ZUcge0OYQK0UGKg1iwW7i9WC+xpyYLYEZaCv&#10;36p9TOvU9VIC+2L72NmK+C5yMq5hKqMjpoVeuAQvg3+F1/lo8a4oBYQQJLgXWkzFVErH9ubwXC8y&#10;m4GteFVc3UmH4MAUNUnfqVWN6t2aWUHGQSxfvdHEOmSGgfog7MZWBevvrOP2WhXPnsri0eNZTKSN&#10;9robUnjQzzL+76WKhVurZby/XMRbN7bx6lIBH29UXfGF9LmpKo5PlBDcsjQLNAghhJCH2wlbSFuI&#10;U5BACCGByIDhk/NlnJg0cep+DO+t6nh7PYY8M/WPPMtlFX+3HHdFCZ85VsZcyuRJIZHamGeOVBDX&#10;HcRuJnBxUwevpIOL/+F1r4ed/TyvIoQQQg71fTPioyjaNXTri0Tvu3RbRxTZbJAVg1ITL3Q71TLO&#10;Juer75rSt03E/ver9mKT/eoTZsYMZBJalH2QMel3R7XdoSAhJAmpfEnpuLE5fAKW+lv+ZlOlabZx&#10;sNHIBOAqu93vjXm1tpbKcefbqlj43sfb+Gi1jE/cL+P80TTOLaRExYtHzpLQ3zLA7Y0yrt8r4aP7&#10;RVy+XcSbd0pYzpm1Bnq/3pKibQMhhJDBMhezMZE0oauMrBFCSDfGYhY+u1jEqQkdx+9ZeGslhst5&#10;lf3zEed2RcXLd+OomAp+5ngJR9KWm12DkDAYoh/22EwFMc1B8mYCr6/rqDhsWw47/mdRYR7yMzsC&#10;IYSQg04vIUIUYQDtGvbhdwvRBwmyaFC79otqQgWlQ8YCKJEssA6z9nM2YyAdjxRepyBhRJGWDZsI&#10;GWmWGRIm0sNz2lqzHbQKEOp/20mcsHNjcMSPX59g15qk1vWgaZpcZmm7go/fX8cjtws4N5/C2bk0&#10;Ts4msDiTwnhajZQlwd1abV5b7Oh2sYr7WyZurZVxc62Cm6sVXF2p4EPx3XsbStkRIlRdy4oAD5da&#10;lodwN07aNhBCCNk/FjMW0jEOzgghpF8WMiYmEzZOjJm4vGbg4lqM3u8jzmpVwSsPYihbwOcXyzg+&#10;bokxHYV+JBy66uDsZNXNWhXXEvjxqoESI88jg0xDHUaUQNsGQgghB5luVg2d7pN1HAoM9pXWuFqv&#10;/oc/s4GfTkIDOV0NKfKXAnAVasTj6fRluAmKcc65GRJCnwdZgTZEuTyy464Rrs/yh78qyqOixPpd&#10;KK6rGEvqiKsKykOSR8Z0g/L169mrGJqoJJbiy4ywU2H8+otm0YEl5tNEg1JFc0Nkut+bdRvXNytY&#10;2jLxxq0CTozHcXQygYXJJI5MxjA3kcBUNo5xeZ5izfYL/lKpWtguW8gXLGyWLDzIm7i/aWE1Z2JF&#10;lOVNUbaqyIuWVja2lqKK/asLLBriAe9Y5XHWbRvQtK+tQgPaNhBCCBkGFtMWUjoHc4QQEoaEbuPR&#10;mSqOjVs4N2HhnRUd76zFcL/K/v2osm4q+MmqFCWo+NnjJZyaMKEx+xAJiRQlHB8z8dKpomhnHPzw&#10;fgzbFtuVh426Dz9B2DTIFCMQQgg5sPfVIX0ENep2DWGCtFotW4FW65NoQNeXbIOyJSiK93rybk67&#10;0yEzXfuuHL6OU0xXMJkxEI+FFiTItPsfwXtRfjTHXCPc/soa87YoLyGEIEFWqHRcxURCw73C8LgL&#10;qo4tGiCvAqg76RAcmKLC6zuH22gAWjMrSPtq/1i7nmFAChHspmB+bV2uNYSDNSkkKBdx8UEZE/Ec&#10;JtJxTKV1ZBIGMjEN6aSBREyHoanQNM0VOhRtUfNMB2Vx+kqiFCoOtqs2Nko27uVtMeh33AwIMoOD&#10;PCbbp9TanRJ9t7YLtG0ghBAyuIHKXNp2H3gTQggJh3wrQ9o4PDZnY2GsikcnLby9ouPtDQNbJvvr&#10;o4gMHL+5bqAoPr90vIjz07REIuHRVAdHMhZePFmCfL74o3sxrLBNIYQQQsghImyGhJ7ro13DwAgS&#10;NWhR14VO2RKUgUW4RvWdX5lBP5vSo2RbL4vy1ihf4/qI1/E3RSmJkg2zUDquYVJccMMkSPA39Kor&#10;FvCHzpttHGw0Mga4AX73e2NerS2Hi9MkRGhq2Go3FrmOlbKNtUoJH26o7vqlmCClq0hoovlTdTG4&#10;9wQTJUdml5D76lkvyEwOWu3TtWKobaM1M4O2I6IImkYIIYQcHOZiDqYSlvs2HiGEkGjI7G7TSQvj&#10;8TKOjVdxYc3Ea/djuLKloUAP+JFD2vu9u6mjbKVQtUt4dLaCOEUJJCSqaFdmRbvyxZNFJDQHP7gb&#10;x+0K25Ph/92C3zIcdIYF2jUQQgg5sPdKp/kziNZMBRZP25D0c8LNH2TRoNSyKQz6KaTa57Ru7Hd4&#10;r9drx0F/99s2zGYMZJORQusyFv3mKF/Loy5IkGqUYtiFEnENE6nhOXVqW1C+WYCAHZuD5sZLZjjQ&#10;d6qWXWsqWteDoOqHqiiG07m1cIURYp6Kabvei6piugKFugDBkNsKUnw53r4HZWaQgz65XQ3NooSq&#10;a1nRvo+aOCRLbbd4qJ+XINuG1vkIIYSQveBk0kImziAJIYQMZFCr2phP2xgX7eqJCRNXVg28dj+O&#10;K3n1UKT/JP1TEb/3pZyG6vUkSqaCp+fLSOq835JwyCwskwkLnz1RQkx38L3bCdwq8TkB8aAogRBC&#10;yCji7FHGg1G0a2gay3bsjzavtJ++hyc6aLdo6CUQcIUKtSzlch31TSu1absVePoPRT0EdWE6ayCb&#10;iHQkUpDw9ii3I6MuSLgtyrIoi2HqQiqmYjyluRVxWBpM0w3Ku7cG+LMHWLVsCXpTAN6v8WkWHVhi&#10;PvmmURVoCvLXsxWYgcH/ulDAcc+H/LS6+daIbVQVp5ZuxtnZDy1AuuVlYGjPjODdrBriAe9Y5fyK&#10;u26jo8aJtg2EEEIePgtpCymDUTJCCBkkCd3GsaztZk04PVHFxfsx/ORBHMtl9t9HCTkmvZpXUbqR&#10;QMUCPnm0gqTO97tIOGSrMR6z8MKxspsp4W9uJXCtqPLEHIbfli+hEEIIGSH6FdJFiXPRriHibxLQ&#10;F+kn6K91EQd06t4EZUuoT68LEPrvQzkD7VsNTY+sz5CfFOVo4geYzcaQSYQOrcsB6ZIo90b62h/x&#10;ui/bSalIqYZZSF50WXHBTca04foxHXunwVdtx1eb/DXL8c3vNN0ktJb2RLM9gYHacgORNzGtNs3s&#10;muTFqd2I7J319HczcmrrdXw/lNO0fUIIIeTg4mBWChL4xiYhhAwc+RxBvhF/ctzEl08X8TuP5fCL&#10;x8qYj7HNHbWB/o2Sir9cSuJ7NxLIVzWeFBKJtGHhuYUyvnmqiAtpClv2E3VIdQPMjkAIIeQgYSvR&#10;4in70ethNrvuaF2m2zULhk7ZvuvZEoKm7yYorPa59GHVf46ndYxldOha6AOUQ9S30KzdGb3+Pas1&#10;XkdIQYIkk9AwnhzuhxrNV3azEMEvDGi/IbWLE+Q0uZwaIChQXTGD/2/9iQ5cdV5NCGHVMiFUA5dt&#10;TNMCtqF1ETloEe5qVPARQgjZS47EvTTAOhV2hBCydwNdxUHasHF6soqvnS3gHz+Zw88tlDGps+0d&#10;Je5VFPz1chzfvZbAVoWiBBINmX3lyfkKvnWmgKcy1sinGt0v9iNIwVaBEELIoR8XDeB+6jBe0mXc&#10;OXzr7xT0dQakEnCUvb8e6nv6sIQNnY5wMm1gIhVpNCBj0K+Pen3hOAp4DREECSkpSEiL07dRGZIb&#10;i9NSOxt5Rvx/czMV+GaTmQf0nept15orJaDqKW1VUooH3GzTHVoFN1ODFB6I1dqq07ZfvW6UrkWE&#10;WLfqmyaVX549RLOFQ31frA7nYGd/fNYPapONRdjmiJJ4Qggh0VhMWRiL801dQgjZl3GS4iClOzg9&#10;7uBoxsKn5yt45U4Mr67EsG2xTz8KrJsK/u5uHMWqim+dL2AsxrfcSXgM1caFaRNJIw/tahqXtjRU&#10;+Gx+j9vvfudTdrV86P1ymCWBEELIAbmX9tlXaRUBWiGXoV1DmP5NoxPRKTjbaoHQb79DxsyCLBqU&#10;WjaFQf4yQd2v9mlK1/nD9Ot2i9/+fTfMZHSMJyMLEn468tc/mwBcEmUjbH1MxzVMpoZLz9GwNfA+&#10;pW1Dw1oBLRkMOls5dMpWYNbm7WTTUK2tx3acrlkLWuf3F81pz3igdsm+0H6D8zIvVMEbHyGEkOFk&#10;IWkjFeN9ihBC9nXgqzielcNkFf/gQgH/7KktfGGmggRHxCOBFJ/8cCWGf/NeGhslvpdBoqGpnh3M&#10;r17I4ZnxKmIMSg8du63d/YgYKEYghBBymOiVkWivsiPQriFc/0Pr8oKsjLN3irWrPdcLV8SgivX7&#10;19NP7D7yUPoA+znMZAxkwseF5dW+JsqVkb/WWd0hUxzIVBmhXlU0NAWZuI6sMVynUHXsWoPeKjho&#10;/7/dYsFQt09oapBsx8uq0CYSgE/s4HSta56Qwd5ZT7+CBbNFKGGim83EoG+IvCMSQgjZo85rykLG&#10;YIYEQgh5KOMlxUFMt3Fq0sJvPpnHf/3sFj49WWHqwBGgJG69b2wY+N/eTWOdogSyizZkPmPi20/k&#10;8ckpipoOGsqAH4DTgY0QQsjQ9VWcRokCc4kNB1pgP9Sbbtc+u73xX8+WEIRfgND1WpJZxkN2nQ5s&#10;19jpPWksqWMyYyCuK1GqlcyOUB3165pDJ48fR2lrs0kNk8nhdpwzO1Qhv8DArGUVaK1uWsA0tUXE&#10;0NTIdclk0I26EKI5M4PTsfprAdvoJnDQ7GbRRfMNOurokaNOQggh4ZmPOaLvYEHn00tCCHmoKIoj&#10;2mIbpyaq+P1nc/ivnt7Gc+MmT8whRw4NL23r+JdvZvEgT1ECidh+iDIRt/DrjxfwwjRFCaPIbgI9&#10;hBBCyLDcm6JmR6BdQ+2c70LnqO/h+jsJDRQlekBYjp+DpyuR9uVhE+VKlWKECVGiDEPhxaDZTvEU&#10;uEQSJGQSWlS/kD266bTaKXj/9wsFvAwFvepGY4ZmW4X2alvtIVKob1O1W+0ZvOW73SRVp35MzdMa&#10;+4W2fdVqooaGbYMzwCaHEEII2R3HkjbGDN6DCCFkmJAPVx6ZqeA/f34T/+LZTXxuuuoGGBmuPrws&#10;F1X8d6+P4caGwZEhiUzKsPAbT+Tw1SNlpDSej1HB/xyL9g2EEEJIeA6rXYMUEMiid/x7745Da4A/&#10;TF/D6SI4cAagDFD7DCeHsY/YS8HCoC+z6bSG8XSkpwQy9kxBAihIqPOGKMWwC2WSmpslYfgGRw1R&#10;gWr7MyG0Vken4/d6toLm9dbFAU5Hm4a6CKBuy9C/Kq4hVtCc9owHakD2hfog0N4zHyM+miKEEDJY&#10;5lImsgnaNRBCyLByasrEP3p6G//t81t4cb6MacPh28+HlHVTwb98ewzv3E3AYlSRRERmvfqlC3l8&#10;63gRExqfIQwKdR+q5KCe5g0qU0J9PbtdX6f1+L9H3cYgjjXscQ46E0W38xI0b+v+Dur3CfO3oOmd&#10;3oQe5G+01+uJci724prYkzasj99nENdSmHX0M++g17fX18l+XBd7mRFnt9YKu93HIFGAFXI55pdr&#10;5guLafz28zP49NE0FlI6xg1VjCWVXfd5NPTOQtBpHkUZXJ9H4ihD3gg7e7M6+UhAZkeYiKZCzony&#10;FmsIX/qoI8UIUpTwUpiF4rrq+oYkNQVFa/gqogyoN1RXcv/a/+/OU2+Zat9llbJ87Ze0PLDUdr8Y&#10;70bnuMu6tg8dG0YpYBDLwxbr18SnI/7nbaeqOLUGMXhZb72N/e2+nS6Ndu0Y2s9LLWtEJCmW03G/&#10;CSGEkKBBxmzSRjbGh9WEEDLc7bWDxWwVv/a4iS/ly3hlOY63VmNYqwIVS+GDt0PEtgX8r5dT+A3x&#10;oz53tIK4StEgidZmfO10EeOij/edj5NYrfI5wf6de6Vjv3vf96X+0ozi/d+vc6p/b53eumzQfP5p&#10;9fW3Lte63aDt+L93Wp9/e/0ca+u6WrcVdBxB/w/ap6DAbbd9Ddrvfn6Tbr9T0Dnr9PsFndN+tt96&#10;PoPWG7S+Tuei9ToIOm+9fu8o+9/p3He7prqdy6BzU5/Wbblux9ipfgRdv0HnsNP56LX+TvsYZt4g&#10;+vld/evp9XsF1Ydu+9lPfex2ToJ+637Oba/z1+3a7JThplsb0++2+tlGt7rWrT3v1rbuJU7IlzVp&#10;1wB8+fFJ/Orn5pBN6FheL+P1j7bx8uUNvHkzj42yhbLlYNu0e2aI0DpsT6tdB5qvD9QprOX0Yc+g&#10;7cynuOvpN0QWNF/Y8NpQ9pa7hPtiMQ1TmRiSsUiChNdEKbPnTkGCnx+J8pWwdWEsqWEyoaGYH47H&#10;Um4Wgaba74kBlJ2/edVdNnquMEBpBPp10fo0bmb1bAVKyxlxmoQIbduGf739B+w9IYQCS25TkVYQ&#10;aBIitLYI2s5xNk+r1hrQ/loSCgoIIYTsH1OGg6mk7XqWE0IIGX7kuGQhU8XfO2/iZ4olvHY7jndX&#10;DNytqMhZyqFNNTpqFMRv+X9dTWGjrOHFk0Ukdd6nSXik9ctnFotIaA7+3dUk7lWYWmW/2e0Dzigi&#10;hn7egA4KEvcTmO4VYK3TKXjfup7WgFt9WlDQq9Nynfanm+igH7FCp78FBYN7iSE67Vs/v2GvYGyn&#10;YGlrkLkfep2boP0I+m2Crqleohb/fL3EGv5rJOi8dNrvbvWh0/607nvrtjrVlU51rFN9CroGu4kD&#10;gq7XTuezWx0O+l16XYv9nONuQetOy/Qzvd+606l+dmvLurU7vZbpt/3tdG661a9uYoZO57nXtruJ&#10;ElrrWtD57CWQGSQWyG6Q2RAemU+5YgRVdCqOTyfc8vdemMXqlom3b2zhjY9z+PHVLawVTGyXbWxW&#10;LJg+IYffrmE34koZZ+toZO4TIHTu13rzdNuH3j1dpWl9g0JV9j+eJ8/ldEZ3S8TFf8gaMpj++mEi&#10;0kUxntRdUcLt/PC8J+NlEahf641gvVWrrM0ZAYKC/nZTk1LdyVLQ3JDUtyP/7tphd2gMvCwMoojV&#10;2qrTsl0pcFB6qDodmIqys0f1m3AVTi0VTfMxeMcKd70yA4OxC9FBazYFQgghJCpHZXaEOIMchBBy&#10;0JBvP8+nTHz9rIUXjqp4814cH6zGcK+kYs1UUGLTfuCRooS/uhWHaQEvniwhE7coXSeReHahhIRh&#10;4U8+TON6SaNwaYhQ9uDZTregflCArltQvVswOqzgoFvwtlemhdbtdjpG//SgZYMCvd0Cir2C1d0y&#10;PPQKhnY6V932Pciqodv57LSNoN+xU+CyWzC1U1A1zLEP8u/dAuvdgqX9BMm7iWzC2lQEnatu569b&#10;RoR+BAj9HGc/tiH9Wot0C+p3+y3CTuv1m3YTNfXb7vR7LYQRAnQTHPRzrfcjAAlzrQftW6/fup/2&#10;ONL9y9n9cuY+b3vYeXIuiZlxwxUjtDI9puPLT025pVyx8cHtPF77aBuvXdvGrc0KtsoWNkomiqbT&#10;JAwJmwlDRefgv1LLmBDl9CsdbBpa+1Zqfys7kL/vRErHZMaIujgFCTUoSGgg02aUREmGWSiT1DCW&#10;kKdxuDJuqI4tGiyvCVDddAjKzo2i8aM3Avle9gS/gAE72Qr8wf6GOKA9u0DdTsETCjjuzUV+Wn03&#10;Mg2xgszMsLMNpbHtRmYG7287SsKHJhxglgVCCCH9MZewMJFg1IoQQg4qUpgwk7Lw1dMFfGaxjI9W&#10;DLwjyo2cjtWKgm2L44KDjPz9/vpOHAVTwUunS5gS921FYTSZhOfCTBW/qefxpx+lcXlbQ4WXUci2&#10;9gDt6wD84HsFaHezH93WGcWXPczxdguyhQ2udwvQhaHfAF7YN8qjztcp0N3vedqva7vbPN2Cu1H3&#10;eRB1IYwgIGrdDlv/+73+wgSaw9bDh9W+RV1PlN+vk5Crl0VKv+d+N/Vwt3V4EL9Jv9CuIXxf5cLR&#10;JKb7CFjHYyqeOZV1y+/YDu6slvHm9TzevLGFK3cKWCtaWC2YyFcsVIDaC7mdUZRaRgQlOErl2TIo&#10;u45gqTh82b/6jezJczyV1kWJZNeQF+VN9vA9KEhosCbKJVGeD7OQ9AwZT2lIagqK1vA1vPVAvelW&#10;rkZWAn918wfz3Ru0FBb4aqIUJ0hRg6U2p2lRHadmj+D0oWzyrCNUSI8czbN1cIULcLMYeFU5eB3m&#10;ToYGxfe9l5VDQONbO4bmY64LG/xZIwghhJDBD1ZmExayMQoSCCHkMJA1LHxiwcJjsxUsbWh4ZzWO&#10;pS0dd0oq1k3aORxUpCjhB/djbsaEnz9dxHzacoUohIRBPlk4MW7iHz6aw599mMR7mwbyNp83EOKO&#10;i3YZoBzktoftXBykfe9nv1TePiOdj4N43g7CPu9GjHTYCBqn0K5hd8QUBY8eSWEiHS7cqqkKFmcT&#10;bvnG81NY3ari0q0C3r6Rw4d3C3iQr4hiIVcwUbIdVzQj42j1WJ7Sw1Jh0OEuJ+S4aNjCbX291Byg&#10;UojrKibTBpLxSIKEd0XZZC3xoCChme8jpCBBMp7SMZ7QUBwS2wa1LSjfmglB2bn5uMIApRHo19sC&#10;/UGWDk5NWagEbxv+9fafQUA2CFLNVc/MUK2tpyFEaP7eLD5oTK9bSDTbNgBRMxnQtoEQQshumdEd&#10;TCZtGCoFCYQQcphI6DbOz9g4O23hTk7FpQdxfLylYrmg435Z5ZvRBxAZOP7pqgFLfL50sojFMQs6&#10;798kJDK7xpG0hX9woYjMVeC1dQNbJp8rDBL/cxq9aXrvZTWePkIIISSQTtkRaNfQmSNpHcenk0jE&#10;ovcwpDhhbiLmlp99YgLbRRM3HpRwcSmPy3fyWForYy1vYSVfQcF00CkpRbdsCY1+aj1zAtwXf+X3&#10;fsNfvebr9Pd+8ivsCC2G7PedSBuYHTei2n99n60KAvvsBPg7Uf552IXGxQU5ltBwd0gECd5NwalV&#10;8loGANHaqypc+wTXtqEpI0CQ6MD2NRPt4oDW7dRFAEEtjhQOWLXl5XMcW3Vatuu4woFOLwyoLcKJ&#10;emYGOb9nD9Ge6WGfb9OgbQMhhJBuzCVsTCSoOSeEkMOKpthYzHplo6TgypqBD0VZymu4XVT5dvQB&#10;oyR+r9fWdJStlCtKODNpUlRIQiNFCdNJC988V0T8hoOf3o9hhaKEocXndkoIIYSMDLt9UkW7BuDx&#10;uUQtYD2oPiQwltLx1MmMW4plC8trFVy9W8D7d/K4uVLB3a2yKCa2y2bTct2oCxB6bVsNGeuKetwH&#10;5R3giaSGmbFY1MW/x1amAQUJzfxYlIIoqTALjSd1ZBPDp69WHRu2orYE6v3B8/rNwp89wZ+BALVs&#10;BUrzAE3aLyhKF4GCUhMKOLUBXb8ti+PbJ7G8423D8i2vBggpOnmWBRFs2xC0bkIIIWRwzCQtN0MC&#10;IYSQw44UoAGfPmrh8bkKltZ1XNswsJzXcEuU5bLKU3RAqIjx6LubOsyPU3jRLOH8dAVJnfdyEg4p&#10;SpCi1K+dLiKp2Xj1fpztwJBCMQIhhJBDP1Jx9ne5Qa9jWDm/kMZsNrZn65dWAecWkm556ZkprGxV&#10;ce1eAR/eKeLmehl31ytY3izjXq7qvWfsw1GUmsigEXnbbb/o0PdkfWFPee6m0jqmM5FC6XlRXmPL&#10;04CChGbuifKBKM+FWSgRU13bhqSmoGgNb8tqwi8faLZxsNEIzrsBfvd7Y15XHOAL5u80PrVsBe76&#10;egbzHbEPUmRgixuQ5mU9cIULcG0VtC7KK0/o4Ldv8LbbsG1otnKoBiq5OmUy6J3hgLYNhBBCoiJv&#10;nTMJG5k483YTQsgokdFtPD5bwaMzVTwoaLi+YeD6lobbeR3X8yq2LY4vhh1pufHutobS9SRKFvCk&#10;+D3TBkUJJBxSlDAet/DiyTLks8wf3I3jWpGihE79ZkIIIYQMnn4EAU4f2Q7MpnUyO4Kclo4rUFXP&#10;RmGvQ0jS2mF+IuaWz16YQK5kYmmljI/vFXH1bhG3N8tYXivj9pYJy7Kx219IUZwO07uaQvjm6/bX&#10;Xtve+9+0V2QwbqiYzhquKCQCF0VZYevTgIKEdqRtw3NhF5pI6ZgQF2WxMBy2DVIoYCrw2TZ4VcsN&#10;4NfEA54QQWlqSGWgX9+pgnXbhlY7B+/Ty0wQJFDw5mnYLPRnaVAXQkhhgpeZod0qwvR9r2dGaNg2&#10;NG/HtYqQ58BRXMGDsae2CrRtIIQQEsyM7mAqYSPOVM+EEDKSqGIsMp823fLUvIrbWxqWtgzc2tZw&#10;Y1vHjbJ6qN8YOujI3+ZyXkVlKYGiqeITR8oYj9GGiYQnI66bTy2WEDccaMtxfJjXeFIit6thUwnz&#10;eQ0hhBDSCnu0u0fG0l79aBtVS8Gp2QROzMRxbDqBuTHDFQ/sef8yoePxRVnSKFUt3F6rYOlBCUsr&#10;JdzdqmB5tYyl9TI2i9F/bbWPnAiHTmpbC/fJ7Pgzrh1HpN/y71hDWusLaeX7ovzzsAtNZAykpEpm&#10;SAQJOw1BzbbB/b/PEM9s+vEbgoXGd6BViOCJA9qzDnjZCjxhQFDQXyrlpH2DBU9MIOMxtuo01+we&#10;AX3V8Qsc6vYSwdvqNTClbQMhhJD9RGZHmExymEcIIQRI6TbOTdk4O2litaji1paBpZow4XpOwzr9&#10;5YeWjwsaqrcSKFcVfPpYyU3Dz1+LhEVm2Hj2SBkxzUH8VhyXcjoFSbvE/2CTGRYIIYSQdnaTHcG/&#10;rLmH2z+oVMR5+5ulnFuOpw2cn43j1EwCZ+eSODGTxKm5BI5Px2Hoex+yTxgazswn3WKLk76SM3Fn&#10;tYQlKUpYKeLORhU310q4v23CqmU+l6GwfsJhjjKAH/EAxt2kIGFuPB51cQoSuvTbicdP4Xl7pMMs&#10;JDMkZBLDqwOqB9492wa/CKAhBHDn8TUMnpAAtWwFNTuEWjBfigNMmWUhYFt1OwUvc0H/mQOqNfsG&#10;fxYG1ypCihmUhliiOTNDc7aEOlrH/Di0bSCEELK/TMctTCeZHYEQQkgDmfpyJiXuD6Kcn1HxIKdh&#10;WWZL2NZwfdvAzaKCks2xx7Bxq6Tge3fiqFrAZ4+X3AxIisJoMglHUrfx1GwFMQ2I3QQubumuPQgh&#10;hBBCyH6x29dmaNfQzs181S24nsOM6Oidnkzg9EwMJ2YSODMryhFPLCCzGuz5/oodllkaZHnqVBbb&#10;RRP3Niu4v17B0loJt1YruH6/iNtbZVSs+hg16IVk/xi21xi3/3n3i9aoX5gYn8yKMJ7UMJs1omw6&#10;J8obbGmaoSChnQeiXBLlU2EWkl4ikykdSU1B0RqOxrg9i0Cj+vn/ZrdkH3BtGxwFzc+/PHFAa3uk&#10;1iwg1LrAoWNlboggTCkggC22q3nbrQkRrK4NgVOza1B8373tNsQHzc2Lm7HBAW0bCCGEPNQBy2Tc&#10;RjZBQQIhhJCAhxzwsiacnLCxOGbi0bKKB4UK7uelQEHDtW0DS0WVwcoh4l5FwQ/uxVESA83Pnyhj&#10;PmWJ4Sjv8yQcMVHvH52pIK5aiN9K4s0NfeRFSMxuQAghhAweZmJ6OKxULKzdL+B1UXTRyTmTjeHk&#10;VMzNnnB6NoGzC0mcmU3iyGRsz62lZB9rPKW75ZEjKTxXFfu2XXUFCvc2qlheK+Ha/RJurJaQL3cf&#10;17S+oNzPrg+7nUOnqF5cVzA9ZiARi2Sz9q4oa6wJzVCQENBGi/JDhBQkyAt2Mm1gLK6hOES2DXU7&#10;BX+1kgF8y2d90JptoLkq2rUmw5teddfndJy/LgKoz+MXOvSu8o4rHPAECkotM0O7VYTpa8TqmRGq&#10;tWXkOjxniv4bcdo2EEII2SsmdcfNjhBTGagghBDSHU0MbqaSllvOTirYKqtYLVRwO6fhxpaGD7di&#10;uFNR+FBxCLhfVfCj+zEULRVfPlXEQlqOQXmvJ+EwRP/w7JSDuF5E/GYCP1kzULD4LGLP29qAaRRD&#10;EEIIGWVo17C3mOIkXNssu8W4vo2ptIFTEwaOjsVdccL5hRQuLCaxOJXYc2sHGfZKxTSkpjUsTidg&#10;WQ42CyZWt6u4K/bv1koZS2tlXL1XwErehD3CQ5xMUsf8eCxqtocfwAuuEh8UJAS0kaK8LMo/C7vg&#10;VNZAOiYajMJwHZDq2LAV1Qu8e9F61DMVeBdA/a7gz57QLDaQnjJayzQ5n2fb0MhW0ErdtkFuVn7K&#10;7C9yfhmXsdXm7XYdMDo1awafwEFtyYzQatvQdX0164mWWy9o20AIIWSQzMRsTCfpMU0IISTkQN0n&#10;Tjg+ruKJWQWrxQpub+v4aEPD+9sGclUFJk/VQ2PDUvCTFQMl8SN89VRR/E5inElRAgmJFCIdHzfx&#10;Vb2EuObglZUYtkz2HLsR9plM61uH8rlUqyhh51EZIYQQcojoJAagXcP+9lf0lnP/IF91i3K7gPFr&#10;Go5lY1gY13FsOoFz80k8uZh2LR6yaWPP91PTFDeuKYu0lMifsrCZt7Ceq2B5vYLr94q4creIWxtl&#10;N0YY1LdqllAcng7VRFzDwmQ86uIyxszBYetzDp6CNmStkt4eeVHSoS7QtI5MQhv6AzSbmoVmGweZ&#10;nUDdCfjDZ6dQa6DkIK0WzFfb7Btq61OUjgKFwMbZadg2SFsFbWe/vM92qwinJj4I2k5zJoiqz/dG&#10;LuPZNuxlw0jbBkIIIQ1m4tIfnP1PQggh0UnoNqTN6HTKwolxE0/MqfhCoYybmzqubBq4uq25wXGy&#10;/+TFLf71dQNFcf5//nQRZyZM6MyKREKiKg6OpE185ZQDQ3Pww3txrFOUEOE89jefxlNFCCGE9GQQ&#10;2RFGrY8RFhnf36zYyK2WcHkViC3lMZ/ScSRjuIHwR48k8MSJDC4cTWFSTNtrawdNHOhYUnfL8Zk4&#10;zh+zsX0mi62iifdu5vFHP74P0+x/rNNtd4ftnd+2qJ7YwbGUhrmxWJTVbYvyFihIaIOChOBrbx2e&#10;x8dnwiwY11VMpXWkDAWF6nCoxLwsBvDZNnhVy8s44OzU/FY1uAz0622B/iBLB6dJiNDWiDmOL6tB&#10;w5rBdLMd2GK7Wl8Net0qwrNraLeY0Bz/9pv307OoAMIIBWjbQAghZBADlvG4fMOV/U9CCCG7R45O&#10;krrtlpmkghMTJj5RqSBXUnEzp+HahoGLmzpWqxzH7CcVMfy8tKWj8FEa3zhVxOMzFYoSSPj6rTiY&#10;Tpn48ikHKQ34/p047rIu94QPNQkhhJBg+s2O4OxhtgPaNTTTGgfzCwzk30zLEeO6Km7nTCQelPDa&#10;Ug7T721gJm241g5PLGbwzOk0jk7EoWt7309MGCoS4zHMinJrrez2u3YrTlE6nhtlH+tG7yzoyZiK&#10;ufE4YkYkC413RNngFc++e9/PFET5EUIKEiTT2RiyhoZCdbh0Y3XbBvf/PvWB3Evd8QsG/MH8+h1D&#10;PkxRd6ZV4dkutDYfXrYCTzxgOGiyV+iM4/v09kF1lFrGBEXcILtZRXj/lwIFadVQrS3Tb6Pit21o&#10;zD8I2wZmSSCEEAJM6g5mk7brD0wIIYQMdHwnxkgpXRZpDaTgyJiJp+Yr+FpVwa1NHR+K8v66geWy&#10;ypO1Hw8QxBDwSk5F6WoSFTHIfvYIRQkkPPIpwkTcwhdOFJEyHPzHm3HcroxGHX7Ydgm0ayCEEEL6&#10;Y9TsGqL0ETrZNfQ8t75tVWwHawUTK0UT11ZLePdOAd+/soWppIoT0wk8dTyNJ0Q5fyztCgf2miu3&#10;Cu4+dezHHoK+lD+ql0lqWJyORT0uGVumu2IAFCQEI2PuPxDlvwy74EzWEAPH4R0w1oPpnm1Dq/jA&#10;F5xvaUWkVYMnDlB86/JEB544oJNAQakJBRx3fvkpVXhyfvl8xu7zVGmOTwRR20xzFgPvb56Vg3+5&#10;9swNrmBiZ7hPCCGE7A1TMRszKYsnghBCyJ4i36xO6I5r6zARF2PSlI1H56r4WrWI29s6rq7reH8j&#10;hmtFlW8p7TFL4hx/51oSWxUVL54oQlV5wkl40qIP+eljJcQ0B39+I4G7FBYRQgghJAS7zY5Au4b9&#10;Q2v7rgT+HsWqLUoFd3PAx2tlvLGUQyauYi5r4PFjaTx3OounT2fEtMGHfC3bxgd3C23XS6dgfeD0&#10;PiP7A4nYtYQqo7w+PBbTsDCViLoH34cXYyYtUJAQjGxnpcfHpijjYRacSOsYS2hQt4YnJY3aFpRv&#10;VEHvb15Vt1uyGri2DbVsBQ0lmANNTFN92QX821FrWQ7QR2aEJtsGuV1XuCBqquLUGmInsMkwa/YN&#10;9Wl14UNDfNA8fz1jg7RtcLMvKP2fN9o2EEIIicqkFCSkKUgghBCyv8jMPFIjnzXEvShh45HpKr5k&#10;lbBWVHF9Q8eVdQNXtnRsWBzr7AX3Kir+fCmBQhX4+tkiNIoSSAQSuo3nj5ZdccKffpTCckllQADh&#10;0/kqfKZDCCFkxNjLmFSY7AgUQrf2YTr3UVr/Jr9rXdZVEie3WrSwXrJwd7uKDx6U8B8vrbtB9HPz&#10;SXz6zDiePp3GsanEQDIXLD0oY6NgYlSSY6jiBxhPaZgdM6IsLq0a3gW1PIFQkNCZbVFeE+UrYRbS&#10;xMU6lTWQXitjuzo8KRrrdgr+YL0M4FtKQ5jQmm2ggfxet21one59epkJggQK3jwNoUN4PZLleLYN&#10;rVYRpu97PTNCw7bBy8hA2wZCCCEPq4M1FrMxlWS6ZkIIIQ8PGQxPyqJ796UTYxY+t1hG0VRwZ1vD&#10;5XUD76/F3Df7K3xoODC2xPn97nICeVPFr1wo0L6BREKKix6fqYj6a+OPLmdwq0hRQmt/O3Sb2GG6&#10;z9mUEEIIOdDI+1mQGKDf12UoJGg+l+GXGVyHwq4JE+rrlB+K4mVRcGqJxE3xezliIFeqWljLW7i5&#10;XcVPrueQjCk4PZ3A8ye9zAnnF1Iw9GhZty4vF1Axndo+hDu+Yc3z1Sm+J48yFVPd7AhatM7hq6Lk&#10;WHsG138fFYrwvD6+EnZBqZyRtg3DJEhwK79ji0ZM9SrbzmjLy1Sg71Q3t1mpzS8zDjQH1pvFAf6s&#10;BTX7hprwwbNFCK6wrhACftuG1kwIjpfJoCYuaH1xR23J5KC2ZEZotW3oDEUDhBBC9oZxw8FsynYf&#10;JBNCCCFDMR5UHLfI51DS3mE8buPCdBVft73sCdLa4QNRrmwZWK1ynLRb8mJQ+rd34659w289kUdc&#10;Z9YkEh4pKjo7aeKfPJXD/3ExjY8K2qETJQxCCLDbdVCMQAgh5DAQRkzg9PG6O4WQu6NX8NUvlLQH&#10;0BdxBQuWI8YhtputbaOQx6XlAtJvPMDXnpzC7710LNJ6L90uoGwFP99sFhwcjg5VMqHh2Ews6uKv&#10;iFLi1R+tTowy5drFE5rZsZgrSBiqAZ7TbqNgNjURzTYOnk1D/Tt27BTq4gBNigJq2QX84oCdxrS2&#10;vbqdgpe5oL+sBQG3R+xYRaCR1cGfmaG+HQQcj9wX+TzNb9sgbSGMPhrIbrYNvbMkEEIIGVXGxE1n&#10;PkUxAiGEkOFFihPkkEhTLRzNWljIVvH544qbPWF5S8dHGzo+3DDwwbaGks1xTxRk1olXVg0U387g&#10;d57Oif4BRQkkPIqoq0cyVfzes9v4g3cyuJLjozxCCCGE9M8geqC0axhk367Di7wRA/oyW0JQNFL+&#10;ZEXxY5QLNt6/XcB6rorJTDgbgnzZwtJKEabthMp2cJDDZumYiuOTiaiLy5fcy7zKg+EopjMyXn9Z&#10;lLuiHAmz4HhKRzapQd0arsa32bbBC9i7wgF44gFPiKA0KcPlMnpboD8os4AnDkBNGND9eVUjE4LM&#10;zqCKrdqO5gkbasIHKRjQmuZtXt7LyNBuMaE1CS/6y4AQ1bahj1sBmIGBEEJGk0nDxlyaWnJCCCEH&#10;B3fkIsZhKcPBI9MVt3xdTKrYKu7mNNzYMHBtQ8d7ouTEgE+OdU3wgWM/XNzU8T+9kcXvPp3DbNLk&#10;KJFE618mLPwXz+Xwh++m8Zqoj6x7hBBCCIlCp+wI/r7FqD/RGqRdQ7d1tf5NVTpbTDXNB599Qx/z&#10;b+RNvH+rgM89Ot72N8uy8fH9EnRdxcJ4DIbu+UHI47l6p4Bixe4qRtgL8cF+CBqCXjhWxYFOpfTQ&#10;wo0at0X5iNWnMxQkdCcPz/Pjl8IuOD8Ww7W1MnKV4bRtcP/vM8kzmy6GVtFBvUmz0dBa1W0bmm0e&#10;vHX5bBucxjxBmRS67ysatg1ot4qQAgpTCin88yuoZWNQOjYqLbdfUDRACCFk0IzFbUwzQwIhhJBD&#10;QEy1cWJMliq+cEKOsRTcL2i4vm7g2qaGq5sGVk3FfQOn6nhChQoDpU3I8fbHeQ3/6q0Mfv2xPI6P&#10;m16GCkJCktQt/O4z20hfyuCVlRhKI9TdZIZKQgghpDOdhIqt2REcx4mwbmZHCEuYwGvQy712TZhQ&#10;7/+4dgx1AYLSO6IlY2Ze5gTFXW6tYOHizRw+e2G8LdivaSqu3CniT159AEPs+LMnMnj+TBaPLCTx&#10;3nIBhQBr+k7dsm7dNaWPefaKfqOA6ZiGEzPJqPsoM+7nefUPpl6MIkVEFCTMjRtI6wpylWG9QXmB&#10;es+2oZGxwF813Xl8LYT87to2uOIApekmI8UGnjigc9X22zbITwvectJe21adlqah83q8rA6NVlf1&#10;ZXmoL1cXJ/iXeTi2DRQ8EELIqDGpO5hL2DBUChIIIYQcPmQg/UjadMtnFsX4Sgy8Vks67myrWN7W&#10;cCen43ZJRcFU3L+VxZCoLD5HXaTgihKKGv7w/TT+k0cKeGTKhM6+AomAoTr49uM5ZK6k8L17cWxb&#10;ygFuT6Itpw9gHYQQQshhYRAiAAoJ9het7bsykHU6ihIYTC9WLHz8oOjaNkxl29/+v7CYwvGrMbx1&#10;I4/vXlzD/3dxA5NpFVKLUK69dK1EVRIcIFFpUto1zMajLi5jyUVe3f314Uk7Us3yE7QmEOiD2bEY&#10;EoYXvh+agZ6bUcDvJ9MIlqs+q4O6wKAehHdtG5xWGwYHmpim+uwO/NtR66ICV/Tg+OwVeu9jsG1D&#10;Y5v1VXnrbRxDfTsN24b27A0dG+s9s20ghBAyaowb0ueXHtGEEEJGA011MJeqigI8M+9Nk0KEjbKK&#10;O7maQEF+FnXkq2KcJ/5WklkUxKdpj1Y+S3ms14sa/vhKGr98uojH5yuIU5RAIqCLevet80VMJBz8&#10;5c0EVqsH89mFL3HnwGl9aK7xsiGEEEL67rNGva8fBvbSrsHfPwmyawiLozTsG3qxXjBx7X4xUJBw&#10;aiaOE9MJXFwuwLK8H1JmVUBt3UGWDeoQ/WZtkbw+Q3v+F47lv6mEhuNTkQQJMrn766IU2IJ0GcPw&#10;FHRF1rhb8pmBKOfCLJiKa5hO67i7XUV5yFrihm2DJyiQvihWLVuC3pQNoLXWyu9124bW6d6nl5lA&#10;Cdhmq21DIxOCdNBUxXptR+ur0a22CRGw8522DYQQQh42Y7qD+QztwgghhIwuUqQwnbTc8uSslzaw&#10;Yqp4UBIlp+N+QcVKUcOa+J43FTeDgnz7RooViuIzbyuH+i2tW+K4//RaEoWqik8cLSGlU5RAwiMz&#10;bHzhRAkx0ff8qxsJ3CurB07gw+wGhBBCyO7o1mfeb7sGUuuj7WYchWALh6b+E3z2DSHWvV2wcGul&#10;hE+eHQsYv6k4P5/CG5ltLG+Wd6b3n9xACdzP/vqDw9Eh1DUFR8diSCcj/YJX4cWS+YbaHtWNUWFb&#10;lJ8ipCBBcnQyjquigpeHNDdlc6DeH5RvzizgZU9oDtpb0r5BTKsCTdkP6uIAL1uBJwwwnO4tl5tR&#10;oYNtg7RWsGviAs8qwp/VoTmTg+r0Z9vg3193/2jbQAghZEDIh6qZmI2ZFAMLhBBCiJ+YbuNYRhbT&#10;N5ZSULJUrBUVrBc1bJU0PBD/v1vQUDBVVCzP7qEkLR9suEV+Pwyyv+Wyir9YiiMnDuazi2WMxfjs&#10;ioRHihJeOFpGRnfwH64ncb2gHsqsI6rCZyqEEEJIK2HECFHXM2rsh1jSn7Wpk/hA8/V/5MeOAEHp&#10;P9Ik42Decl4mhS0xmLq1VoIlfnAt4EBPLyQxPxFrEiR46zkcdIrS1eN7CUPFyflE1NW/Bi+WTLqN&#10;XXgKepKDJ0j4dtgFZeVN6Co2K8MTlPBbM9SrocxQoOz8DfALEaQYQFUaAoC6nULdolCTooCa3YFf&#10;HLDTcDrNtg1e5gLHvcnJTyv0wLJmFSGX9Ykp6pkZgm0b2vdJ7r/aYkNB2wZCCCG7JSNukkdSFgym&#10;XyaEEEJ6j08VByndQioLLGYbYVRHjNUKpoKNouoJFSoqtkXZKivYrCooWypMW2ZW8AQKUrggRQsl&#10;8Vl0Dk52hXvimP52OYGqGKB+7ngZk3FLDGP5RJiEQ4oSnpirwNBs/NX1FK7kNFR4GYVoh/bWOoIQ&#10;QgjZ63tYP/SbHWHU7Rqi/Q7h7Rr8aAOKPzmKsmOvECRcqJoOVrZNbObNQNuGhYkY5scM0adUYHVR&#10;tPgPI+iQDqqONBlTcWouGenUw4sh59gq9Ri38BT0JC/KO7WLKRNmwamMgbS4iPXCcPli1rMX+IPt&#10;XpDeL0RQmhpMuYy+04TVbRuCLB08cQBqwoDu6WU62DbA2RE+VBWnphhrztpQX97LyNCc5aHdtsGp&#10;DS6ZxYAQQsjeMua+/ck3HAkhhJDdIIPyaUMWcV8dax5NO25WBQVFU0G+oiBXli8BaNgW/98S/89X&#10;vWwKUrBQLzI427CFEH9zvHmGwRrivtjfv70TR0kcz+dPlDCXslyhBiFhkKKEC9Mm4kYe3/04iYub&#10;BkojoI8dlIiAYgRCCCEHjf3ow9KuIUKfLGLfQ1WaMyf0g6P47RvQl33DVsnCvc1yoCBBZk04MZ3E&#10;RDKHlXy1ZXx2uDtL8ujGUzoWxuNRFpeZEd6FF0smA6gfo4yMKtwR5ZIonw6zoFQSLYzHsLxVhTlk&#10;EjHVsWErqpcJYEcK7gkDGheFg25WDvVpnm1De0C/1bZBrS0flEmhH2Q2hrptg98qQgooTEVxt9Wa&#10;ASLItqFVokXbBkIIIYNCpss9kjV5IgghhJA9QooVkroswFRARk0pWHAFB2IkL7MsyEB/paq6FhAl&#10;MZCUYoZKXdAgSlUWOdZ0i+J+2rZS++6JF+SnXK8UM1i1bQQ9ny13GfbLh4S64o1PDTE+dNxPb3gq&#10;h+M38zouPYghdZT2DSQammrj1DjwC6eLSC45eGvdwLY1vM8hoooABv0gk9kRCCGEHDai2jWM+tOs&#10;YbBrsJVmu4amcU6TAEFBlIhjqWxhI9f5l16ciWM8pbUJEvobpw3/b9wpSqfpKk7MJKDrkQ7ioih3&#10;4b3JTfaxH39Y2YDnAfLpsAsenYrDuFNAeYjy5akBQXmzqSI2CxHcYLuvRZHfXdsGVxygNA/iUBcH&#10;dA7AB9o2SPGCqK626rQ0DY5nrYD2gL8rLkAj90yzYKBVSKE0bV8KJGjbQAghZNCdqgnDxnSC/U9C&#10;CCHkYSEFC4YsYhCbNnrPX7VV1/rBsr3UpJabRUFxbRTMWkYFS8xjyjGkpbriBbsmVmhblyVHj8Fj&#10;R13sk6p6DxG1+md9mhybigFxXAX4IhrZDZpiY3Hcwc+dLiKuOXh9NYZ1UxnBdqDl+REvDUIIIYeI&#10;sO++OhE6mGGyI9jsv7YxKLsGudhuBAitlMSgJlfu/NzyyEQcmaS+s+2Ox7cX/bdBrzBEWC+mKThz&#10;JBl1S6/DiyGTHlCQ0B/yYnoDnrgs1DhmXlTgpKYiN2TimGbbBq9megF+T6ywY9vgy2bg2jY0BfC9&#10;+TUxTfUF8t0GqbYutSYqkOs0d773f9MLtm3wtllflbfeRutS305zNoR+Wp/e83TLkjDQFpAQQsiB&#10;IyluVrNpGzGdggRCCCHkoGCotiteIOSwIC0/FjIWvnK6hJQOvPoghnsV5QAfz+73PfTDPEIIIWRI&#10;6RX8Z3aEh9dP2Y1dw25xxH4otQwKXiYFpWHl4PsuM7mXqp2fW45nNEwkdOiqzBLXrwSiywHUzo/S&#10;/HXoSMZUnJpJRO1mvgkKEvq79nkK+qIoyofw0m6EIpvUMJPWhzL9m7Rt2Pm/7+7T4tCJZveZ+vfm&#10;Rqu6M711fv/2HLdotc/G+rxPb7u2l2mhj8au2rIt07e+eqKFqu/v3VR91Z76st77Q08lQggZbbKa&#10;g8UsUywTQgghhJCHi8wUMpcy8cUTRXxxoYzFEc/g1UuMwDc7CSGEHFacPY5ZHJZ76MOO38m+ih1y&#10;Hxr2DSGuB/kCcpcfLaapmEhriGvKzjYinc99ubYjLtd67sWPPz9miOOO9P7+bVE+EqXE1mY4rotD&#10;0W6Lcl+Ud0IPAiFtG2IwhthApR5IN5uqY3Ow324SEdQqqpumsl2AIOerr8usradXwL++fk8Y0Sps&#10;cFyBgZsxIWCbaouAoVXs4IkTHN9+e/tTzwihtuyaZvcnYiCEEEL8pHQbR7NVnghCCCGEEPLQkU+h&#10;ppIWPrdYwpeOlnEqOTzC2agP/fUBrCNoX1QmsySEEDJidBMSMCbSbx9CCdXP8QsH7C7z1NfbZNeg&#10;+AUI3vdIfSmxAkPvHhYeT+qI+ebx2034Dzno8B9mGDTqVatpKh45kupoq9GDt+HFjllp+qkzPAV9&#10;swov9UZoFicT4qIertGNJxpoFx9oLcKD1mwFpk8c4K/qUiggA/lBNzI5v7YjevA+69kNbMfZ+VvY&#10;5kXzrbc+TW3ZTuvfB9Fsdcve0PtmzXaJEEIO5yAEGDMczCZo10AIIYQQQoaH8biFTx0t4yvHy7iQ&#10;thh8b4HZEQghhByWe1ar9LDf7AijbtfQq290YTyO3/3kDF46lcExNxt6+wLd3q33B7r929Iegr23&#10;FCOkYt3Dwqm4Z9lwKHB6T5b2fY8spKJu4Q14sWPSBzpPQd9ID5CL8OwbkmEWnBk3MCYqeaE6fEEK&#10;adtgK14D5GYnqDU08iakixuWvdNYyiqqtFRZeTxqwHTvcyczQSel2M766+uWIglFrFHaNmjiU/xd&#10;Cg/EX6qKU1OQ1dffvE0Tng+O16g7yOoaZlI6sqLxlMdk6Dosy0FR/AbbVQcrJbvtBi5FEkbATcDN&#10;3tC0n4QQQkgzCXHTm09biOkUJBBCCCGEkOEiE7Pw3JEyUpoD41YCl3LaoQ3EKwqf2xBCCDl8hBUj&#10;RN+OM7B9OgykdQXPnUjj919axMpWBctrZXx8v4gP7hREKeHj7QrKuzgRakjLhSAc0fdRahkUvEwK&#10;yo6Vg/+7JBFTMZkxuq5PEwuqIQUJB7X75b5gltRwbCoeZfG8KO+JsskWqj8oSOgfmYN5SZRrojwR&#10;ZsG4ruLoeAz3C+bQNtL1oLsM7CtNgfdmAYCbHUBpDsxLCwVNcdwTpLYF7L1MDCpqAX+peaivM0Ir&#10;5WZUENuw4G3TEutYEA3GmZkkjk8kcHQqgRlxrjMJHam4gYShisZTddOuyH2uih/AFHfn7ZKJ+9sW&#10;bq9XcPleEZful7Bu+mwdxHzWnqnAKGwghJDDRkbcZk5kLZ4IQgghhBAylCR1G0/MVhAXn/pSEpe2&#10;NFSc4X42oQ7g6XY/D/l97+cQQgghQ8NexZL86zV5mrsyndDx5GIai9Nxtzx9KoPtgoX7mxXc3Szj&#10;xoMyLt/J4+JyAVdWyyiads/+SJBdgx1CmNBs39B/Tm45v7RjmB/vLkiw3XV2XuthSbvvRunESTk9&#10;l0Q8FumoropyE17smPQBBQnhuAfPE+SJsAuemk3gnbvFofLfcW0bFH8D0giUe8IDt5nyBma1bAX1&#10;waBr21DLXmDVGlBpoaDWAvlyflNRAhsnT6CguAIFDZ7Ng/y04G1HFS2erTot+yQzLihuw5zURCMx&#10;FcfjC1mcO5LC8Zk4JjMJjKU0jKdiXkqZmAZNbl9V3Ual/lkvcp3Fio3tkoX1vLyBVPHerTxe/nAL&#10;b94vwrGVnufO7jAwbmRUIIQQMiokxU3w+Bj7n4QQQgghZHiR2bzOT5uIGwXEPk7inU0DpX1O8LXf&#10;gX/5rEkbsn0ihBBC+r1n9iNKCHo9xokQhxqm2NWw9EukIOHR42nf/ArG07pbzh1N4ZNnLKzmJ7Fa&#10;y55w5XYR797K4d07BayW5S8TvIFOdg31uJL88AQHSosAQYlsCh4TBzuXNTCd7S5IME3HvX76C9Ef&#10;gE5Ul/eD5fl+4lg66pplrPg+W6r+oSAhHPLiekeUb4etacemE4iJEZA5hJmcG7YNiisoUFW4mQe8&#10;v7XbNkhBgb5z+HXbhqBa3bBtUGuigjBZEfxCCEMsdzKr4/mTWTwlysnZFCYzMdHwG0gnDDcDQl14&#10;INPJKI63LdlwKr5P/76lExoySR1HpxQ8vgh84kwWX3liEhdv5fGX76zh5eXizg2ftg2EEEK6DV7S&#10;hoPZJO0aCCGEEELIcKOrNk6NO/jm2SJi1x28uWYgbw//cw69pf/dL8yQQAghZNToJkYYVHaEUbBr&#10;kH2DqbSGRxdSgX+XXYdkXMOiLFNxPHY8gxfOmVgrVLGyWcGHd4t452YOb9zI43auGrj+/WRCZhqf&#10;T8HQu0sN8iUTVav9B96Ld3AH/WJv2OidLjqKjxxJRt2UjBVTkBCxP096kxPliigPRJkLs2BGNEoL&#10;mRiurpeH9uCa3+yXVgtK7QLpZNuAlupdt20I+lv97822Da7goCnQ721XdYUOmtsoPzOfwIsXJvHk&#10;ySymsnFMZAwkY/pO1gM3gYxPcNAqQugkSvDfmOX0ybQuioEzC2k8eyaLH36wie+8vob39uQ3o7CB&#10;EEIOTWdKdXA8Y4oOPQUJhBBCCCFk+JEWmItZE988V4BxLYXXVwxs2aP5jKLft08JIYSQ/aTfexPN&#10;Q3fXB+hGxlBxZj6JibTR1/pimoLpMcMt5+ZTePJEBl95egqb+So+vl/Cu0s5vHYjh/fF/+u/rxRO&#10;7qYL5rgZwWuvDCuepfqOlYPSbLE+MxbDEyd6ZwPYKpgo19QqSgfBQDcdgdoy0zD3MI9PJ5FNRwqT&#10;y2z6H4qSZ03qHwoSQt4H4HmCXEJIQYKse6dm40MnSFCd1qwFniBAQbNtQ33ejrYN8rM2XWuzbXB2&#10;bBo6NJuBtg3PHU3g689M48LRLCayBjJJA1otA4IUE7SKEPzTun32akhTcRXnF1I4NpXEk8ez+Lc/&#10;vIc//2irrRNA2wZCCCGStGjuT2Q4BCSEEEIIIQcHRXEwl7LwC+cKSBsJfP9OfKhECVGeqSgRlqEY&#10;gRBCyLCw1/ekbusPY9cwKvfOqbiGpxbTkTIDyGWySd0txybjbmaCz5wbx6+VTNzdrOKd61t443oO&#10;b98uIFe13Rhbr75Pu30D+rJvkPOmYyrOH0m4mRy6URL7slawUDGtSMc8tAS8Hyy/PnEsFan/KHhP&#10;lFvwYsakTyhICM9tUd4V5cWwC56eSQJXtobugDyxQKNWBto2yOlK8zJ6S3YEWTTZIrbUX1fY0GLb&#10;UBcoVF1BQ/MC5ydj+NYn5vCJM+OYzOhI1LMh+LfmEyAECRM6ZUTop3FxamKCsaSKT54dwxGxPyd/&#10;uoI/fPU+NqoOmN2AEEKIn5jMkDBh8kQQQgghhJADhXyyMZmw8NUzRaR1B39xM7Gn9g3DbItA2wZC&#10;CCEP+z40CJw+hQV8itWb8biGx49nBrKuhKG6RWZPODGTwJOLKfzSp2ys56t4fymP125s4y3xeWe7&#10;6gb2PcFBswBhNyxMGPji45PQte4rerBVwXbJ3DFqb+vLBfUn+9y3vRAsOM7u1vvY8XTURWWMeJm1&#10;JBwUJIRH2jVcFKUk25EwC8qUKJMJFeul4RPNqI4NW1G72DZ435uD8fWbm795arVtCA7eS5FCq21D&#10;XIz8vvnUFL7x7AxmsnHERYPvz4YQJEDw32iDbBt6/T+4YWysW3rInJxN4De/sIBUTMO/euUe7hf7&#10;U4f1zpJAYQMhhBwGsuJGOZ/mUI4QQgghhBzQ/qxh42dPlpAyHPzxtSRKQ2bfEPXhpdbnfH7bBgoT&#10;CCGE7Df+e08YYYIVchud/zZ66YJ63etj4u9zWR3n5pMD37YmNu5lTwDmxw2cmk3iK09PYqto49r9&#10;Il67toXXP97G1fUKnAEoVSaSKr706CQeOZLqOe/ttbJr2aAObV3ZRWbylnCctOI41iNjRAeK8GLE&#10;K2y99qdPP8rIePsNUa6K8kSoRk7U4nPTCfx0uTBcjW8X24ZGTa1lT6jbNsjJtWVkI9Bq2+Bfd7Nt&#10;A9ysCEZLIP7MRAy/9bkjeGwxi7RojDUtWHDQqXTKkBBk1RAmU4KcTzZwM+Lm8+3Pz0Pu1v/8g3tY&#10;Lds7x2fTmoEQQkaWhLixncqaMFTmeiWEEEIIIQe4X6vb+OxiGdmYg//9chrbQ+pIFkYsIA8hiiiB&#10;EEII2S8GKYTbj+wIo3KvHDOkXUMWMWNvQ/My/pSMyaJiLAUsTMbwwtksilUby+tlvHFtGz+9uo0P&#10;7hZRqDa/6OyIZZVaBgUvk4LSsHKoXVNpse4XH53AN56bbou5tV8/wId3CljN9XuFDGdcrN/XgJ9e&#10;TLnikAh8KMoSmGgkNBQkRENebNIj5ImwC56aSw6dIMG7CTXbNki0mtWCbMU62jaIlq1ZOO/ZNkjb&#10;B0tV2m6mXrym2bbhU8fS+PXPH8HidAKG7tk69MqI0HqjDZshoZ91+v8u/zuR0vErn5nHVsnGv371&#10;PrbMQdx9mSWBEEIOMobi4NQY+5+EEEIIIeTgo6s2np4v45/qNv7gUgbr5mg8r6AQgRBCyMO8/0S5&#10;D1kD2wfeBIPIWzbeuLGF7/zwLj51fgLHZxLY6/dS5fqlpYKuaUjENYynDZw/msavfm4em3kTH9wu&#10;4M3r23h3KYcb6xVULafruubE8r/2mTm89Mzk/8/emz85kt5nfk8eABJnFequrq6uPqe75+DMkDO8&#10;Z8jhIZISRd1HaL2yvVrFru0IbcjrcMT+4J8c4T/ARzjCdmx4HQ5LWpKrpVYMSsM5RI6GnPue6elj&#10;+j6ru+7CnYfzzUQWEqgEkIlCVaGqn0/02ygk8njzzcw3X+D75PeBFusu0Vxcq+HGYhWFmlG3iWiO&#10;j+0LfOG404d6tmsQseGrvEp6+K7BJugJT5AQOZp8aDzppHupDmA/32TbsCHNi2rb4E6vwWqybfAL&#10;ETa2Z//53VPD+PXPjmMsE3fed8uE0M2+oVOGhF5tG/zzj4pMCV+YwJ2VKv7qg6V6u7XPkrClFDKE&#10;EEIGfyBld/GHhilIIIQQQggh+wNZsvDAWBX/+vFV/K/vZXG7IvdpvVHmjf47StBDJ8oW6hv0xGpr&#10;Su0o+9TL/P5267R8u8867UMvT+RG2U63dXRr307tHfR31PYJat/Wc7WXNo/aJq31QB/P2W7vezkX&#10;+3Hed7qOwp5jYY5Na72D2jlqm4XZ/zDndr/6pKjnQrc+ofU4d1pPa3uG3e8wbRrmPOh2DgTVr9/X&#10;Wth+oFs79kKQGKFTdoR+Ce/2i4AvzHlQMiz849UCfnGtiLh6DY9MJPHN00P48uk8jk+noMXkHaln&#10;XGQ1sIs2HMfEUBxP2XUQYbb1soHL8yVcvFPCnZWaE6+6u15DzJ734HACj8yl8bkTQ441RNhh1blb&#10;BdxYroQYc+39c0C1G/fUdKaXRcVV8JFdrvFbQw/tziboiYJdLtjljl2moiyYUCXM2R3C+aXKQO1Q&#10;FNsG9+bTbNvgfNGzPNuGzToNEarx2zao9n+/dnoY3/7MKEZSvZ2GflGCad8NTcu0qyOjWKrh+kIV&#10;1xYruLlUc1LMrFZMex7J8c0Yt7c3MZrAyak0Hp7LYiyXcKwYFCV4G61ChoPjGn7ziTFcsdf/ys1+&#10;ZLtglgRCCNmrZOx7x3SaggRCCCGEELK/OJDV8eePreH/+iCLSwV513LS7vQPl16QIigo5w9gBH3e&#10;KTjVLoAeNmDXOj3sNtv5kvdSn3bLhAnQetsMqlO3towaYG5tg04B2KjBdv8+d1q2XSC03XzdAr3t&#10;9rXdcQh66jpMAD+siKJdkLV1O0FB2E77HHW/W9uw2/XcbT82ZfqVordPu+Pc7twOs61uQeAwIo92&#10;6+hUzzDt2UnIEHSc2rV567Sg9m5tt07bbr2+o/RT3c71biKETudzt+XDsNXMCPwFK2JbWRaqNQu/&#10;vFHAqzeLkF+4hQdyCTz9QA5PnR7GI4cyGE6rznGVZGlbozwiTOVswf6XS6n41OGsU/pBuWLi3cvr&#10;uLVchdxj3Zzzu3XCLtEx4mZ/+MBkGslET6KSm3Bjw0VeIYM/rt9PXLLLGUQUJAiOTWkDJ0hwO9jO&#10;tg0bN2I0MgJs2DaIZaXGFd1k24DmDAJCffTtE0P45qdGkE8qPWVFcAtQNUxUagau3qvi7UvreMe+&#10;MZy5V0NBd7epQnKzPgjbCacO4lWu20y40545nMN3Hx/FMw+PIK2pddsItLV1ENO/cHIIZ28UcW2p&#10;ihsl3sYJIeR+RNz3juVqUGSmtyOEEEIIIfuPsbSOf/HoKv7iowzeX1F3PdunvAO/bYd5ItgfWOoU&#10;WGu3jH/efgU6uy3T2n7tAphB9QgKIAYF/9odp9bgoL8OQe0VFGzstN6gYGOnp6jbBafbnQdB7dt6&#10;DnRaV5iAb7fj327+dm3Y6Xxsd150mifMOoPq1et13e4aC9pumKfUg67nMEKcdv1At+ur9fwNEhV1&#10;6g9at9tuHe3Ow3bXVOty7cQ/7dowqH5hz99Ox6WdcKWdKKJbvdtdk932v9O8nfa507Xc6ZzZKTpt&#10;j3YNvbXnxysVXHj9Lv6tXaaSMTw5l8bTp4bw5PEcRrMxJFTZsV6Q5b3xEKo4DT64vo5P7pRgeA8i&#10;B13LAdMGIVvCpmetQ/DoXKrXzYmY8CVeCb1BQULvXLbLx3b5KiI+3n54PAn545WBTHHT0bZhw5qg&#10;1bYB9ffNtg2N6e6riNeIzAhfPGh30KeHMJJRQ3YoDRGCYZqo6haKFR2XFip4/cIaXrtcxJWCm4NB&#10;CAwMSXIFCHY9vMwMjvhAfPmRXDuJmBBR1AcAL15ew8tX1vDgy/P4589M23XLO8IE/w2jVZyg2J99&#10;45E83rpawN1zK/aXcto2EELI/YawYDpKuwZCCCGEELJPEb9k5DUD/+TBdfz1uRTeWoyhYO7/3zd6&#10;DS61C1C1Cw76l+kUCG4N6IcJboaxKYi6X92EA0F1D9vGnd4HtVe79mzX/mG202nZoOPQrq7tnuJu&#10;3Uan+cL+ZtwpE0OYY9TpeHVrmyh0Cu6GCfRHzRAQpZ6dslN023Y3MUq35fznVLdMEJ3OqXbt2y0z&#10;RBirknbzdzrXwvYDYc+/oGPbLUtJp/45zHnara8Ie160y9rQb6yQwoKt/IJ1P9k1BC8XvOB8uYYf&#10;n112SlKV8dh0El8+MYQnT+RweDSJZFxCPCYjpsoD2ybLhSpeOb+Cy4v9f4h6N0eN7bIkiNjeqYM9&#10;2zWImPBlfkvoDQoSekfYNZyFa98Q6ewdTqmYTqu4sT5YQYzebRv8GRUatg01sU7f0uI76+mRuCNG&#10;mB5JhM6EIIQAYlvFsomF9RreulTAP15YxYcLVWcLRj3zQes2ZZ9IoLFv/m6o8bdQ+b95t4RLP7qK&#10;37q4jj/9+gym8nF7nVKgbYNgbjKJr5zM4aNbRVxYrW5T90gIIWRQUey+e46CBEIIIYQQso8Rv1QM&#10;awZ+51QRuYtJvDQfx6oe7feLKD/+D9oDHWECod3m3WrQN0pA1D+t2zbDrjdKoLyXgNVW97ef24mS&#10;+aDd/FGD0r20a9Rj2Ot2t9J+/TiHo5wfYevTTQDS73O/U/27rb+Xc6mXviHq+9Z+rZflg+oTVmQU&#10;9toL275h+8xerouo/UI3guwaOokRmB1he2gXVC3pJl65XnSK8uItnBzT8LkjGXzu2BBOHUwhrSlI&#10;xmQk4vLAjHcqdp1/cXYN715Zd7IjbIz/fPULrurejWVN5+MYy8V6WVTEgs/b5S6vgv5eOyTEvR6u&#10;V8hFu3wq0pc5+wo+Op7EjfW1gdup/tk2uOIEv23DWFLFl07kcGwq1bT+boKEQsnA7dWq0zE+f34V&#10;82XLESHEIKwXLCgQWRH8262vW3L3w82MINX3TXI/lxqiBFel6L5fqxj4wbuLWF7X8We/dhCHx1OB&#10;qXU8YcKXTw3jZ2dXcHWthjI63+CZJYEQQvYXQ6qF6bTBhiCEEEIIIfueXNzArxwrIRWz8MLNBBZq&#10;g/MbR5DdpjJAbWcy5kN4vhGeZzynt8hWf31idoT+Z0foxvmFslP+nzfvYTKp4nOHsnjiWBYPz6Ux&#10;kokhnVCQtEtc2Z0xlbBDf+fiGl78aAn3Cnoo24NBCHFtNdb28GwGcm8JK0Q8WAgSTPZIvUFBwtYQ&#10;J6DIkhBJkCAC5XPjGn55aQ2D+FxlsG2De9MKb9vQ/Jlmr+Mzs2mcOpCGPztNqxVC003S7hDvLtXw&#10;6ifr+PEHS5gvu/WSJbllmw1bCMWSNjbrCRAa8wXbNmx8WbXrIr5PF2sGXri4ivizN/GvvjuLmbzW&#10;tq4i08Nn5jJ483oRNwq1trYN4WCWBEII2Usczer2PY1jUEIIIYQQcn+QjRl4aq4MTTHxwg0NNyrb&#10;m37Y/6OlzJ9LCCGEkCasHrMcMDtCf4gyNrlXMvCTc8tO0VQZnz6QwmOHM3jkUBoHRzRkNQWZpAIt&#10;puxI0L9cM/Hx9QJ+8s4iLs6XN8JS2zWy2+592pT83ZuO5oibZB+0h2ZSTXnhI3AObkyY9GFsT6Jz&#10;Fa4gQeTrj4e++OwyMRTHsN3J3CsP1pOVcsCVqzt19i7d7rYNApHepWGhYGHW3t9HZtMYradCETdL&#10;0zQhy3JgVoS1ko5zt0r4D28u4L171XqWAsXNzCCEB/a7Wj07QmsX423TFSBY0CXJqWM32wY/K3aH&#10;/LNLq5h95S7+y6/NIJOQN9k2eK9fODWE5z5adgQJhBBC7h+O55kdgRBCCCGE3F9kVAOfP1hBUgWe&#10;u6bhclnu+OQkhQSEEELI1ujl1yf/vZlmo/2jU0DVix/5szSZLeMgJ66lm/jltXW8Zpe4KuNIPo7H&#10;D2Xx8Gwahyc0DKdjGEopTgYFpc8DKREiK1QMvH9lDf/p7QWcvVmEFWIT8j45fvmUioOjWi8CiQrc&#10;WPA1XgXbc/2Q7pTqJ+ENuxyJsqDoSI7YJ/69G4WB26lm2wY3YB/FtkF0qp6FgrBtSNoTTk9rODSm&#10;bQgOpA5X/N21Kl45u4YfvreI5arlZEQQD6CaciMTgieOkDe2Kdk3ZiGC8NtMNLIlyPXMDmFsGzxu&#10;Fww8/9ESHjqYwTMP553Zg+p+fCqFo2NJvHW7iIJutc2SQNsGQgjZXwOoI8MUohFCCCGEkPuPpGri&#10;sakK4rKF565ruFhQUO3Dw5b8zYQQQgjZOv20WKBdw9bHJq0P1QqRgida0A0L5+9VcGGhgr9+ZwFj&#10;2Rg+dSDpxKSOTGiYGoojn45jKCVDVbcmCxBCiNvLNbx1cQ3PfbiIa4tlyCISKG3tIEvbnF1hq/gf&#10;SX7oQAqK2tMxvW6XM3Yps4fpHQoSto44CUWajsiCBGHb8PoAChKcziOUbUPr5ey9b7ZtmM3FcWIq&#10;hXSiORuCP+OAV+6sVPF37y3hJx+vwBA9c+gOv5Ntgz+7QzjbhpjliiouLFbwot05P3Ykg9FsIwmG&#10;v/4xRcKjRzN4+eIqLqxW+9g9EkIIGVRG7BvFVIYZEgghhBBCyP2Jppp4ZKqKhAo8f03Dx2sKynQz&#10;I4QQQvpKu1+ewto1tGZHoF1Df+gmcGj9PGj+VrGDeOD23loNz5+r4cVzqxjSFJwc03ByJoXjk0lM&#10;DieQz6oYTsYcewdV6R5HMk0L62UD8/Z6r9wp4bVLa3j78jqqevOZ5a+K/4HcTuG5tp/tksC0nW2D&#10;n1OzwlK+p/p9YpePeeZvDQoSto44EYUg4Zko7SnO+YnhOIbiMlaqg/WNLbxtg9O7dLRtSKgWDuVj&#10;mBmJt+kQG7YNi+s1/OStRTx7fhU1U6p30u72dCEkgGlvK8i2AWgVRfTDtkGwplt472YRb9sd9dcf&#10;GdmUHcETJjw6l8ZoRu0qSGCWBEII2R+cyOqIyfzFlRBCCCGE3L+I8fDJsarzmriu4aMVFWtGf37z&#10;CPsDm8TfWAghhNxnWDskKrjfsyNEGZuEtWsIXtYtIpOCeNZWrk8rVEy8KWJTdompkmOLfng8icOj&#10;CUwNJTCcUXDqYBr5dCwwEC+ECK+dX8WtxTLO3S7hzO0iKjVrY5tyzzkN9t7YS+x1VlMwN6b1Ep8T&#10;4VERA77I3mdnxvekPStwsyTcs8tUlAWTMRkzw3GszA9elo9+2TaMJ1TMjmqbsiO0ZkkQHeHPPlrG&#10;zy+somYES5lEpgbXtsEvKNhe2wbB5aUy3ruyji+fHIJm70+QbcPciIbJbMxRV+lme9uG8N0jv1AT&#10;QsggczxPBz5CCCGEEEJU2cTx0RpU1YJ2TcO7izEsG/39TSNqIEHhYSGEELIP6CUvZycRAbMjRB1/&#10;9D9GY/a4SmHtcHWxgitLVfxciBfsuo2nVfzJV6bw1YfziLXYOYhDvVY28Fe/vIPrK1UnHtY1q0OX&#10;OgySBrSXB3+PTmjIaEov+yFivyI7wiqvii1eU2yCLSN68Q/tciX6lzYJh0e1wT05LLNxcfvuZDrq&#10;mQaammBTl+BMH82qmM4nWjrDhiDB4/2ra/j5uWWs6YZjpeAKBCxHNOBsv+v2/J+J5XyddVNGB6u+&#10;b+67miNoaPniKmwbYG0IMJarFi7Ml3BjqdJUZ//fibiMY5NJjMR4SRFCyP3A0ZEaG4EQQgghhBCI&#10;H+wtHB7S8bW5Ep4cr2I0Vv/tRYqyDj6YQQghhHhs1apBwEdptic7QhS7BiXgwVOlD+Mex/68UMNL&#10;51ZQCsjALlYvLB8eO5TuvB5p+0QquzGy63R5nJ7JQFV6it9dssv76ByYJGGuRzZBXzhTPykj5W6W&#10;FQlT+QSSyuB96ZIDrlz3BuYP7DcC/Q3RQGOaUGmNpGRHlOB1kkE3zKV1u+P8eBl3izVHwqc0CRAa&#10;r+72TTeTgdUQLNRa6uJR801zbBs27VuryKF9f3J9uYpLd8odBwHHJzTkEt11+FQiEkLI3kb8wDqV&#10;NtgQhBBCCCGE1BGihNmcjmfmyvjyZAVj8d2zN+NInRBCyP1IP7MjmAxhhKabXUMnAUOrXUM7xLot&#10;e8ZWHcOH1wtYWK8Fxt0SMRmff2AIqZaHaKUOIoQgK6ztCiLvpBhVtMXRSQ1q9FisGNBehpshgWz1&#10;mLMJ+sK8Xc4iYsoOcepnkgoO5OIDuVP6JvEBWsQC2BAHNJ1UlnuDG1IljGZiSMbcrtg0zUDbhvev&#10;rOHSUhlVo9e7nLWxTZEZwbCaxQX+DAheXXXf/tRgbboxKy0ZGW6vVnB9obyhsArq4A+MJqDVO3d5&#10;y6ID3vEJIWRQeSCrOz65hBBCCCGEkGam0jqemi3jmekqJnoUJWzVX5aWDYQQQvYyu50dgWKE9sHy&#10;XjMuiLFJGLsGEV3yCxS8963zuJ9JWKmYeO9qAUbAQVMUCbOjSZyYSnbcZjtdwF5NXhV0mcyNahhO&#10;x3rZpxW4YoS7vCr6cF2xCfp2jxApO25GXTCuyJgbSwzuCRLRtkH3BdJTcWA4Kb5Gmo4YIegGWqzo&#10;+PBaASslo2n5drYNbh2CMyK0rN0RJyhNAoRg24bWvz0atg3AUtnE3fUaaroZaNsgXg8MJZAKqbBi&#10;lgRCCNm7HB9m0jtCCCGEEELaMZI08MWDZXxrpoKDmrklgYFMJwdCCCGkK/3MjrBf2A67hijb3C67&#10;hlZev7CKWpuHfdOajCcP5za1hbzF0LC3C7spWohyXp+eSTlZEnrghl3eAxNw9eeaZBP0jXfscjVy&#10;Z6ZIODCcQELeC7YNViTbhpSqIJtUmqwa/JkRBDcXq7i9VkXZbFgryNZWbRsa9e6XbUPFnrxe0rFe&#10;afQ7rYrEkWwMqip1aL+oULRACCGDyNHhGhuBEEIIIYSQDgwlDDwxU8G3Z8uOKKHTz169/jAvSVQr&#10;EEIIuT/YqewIJNq4pB92DVvlzM0CiuXgrFQiCH/qYArZxOZQsOWzbggfKG6TOWLgrpfG3zFFwvHJ&#10;pN0WPTX2dbgPo5N+XFtsgr5xzS7n7FKM1rkBubSKqWxsIHdKx+bAfTfbBr1uoSCcGpItqqNW24br&#10;iyWslQ1n/bUtBuC3w7ahkSXBQrFmolIz2g4GROeeVKXQyjtmSSCEkL3HaMzCRIaiWEIIIYQQQrqR&#10;jhl4bKqC7x0t4VjSCPV7Ce0aCCGE3K8Y6O0x7H5aLNCuof90s2totWfY/F6IByTnb79dg8d6xcTV&#10;e6VA0YpsD77GsnGcOJBy3ktSbwd4pzWg/QydzQq7hmysFwFswS5n4cZ+SR+gIKF/VO3ytl3uRF1Q&#10;U2XM5veabYPVYtuwObuAyP6gKo2sCEG2DfdWqljVDUcwoLQIBaLZNgT1UFu3bWi+GwtBhdchBm8v&#10;FZf7nE6QIwBCCBkkTmRqSCjsmwkhhBBCCAmDppp4cLyK3zpWxKm0se0WDJQOE0II2W9YW4jO0q5h&#10;a6gh1qkEfN7OrqGfNMQKwMc3im3FJMmEjAcPpNuuo/H35jrLvVRqB+l0fnsfnZhKIRPvKRQuYr1v&#10;wY39kn5cl2yCvvImXE+RSMRjEmZGEwPpi9fetqHxHi3ZBTzbBkVy06F4N80g24a1shnobzOItg1x&#10;RXZEFv4BQOtgoLXTlpkFgRBC9hVHhwwwMSwhhBBCCCHhUWUTx0Z0/O7JAh7J6aF//5I58CaEEHKf&#10;0KugrjUIvRW7BmZH6M2uoakNu9g1eOvvd9z+w1uFts+2iodoj01oTkZzpw4hwsL9rN9uOmyJY3B8&#10;SoOW6EkOImK9b/Kq6OPxYBP0lfN2+QQRFTOiE8qlVEyn95dtg5sVwdoUtPfbNlR1A7ppbWQvqMHa&#10;chB/u2wbUnEJaV/HFSRMKNr7Y1rtRQ1BdSWEELJ3ODJsf7WT2HcTQgghhBASBUU2MZvV8funCvjM&#10;cG3jiUNZouqAEEIIaQezI0RnOwSNva6zUxg8yJ6hV87eLEG3zOC625XPZ2OYHg7O0r6fg8QH8gmM&#10;5uL2ODRy41bscgFuzJf06zpiE/SVsl3esMvdqAumYjIO5uODe6L0YNsgBAFVw2zKiNBq26DYvaxa&#10;FyH0w7Zhs+1CL7YNm2/UqYRsd1wxJOupXYIGAkJ8UdbNTUrCrWdJYOCLEEIGgbxqYTLDDAmEEEII&#10;IYT0gvAtnkyZ+MPTRTw1UdviujgqJ4QQsj9gdoTBRA0xTxi7BlMKb9fQKlBwLRkk528ZqH8mbRIv&#10;rFdMrKy3PwNScQWzow1BgrWPHrbqJLw5MZlEtrfsCCLG+zpo19BXKEjoP6/a5XbUhbS4jJmRxGCe&#10;JD3aNhi61WTHEGTboMWktuqknbZtUKxm6wZ/RzaXjePQqOZ09K1iBO/9YslATTf72mESQggZHE5m&#10;dSRU9tmEEEIIIYT0ihAlDGsGfutkAd87WGn6TO3D+hU2MSGEkH1ClOwIraFoZkfoZdmdsWvoF65Y&#10;wRUoiMN9e6V97FyLyZge6i3+2Kh2s93EoGtDRf2OTiWR1noaHYoY76vshfp8fbIJ+s57drmKiII0&#10;EZQfTquYTA3mVyfdyT4ggu3Btg2uKKBZvFDRDRTLepMQYaNzrts2ZDS57l2z+7YNglpANgKxn4dH&#10;YjgxnWwrRhDcWSqjUvXf7Pt502cAjBBCdhth1yCzPyaEEEIIIaQn/D/ep2MmvnOshD+YE8lGOcYm&#10;hBByf9Kv7Aikv/hFkt1EDu0+V9qOhxp2Df0bYwGFcvuzSQgSpoZikH0hYb+gIEhgsZXg8U5rFYIE&#10;OBPDcUzm4lCVyLURabyu2OVDXgn9hYKE/iPk3a/ZZSnqgsm4gpnhxMDvYJBtQ4OGAKCkm1izO0G/&#10;ZUOrbcNoNoacItctG3bbtmHz34J8UsFDBzOYHdOa12o1Z3+4uVDFeq2NTw+zIBBCyJ5HeN4yMywh&#10;hBBCCCH9Ia6Y+MpcEX9yoohEyy+UMsfdhBBC9jmdxAjWFuIJUbMjUNzQW/YCJXBaNLuGZnuG9nYN&#10;Yajq7Q9kTJWQS6nb03bbdJ5uNaR2fExDNhnrZdFFuNkRKrwyBuNcIZ15Ga7HSCRSCWWgbRt0NFsa&#10;NNsebLZtKFRMrBZrm26kftuG6aGYvd9yx+3unG0DAm0bHp1I4qnTw1Dkzfvg5+yNAlYrrYkxwvWa&#10;4QYJHBkQQshuMazY96ysYX9BYV9MCCGEEEJIv4jZ4+wnD1Twp6cKyCnhxtoSVcKEEEL2OEYf16Wz&#10;OR12Ssy4G3YNIjTl2TNIbUQOsQ6ZAGS7UsmEAlW17PVYTevdvH978/i3xtiOT6WQ6y0j/T24MV7S&#10;72uUTbAtvGGXG+IaiPYlTMJIWsVocnAd7/y2DSJDgT+A32rbsKYbWCzUUKtZm4L4IkuCKBP5BIY0&#10;pd5hb79tg2L5MyhYTbYN3nS/bcNsNoanTw7hAbvzaidEENN0w8L7NwtYrJiBnZ/XPoQQQvYmJ7MG&#10;YjL7cUIIIYQQQvqNYo+zHx6v4J8/tI7puMkGIYQQcl/TLTtCp4wGzI4QnpGYgqmkiqQiQZWlDSHB&#10;Ttg19OU8qQsUPIbSapfxloRkTN3Xx9Q7/8eyMUwOx53MEFFXATe2+xZ7ov5DQcL2ULLL63ZZjbpg&#10;2u4AD+0R2wZf1xdo2yBuZqslA4vF6ibbBo+43dkfm9Tszn9nbBs8WrM9tP4tls/ZndXXT+Twvc+N&#10;2TeJYCGCty8f3yhgfqWG6g6mUiKEELJzHB6qQeWDWIQQQgghhPREt6wGQpRwNF/DP32wgKNpk1Zp&#10;hBBC7kuiihGYHcGll+wIv/rgMF747z+Fv/qTk/hXT03iyckURjUF6ZiMeJsVeuOZsHYNbcc9m+wZ&#10;3Pe9jbHcMp4NY09gbSwTcSvhKjIgnJjUkEv3JL5YscsrdinzqtqG65RNsG28BNdrJBLCtmF6OI5B&#10;1ClFsW3wLBSWizUsrNaabqittg2nD6SQ75A6ZadsG3RfFoWEKuGrR7P446enkE2omwQV/oGB+PMX&#10;55Zwfa3aMjhorW9fhiS8sgghZBc4mDWdH0kJIYQQQggh24MYb88N1/CHp9fxYEanIJgQQsi+w0B/&#10;7Rr8MDtCND57LIe0puCJE0P48187hO//+UP4/n91Gv/m2zP4lQeGcHQogVGRQUGVO8baO9k1KIhm&#10;19AQKIgMCK49g2fX0ImxtIqREIKEoFOkk2i09aPt1Bz063QUVTw8keqaMaINIqb7Enuq7UFlE2wb&#10;QkVzxy5HEEo+5CIyBuQzMQwlFSyUjIHcMWHbYEpO1+hkKJDtP416T+SIAtBIb3O3UMOtpTJOzqSc&#10;js3fuQnLBsGBkQSOjmq4saajbLrCALF2IR6IWb33ciJuZIrMCHZ9DPHqZDmQ6tkXpPpRcbMpuDcN&#10;yfk7HZfxlSMZ/MtvzODgmNZ1OwvrVbx5sYC7Jb3roXbahzJ/QgjZU+RUCxNZnYIEQgghhBBCthlZ&#10;snAwo+M3Thbw95+k8NGKipLJ31EIIYSQVpgdoXfSqoRH5jJQFdk3BpHwwHTKKX/0pSncW9Xx5qVV&#10;vPrJKj68XsC9oo5i1cSqXQwRF9thuwZhz9AQKzR/9uBsWnzacXlR55phhdxWZ3YqxCVCeVG3NZJV&#10;MTUcg6ZGfh5fBCxv2eU1XiHbAwUJ28eyXV61y8N2yUZZMJtUMDMUx0KpNHhfDH09gGObYP/thuGF&#10;kECqn1CNzAAF3cKd1SpWCzryWbkpw4AnThAvnz+RxYV7ZVxarblWDE7n6W7LFShIjkBBqVtBiFfD&#10;6RiFbYNdF9mfjUDyvTZ1X1AsaWOyt1693sGq9vvxVAxPH83hT785g0NjyY1MCO1UYoZp4mcfLuHC&#10;QgWWWa9X4J0oqD4BPV69Tbt0w4igcSGEELJFTmYMJBSKEQghhBBCCOkFKeIvycI2cyaj47snCkhf&#10;SeGthRjWdanruhQ2NSGEkAElzKOnUe0amj+7f7Mj9GLX8OhEEuNZtW2wW7ZXOjEcw3ceH8W3HxtF&#10;sazj7O0i3v5kHW9dWcP1pSqWywaWKgZqhohj927X0PN+17cp1vPZI7nOWRzsA16061rWTd/yQWOw&#10;vX8+HB3XMJqN97Loul1+aZdV9ljbAwUJ28tP7fJ7iChIyGgKpobi+OBOaSBvDF4Gg4YdQiM7AuqZ&#10;Brz3IkOBECTcXq4iX+8Egmwb5saT+OzhDFbOrGKx1myxILIkyJ7NArwMAw3hgRBCyI5tg+J+7ggX&#10;7GUlq/5l1FufO38N3vqkjYwFmr1DJ0Y1/MqDI/jtL04gn443iSbaDQjmV6r42ZkVXHHsGjYLBYIE&#10;BsySQAghe4u5nI4YsyMQQgghhBCyo0ykDHzzSAlJ1cKr83Es1/hbCiGEkL2JiFNsJR92a5yI2RG2&#10;xpNHcojHwj1BL0I56aSKT9vLiPJHVRNX7pbw3uV1vHu9gGvzZdwr6VgsGVivGRvhqLB2Da0CBb9d&#10;Q5i6ZVMKHhEZEjooM2q6hZWCse+Pq2q3weGxZK92DSt2eY5XxzYeHzbBtiJsG0SKj2l0z3KyQVyV&#10;MZqJYVRTcHfAbRucgLvPtkHcCNUW24ZbqzVcuVfG0akUtHjDtkEE+D3bBkWR8NSpYdxZ0fHq9SIK&#10;pid6kLZYz1bbBnd9nm2DqPeRnIqHDmTwm58ew2dPDtvTGoeqVZTgp1Kz8MJ7i3j/VhFlw0SsXlfF&#10;bJclIezgglkSCCFkkAZKB7M64nzcihBCCCGEkB1nNGng6UNlJOzx+Cu341isSW0DOmI6h+2EEEIG&#10;kW5RHsvq/UEY0+JDNFEQoZvHD2eQUHsbNSTjMk7NpJ3yO6blPIz70bUCPri2jk/ulDC/XsNCwcBS&#10;WYd3aHp9PlVEqlyxQnuBwlMnhpwAfKdNlGoG7q5UNtVF2uKDs/KAHdt8RsVUPgEt1pNdw024We/J&#10;NkFBwvayCDfFx0Oin4qyYNbuQKZycdwdcNsGD8+2oREkb1golO1O+epCCbeWKjg8kdxk2eDdcJMJ&#10;Gb/2+AhE1pg3bxZRMevr6Zttg5vRQdg2CAHE0aEYjo8n8dSpPL7yUB65VLypPn7hRGvnLG7y711Z&#10;x0/eX8TFlapvM52yJFBEQAghe41h1cR42rD7cZONQQghhBBCyA7i/Q6T1wx8edbNlPCL2wncLMv7&#10;KtU0IYSQ+5uoVg1bzY5wv9s1TCZVHJ9OQVW2HqtR7ArMjCSc8s1HR7BcqOH87RLOXCvgrBAnLFdx&#10;d72K+YKBimE2ZUPoaXtwBQoe+ZSCZx4ahqp23pdSzcK1pWrEcdjGX7t8fYQXdBwe0zA21JNdQ9ku&#10;L8PNkkC2iYEXJIgvH9beVnj9vV3+EFEFCZqKCfvCic+XUN0jtg1u1oGGbYNZt1oQGQpEZyfS2BwY&#10;0ZCIWZtsGzxEZ/G9J0ahvS/jzetFLFWtPto2SJiIKziYj+PIeAqPH83hiyfzGE7HnKwIngjB/+r/&#10;AuwfHNxYqOBHb9zFO3fKG5859QzZOXezbWCWBEIIGQzmMiY01WJvSwghhBBCSA9IfbKszMRNPDlT&#10;Rlyx8PItDdeLMmoUJRBCCBlwDDbBttFrkuonDqaR01Rsh6u2iDU9eUyUHMo1Ye1QxrmbRZy7XcTN&#10;xQpur1ZxZ83AWkWv2zM02zWE3nd7OS0GfOvhERyZTHaMJYnh0npZx7WFsm/5TuvePbYS8RICk9nR&#10;JEZ7s2tYt8uzvKq2F2ZI2H6EbcMdu4xGuZYTqoQx+8IZ2kO2Dd4dYMO2QWpkS1ipGfj4ZgFz40kc&#10;nki5U+uCBM+2wRMBCCHGbz45ganhFXxwrYTzS1X03gQWxhMqZux1zgxrODaZxqnZDB46lEHKnq7U&#10;7RmCxAjtMiTcXa3hP725gJc+WcV6zXS6SMcawtdTtto2MEsCIYTsTeZo10AIIYQQQshAkFJNfGaq&#10;Ak2x8NJNDRcKCgwmMiOEEDKAhA1nRH0YtzU7QlS7BmYYAh4/lEEyvv0xGmEbcPJAyiniON9equL8&#10;nSIu3i7h6kLFsXqYX6viXtGAbrgHxs2A4NozeHYNQYj6f/H4EL7z+GhXewJdN51t31mvdZyvmyBC&#10;2sWwVpgsCfm0igP5GBLxnuwabtnlNV4d2wsFCdvPgl1+YZcTdklEWTCXUTGZjQ2kIGGzbYObpUBq&#10;skvw7m7ufBcXyzh7s4CxXBy5VGyTSt6fNSGryfiVT43g+GQFZ26WcG2hiltrNdwqmSiZ7W0bZPuM&#10;HknImLDXP5ZLYGwogdl8EnOTSRybSGHU3raqKk5GBMm3zSAxQqsQQbxfKuj46bsL+Nv3FnDF7sBF&#10;RgRDauyj1xZhRAfdsiQQQgjZfWYyBhIKv60RQgghhBAyCMRVEw9PVCFsn2PX4zi3HkO1LkqgjpgQ&#10;Qsig4N2TthrZ6aeA4H63avC4sVzBK+dXMTuu4UA+gYy2/SMIEWOaHkk45alTw1gp6k72hKv3yri+&#10;UMbt1RoW7HK3oDuflY3GwRKRLDebgr0eRcLhfBxPHMk6YoSxXKxrNqpCxcCZ6+swTasvooJBDWnN&#10;jWiYGE70sqhQavyjXZbYc20vFCTsDH8L17YhmiAhqWI8F0fc7pgG1bZBrWdJ8ALwDdsGaeMm51ko&#10;CF3F+9cLmLI7hYdnc4jHg20bBJ4o4Ph0EsemUri5XMOd5SoWCiZW7BVVdDgqeEnceWTF/kIqOxkP&#10;Msk4RtJxjA7FMJXTMGXfUNLJ2IYIQZalJuGDJzzoliFB/L2wVsXz7y3h+28s4NxSJbDn9ds2tGZJ&#10;iD5AoG0DIYTsJhMxC6NpA4pEQQIhhBBCCCFRkbbpF+uYYuLBsSo01UD8KnBmNYaS6QZ9KEoghBAy&#10;CIQRInTLjtAqINhqdgTi8v++s4g3LhdxcjKBoxNJHLHL7GgcB0eSGHUC/Ns/PhLWDqI8ejiLmm5i&#10;flXH/HLFyc49v1pxHowtViys13ToNQsiBJdNKJgaiuPEgSQeOZRFLql0HWuJU2TZXtd71wo7Nk7b&#10;jWiVKks4OKphNBvrZXHhZfFjXhk7cJz2yhcYa293riJDwm27ZKNcjwlVdi4g0bGItC2DTLNtg5st&#10;oWHb4GVLkHB9rYq3Lq/ZHXvC7iASG8e21bbB3xkKV4VDYwkctm8MYnqpJqFm2NuwpLrIQLa/hCpI&#10;ajGkNQWxDfGB7MwvVtUqQvBu+N1ECV4XemepgufeW8IP317AmcVqUNcO2a6PKXVpI9o2EELInmE2&#10;bSAZM+17Ar/gEUIIIYQQspN0+5FckU0cz1tQlRIS1yy8txRDweBvLYQQQnaffogRSHvkLd7uRWzp&#10;/YWSU/DRMo5kYzg+puGYECfYr4cmEjg8nsTUcBwxVd72/RHbmBmJO8U5f0wLpaqBQtlCsaKjYliO&#10;4DKpKRjNqEhG8Jat1kycvVHEzZVGTGtb9qhHcUPQQ7ntomedbBtGMjFM2+3Xzb4iaLVw7Rpe4ZW1&#10;/Qy8IGEfiBEEwrZBpPw4GrXNR+0LacougyhIEJYDuuTvwDzbBs/Sobn78BR75+ZLyJ1fsTuHEUwO&#10;y003YL9wIEhAIP5OJ4QQoSE6aBTJuRkFLeu/0XcSIrSKEcTL9XtF/O3bi3j2oxWcX606+yM6SZEN&#10;omavPmbPY/i242ZJAPph28AsCYQQsnsczOhI0q6BEEIIIYSQgUQIh48M1ZCQLWj2uP2Ne3EUKUog&#10;hBCyi/QritPv7Agmf94KRATrrq3VnPKzy2sYiis4MRLHobEkZscSjkDh6KT4W3Mymu+EXYEiS8ho&#10;ql3Eu1jP6xGnyGJRx8/PLCPs6SJvjLH21nEUYo7pvNbrJfsz0K5hx643sjP8yC5/FLXNcykVY9kY&#10;1HsV6AN615B9tg0iS4LIaOAF6J2Au5iORuB9zTDx9rU1JGIyvnJ6BPmsAkXxd5SbRQkig4IQHQR9&#10;FqUEZUfw3reKEoQK7b0rBfzknUW8dLmAe8JzoktPbH8HbsqS0GrbwCwJhBCyNxBd94G0AU3lNzZC&#10;CCGEEEIGmQNZHc/MlZCIAS/foiiBEELIYMPsCLtHt4c/V6oG3rhdckpCkXAoG8fciF3GNRwdTzkW&#10;40cnNeQzsRAPku4uFd3Em5+s4dx80XnfqbrtP5MG7NrZXFdVkXEwr2Es15N4Q2h9fsQrY2fYM4KE&#10;fZAp4SW4qT+ORFkoZnd6Y3anN64puFXUB68D9/UAXrBdd7qpum1Do6uAPwi/XrPw5pU1R6zw1dMj&#10;dW8e9zNFUTrerPtR/OKDVqsG3TBxd7GCFz5cxj+cXcNH8yWsWhJi8IQErqLQu+E4GRGcLAmtHXQ4&#10;0QGzJBBCyOAxploYSxpQZH5JJIQQQgghJCrSDv9IP5oy8PShEjKKiedvaFjV+RsJIYSQncHLihAm&#10;kX6YGBezI7RH7uPtvVtwtGoCF1aquGSX+JUCxtIrmBmK48BIAkdHE3hgOo0HDuyctUOkY24f9Ov3&#10;yvj79xZgiMDVFu1og4Z1g7LHQogwax+PhNrTyXHDLr9gL7Yz0LJh5xApP563y58gYuRYXFDCG2YQ&#10;BQnuDdGqdz7NooNW2wY3W0J9XrsDXKgYeO3KGio1E888NOqkVBHZFTplNtgK3bIliDourdfwi3Mr&#10;eOnsKj66XcFVu80dewb7U2HPoLQcOmHbYATUzbVtqAssWrIk+GoEiggIIWQwOZgykUpY7KUJIYQQ&#10;QgjZYXr9DWgobuBzs2VoMeBvr2hYq3E0TwghZGcQ8QODzTDQdHros5vQoWpauL1ew81CDcrNAvKa&#10;gqlsDNPZuGPn8MB0Eqdn0jgyrkFLKLu6nyLUtVLU8R9fu4ubSxVYUv/GWju2D2gfOWvNknBgKIYD&#10;Y1qvm3nWLiu8OnaGPZEhYR+JEr5vl3+GiFHooaRr25C4V0FlwG0bnKf5fbYNQkKherYNvr0WIgbV&#10;7glXKwbeulbESsnCFx8YwqfmhhCPmZsyGPTDtsHfyfqni95r2b6ZvP7JGn5xfg1n5su4uFoXf9j7&#10;5LdhcP/u2B3a80g+24bN8wZlPGCWBEIIGSwOZHRoMWZHIIQQQgghZC+RUk18ZqqMVMzEjy6kcI+i&#10;BEIIIdtIv0UIzI7QHlkajG2LY75UNrFSqeDsvQpS1wsYP6diMhPD5HAcp6aSeHA2jZMzaeSSKnY6&#10;9l+uGvj+L+fxxuU1WFZzdgR5n5wLnighocrOg87jmZ7sGkTD/Hv2YjsHMyTsLCL1x1W7HI6ykFK3&#10;bcgnFdwuDLZtg/9GKTUFyC3fa/O0kmE4tgiLJR2f2K9fPjmC2fFkvWNpn9Fg65YN9sG4W3aECK9e&#10;Wsf1lRpurukoO/WTHAFAY98sKE7VG3X3bBtElgTx/da1bWi0Q7gsCYQQQgaR6bSBlEpBAiGEEEII&#10;IVHZ7afu4qqJh8arSCgmfnAhg/kyf48hhBCyvYQRJuyjONeexx8YlTtkEAjKdeDPoi0+FxnAr65W&#10;ccMuiTslvH1lHfn3l5DPqDgxmcKnZtN4aC6D6eH4tu9XsWzg3/3DTbx0fhVVfW8ci3YP44Z5/HY8&#10;G8PcaAJqb3YNF+3yGq+G3bnuBvqLTCOIvKc77XW7/Ngu/03UBceH4hhLqwMpSBC4GQ/cLAleV6FY&#10;dQsHpy+Q3AA+/LYN0kaHI+a7tlbDcmUdn8xX8fChDD5zJIfDE+m+1M8vRphfqeLD60W8cXEdlxYr&#10;WCgYuFUxxa3HyVIgLgqzLkYwnSwPor5uXR2RQVMGhGD8WRU6d7LNFhfmlr+0M0sCIYRsldGYiZGk&#10;DlU22RiEEEIIIYTsIP0SM4ix/ImRGv6zB9fww3MZXFmX2biEEEJ6RggOlJa/mR1h59jqs55yH8YX&#10;/niPvz6m1Dg3anajzxd13C3pkBaBM7dL+PnZJScL+tyIhsfm0nhkLoO5ySTiSn/HJhduFvEXv7yD&#10;D68XUNZNyL58CJ123/tMjjDvICAuh/FcDIfGkr2u4m/sUmTvtnPsmQwJ+yhTwl+iB0GC6LBG0zEk&#10;5MG1bfDfGGU3fYDoFuwbp+TaNkj+zAjShm2DvyMv1kxcXqli4dwK3r5awOGRJD41l8WxqTSm8sIH&#10;Jrptw3rZxK2lCi7cKuOjmyVct9cvUuosVi0U7VGDIrlChJgXzJcadfReN1s1WBs3de9m5ooVRJYE&#10;oFkU0B+RQDjbBkIIIVvlUNJENm5R3kUIIYQQQsgeRpEtHMrq+KNT6/jrc2l8vKqwUQghhPR2T2l5&#10;H0WMwMwIg0W3oGhrdoR2YojWcyIodlOsmijUTNxa03FloYK3rq4j/fpdjOfieGw2g8fnMjg5nUIm&#10;3Xuo9vpiBc++u4DXLqzh7loVhu98sySr7f51Z7B/GdViEqbzCYzmem67v+LVMFjX3kCwz2wbRAqQ&#10;C3Y5HmUhWXazJIykFNxaH0zbBl3ye9C4QgTJ975h29DICNDwr3EzFHifFeyOelWvYb5k4OP5MpKx&#10;RUzYnbRQO00Pa3ZbJJBNxZDWVGhx1VlOtyRUdAtrRRMrdrlrd/KXlyq4s6rbnb6EqmFh1R4p6Kbk&#10;ZkAQ2Rzq4gPFaggRdKcmUv3Vv28NewalpTMW042AjjycbQOzGhBCyCAxlTGQivHLIiGEEEIIIXsd&#10;WbIwldbxB6fX8LcXUnhzIc5GIYQQEglPfLAdWRE8mB2h0718q8tLfVt3a1zIDLR7CF62bB+UWsnA&#10;YtnAnRUdn9wp48fvLiCnKTg+mcKDMykcnUpiblTDcFqF3KZyhmHh1koVZ28U8ebFVVy4U8JySUel&#10;ZnXc/l6kU+RsJBfHkXGtbTt14WO7vM3ebWfZMxkS2r3fg1Tt8iO7/OuoC04OxzGSVAdSkLDRgW/Y&#10;NkhOlgRZrncbngWCmO7ZNkieMAHOe/eGbr/aXxZrqIsC7HXcqxpQqyZulE2cuVdBTJERlxXnbqHa&#10;G5Akt7iCAMleh/tas9xStWRnW6Je4tWwX5VN3Vljm7JnLeGzbdiop5e+ZlPGhM1dpdyU/WHzvEEZ&#10;D7rZNoTLkkCBAyGEbIWplIFknIIEQgghhBBCoiIN4K/gkmRhJGngN04UkYsBL96mKIEQQkg4jDZ/&#10;h4XZEfYH7ewaBErg2GOzeMGPLjJ7Vw2UqsBy0cDtlRpe/WQNqiIhZq8wm1AwkYlhKKMiEXPXVNFN&#10;e14dC6tVJ+uCiJ1V7WmGKW2qk9+uoTGt13HUDrRvh7hXu2jXpN0+hyd6tmv4IeCEBMkOsmcyJHhf&#10;aPZJB/4X6EGQMJRSHU+U1HIFxdrgtYOb8UBq6kB0p7Oo2zY0dSE+24aN7sTLkuBmLJDrGQWEOEAX&#10;4gDTRFGIC+xXYYsgMg8IpbspmU62A7/gYEOAIAd3YY5YwBFBSHURhMh+4AoRDMmtl1yvt+zM7/W8&#10;rd2ftWHb4GVPcG0bGvMwSwIhhOwd8qqF0aSBhGyyMQghhBBCCNkniF9chjUD3zhaQFw18ffXEwjz&#10;O4zfJ1wJmN5pmV4JWr7VuxwRttFufWHX0c43XenSRt3q0Wld/WrTbm25nduJujw61LVdG4XZv6ht&#10;EGa+qPsbtg5hz6Wt1Bs9tkfU87vf51A/2jzqZ93mQ4916mXZqPXrZ5+wEzA7wvbRGuRWmz4LGC90&#10;sGvwCwzC2DUIrHpW8U5BffELpLBpr5kGLN19aHaxaDjW46I+Sn0d1qaHt915u46B9mHYSUsoODim&#10;IZ+J9bqK7/Pq2IXrceC/MEj7Mkj7gV3O9LLg9HAC+cTg6kj0DVsGv0VDXazQMs0RLQRMN+rTavB/&#10;5s7rFtciwb89b16xTvGZt27ZbF5HwC2h6bOa72/Zan71tuUIDxDuri5b3QYHVsAyVuRlgveLEEJI&#10;VGbTJrIJ9qGEEEIIIYTsNDvxG2A2buLrh0v43SNlaPXNGdj8BGxQwKzddLTM0yocCFo/OrzvFmBT&#10;sDltuNFh3Uqbz9BhH4yA5bvtr3/ZKE8UK23av9NxCXofpm5B20PAcTU61N3osA9Gm7Y0OrRvt31q&#10;3Q+lw/EK2j8lQn07zdfp/DcC9gttrgMjRL2iXDdB2213HJU29VM6bKNdX9CtrcJcZ52uA3Spk9Gh&#10;3aMITlqL0mH7Rpu27FSPoH1U0F4wEqb9jIDjZoQ4J7sda0Q8hv3C7CF+cD8hD0B40JTCT+80lBGC&#10;BksKF5QV63ESdNsniO4U+88QShNJina+ePUd9EBx615NZlWcmEr2KrZ4Bz3GZ8kWr+e98oXE/6Vk&#10;H4gUxD3th70sOJ1PYDitDPZJZZkbN0shCGiIB+qWBFZz0F2vZyBwxQTBN2Uxv17venQ0BAueSEHZ&#10;EDf4uydvGXNjHZ5gwS88ENs0LP97yyckaF6nmK7afyfsc1Cz74ZZRUJOlZCOycjZJWOXmP0+IVLy&#10;bOr8GeAihJBBZyZpIB1ndgRCCCGEEEKisld+r9NUE5+dKeM3jhWRUa1NgbF2QWy/EKBTsKs18KV0&#10;mKddgCwokNou2NspeO6fr7Vu7YJ5/v2MEoRV2uxz0LxGh20HHYOg6UEB0aBlgtqwWwC63X4HBVwN&#10;tBc7tDuX0NJmnc6VTscebc7LTsFxo0Mbos05raB9ANoIuD7a/XKtdGjL1vOv03lnBLRht+OINm2q&#10;dGknpcN5GnQdKiHOLyPENHS5tpUu2wLai3uC1tGpP+gWzA+6Ng0EC0w6tbfS5pwPIyxRuhwLhFgf&#10;Qpx7URBPsveS7XurZt3MjtCebo/5to5jgsQQ/bBraMzjZj3oeB6FyILQTrRhBYgTuo3VdnMoF0V8&#10;M7I1u4b/ADcxBRmwa3Agvsx4Hfc+sm0Q97O/tsu/QcTMQlpcxmQujquLFawNuG1DvdtzbA+kJksC&#10;f5C/dVqwbUPgILa+LddeQXJEBp0b0/Jts2Hb0Ein427TrZIrZpAh1V+BuD09E5MwN6zhs0dy+PTR&#10;HI5OpzBlH49kQkHVPqrL6zqu3qvgnWsF/PzjVVxcLmOtaqFotrdtaPjjNNrDEU9sufenDQQhhERl&#10;LK0jpfLbGyGEEEIIIfsZIUp4YrqClAL8+JKG+arc9inzTsG3TsHeoCfbW4NyrfN2CvoF1SnINqFb&#10;0D0oaN4u4Npar04CiDAZCNrVo1MAO0zGhXaB7k7ZJILeBwVfg45RJ1r3S0H7J9fD1CVov9q1TTu6&#10;ZV3otg0lxPnY7ZrptL9Gl/bsdk11arNuog6lzX6GyaagRDyG3aajy7nSrn9o7TvCZFsI2+bd+jcj&#10;xLlqdLiOjIjnf9i/O/V9Yba/U/TbqmG/sdXsCHKH+IosRbsGtsuuAfCsF9z5O83T6X1TfQKeQ5f3&#10;wfngRbsySQVHxpPIaD09uF2zy4926ZK/71H3QiW9DAnW/umAxY6ct8ubdvls1IUP5hM4d7uEtVpt&#10;IHdOCARUy4QpyfAC4oqXgcB5K7kZC4TFgiMmaPSgTgYDpzewnAwDNbjzec3mZi5wBQjBqXLcDAyK&#10;/WrUlxU24Ka8OTjfEDB463dFAe42JWdbYvm4IiOfUPDwTArfe3wcnzsxhFw6vnFeekU4aUzl45ge&#10;SeDzJ4fwL75+AK9/soYfvjqPX1wp4F7FhGH0RyTQEDEQQgjpF3nVwohmOT9OEkIIIYQQQvY3CcXE&#10;IxMVyLKJZ68kcaOkoGaFT3Ue9HfY+aI8DR1l/UqI9XRL79/taW10WL5bfbsFMBGiLRT0HgAPe0wR&#10;oj5h0+v3Wiejh8+3IlIIu9/o4TyNihLyeggrLsEWr9FeAthhRQdRl++0j2FEM0rINumUYSTquaRE&#10;6FMQop/ajvO53+xWHIvZEbahTX0hGL+IYbvsGkRcqt16WqfLIeJMvYeQumRliHQ9hK9Ht7iXOMVF&#10;doQTB1K97tgv7XIJTGe+K+y5DAlBf+9Rqnb5AXoQJEwMJ5BPqbi5Xhv4m4xn2+D21m62BLXp6X83&#10;QO+KGFpFBs1ZEoQ4QJfqr3UhgxAVxKyGaMEROTRlG3C3KTu2DcqGCMIZyDSJIKS6CKIhoBCfp1UJ&#10;j05r+O0nJvDFU3lkkqr9RVV2zj1/ehvvvf+cFO8/dyLnCBj+8ewK/u8Xb+Gt+TLWKuamLAnNXWo/&#10;hQbMkkAIIWGZSZoYSlAgSwghhBBCyE6zW3YPqmLi4fEq4oqF56+kcGHdFSXsVYwtzm/s0PaMPuyj&#10;MWBtuReP/6DW0xiwtjB2Yfu9ikr61ba9imuMXWqLQSJszKpbdoT7nX5nR/AHQmOKhJRdFHsjquTG&#10;hcRhqxgWaoYVevvbadfgfh6tnSRpewcwg/B8rNjfibSKuXGt11WIzPVVXmG7w54QJPgzJOyjTAni&#10;Qfy/s8v/YJdslAXjqoQD+TiuLlWwUh28pziF3YC+ofZyMyO4tg2epYM33TnCG8tAarVtaLZ+8F79&#10;WRLcrAuttg2dsiR46/LZNkj+bdRFEPbmRzQZXzsxjN/7wiROHEg3WYYEWYl06qifOjWERw6l8W9f&#10;uI0fvb+IG2t6ywBks/Krm20DsyQQQkh/mUwZyCYokCWEEEIIISQq0h7+fUKRLZwcrSEmF/H8FQ3n&#10;11SUTP7eQgghZPeIatfA7Aidyagy8kkFw0kVU9kYDo0lMJpSkUioqOkGVksGbi1VcW2lgkLZxFJZ&#10;x0rFlcPspl1DUBaEMEMuK4Q4YVCHbp3iXjlNwfHpNLRYTyYUq3b5KdzYLNkF1L1S0X0oShBR95t2&#10;edku34668MyIhuEbxYEUJGx0lhu2DXCyHIggv5eVwAm2Q2rYNmxMRyODQZNtQ397R88aoib5bRsa&#10;WRvG7BvRrz6cxz95ehr5TLzpvPO/OnO3ZEXY6PRbpufTMfzX357BkTEN/8fLd3B+ocIsCYQQMkAD&#10;ovGkiXSMdg2EEEIIIYTcb8iSheMjbqaE1FUN7y/HUDD4WwohhJDw9Cs7gmlRXbC1e3rj/j0cl3E4&#10;F8fDB9P44vEcPn0si+l8wsmOsPn4ASvFGs7dLOH1T1bw5uV13Fiq4nZBh+47Jjtt1xBFOCAHbEXe&#10;WI/UZpm9w3A6hpMzyV4Xf9Eut+DGZskusGcyJOxT24aiXX5kl1+Jet1P2J2oCHDfWq+hOoBNIPuM&#10;YTxFk7ixSp5tg9vFe109NmwbNgLnXpaEbbJt8HW+DRGEm55nJK7g6RNZ/P4XxjGUUtuKEdplSOg0&#10;PRmT8d0nxpGxj93/8twNvL9QaRpoMEsCIYTsDlnVxIhmQFM5JiWEEEIIIWQnGaTsCrM5Hd84UkLi&#10;GvDOQgwrOn9zIYQQQnYSuQ+33qQi4dhQAl88nsG3Hx3FI4cySCaULuMRN+D92RMxPHk8h6X1Kl46&#10;s4KfnVnGuTslXF2rbahJFGzOjuDZNXSyWvDsGjoRZNfQOlQK8wBv1OHVVsUQHv14PDYo7qXKwGQu&#10;7jys3csq7fI3cGOyZJdghoTdpWyXl+wyb5epSJ2yffEdHE3g8lIZ1cpgBk88wYBnhSC6IcWq/+30&#10;Jf5sCfV5pWYrB68Lc7MkbI9tgz8zQspez6mJBH7vcxPIZ2KhxAjtMiQ0dcK+jAqJuIQvnxpCTTfx&#10;vz9/Ex8s74RlDbMkEEJIJ6aTJoYTBhuCEEIIIYSQiEj76EEJ4b88ndHxtbkSNNnEG/cSWKjx9xRC&#10;CCGd2c3sCLRraGZUU/D5g2n89pNj+NLJYWRS0cOgYmgzko3je0+O4+kHh/HSmWX83buLOHO7hLtl&#10;vevy3ewaLEnasGtov47O4w+/cEOS9v9JkLGP6yn7uKpKT+Oy23Z5xS4VXiG7x8Bn4/CECEF/74f7&#10;FFwxwou9LDw7piGXUAb7BLPMjRup7Lsz6qgLETbdgF2xgWOpYL8aLTdgMb9YTq83n14XO9Sc5dyi&#10;1F8bTezN66xhYx1mfd7ahmACTnt+4/QwDo4lNgYS3mCi9TVooOGfx19a50knZDz90DD+8HMTOJhW&#10;AwYclq8NrS4DDo44CCFkq0xoJoY09qeEEEIIIYQQYCyl4+nDZXxpqoLxhAWFTUIIIYRsO1vNjnAo&#10;E8dvPzKCP/vOLL756GhPYgQ/IgwpHlz91U+P4c9/9RB+47FRHBtObJqnXbgyjF2D+7nUdvud3gev&#10;b/B+3+wlhGU2PQhsHwf7WJ6cSfVahefgxmL54+9uXt97oZJ+IYL3fh+xZpefYLMYrivD9gU4mY0h&#10;IQ9me7jCAf/13RASYOPVX7zgu1fMjb+FOEHpq9TPaqqHEEGIZjw2GseXTw9vEiIEiRKC/u7c6TbP&#10;l9MUfOuxEXz3wTwy6k5ciuxrCSEkCPHVZDRpIpugXQMhhBBCCCHERWRQ+8JsGV+dLmNKMylKIIQQ&#10;EgizIwwGs+kYfvvxEfwXX53GQ7NpyH2Mm4mn8k8cSOKPvzKJP/rCBE6Oa5vEAVu1a2j3eVi7BrlD&#10;uFcKsJfoUJOBOabeNRGz2392VMNkLtbLakQC9r+3yzqvkt1l4C0bWtPjd0qfv0cRKULetsslu5yI&#10;1jbA4Ykkzt8ro1IZ3DYQWRJMyUlS42RJkJ1+0bVZcO0aJMdSwbFtkDwbBzjvRQdsiFep37YNUkuP&#10;ZCGvSvjMXAbZpLIxkPCfY62iBDFdtzewUtBxe7mKxTUdNft9QpExMZLAkckU0r4MFv5O31vv+FAM&#10;v/7EKM7PF/H8lcJGJ+u2Q6OeTjt1uEsEeeoQQggJR1a1MKqZSKgUJBBCCCGEEEIa5OIGPnewbH9X&#10;sPDSDQ3XyjKDP4QQQjboVYxANrMV/cB4UsF3H8njD74wiblxbdvqKGwcvvP4iD0ukPH/vXIH5+9t&#10;dgDYql2D1ccwj7zFzwcBEftKx1V86nCmV5HJRbu8C9o17Dp7QpDgFyJ40/aJGMHpX+xy1y7PI6Ig&#10;QTAzksCQpmC5MphBFCfjQb339YLmQvknOdkSJN8J6GUscEUFapNgwMuS4AoaDNkVMOhS/dURIbii&#10;gpjVEC04IoemwL67TdmxbVA2RBCO6MGeLxuT8emj2UAhQpAQZmG1ig+uF/HulXWcv1PGtZUayrqF&#10;ZEzBsTENjx/J4ZmH8jg+ldo0SNmwHrHL0ckUfv3TY/hkoYLL6/oOnG4ULhBCiJ9JzcSwZrB3JIQQ&#10;QgghJCLSffBwRFI18cR0BXHFws9vaLhYUBhYIoQQsiWYHaF/pFUZTx/J4nc+N7GtYgSPXCqGrz48&#10;jNWSjr987R7uFKqB823FriFomn/I5Y/LSwEWDftpeCb2dSQTw4mpnu0afgo3BssrZpdR90pFW4UJ&#10;+0SM4LFslxft8p+L7zlRFkwlFMzmE5hf11EyBrM9PMGAX3SgeNYMEuAPkjuiBeeAe/tiwt9l15x1&#10;9StLQmPbItHLSFLGofHEhgihkyjhyt0iXvhwBT/9aBnnF6uo2ncOIWqI2esyJR0XVmr4+bUizt0s&#10;4J8+PYNHD2eaBDVNN8yEjCePZfH0pSFcfXexZfARXkDALAmEENIb45qBfJLZEQghhBBCCNlp9oqg&#10;IaaYeGyygqRq4YWrSVxYV1Djz9qEEHJfs5vZEfabGKHX7AhiuVOjGn7riQmcmknvWH2H0zF845ER&#10;XF2o4O8+XELVsLZs1xBmWtdzUurtxNiJ4Zjv2eVIJFQFD0wlkUv1FM4u2uUf7LLCHmsArvO98MXE&#10;/+XE/771dQ8jUoV8ZJcPe1n42GTKvigHuw2EbYN7o7ScLAceOup2BFY9m8LGdFdsIOZX7FfDEzAE&#10;d2XO/OLVESxYblG6DAi8bbqBfAsHh+OIyc22Cn6bBu/v+RX7JvPOEv79G/fw/r0KdBMBdbNQqhr4&#10;j2dW8L89ex0fXy90HLBMDSXwzOlhnLbr4LXT5jbs1yiD35gJIcT/xWVMMzGUoCCBEEIIIYQQ0h5F&#10;tnB6rIrvHCni4aEaZD4TQggh9yX+WEEv9CM7AnGZ0FR87dQQPnsiu+P35emRBJ5+cAhHRxMb08La&#10;NQSOM7DZrqF1XrnNw6vynjBf6A0tJuGxo9leF3/fLh+Ddg0DwZ45S4OECf7XfcAduKlDone6w3GM&#10;ZWID+0VIBNJ1ND/1r9dfsfHqL2iZbqJh22B3zGZDwCDWk1RkPGR3+s/MZXF6KL5p22jZlrvt5sCT&#10;Zp9HM8PN2RFaBxfi1bQ3/P7ldTx3Zgk3C7WmfRMCiNpG1oYGL1xaxf/5/A0sFfXAAYv4O6ZKePhQ&#10;Bk8dzwVkOQg/IOHghRBCopFXLSc7QkKlIIEQQgghhJAoSPdhlkaRFvnYSBXfOlrE50erPAkIIYT3&#10;v460ZjKgVcNmtpId4eRYAt96bBQZLfzT87ph4dpCGe9cWsMr51bwwdV13FisRBaZiNPg0bksHrdL&#10;Mta8E55dQ9u6A20/l/tkKivv4nitX6eoYh/kmRENh8Z6tuJ4Fm7slQwAA2/Z4LdpaH2/z2wbluzy&#10;sl3u2WUsyoIxRcKxcQ1Xl6tOapiBvbFYJkzJ0Yg5WRJkud41SdLGjVRYKpiexYPUsHEQ6jBDCBIk&#10;EfQHEvbfQwkFpybSeOBAyu6QUqjoFl78aAVYqUW2bRCpbIZTbtKcTpYN6yUdZ28VcHWp4mZwcKoo&#10;+f5u7nKdfbKXe+6TFRx/+Q7+5TcO2Pvd0AF56xWMZlU8cTSLn51fwRn7WAZZMDgZHWjLQAghfWMi&#10;bmJUM8CelRBCCCGEkJ1lLwsaZnM6vnW0hIRi4cU74uEYfqMghJD7AYsPBA4Mo5qCJ4/mcGIqFWp+&#10;w7Dw1qVV/OPZVVy+U8JSSUfVtJBRZWSSCmbHNDw6m8GTx7MYSsdCrXMopTp23a/b6z2/sPkhfC9j&#10;Qju7BhHDCmPX4H/vF3BIARYN3YZXYYdf2zFMi2rbEFckPHooAy3W07P1d+3yil2WebUMBntGkNAq&#10;RGgVJewDcYIQx120y+t2+U7UhYVtw6uX1lE1jIHcOdmymgQGItCuO1/XRIYBCepGoN3LiiA5ogLV&#10;kpoC/UJodmQohocPZux9TmNyOIGRXAKphIoPrxWxUtYdEUKsLm5wO3X/ut1XsU0Zpl0Xxflc3BDi&#10;qrRJhND6fmldx/xyFUXLXZfctG9uBoea5Crg/BRqFv7mnQV8+eQQPjWXbRLYeAMZ1e5cT8+m8Om5&#10;tCNIaOmq+/zltt/rI4SQvUleM5FP8sskIYQQQgghJBpjKR1fP1JCJm7ip9c1lC3+zkIIIaRBt+wI&#10;/VjnXmcrWb8PZuN4+vSwk326G6slHT95cwE/fm8BH94pY61ibKpD6uIaXjq7itMfJvGNh/N4+sF8&#10;qHWLWNWh0QQuLnZ2Bdguu4bG+qOdHHshfb6mKnjscKbXxV+FG3PVQQYCdS9VNihbwj7LlHDTLi/Y&#10;5duIGC0WSqzZ4TjW75QG9urSvcwHPtGB0/E5AX00TXNEC85Bdo9rRpFw6kAKDx5I4+BYCmOZODKZ&#10;GFRZhiy7x3+lWMNCoeZYJ0CSImdJsPu2JhGCM7VFlFAo61i3b1ZepgLvtVU84WZM8NbtTry6VsMP&#10;fjmPBw+m7W0FZ0mYGorjU7NZ/PTcGubtm2QvWRKCliGEEBJMPmFiWKNdAyGEEEIIIVGQ+LuD+31C&#10;M/Cl2TJSKvCjqxrKBtuFEEL2K1FiUGGEA7Rf7h1NlnBkNIGHDqa7zlupmvjrV+/iL1+dxwUnM7U7&#10;vTVrwbpu4uxCGReXKzh/t4grd8v43S9OIJfsHEYdzak4PKohc6WA9aqxYdfQLuDfb7sGua/SgsEZ&#10;xyj2WPPEtIaxXKyny9UuL8KNuZIBYeBFMP7sCO3e7yPW7PKuXS5HbyfgxFRya5KynTjhLHPjZits&#10;G5T6TVdHPdBu1QUKdUSgX9xcnjqRxXcfH8XjR7KYHY0jk1KaTl7DXma9omOx1ntQSTfMpswI3gDD&#10;/3fVNFA1TF+f5r426tzYp9aBhVEz8MvLa3jfvjEFDWLE3zFVxqmZJB6dSOzEEIo9ICHkviavWhhJ&#10;mkioBhuDEEIIIYQQ0hPZuIknZsr4/WMlDMf4WwshhJDNtD5E2osYgdkRGuQ1BZ+eyyCZUDrOJ2Iu&#10;z767gB+8cQ+fLG0WI3h18GfpNuyZPr5bwQ9ev4e/fPkOyl1iToq9kkPjSeSTm8Ot22nXsJP0Mwwb&#10;9tQX7frZ4znngeQe+ARurHWdvc8AXfN7oZKtIgT/NO9v/+seRvRsl+zyi14WPjyRtL8EDe4hFUF7&#10;vSkIbtVvxI1gfnNxEVlxpoZjGEkriNWzGJim6RRPLFCuGCiWTeimu2ytLhIQRbGaBQPN2zadm5C4&#10;yayXzY2bVDtRgneOefvhCSn80wTu9jcPOuaLOp59Z6Fp3d76PY5OpHB6JtO4GW6qe7NoI3hwwi/A&#10;hBDSjbGEiXHNoIENIYQQQgghO8x+y7CQUk08OlHB7x4vYiLODGyEELKfaP0tvxsmf5rfdkaTKj5z&#10;NNd1vrM3i/i7dxdxfqEMvcsx9Ntwi1mvrlfx7PuLeOmjpa7bmR2LI2/XSWnzK2M3u4bN46QwYymr&#10;7XJyhPHWdg3JtnoZ5JIKHpzt2a5BxFhFrJWDsgFiT2RI8P8dJEzYZ19krtvlJbtUoy6oxWScnEgO&#10;/knnZElwuyMvS4I/wO5lSTB90xOq3HTzbxUKVKoGylWjLkKAL/OC+1qrixzMukDBW7dsNqYLH6FW&#10;kUDrtkRyHlWWnG24dWsWC7giBKul27U2BALFmoFXr6zh+r1K03ZaO9oTkxqOZGI7cDQ4OiKE3L/k&#10;4yZGUsyOQAghhBBCSBRo1xCMppp4eKyK33+ggMMp/v5NCCG877kwO8JmtvKkv4jPzORieGAm1XE+&#10;YdXw/LuLeO3qOqqm1fY4mgGThUhAxHouLlXx3PtLWCrUOm4rn4kjXc/W0Itdg9WlPbpZOViSFfJc&#10;3qYDGvGcDjP7E0eySHXJgNHu0NvlZbvcYO81YNf9Xujs22VH2Ke2DWW7nLHLh70s/NBserBPuCbh&#10;geW7IVtN2Qb8WRLENAmbVYj+LAnCRqFcM+rriZ4loSYECfZNpVWE4HaOjfeJmIRkbHOWhNZ9E9ur&#10;BQT7xcBhfr2GX5xb3lh3c0dsOTeFo5NJHB/TgrrqwLYMHqRQbEAIIR2/LCRM5JP8oZAQQgghhBDS&#10;H2KKiRP5Gn7ngXWczFL8TAghe52tZkfQ2YR9J6fIOD6dQjLeOVj9wfV1vHppHcuV5vtxq12DH/80&#10;IVQQQoaL98p4/2rnzP+5pIy42lyfMHYNYnueJYHcQw5XeW8kwe+JLzww1GtW2/fhxlgrvFoGiz1z&#10;tt5Htg2Ci3AVPJGZyMVxMBcb6J3TsVl00BAMNNs1iKC6AWuTjULrIEA3LFR1c0OAEJQlodtI4fpq&#10;pe12vL+1uIxUXIJfLOF/1VusGhoZExpZEpbLOl65sALT3CxG8JibSOKwT5CwveICChcIIffhlxfV&#10;wphmOk8xEUIIIYQQQki/UBULh4d0/M6JAh4dqrFBCCGEbMDsCFvLjiBIxiUcC3yYs4Gw6H77kzV8&#10;cKeIMPJAv9WC0jQduLlW6ypIyCRUJOLR7RpEpof/7jsH8WffnMGD00koSvOM/uX87SZJWzspdiow&#10;3KmWnS6F4xMaDo1rvW5WxFY/YW8zgNf+oFewW3YEb5r/dR9w0y6v2mUlensBjx5MD/6JZ5kbN2DZ&#10;d0f1siSYVnO2hHLN7CwWMK2uaV462TZU7df51SpqeuftpIQgQVPrAorWbrU5C4PSpkIlw8K1xSqu&#10;LZQb9W/JyJBNKpgdiWMiqXbsxpklgRBCekP4uo6kDTDZLCGEEEIIITvL/WD5IEsWDmR1/OaJIj4/&#10;WuVBJ4SQPYgV8bd1ZkfYGVKqjLkuwerL8yW8f62wkR3BG3u0Zkcw2wxJ/NOLVRM3lqqObXjb+769&#10;QkVyvRqi2DWoir0vY0l857FR/I+/fxT/0+8dxtdPDyOT6D10K++h8Va7S+zpk/mNzBERWbXLG3a5&#10;zStlAMfHe+WLyn1m2yCi9efqF05kTs6kHR+dgT3pLGtTlgR94+/GtEZmAaBUv3G0CgX8tg2WZfns&#10;H6LbNlR0E/MrtaYBR6soIWXfCPKaAkWWNrYjW812E/6MDLWNjAnNmR9EloSz1wuBlg3O+WyXw+NJ&#10;HPZlu2CWBEII6R+5mIXxFFOoEkIIIYSQYMq6jOtrMSyVFTaGj/tBTNC/trIwkdHxa8eL+OqEyBrM&#10;314IIWQvYG3T7/DMjtAfkqqCmdHOgoSPbxTx8d1SpPV2CqmtFQ3cXQsvMelm1+DfZiwmOZkR0kkF&#10;jx7O4r/97iH8z398Av/sS1M4nE9A7TL2surZEgZ1iBb1FI4rMj77QK7Xzb0iDj/cGCsZMNS98EVn&#10;I0jrEyG0ThPvW1/3OOfqF8/XgGgPcGoxGQ9Nanj3Vmmgd1BkSTAlVxMjshTIcr17so+fkyXB3m1Z&#10;vLc/K1T0jWPrDQpasxd4QX9PAOB27O769Pp7IRBQ6iIH8Wo4NwCRJQGo2RPvrFTsm1mi7bbEtFxa&#10;xrim4EbJcLcled2qtPEqppuStenQOVkZ7HWs10xcuFvGN1sGOv5tHhyNY1oIEu6U2nTjdW8h0VYd&#10;7jbeNsPdGvjDAiHk/mAoYWIsybEpIYQQQsj9jmVJzrdh3QDulmVcXozjo8UYzq2pWKhJeChn4HtH&#10;Cjg2ojtPvRMSlZGkgW8eKyEVs/DcrQSqJn97IYSQwR8f/P/svXmMJNl93/mNKyPvrLvr6O7qu6dn&#10;eno4N4+5SIqiKIqkRIkSJK8E2YJt2H8INuBdL4T9g4KxwGL3H8ELLxaQbckUpLVMUhfF+5rhDMkZ&#10;znDu6Wv67q7uqq67svKMa9+LIzMyKyKvyqrOzPp9gFcZFceL+70X8b7x/ZE7wk7Qje9o+ce4mXi4&#10;YJS7bV+aL+Lqasn+P0xM6VXHjcI1eP0qPFx4rtT4wyYTjou3f21h4Ro8wQLfNkWunYH3k00Oq/iN&#10;j0zglx8dxds3NvHlV+7i0kKxdr57+L25iYCv3S2rI1VE/WKPH0kipkqdbhbvU71Id1pv0heChDAR&#10;Qv24ARIjcNZYeoOlaywdbnfh0/uTPS1IEH2ljNdhzitpwXYdEHwXpiME4IV9vTDAaxhwhwQeWkcW&#10;XfcFwREyOCIEx6VAsRzhgVNQex34VREBX6dmmJhnlVS9M4J3TXkpHZcxEhcwn7dg+MQOulsIO9vg&#10;KN24K4PGVW6WUGPzs8n258p8vuZa9e8THx7LqBhOyHUNm1bFBQRBEEQYQ5JlixGiMgkSCIIgCIIg&#10;9hJcfMA7DPgHEBprCnL3g+urCt5flXAhq2C+tPV5+70NCfqlBD59pIhToyVI4t4VJZA7wjaeQVQD&#10;z84WERG5KCGGTeqpIgiC6NG2ws64GJA7QnfgfSMRSUAyFt61Ob9Swq3lIvS641cfrqE2X99xD5jO&#10;P2ZtFLKhrHEn7/bCNdjbxCZExHBhQTwq4czBJF55f6MiSBA6FMg2b8YJDe6LnXVg8Of/kfuGO83m&#10;CktvwgnbQPQgcj9spF+A0EiYMEBihMpzL0s/Y+kQ2vx0ff+Iin1xGQv53n3C4R35csUlwREHSJ7T&#10;gc91gM+3WdS3CAX8wgRuaaP4ag3RzcfvktAMw3ZIKDZcDx8ejspIswpPQ9kVOQgVlwLnFwh2SbAq&#10;DYkCq7uWNjXkWUWViEg1DR5vXTxO0Fg6gqQssAfVoOu6dUcDckkgCIKoMhSxMEnhGgiCIAiCIAYe&#10;wxTsDxD4C2I+vFIUcX1dwvU1BZez7LfFcAwXchJy78fwOR14YF8ZUZGErZ2yl0UNyYiBp2aLUGXg&#10;h3Mqlssi6KmEIAhi8KjvkSExgkM33BEirB2RUEU3pHYwCxtl3N4otZRfI3eEmvkENOxfyZcMlDTT&#10;beu0Fq7BWz8P2dCI9aKBfHln2p671SxrpdeJ3yYzmQhOTMY6XcWrcPpUiR6lb0M27JGwDZdZeo2l&#10;X2Ep0VbhzgrkB2biWHi/d8VAW1wSeC0rVh0LZDdsAx+dLRiBQgEvcSWZInmuB8HFW7OwDbphYmFd&#10;8xWAwcKEVFxCJupUKY6AQoAuWK4rg1BxSfD2zXNJkOq2qaxbWMmWkRiN1VzL3rr58L6UgjG2rk2f&#10;dD5IXNAsbANBEARRJaNYmEjQqz+CIAiCIIhBwrQEGJbjfKCbAoq6gMVNGTeyIksKLm5IWNU7f26+&#10;VRTxt5fj0AwBZybLiMkGyfmJtonJJp7cX4QkWfjRXBS32XVFX8ASBEH0Bt1wRyADnJ3D6xNp1jW/&#10;aAsSnH6eygetlTzc8ya0vj47H0mAqoQ7GeRYA1TTa7esUbgGD/6hLRdYNCJX0FEICRdhCVZNnmJl&#10;Hf3ZSv3QyYx9TDogD6cv9SrdKb1LX4ZsCBo/oE4JvNR8i6VzLD3W3nEDjk3F8dMrWRSM3j0WXlgF&#10;T0jAO/SrxY0zzrRMrLJCV2f7ERGDhQKqLCKqOuIFWxjQQdiGIst/nlVWXJiguNeT1xDxJy5ISEUl&#10;SBXdQ5BLguA6QFRDNVQdE5yGCo9ltLapYf9ItKaC8Lsk8HUN2Q4KYU0ZckkgCIJot+GTjhgYIYcE&#10;giAIgiCIvoWLD3RDgOYKEEq6gGxRwN28hDs5GXM5CVeyIjbM7sbWvV0W8OUrMZTYuh+dKiGhmB3b&#10;5hJ7F1Uy8cHpEvi3LlyUcD0nsmuZjgtBEMRgtlnIHYEjdqm7gfe5aE36u7J5A2sFvaNtCxMqJCXJ&#10;ds0OYyOns/Zo8HYFhWvgPT684z0TlyBLjdurG3kdmyW9Ls/O27jiTp7oBrEdmvU6RRUBjxxJdyqm&#10;eBdOX6pGpU7v0pchG+pFCPVuCQMWtoHfSG+w9DDCnV4CybAC8vCoirN3i71dGblhGzyXBCdkjlNw&#10;ia5LQlk3sc4K3rG0GCgU4GV2XBERFS2ULWd50fv1hW1o5JLA58mXDVskMJYRA8M18BSPCEizp0ZF&#10;sFCEY7Mj1okTKut3RQ9SZdhXeVo8FEWdas63Ps5QXEFclSCxDTV8NSO5JBAEQXRGjBXIozHT/jKJ&#10;IAiCIAiC6H1s1wNDQNnkvz7xQUHBUl7E7byEmzkRS/rufGnOXRa+cjWKog48PlPCsLo3RAnd+NJO&#10;oHcWFSTRxMP7Soiw55MXbkVxeVNCmR5RCIIg7gmd9ieRO0JrdEOM4PWF8D4Xw3D6dYLyNVhdmmMV&#10;6oZmhrY7PNFBq+EaeH9VIi5hOBHenbqU1eywDe2Ea+AhyEeSzbtoV3K6HbbBaUv1d5uzkSjhgZkk&#10;xtJKJ2Ek+K3H+1Dfpbutt+mrkA3e/2EhGwY0bMM8S6+z9BmWJtt7uBFwaiqO84vFnlXV8U507pgo&#10;+ookxyXBDdvgjjNME0sbZYymlEChgCCYSKoihlQJ8wWzY5cETTdwd6OE0XQkMFwD/xVZDcQdEpKK&#10;CK3shGowBKfU45UK/5V9LgleReOsX6i4JBisdiyV9S3Xt78RlIwKiDa9S8klgSAIolV4uIZpCtdA&#10;EARBEATRc/CnUN0Uwd+3arqAMnvQ5uKD9bKE5byAlaKIxYKEOe6CUBZsl4R7Rc4U8OUbMeQ1AR85&#10;WMJ4zCCnBKJtRNHE6fESorKJF25EcX5DRsGkdzEEQRD9QCv9LeSO0H143wt3IsixBmMqtrXrn3/Y&#10;WtLMmg/168M11NTFIe4I/j6UqCxiOKEgEgn3Flje0OyPXSvt2pbCNQDDSaVx+5jtyHJWQ7bYe+8y&#10;uY5SDN5otKsq4H2ZHzyedsOyt81dOH2oC3SH9DZ9FbKhkQjBP27AwjbwneCxT95Bm4IEXphOj0bZ&#10;g7GMhXxv6/M8lwQ79EGNS4J9ZqGxcQtrJZyYjgcKBTjpuIzRhIz5QhleuIdGLglB8PUsrpVx34wV&#10;GBrCu67SMRFpVcJqWbeFBp5LgiNycLa5GsrBC9UgbKlMygE2Pv59klllJ7uFMLkkEARBbJ8hxcK+&#10;JAkSCIIgCIIg7hWGKdpfgnPBAXc+KHDXA40LECSsFYHVkojlgoTlkoS7RQELZQG9KJjnHQZfvxNl&#10;2y/io7NFTCZ0EiUQbcOvmWPDGlTJgnojijfXFBQNeq9DEASxW3SrD0nf0k6gNgGnm+4IlWPNGmEr&#10;m1qgIKFavzZecavuCDyblCJhKq00uIaAxWwZufLWcx4WroEj2w4JkYbbaYf9zmusrRzQjyRYlW30&#10;1hV+PHrongto2U+mFJyYitvChA7gzgg/p7ut9+nrkA3104LCNgyIMOEcnPgnT7EUa2fBqCLivn0x&#10;LFzN9m6l5FNM1Xayuy4JbFzJNHFnvQzTtOyHtSCxQIZVQCN2JdTa1/1BYRs03cJSVq9pkASJEnhl&#10;l1bZOrLOuiSLuyRUxQ66WwFUHSCceTQ27Lkk2N1hwtaGj7+yZKcPothdRwNySSAIYi83elKKidE4&#10;CRIIgiAIgiB2EtN0QiyUTMflgIe95b+8ozWnSdgscecDEevs1xYelESsaELffRXIt/d7CxHwb0A+&#10;MVvEwcxgihIo1MJOH1+LXTsafuGQBeWGhTdXIsiSKIEgCGLH6bVQDeSO0Bplw8T8WhGz49Et03gn&#10;vyxtFRt4XSy1LgjB+df3nWSiIqZG1dDtKWrcdVvDpma2HK6BixRUtp0T6cYOCRt5AxsFsy4vse/b&#10;bfU9T48fTSMWlTrJqgCn7/Qi3Rm9T1+HbGglbMOAkGPpVZausXSqrRPMStVDEzG8eiuHvNa7wei8&#10;sAqes4ETtsETK7CKwrBwd72EAivck5IYKBRIxmSMpWWw+gFFEx2FbSibJlbz5cCwEP6UYutKqs5y&#10;Eo9nKVhunkLFpcD5BcJcEmTBSf711DeGFO6QIFa3j1wSCIIgOifC2rVjURMxiZ7wCIIgCIIgtgMP&#10;l8AdDrjooOwKDcoVpwMReTZukw3nyiI2ygJLIlZYWmbDPNzBoL1w/8lyBEVdxCcO5XF8RGfP6dTe&#10;rIdEDc2ZSun4xJEC4jLw8mIE6zodM4IgiJ0g6H18622gVuahUA07CXcNuLxQxJPHt07jYoR4RESC&#10;/eaM4IMqBXyE2ShiUiYm49B4+HfCC2saljc1+7zbn8u2EK6Bwz8m3j8WbbivPFzDyqbuLm/1003W&#10;1JbB6y2LRyQ8OJtEpLNwDVdYeoWlTbozep+BCNmwB8I2cLgg4SxLJ4EmEqi6Qm44yQrM4QjO3i32&#10;9A56YRvsTnY3bIPjOgDbJaFQMnBntYxjk3Ll3PqTIlnYl1YwHpNwM2dUirVGYRvqXRLKbCBb0EPD&#10;QlTED7xSUyQYvJIRqi4JdhEqOOvjogrPJcErfP0uCTxPRRG3NIb8D+o8Zo60A8+f5JJAEMReJC1b&#10;mEpSfF+CIAiCIIgwDJOHTGSJPbPqhhNWgQsNuOigZIdYEMFD2PJhLj7I6SJy7DfL0iYbzpYFrOmD&#10;KTpoxuvrMnKXEvj0oSJOjZcgidTmJNpnNGbg2cMFqOzZ5cU7KlZJlEAQBNFVvPfvOxWqgaiyE+Ea&#10;eIfmpitICILPzj9cTUUlFHN6zXYEiQ6ahWtQ2MLjKQVTQ+FOBndWS9jIbb0SGoVrsENBRGWMphp3&#10;0S5uaFjNlQf3fmTp5HQc4xmlRafw2kcXOH2mr9Hd1h/0nSChFWFCoxAOfcwNOHFQnmVprJ0FVUXE&#10;8X0xnF8s9uwLgWpoA68Y8lwSvA5xCzndxI27BRxl+1KvYvSEApMZFdOs8Lqd1W0ngXZdEkzTRIFV&#10;aEEODH6RiyILtljAKza5S0JViMAFFPC5JDgCCNkO1VDdZ4UNx11BQr0QwV/pVQUJzVwSquIBckkg&#10;CILYSsoWJNCjIkEQBEEQ4ZRMEUubIkwePlC07DB6vGNZEvkLSS6ct+wXKb3e2ayzh0+D7YNhwBYX&#10;2L98nMmmcZc/3RnW2P5ywYHGBQamI0AoGYL7CxTZfAU2nOdiA9cBYY39XzTpeTOICzkJpSsxfIo1&#10;Oc9MlaGKZt/vEzkb7D6ZiIGnZ4tQJQsv3FZxtyzSQSEIgugByB2hdcQdbD4UdAuXFwv2B6wxdavN&#10;f0qVkWHjF3N6S9tXG8ahdsP5h6kHx6NQI+HhBG6tlLCUNyruCFvWFRSugW3AgeEoIlJ4Hc/Dly9u&#10;lLEasB+W4PUn3eN7Ag2+nm7BJYGfh8eOJJFQOwrXsAKnz/QWlU79gdxPG9uqMKG+c3dAXBK42udF&#10;lj6LNgUJErurJ4dU7EvIuLPZ2x0xQS4JnqvBpmHi+lIBpbKBqCoEOhiMJGXMjqg4d7eEDd077627&#10;JNjJNEIFCd66bOcCyS8CsFg+TuUiVnQB1WnOOC/EA2yXBEkWkYrLIWW1s+2GwfLlrgpcRNFlpwJy&#10;SSAIYi/BG7hpxcRE0qCDQRAEQRBE+NOPCSxsynh3OYIyG45wAYIIW5wQcX9tcYLgPK86X05ZtpCc&#10;tzdEb9h+Fve9fBHNylOVN2+zpzDTdF7y8cdD3f68SrCH7edWd7phOcICPr7MRfD2sMCGnell2/GA&#10;LW+HV3CECjzx8SXTcT/g4Rby7HdjD7oa7ATXCiL+4VoMBV3E4zMlxGRqfxLtE2fXzYcOFBGVLXzv&#10;VhR3iiRKIAiC2HY7bxv9REFtJPrkZWfx+i4OJhU8cSCBn9/K42a2bPeXLGZ13Fwp4sRUYstyyZiI&#10;4WhtB7cnOvCHa2jkjuAxxPI5ti8euo25koG55RLWitWroZVwDTFZwOF9jcM1bOR1LG6UUNSrF58Y&#10;0v3faitBbLBNze+fDgQQTRaaHlLZcYhDljtq57wPp8+UGtt9Ql85JPgrjHaECQPE2256iJdZ7SzI&#10;FUbHxmO4s5nt3QqmxiXBeQXjuSTwX5nV+ssFHbdXS6yQkgLFAjxG0OGJGA7dKeJtVhFU8/W7JAgN&#10;KjkeJmFrGIWt64H9UoqLCwwuMhAEe5ivwxCcxghfjxduIsglISpaSLHKMSi8iCewKBsmDMP/RUUz&#10;cQC5JBAEQQTBy9x9MYM1+E06GARBEARBhMK/SJ4d1nAnL+GFeRVL5cbPjxHBES1EvOdJ0XKc7vj/&#10;vkdL1eeoIAvNX+b5hQd82LCfPdnzcWW4KlQou4KEIg+zYNLL8V5griTiWzeiKOiC3amcjuzt96Tk&#10;stBpeWTisekSYoqJH9yM4dKmRAeFIAiiRwhqb5E7QrWN3E0+cSqD331qEhfv5PHuzRxevZrFRsHA&#10;xbl8oCAhk5AxnJBDtyVs+/wfbwpuez0dk3FsKrwrbmGtjDssGaZVI2poFK6Bw0N537c/3nC/Fzd1&#10;LGR1d3tau1CC2lw73Qxr6JLQhEcOJZGJS518DluA01f6DpVG/cNAhmzwjx+wsA0bLL3E0sdYOtbO&#10;ghFWwB0ciyI5l8Nmubc7YzyXBK9jXbKcEA78382iYVc8s+PRyjmtTzyez5F9Km5saFjTrIAKxgoN&#10;28DtOFOqFOi+4B9Xn58nBNBcwYNoeXkCnktCVUhgIcaGU1HRrtDC4OvRdcu25uH4XRLCwza02+Ah&#10;lwSCIPYGKcnCTIoEswRBEARBNHsHYWEkZuAj/Mtk1n54/rZqdy4HP09xEQDqwhfQcxPhMK8J+P6c&#10;aosSnj5QwGjc6MP7oTvXc33YTaJ1uLvKgxNlW5TwvatxvJeV6aAQBEF0WBd1yk6FaiDC8fos+O+v&#10;PjqGY1NxHJ2M44ljGTx7fx5zS0UkQ/pWJlIRTAyrW8YHdXs3ikIWFQVMj0QwNRQJnefmUgnzG6W2&#10;wjXwj1v3pRS7j6sRS+slLK6XB+HmC1RF8I+o75tJIBHpSHDJwzTwvtIs3S191K7ttwehdoQJ3vB2&#10;K5we40csXWLpCNoQHvG+66GEjEOs8Hz3brF3Kxpf4eSFbXAUBY5LwoZu4OZyEWt5A6OpYJcELr54&#10;kBVkV1llkLtbcv1aWgvbwC04JzNKaKgG71riQgHHucDpqDcs7pLgDHMBheHLW3dPVNUBQkBcFjDJ&#10;KkYe+qGRaGZlU8dmybC3vVo5kksCQRBEu8QkC9NJjQ4EQRAEQRDN3z2wNKQaeHKmiAiP4T6n4kqB&#10;vkwm2mdJF/D8QgRlHXh6toip5N70ryAxwvYQBQvHh3WoUh6pG1G8vByhg0IQBNECO9Un1K3anNwR&#10;mvPYRAz370+67QlgLK1gNJ1BeTaFQjlY7MkdEqbYfAlFREE3A0UHjcI1eM2WlCrj1FTC7m8KPn8W&#10;bi0VcDfbXrgGRQZO708g1qAjXmPbfXu1zPLWBuVm3HIgTk3FMTGkQmz/ouEdc7yP9EUq5fqsfOiH&#10;hxa/sCBovFBjpVI7bgAferjy52csrba7YFyVcHg81vMqFB1eTew4D3jFOe9c52lpU8PF27lKgyJI&#10;PDAxFMFjh5KYZJWPrWmwvHwsN3/HJcHLU3J/k6xyOT4ZC8zT745Q1AyUeWVmL1vdVj6sVRwTXIFF&#10;5dcbBqKKgOkxNXD/S5qJ927l8KXn5/FnL8zh4lKpWhGh2kqR6losnaowW1+OVJ4EQfQnvN5Lyqxu&#10;SFK4BoIgCIIgWicZMfHodAm/OFvEfUlyWiI6Y0MX8OOlCL5zJYZra/wDCOqcJ9qHu7ccTOv4hcMF&#10;PLuv1PUOH4IgCCIYckfYffyOzp96aBhqpLYbk0/l44aSSuDyPKz31HAUUwklIG/feROC1+nUu7Ad&#10;rh88mAjdzrVNHbfXy8hrtc8JzcI1qGz7Hj2abngMllje3H2hrFuVcA2i251rCVZlG3vmPmllJt99&#10;ws/DmdmUHa6hA1ZYepmlObpb+os9EbKh/rfP4aXb91j6LEuj7SzIv8Yfz0SwjxXUc5u9razywjZ4&#10;Lgk89qbjOgCslw1cms/byrgMq1SCQipIooXTMwkss4K7cCmLFc0RBDRySVBY2ffAVBQzo2pDQQJP&#10;XDTABQn+cA31Lgn8VxcsO3QDd3fwuyQk2coOjcV8ogpWiubKePtaDj+7vIHz8wXcXNdxp2DY8UHh&#10;hoEglwSCIIj24TGbpxKmbbtMEARBEATRDnHZxJmJMmtHsGfqmyre2SC7dKJ9soaA11YUFNhD/XP7&#10;izg5qrUcC/heQa4GvXhOLEwmDHxstgiVlUk/vBOBRgIXgiCILfjds7vdH0TuCOF0WyzHPx79xJnR&#10;jpY9NBbBwVEVVzecjz394RoauSNUxwsYTyr2x6th3Fkt4fZKGbxJ12q4Bn5NHhiJ4cRUvOH2314p&#10;4tpSobXjvqv31jaFEG4G/NzMjqtQ5Y62/iZL3wVAivE+oy+epMNECa0KEwZIjODxOkvvsXSKJbWd&#10;BdMxCUfGoz0tSKiGNrBLKHjhGgS3k103TcytlXDhdg6PH8tsCangNTqiqogPn8hAM0z8+EoeGzrP&#10;V3AFApadP3ccULiDAvvnvhEVn/rAqC1MaCZIWM2VsV7UHZGAHe5BgCE42yvZNYu37UJFEOAXBqQi&#10;Io5ORm2F243FAn56cQOvX9vEjbUybuV0bJZNW4ChQHBL+KrAwN5md5i7JBi+mt4WcHRQI7S+XDMh&#10;BEEQRO/BOxAOpPSef+lLEARBEESPtiVkE6fGy4ix39iNKN5cU1CmZgXRJjlTwNv82jEE6Cw9MMFF&#10;CYPv4EXChm4fTwujMQNPHyzaZdL35qLIGXSMCYIg6ulGX1C9aEAPnIcahd3E30fx8cMpTA93Fqbo&#10;6GQcf/ipGXzo/RS+f3YN790toKhbTdfpDfJwD/dNJRCPhneh3lwpYX6tXLOsuKXerv0/Igp4+r4M&#10;Ymq4M4BuWLbQYc6Xdz+0uXirVmzt5sSZA0mMpZROxA1cYXKWpbfobuk/+sIhob7yaFeYMGBiBPs5&#10;lqXvs/Q0SwfbWZDHpdk/omLodg5rpd5+8A1ySfBcDdZKBs7N5XB4Im67PtQLBrzCl1u+fPT+EaRi&#10;Cp6/kMU82+ctLgmSiI8eSeEzj46FVnD1+S+ul233Bd8c3tUJJxyEo4ATK/33VmVahA1yUcU717N4&#10;5fJtnJsv4C7L627JAjdd8CpA7rKgsUEumDAEz+2AXBIIgiDaJc4Kz/0pnQ4EQRAEQRAdo4gmDg/r&#10;+JRUgHTNwqtrEfv5jSDaociumbMbMorXY7Yw4cxkGbJIFxLRHlyUMKwa+NBMyXZK+MbNKDZ1eudD&#10;EMTeZSf6gHYyVINJGoaW+OVHRiHLndVvvMP/vpkEDoxG8dHTI7gwl8cL59fwwvsb9oemptConmXL&#10;R0WcORQerqGombi9VMRCbuuHv43CNQzFRDx7KtNw25ezGq4uFOyPWe/tfdW+G0IrooR0TMbxqRiS&#10;0Y7CNczDcUfI0x3Sf/S8IEEUxRqLnfqKpRVhwgCGbeB8m6U/YOkA2vhknRcgPLbOwWEVa/OF3j3v&#10;NS4JdvFXcUngv7zWvrFaxrs3snjmgeHKeQ1KmYSMp04O4chEAu/cyuMi2+8cyzzBCrxj++J47HAa&#10;s2xaJi5XGjBhAgeOYZhYWCthkVU2WqVC4WEauEcMD9vgDHMnBi5S511gMhchsPGy5bg0XFkt4U++&#10;M4flkok13XE8cCpBwW6QBLsVkEsCQRBEJ8RZITxJcZ8JgiAIgtjuCxTRxP60hU8fL0C9Ary8rKBo&#10;0rMR0R7cXeNKTsK3bsRQZtfPo9MlW/DSS3TrCztyR9jJc2QhGTHx2FQJKnve+daNKBZLIh0YgiD2&#10;aJm4830/FKqhMd0I1+Dvm5hNRfD4kUxH/Rz+/FIx2U6TQxE8cjSJ31rX8NNza/jWuyu4tlqGYfr7&#10;GqvLZiKi/RV/GAtrZdxYKcFky7cergH45OkRDCeVhts9t1zC+Tv5Sn3v5Of6iQvWlm3dbbYbtuHU&#10;TBxTw1GI7V80fOfn4AgSiH58nu6XCmU7IRsG1CmBK4FeYukBlobaWZCHbTg0FsXZu4We/6LDc0mw&#10;Qx/UuCQA2bJuF8zTI1GcnEmEChJM04SqiDg8GcUBtt+/yEp/keXJxS4RVUJMkaG4sWqahWrg6faK&#10;hmuLBWwapl3yiiw/HrZBrIRWcDrsNdeFIcglIccOfCGr2SIEHu5BE2rjGPnxwkoYTUQK4WV06y4J&#10;nYoZCIIgepUoK96nE7pttUwQBEEQBLFdJPaANxU38CvH85DFGH6yFEGe7NKJNrFFCQURm9djKOkC&#10;Ht9fRJzaq0Sb8E6KRMTAw5MlqKxs+ia7nuaKJEogCGLvEBTGuRtQqIb2EHegKfzJUxmkYlLX8oso&#10;IkaViC0GODYexeeeGMeb17L49psreOlKFppZ7ehXJRHHJxMYToULB24uF3GdpWqd3DxcQ1qV8MuP&#10;jjUUbK4XDVy8k8edjdbCNTSr9e9FV08jlwSZXSyn9ycxkuyoa3qNpefh9I0SfYjcTxvbqTAhaJ4B&#10;ECbw+/ofWPo82hQkSOymH00rOJiO4EqbcWh2tSLzSa28jnJe+XsuCdxt4Op6CW+ximM8o2KUVRBh&#10;IgKvcI5GHCFCbWpNiOCl9+dzOH/XcZdwwipYrksC+7UE1yXBGXZcEvh2O+IExy3BEQbwcbIlVOyB&#10;nHAMVqXRI9pOC1adEMFyBBD1tj9dckloo7kHckkgCKIfiLHCdTZNL3cJgiAIgujmuwkLw1EDnztR&#10;AA8r+6OFCDbILp1oE/7cP18S8PUbKnhEzY8cKCGhkKsX0T6qZOLBiRIiiolvXYvjyqZEB4UgiIFm&#10;J/t5dtLBgEI1tM5X3lm1/bI/9/gozsymupYv7zPh4Rx4+vjpETx1XwZzK2V88/UVfOPtFSwVNcQV&#10;EY8cTIZ25uuGhbmlEm6ttheu4TceH2/qjnBnpYS3bmzC3IFXmbspWQwTJRzZF8OBMbXygXCbLLL0&#10;NTd7og/pi5ANXiXTKFRDs5ANO1VB3WNeYekdlmZZirSz4HBcwcFRtacFCXbhbnfaey4JTie4ZLku&#10;BDwcAqvF35nPI51cx3P3jyKuhrsk+K+B+mleaJBm6c5qCW/fyGJuU2OlnlhxRWjskuBM579eWIba&#10;Dn3LDvHQrktCNWwDuSQQBEGEEWHVx/60RgeCIAiCIIiuwp+YeOfxrxzNI8oe6L5/W8UqiRKIDljS&#10;RXztBndKEPHswQLS0XsrSqAwC/2JzMqh+0c1qGIO37qawLns7osS6r9U7rU8d2L7urW+3d62e0Gv&#10;7ONeONa9fty2m5e/f2c3xAjkjtCYbrkj1PdHbBR0/MVri/jyG0s4MxnDb35wAr/w4DDi0e51acqS&#10;wJKM45MyDn8yht//6CRePLuGly+t4wNHwsM1LGc1XF8pQjNMO1xD/eUcFK7h5EQMv/rkeEPHAk03&#10;cfNu0Q453vtlQmfuCw9MJzAxpHaySt6R+S5Lr9Jd18flRc8/5LtXdb3woH6esOn14waswcGfUv+O&#10;pdV2F+ROAVPsxh+N9bZqWvRV7nZHua9VoLvTefiD169l8caVdVug4DVGglwSwsaHTfOnctnEKxfX&#10;8fzlDbfRUV1Wq4gQnHGGb7rkrkOHVdOI4duuw6rbX1Ty8Ro20pYGjuXOV4tU12La+YYRNbwIguh9&#10;eDzemTR9aUYQBEEQxM4QkU186mgen50tYFShZySiM3Im8PdzKr55JYaVIn3dTnQGd285NqLh145v&#10;4pEhreZdmEf9+7F6gt6TNVvO/yFYM8I6D4O2NSjPZtvcbD2trjdovp38yM3bz7DtCTsXYfO2uu+t&#10;7Fernb/NtqPZh4JB7287OZfN5mn1g8VG12qn07a7/e1el42OZ6P7Juict9OnElZetJpX2Lv7naZV&#10;94JO37mTO0L7lNlB29BM/ORWDv/2q1fx0f/zbfzJP97E5bvd7bDnl6QiC8jEZXz6sTH8h986ikMT&#10;sdD5b6+UcK1uGxqFa4jJIv7wlw5AbeIKsLCh4Y3r2UoflyB4zt/uR9uC1bQe6TbbuQXrbQxGkwoO&#10;74siFe2orcv7QL8Kp0+U6FP6QpDgWeuHuSLUzx8kQggSKgwIPGwDj5nSdtHA7WFmh9We38Fqp73T&#10;Ua9XhqvjVko6fvT+Gt64sgFNCxYZcCcEnsIcFBqJETTDwKuX1/Gdd1eQ1QwnpILliAY8wYAdcsFy&#10;3A68bfMPO/P4f6vLOfM2PoVawDxazXFoWHVUb/oWapHWG1bUkiIIoneJsKr+cNKAKpKTF0EQBEEQ&#10;O/newsIzB4v4wtEC9kXoGYnoDP6e4dvzKv7+YhzzObnvn7bpC+R7x0xax2eO5fGhMR2KEN4R3Kiz&#10;v77jsP43rOMy7OOfVq6LRl9Nh3Vkhi0TtM/1ceb9y/r3K2jfmu130HDQNjQTT4Qd53oX4KD1NBKL&#10;hJ3boP0OWy7oGAYdy0YCmPp98K837L29f/8aHcNWBA/18zTKs369YddC2H3V6BoJ25+w8xA0rdn5&#10;CLqe6sfVb4c//HUr122r4qT68WHLhrljdyJQ6RY6VSkN2Sl3BDnwHgYWczr+44t38Ln/+B7+9X+9&#10;gB+8s4pcwYDBGlHdujIENP7yn6+Hh3i4uly23RFqpgWEa1AjAv79rxzE0alow/UahoVbSwW8dT3b&#10;Qhtrp85oe0exldvR/0b21HQCUyPRTjfsDkv/SHddfyP32waHiRJaDdnQrNHQh6zDESUcZSnZzoLp&#10;uIyZERXvLhRQNnr7eIhu2AbPJcGJ5OH4wtjCAFZVLOZ1/ODsKhsr4KHDGcRZYS9J4Q0zfwq7Lvh/&#10;Gmt5vHV9E3/9s0VcXtfsCtIU/UIAoe7X8lVfFrhRuPOhjABdcEI46BBsNZDtkiBUbXyc0Awsf1ft&#10;ZgsfBCdMhVFT07hhIuorObaA4WsJUPgFgiD2MgorSw+ROwJBEARBELvyrsLCE9MFJGQT//39GBZK&#10;Er3EJjrixaUICoaAzxwtYCals2d6axevY3p/MChMJHXbvUURo3iVXVNFbO2YbNZ5WE8jUUNYZ2+z&#10;TvSwTvv68UH/By0TtK31oXzr3w83WlfQMWrW+R50rJq5DNR3BgdtcyOBRFh+zeZvdTubOVeETavv&#10;4A4TkHRyvsLyDjtnza7noGso6LiF3UONrv2gdbbj5hy2nkbXcbPrt5FbQSMRRrPj3mzdzcqWRmKY&#10;nezPIXeEe0ezvosg0UNeM/Htixv43qUsTo2o+Owjo3ju9DCmhyKIyCIkcefaMxs5HQtrRWimFSgM&#10;8Pp5FLYN6ZiIf/mx/XjieLrpfi5ulPGTi1lslgfvYuGihKgs4dhUHONppZMsNln6e3746Y7pb6Qv&#10;fvGLPb2BZ8+e3VIZtWsn1axCGwAWWfp1ljLtPWg6x2I9q2Ol2LsdNryoNmxFt2j/x7fbEKq/vJC3&#10;BGd/srqFm0slu5YfSUQQVbi7RlWc0shpI8hdI1s08cr7a/jrV5dwZV2rilwEWxJgiwq4GIKr3XSe&#10;P5/Gbyw2znArTBG+ZQRn3uqvNyxsGXb1eNUGnjtNdIfhzme66/OOlhXgGlJ7NF2pRDN7rLZeRtBL&#10;C4Igeg8eleiTswUMR8khgSAIgiCI3WEiYeBw2sDcmow1QyRPOaIjbhclrGRlTLHrKRWxIO7SI3c3&#10;BQkkbrj3xBUTBzIGdF3ASlGE/9VfN85PI+eFZk4B9R+RBeXR6jYG5dXKsvXOuq3sZ9h2hy3fasd9&#10;/bqCOvUbLRO0T+2+/w5zI273Wgja3jARQdg5b0VM0ehYNru2wn7bOWaNznn9fjY6b62ss91z0ug4&#10;dyPvTsuLdkQYu12HBJ0FvcX5mjGoYoRutU2CzrVYM73RdQ4s53X8+HIW335nBXN3C4gpIuKq0yck&#10;iULX3QRkScBYWsFQVESZO2kbFiKSiIgosmkiEmz9aTbtsUMp/OEnD+DhQ0l7mUbohom3b2ziq68u&#10;wjC37ruAykDNeLGlMsk33GBa+FyNz0OzaR73TcXxkZMZjKYinRz2BZb+CE4/KNHHCL3eOf+Vr3yl&#10;YrXPk2EYNf/7bfiDxgdN8/5vtdLvE/47S59nqS2JUUm38PPLG/jRlY2erhxNVqrJEGyXBNEVJvBK&#10;xbD/d8bb49xhmVUAD+6LsUJuBAfGYkjFFMiyWAn/IUlSZdgfEoT/8hK0ZAi4u6bhpQsb+P6lLEom&#10;atYl2jWuZFe83jZxcYTCqgHTFSbw/yV3u2zhRM02CpVh51d03Q4ENx+h8n91PlSmGe5yzrGBPc5f&#10;YRh1LYKqAk+oOabNGxYkSCAIon+ZUS380ZNriMkkSCAIgiAIYne5synjL88mcSknoUyqBKJDjsQM&#10;fOFYHkdGNSjizl5I3e78IUFC75Ari3j+Rgw/nVewrokUfJkgCMJHUJ+IHjgfuSP42a1wDUHr8doY&#10;UsB8cUnEQzNxfOrMCB49mra/yI+rUlNRQCcUSgauL5Vw5W7Bdk7glwgXK5xk658ZjkCSxKZ58GVu&#10;rZTwZz+cw8+v5Xz76Ib7dmUHluAX3bn73EK7yz9abDDNN7ZpPu1O58KQz3xgDL/y6BhiqtjuYeYG&#10;5H/L0m9RadX/9LxDwrlz53w3Z+M4UGHOCY3iLw0QZZZ+maVYOwvJrDDQdAvLG2Vktd7tsPG7JFhu&#10;Aed3SfBcBwSh6h5wh1UC527nscl+FZmLAwRbTcbzcMQHnjJTgM52vciOQ7Zk4g6rAJ5/bw3/47Ul&#10;vDZfAI9m4bkemHAcD8TK+hxHAsutAB2XBKcCECsuCc6w54jA96PWJUFwx7XrkuBMr3VJqM4X/iKA&#10;XBIIghh8eFn8QEbDk9MlOhgEQRAEQew6qYiJU6Oa/ZX7cpk9c1r0vES0z6ou4vK6gsmoieGoBWkH&#10;RQnkjjC4RCQLsxkDkuU4JeQMOj8EQRCcMLGAuWU+EiP42Skxgj2uhfV47Qyxbj7+4WaZnavbGxp+&#10;dGkDL19YxwobtvuGJP4RK+wPWbvVTFFYhlyAcHwqjtMHk3hwNomjkzFk4rL7QWtziiUDP7m4hm+8&#10;tVa3j+5viDuCb1TDttduOCQ0m75/WMUz92VwYDzayWHmYRr+mKWLVGL1P3LfFXaswPDHjwpK9TZa&#10;9VZJYTZSfc53WLrM0iPYKnZqyERGwTQrFObzes9XkqJlVt0Q2MaK9p5abjlpVQpM3kjgkwqaiRev&#10;Z/HKrTyOj0ZxZDyOGfY7klIRUZyKwWA1FQ/NcGdDx7XFEs4tFpHTYbsWSLaYwHLdBLz8Lei2KIBt&#10;iyX5pjvbIFpcuGC5FapVWU6zgzyw5SqbWc1PtKqltsS2XeOuBzwfV/nGzwvPrzLNVzHwZc3Kv06e&#10;ElvA75JgHw96IUAQxB5r4BzN0Lc/BEEQBEHcO4ajBn779Cai52N4fTWCLHUCEh0wXxLxFxcT+PXD&#10;BZyZLCHeB+5frVqFE7uHKpl4draIqGThxdsR3CxKsMi9hSAIYgt6l/IxqYxtm1Y6K9tpX1xdL+PG&#10;K3fx5TeW8MHZJJ47NYT7DiSwL60gHVfsL/fvJYZh4f2FAr72+vK2+ihbESNsv23XOL+w6bw/7Ni+&#10;GA6Oxzq6jeD0eX6f7o69c4/fU/yCAi5G8EItBE1vRZgwgEIEjyJL/x9LZ1hqKxBLMiZjeiiCy0tF&#10;rBZ7t/NG9JVqXgc7byAIrkBA5qE4INQIBHQ2LFsCyoaJc4slvLtUtsMoWJKItCzZDgFZAzXhIEw3&#10;vILuCgi4kEDieVqwf23XAz6NXYpm5esEVwhgCwYs1y7IstXnBv8VnGG+nGFvN98ux1HB3u7KOE+E&#10;0Ly24OsyKi4KsLdTacmloJq/aFlNQze0LmZobbsJgiB2A4UVR7NDGh0IgiAIgiDuKemIgS+cyiN5&#10;GXh5MYJljZ6ZiPbh181fXoohrwt4fKaElNLddzcUrmFvIIsmPnygiJhs4fk5FddyEnTqMCMIYo+y&#10;06EaBpWddEdoZz1S3XzeB5tSQP/Epmbie5c28MLlDZwci+KpE2k8djSN6dEY9qUUqBHxHlx/Fm6v&#10;lfG1ny/hzroGsWeaTp338QSJEobiMo7ui2MkqXSSJb8l/4qlAt15g0HPh2w4f/583UVtbfk/LFRD&#10;2DJh4waAOZZ+m7/zaPtCYCXe2qaGuzm9p3fQH+7AC5fgqGqq4Rqqv850L7yBN55XdoLFwzRYKFqO&#10;nYQ//AP/1d18RdcUR4RQl3d1XsuN5GPCW6crcHAfwvn/ohcawg3nIPjmFd2wC4J/fl7auvl4zp5e&#10;+ARvmuRuk2fcYwn+CtdxYvCHZKgNv+Ab38KLAgrbQBBEv5FRTHz2SGHHY+0SBEEQBEE0Q5EsHB7S&#10;IbIH2rWiSE4JREdo7KH//JqCGI9PHLcQ66JTAgkS9g781EwmDfa8BOSKAlbKIkw6LARB7DEoVMP2&#10;6pGdaCvILazHv4xYN5/Xh2I7VFfECdVpdp8SSysFA2/czOOlixuYWyxC0ywY7DzLkoBYRNqVY8gv&#10;q9VNDd/4+RJ+cG5jy74Krmu26O6lJVhbjovYQrtrS74tn09hW+ffv433zyTw9KkhO4xFB8yz9L+w&#10;tEal1mDQ84KECxcuhNy0wSKDMHFC0Hi/W8KAsM7SKThhG9oiqohYZ4XxwoYGrYdrzGqnvWBXIKKv&#10;Y58LBCTAdUmo/vrn5wEWbIcDwScOcEUGkrsGT4TApxnuPLorKnDycMQGIjyxw1YRhD1dqNtWn4DC&#10;8uXNt1PyjfOEBs42eYIEV3jgXqveNLFS2TrzmfBECdX5wit6ofK3mSjBAokSCILoL+5P6/jwTJEO&#10;BEEQBEEQPQEXSR5MG+CRU9eKEtZ0em4i2oe/zzi/IQO6iLG4iWSkO13JJEjYW/DTM5HQMRY1kS+J&#10;WCxJJEogCGJPEdT7obc4X6f5DwI76Y4gtrAer33RzB3B3yFu+ob96y0bFq4sl/DS+xu4fCeP9ZyO&#10;sm7BYBViIiJCkoQdu/a4GOG7b63ib99Yste3VZDg/qIyEDCtebvrXgkSvPniEQlPHk3j4cOpTsNj&#10;/A+W/oJKrMGhLxwS6sUErbgbtCNMGDCW4bgktOWB4oWwWFvXsFrq7ZjbTke+WNluwwvJAQS6JPg7&#10;+flynmOB6AoBTNd1IMglQfQ7LQhVUUAjlwRPXOC5JHiiAm+dfpcET1DQmkuC0CcuCY0rLYIgiN3g&#10;uckyjgxTyAaCIAiCIHroBQx7QNuXNJGWLWSLEpY1kQ4K0Tb8uf5qTkKxKGI0ZiEdsbb1tSKJEfYu&#10;wzETEwkT5bKI+QKJEgiC2BvsdKgGckdov63QTXcEb3y9O0J9HoLrqM2Xubup4+c3c/j55Szm10rI&#10;FXUY7ESqioCo0l3XhDurJXz3zWV89fVFaHrw/oYJEvzz7awgIWzu9q6DoxMx2x1h35DayaHKs/Rv&#10;WbpFpdbgIPf6BgpeZ7PbYd5oelDyuyDUjw/Ls8/5GUsvs/SxdhccT0ewLxPBrayGUo/XnKJlwhRE&#10;u2Egsm0VRUccwMtwmY1z3BH4r+VUUBVbGxO1ertm67HsfJwKzbLFC/VxdPj6zYoluDfN/+sMc+sf&#10;SXCGJTbsbK/liBS87XbHyaymNIWg1w5bS3snr2olobH5lJYEAdX8RMvbt0aNKatpbCeCIIheadwc&#10;HiIxAkEQBEEQvUdUNnFmqoyIZCF6K4r3NmTodFiINuGvbH62HEHZEPDxgwUcHdHZ8zqFKiPaZ39K&#10;xyePFuwy6aeLCsomvfchCGKw689+zv9espPuCO2sRwqZz/tI0z/eX6WJdWIEP56gYamg47vn1/DS&#10;5Q3WXo/jAweTOD4TtzvWxzMRO6xDp+iGiQu38/je26t44fy63f8m9ulHnbxLtVk3kSqJODgaxexY&#10;tNPV/JSl16jUGiz6SpDgJVF0Y6fUuR20K0zwixIGSJzA32X8vyw9h3Z63uGEbZgeUXFluYj5XO++&#10;EuGd57rg7ZzT4a/berF6EYA33dfJz355pWXAEQdoQEVwYPscWO6vl49PNKDZy1p2w4L/Gt6ydulr&#10;svFSRQTB16EJlhPewXJ+HdEAG/asENxtc8QAQK2QwZuX5wMoAQIFLkSwp/nFEZa/onXFD2yDDV9N&#10;XCss2ClRQrB4giAIYjdIskJ4Om3QgSAIgiAIoidRRRP3T2hQZQvRGzG8sS6jTH3JRJvwa+bNNQUl&#10;LkowCzg1qtkuHATRLhNxHb90tABVMfHSHRV5g97nEASxd+imO8KgIu5gtdBKB2Uj96UgHZ3UUp51&#10;++hvY2kWXr2Zw9tzeUxlFDx0MIlT0wkc2RfFgdEo0nG5ZZcAw7Bwc7mEt65l8eOL63j3dr7izBB0&#10;bAXB+zi2v53UxlMKTs7EEY925DDBvyr+fwDQ12YDhtwPGxkkMAga34o4wRMfDLhTwndYOs/S/e0u&#10;OD2sYoIVFnfzes8r+oJcEjwRgdiSS4IjDhDdDns+rx2mwRY4OMvYbgMWGrgkOGKIavVg1UwTbSGB&#10;XyDhjOclqWI5/+tC1SXBjmXkCi62uiRYboNoq5Iw3CUhWBhAbgcEQQwyRxM6YjIZjhIEQRAE0bso&#10;ooljIxr7Zc9ut6J4Y0VBjr5MJtqEixLOZWVoV+Moa0Wcnigj0kY7mMIrEB4Z1cDHZ4tIyMALcxGs&#10;UEgZgiAGDArVcO/pljtCO8tLW9o+/mnClmn+cRo7qTfXyri9toKXLm7g+EQUxydjODgWxfRwBBND&#10;KobjMtSICMldOb9+SmUTy5sa5tmy1xcKOHcnjzdv5JDXzLbDXlgBDljirrTlGn9w2sglgR+LA6Mq&#10;TkzHO135OZa+R3fM4NG3ggS/S0I7oRqCpvn/HxBhwjpLX2Lp/2h3wURMwv5hFXOrJSyXerczp9Yl&#10;wSkgPZcE/ivXFJw775IgskPlhG3wxBAhLgn2OhHiklDvluBM91wSpJBwDY1dEtz56lwSwioXckkg&#10;CGIQODZMAlqCIAiCIPrghQx7eDs0pCMiF8E/HnplSUGWvkwm2oSLEs7nJBRuxOwv2x+dKt0zcS4J&#10;HPqbVMTEUweKiEsWvndLxUKJRAkEQQwGJBbonHvtjtBom7w+kKB+k7BwDU57pTpsBexf0LhsUcfP&#10;b+bwzlweQ3EJ+9IRjGcUjMRkJFURsiza+eoGkCsZWMvruLtexs2VIoo9bOLaSviFdpfNsGNyfDqO&#10;oYTS6Wb9OUsbdPcN4PNvzxd4ogjTNBs+7LQbqiHILcG5gQaqZvoyS/+Gpcm2Hh5ZOjAWxfvzBSyX&#10;Sr1fIbouCXanfo1LgvvrEwiEuSTwzvyxqIh9KRXvLpW24ZLghm3wrbvqkuCNA8JdEqpuC1XBRb3Q&#10;gFwSCIIgmnGUBAkEQRAEQfQJ3GJ/JqXjY7MFqJKFlxcjWNboOY1oD/6O4HpBxPdvRlE2BDw+U0JK&#10;oRBmRPtwMcvD0yWslkR845ZKB4QgiIGF3BF2l/p+iJNp1e6emcuWUTSsUOFDq2JHsSJO8LWzG7XB&#10;/f0uaBzCgWO5M2jsGlnO6VjKsyto3um/kSUBkt3PCBj8GjK9bW/c2R8WriH4OHShvYg2Y7y38MFp&#10;vSiBD08NRXD6QLJTMcsCS1+lO2YwkftlQ8PCNjSa3oowYUBDNnBusPQPLP2LdhfkyqWpkQjmN8vI&#10;ar17XPwuCU7nOmpdErywDT6BQL1LwlRCxkMHEjg5nYQgijj7owVHvLAtlwT7SnNdETyXBGccdztw&#10;XBKc4WYuCZ4IgVwSCIIgWiPFCsz9aQrXQBAEQRBE/yCyZ759CQPPzRYRky38ZF7F7TI9RxHtwd9R&#10;zBVF/HAuipIh4IP7SxhW9dD5d8LNwHvHRvQvliVgvSjh5ia5IxAEMTj1Yz0kRmi1jboz+cZlEZ8+&#10;M4JHj6Vwfm4T3z+7hvfuFlDQww+mVLdNnbgj1DdR6p0QgkI4NPrf+5jUMKshu626j0wDj2vT6f1V&#10;B/tFCYmIhBOTMUwORTrN7m9ZukUl12DS84IELzwDd0loFLahXlDQjjDBL0oYIHEC7yf/c5Z+j6Vo&#10;OwtK7LAeHovhyt0islrvf2Xa3CXBPuNOJ7o9aOFgKoKHDiZxYiqJiaEohhIR20pnKiZhLm9s3yUB&#10;/k591yUBfqWfk4/mVkCiT5xALgkEQRCdczRpICrT12AEQRAEQfQX/IuokZiOjxywbKeEH92O4maJ&#10;ntWI9uAdLHPsunnhtgqN/fPBA8BEXN+la5iu10FgrSTi21eieHddoYNBEETf06oYgdhZ6vsfHhqL&#10;4smTSXzoxBAemk3gw+z37Wub+M47K3jtTq4iTNgJd4TmTgi1/9fnIzbIzxLC1xM2rhdoHLahtQ9O&#10;vTwm0hGcOZS0XSM6oMDSf6PbdHDpC0FCo7ALYeMbLRM0fQCdEviOnGXpeZZ+qd2FJ4YimM5EsJjT&#10;UTL7ySVBsEurLS4JsHvvcZzt15nZFA5NJFjhqCIZl11hiwmFFZKHRlTM5XNAV1wSnMLacTAId0ng&#10;yxmCU8rKtuCAXBIIgiA65fgQhWsgCIIgCKI/4U9NGdXAE/uLiLOHw+/fiuJKgb5SJtrnribgxbsq&#10;8rqApw+UMJOubSOTOwIRRLYs4uvvx/HWigKL7McJguhz2unSIHeE3YN3TTx6OIWTU46lP3fr5unQ&#10;RBSPHU/hjSub+Obby/jZrRzKrgFqt90R+HKNxAP1IRwsNxxD9f/a+aWaZbvXFrKE/rrAVEnA4TEV&#10;h8djnWbxfZbOofqVMTFgyP20sUHCAr9LQiPhQdjy/uX8IoUBESbkWfozlj6JNnuEeef84fEorq+U&#10;sJDvfUFS1SWhKgLwuyQcHlJZRZdm+5TAaDoCNSJCEoWKuwZPElv+yISKF2/mHHeEbrgkwOu097sk&#10;eMs4y2muyGGwXRJIlEAQxO5wLEOCBIIgCIIg+puUYuLhqRKisoXv3Ijhck6kz4SItlnVBby8HLHD&#10;Nzx3EDiY0RvGJt4uJEbobzRDxNcvxfHaioIydQMQBDGgUKiG1ulWuIb6focTQ1E8OJvASLK2azIV&#10;k3GSpZmRKJ48kcbbN/L4xuuL+OG1zZYO9nbdEepFCkH5iDXDzQ9QUNPIW07cEg6ily+o1vp2RhMK&#10;HjqcQkQRO13Jl+D0aRIDSl84JPjDNoQ98IQ5IbTimuAXJdhX/uDIgHkd+1OW3mXpwXYX3j8exdit&#10;HBYLek9XsKLPU8buXHd66QGfS8JURsGJqRiGEzIkqVp8+gUJXNtyYCyKOJtedOP+BLkkBDVamrkk&#10;2A938FwSuNuB4LokOMPtuCSE+efUuySkIgKOZlTc2Chj3fc0eW9cEgiCIHaeBCssZzIUroEgCIIg&#10;iP4nKpu4f18ZKvv9xtU4zuck+gqPaP09ifuYvmkIeH1VQVkX8eyhAo4Na2waXUhELYYp4h/ej+OV&#10;JaXyNSpBEEQ/Q6EautOO2Ake2R/H6QMJiCErSUYllmKYHFLx2JEkfnMuj394dRHfu7zB6itrizuC&#10;PxszZLvr3RHCptn51S1r1c0Q5qzQrXANIsQm03eGxmEb7DnQSJQgsxMxPazigf2JTjfhLZZeplt1&#10;wMuWXt9Av1DA/3/9+LDpYWEe6uf1/h8weCmxzNJfdbKwKos4PBFDOtL7FpG2i4FlwnMe8Eot0XVK&#10;WM6WYboiA78IwSlsvWETaVbhHR9VHecBywos/XTXIUGruBzUHnJnGbOShy1YsKoCh6rqsrq85rku&#10;WPX5eNtRXY/mE0oA1hYVp8LO2y+xyvr/+tVD+OPPH8JzR9KV/MPcbsxdEeHQSw+CIHaWkymT1V1U&#10;1hAEQRAEMRioookTozp+7VgeD6R0REgLTnRAzhTwVlbGN6/EcWGJW/FTGBCiimUJ+O7VKH56V7Hd&#10;NAiCIPodCtWwPbopRqj/kHEqLuPMbMJ2QWhGLCKy+VQ8cyqD/+3XD+G//N5xfP7BESSkre0YqYV1&#10;Nw650FiksFW0IASuW9whh+hudltuT3cYfuGnYxIePpJCVJU6zfwv4fRl0ovdAaZvBAmeS0JY2AZv&#10;WqPlg4QJYaKEARInFFj6R5bmOln42GQMw9Hej+wh+hoPnkuCJwLgHfs3VkvIFQ1blOAXJNS7YURZ&#10;RXf/VGxLQau7nf+OGMBJkvsbVBiLpic2qBUtaHXjDHcbufNBdXur+XqCCmcY7rzBZbKkiPifHhzG&#10;l37/GP733z6K504P4+RMHB+9fwixuspQathqsgKPa7cbbgRBEN3mSEaj4DAEQRAEQQwUsmji8LCG&#10;37wvhwczBokSiKYEdSQUTeDCpoS/u5LAO3dV6EZ3XwdSuIb+hIsRXrgew/O3VeRJjEAQxADTzVAN&#10;ROc8PB3Hw4dSkKXW6xz+8eV4JoLHj6Xx7z83iz//ZyfxOx8YQ0YRAts8jbrD/cKDrU4IjfNpt+XU&#10;qGnUiujDasHRqtvtr9ZuCStwX8eSCh4+nOz0vSzvu/wWnL5MYpCfU3p9A5s5G4SJC1pZJmj6AD5I&#10;8RLiDktf7WThuCrh8EQUcaW/XRIKholbywVourFFkOBPCqsMj0/GMaQIlXw8AYJYEQ1sdUnwXBDM&#10;GpFCkEsCKi4Jks/loJpXrUsCfPsQ5pLAQzP83qOj+Lt/eRL/668dwkOzKQzFZbYvQEQWcIJV9E/O&#10;xLe4JNSLEsglgSCIfufwkNbjMdcIgiAIgiDah1vsTycM/M79m3hspIwofeBOdACP5Hg9L+Irl6N4&#10;Yz4CzaALaa/zypyK79yKYEMnMQJBEIPBbjgXkDtCq3nVZpZURDx4IIFj0/GO8pMkAZmEjAdnE/h3&#10;nz2IP/vnp/BPHh/HiPsxrT9cg1jT71ebT6PQCjsdriHMQWGn3mXuXHdPbcaJiISHDiWRiSudZvjX&#10;LN0GdR4N/nNt321wCy4JnQoTguYdENZY+gpL+U4WPskqiVQfCBLCXRIcFeSF2zkUyo0FCVxEkIqx&#10;ApTtc23YhnZcEvyhHupdEraGa9jqkoCKS4Jet19+l4RMVMQ/fWQcf/Ov7sf//JmDODGZQNRWBtY6&#10;P0wORfDM/Wl7WGu5TCeXBIIg+osEq6amUzo5JBAEQRAEMZDwF5XDUR2/80AOT46WyCmB6Aj+juF2&#10;ScRfXY7hZ3NRFEmUsGc5ezeCb1yPYU2ja4AgiMEgTCjQTXcEk16Bd8yZiRgePZy0w4RvB1EUkIxK&#10;uG8mjn/36QP4y399H/7VM5OYSURC3REaCQ+4a0K9oEBquOzuhmvYbVq/Naoz8vPxwZOZTkNLbLL0&#10;Nyyt010y+Ehf/OIXe3oDr1y5EnBTBFvuWy3cLUE2/e0s36/lCJzwMIdZeqDdhWMRCUsbZSxv6jB6&#10;/BBxhzlBEN3KQmD/C3ZByNVsqwUDp6cSSMelhqE8FEmEIgNv3MjZB40v61Qugl2xCJW8nV8uJOeq&#10;O8utwEy3AhLtZUU23hk24eSjs3lldz6nwvPshZy87O2Asy28MhTdSlFw929/KoJ/8eQ+/PHnD+EX&#10;zoxiOClDEoVKgV8vtFFtMYmIt69sYKlo+KyJBFvg4Ff6WfALcXziHGxVBAZdZK2LeOjtGUEQ3eV0&#10;SscT02XIIj0dEgRBEAQxuCisrXN6XINWFnF9U4ZBh4Tw0eqXjSVTwFurElLsGX46aUCRtteGppAN&#10;/cWlFQVfvhjHQpnECARBDAa7IUbgDPobp25V52JARtmSgULexFhKwVgmYvdnbHdbbdeEuIxHj6Tx&#10;sQeGbBeG+bUyNstmzf44IgPvH7j9O+62uiNEX75Ov45Q8391WcG3bNUdQUB1/vrdFwLmCZou+qUS&#10;Ia4LQpvtr6BZLDTunWnnOojIIp44ksIz9w93eiq5s/uXQYKEPUHPCxKuXr1ae7MECArCBAoNK4+Q&#10;eb1xAyhOKLp18OfRgTNGTJZwebGAYo8rEjzxgOUKBHiFIgnVojodkXBgNApZCnfT4Co7iU1f39Rx&#10;a0O3D5YnbPB+HVEBKgIF0RUWeOIH/7z21Mp4R1zgKe+8/y23orbcfC1X8GDvC9ueCPv/2EgU//SJ&#10;CfzRZw/iw6eGkIhK9rYGOYH4KyWe+DFYZ/vy6u18RQjhHZN6oUFtPkLNse3uSwh6YUEQRPf4yEQZ&#10;J0Z12yWGIAiCIAhikOHvb0+NapB1AdeyMjQ6JETlmbyN9yfsmfzsugzFEDCdNqCSKGFPcIuVGV95&#10;P4G5gkS+yARBDAxB5Vm3xQiD7o7QzXAN9W0C3t9RNiycXyzia28t490rWaSjEsZTEciysO02BF88&#10;HZfxxLE0fvH0MEZjMhbWS8iVTUc0gOpHn/b8aCZScP4RfPP7hQe1820dLwSICTwHBbFBSAcBwcqD&#10;bgsS6vPZTpuSn8cvfHgfxti57AB+m/4Hlt5giXTWe4C+EyS0cqO1I1AIEzh4vwP0QMVvaN4XfYal&#10;Q+0unGIF+p2VEpbyek8/sHguAkEuCfx3nW3/6f0pxFWxoUtCRJagssrw/O28HWdxey4Jbr5o7pIg&#10;+lwSVLYPCR5baSKGP3h6H/7wkwds65u4WhUihN0b9SKFeERCmRXvr15aR1a32nBJqFZP5JJAEEQv&#10;86kDRUwkDdB7UIIgCIIg9gK8zXN8VMOoDFxcl9lzKzWC9jqddCTwZ/iLWQXlvIgDGQOqbHX0pE5i&#10;hN6Hn+u7OQV/czGG9zdlmHRICIIYEMKEAmZIWdjNdezlNkR4XlszE+uO5dXVEr713irOXd9EUpUw&#10;lJBt12qxCxvCP+L8wKEUPnZqGPtYvqs5HQXumGB5fTbVtnSwSKE6Q707guhzOJBCxvt/a8aFuiNU&#10;Ly6h8gGptWV53+raan+FzdLMJaHRsh4Sm+HUTBKfeXS80/exP2Dpz3gThUqyvUFfChLaDbvQqjCh&#10;WT4DQJmlKEufQAcuCQqrEC4vlaCZ/euSUDIsZCISpkYikMVwUQK3DIpH2AOaYeLKStkuobfjkmC1&#10;4ZKQYJXvsCrj9L4Y/smHxvEHH5/BI4fSiEbEQCeE+m0PejHgVOYW7rJ9eW+pSC4JBEEMFAlWo332&#10;aAFxhV6rEQRBEASxt9if0TEdM3F9TcGmSc9Xe5lOXgR7nQbX8jI28xJm0zpicvt5kSCht+Hvm1YL&#10;Mr5+KYaz60rPh2MlCIJoFQrVsH3ELlfhQe4IQe0VXhdd4cKEd1dx7kYWUUmywy8okuB+jLm97eDC&#10;hNOzSTx7KsPayyo28jqKmgndfXXod0doFK6hshk7HK7BP0+YO4LYQfur0SxCS+ezwTFWZXzhQxOY&#10;HlE7OUX8Nv0Tll6C029J7AF6XpBw7dq1QLeDVlwSgsY1EhrUT/eGB+jBit/YvMj9CEsT7S7MK4Sr&#10;dwtYK/a2e0ozl4SVTQ33TSZYgSk1dElQFQkp9iS+slbGSt6ohFDopkuCf/6ULGEyLuGRA0n87ocn&#10;8LvPTOHMbMp2Nwi6DhsJEPzTbcEDW4nIKvOFdQ0/vbrpEyS4+0MuCQRB9DGn0jqemCojItGbNYIg&#10;CIIg9h77kgYOxA3MZWVsGCLZsO9ROnl15X92v1WQsJBVcCijI6FYbeVHgoTehZcHa0UJ37kax89W&#10;ZGgkXCIIYkBoR4zglYfdXM9ebj+E0cwdIUj8wIUJ19c1fOvcKt69tokImykVk2xhgiyL2+49iEUk&#10;nJxJ4OlTQ5hOR5AvGNDYSkuGWXHR2KlwDd7//r0IEySI/iPVQriGdtpfnYZtaLQ8PyZHx6P4jQ9P&#10;2E4JHfAuS/+JpetUmu0d+kKQUHOh+0QD7bgkBOXR6fJ9Dq+Th1n6MNp0SRDcDvRri8WeV1M3c0kw&#10;NQuHJqJQ5EahG4BkVMZQXMb8WgkbJYsdvO26JNS6IkTZ/Dwsw0xaxZOHkvitD03gC09O4MR0Aqoi&#10;1ogL/OehVZcErvzMl0zcXCrhxbOr+M47q1jY1O2LoJlLQq2wgFwSCILoXT48XsKJER2SSK/fCYIg&#10;CILYe/AnqpG4icMpHUubMtY0kYKw7jHEbbgj+Fkpibi5quBgwkBS5fM0b1+TGKG32ShL+MG1GF5b&#10;VFA06FwRBDE4hNVQQd6Z5I7QvfZDO22CMHeEoOX4cb6zoeG759fw9pUsLJP3zUi2a3dEEbe9bVGW&#10;x4npOJ7jjgnDKjTNgq4b0HTL7uvajXANQce7fp5K4z7gmHVbkNBK2IawPCKSiC88MYHDE7FOTgd/&#10;VPnPLH2XpTyVZnuHnhckXL8eLJCpFyb4k3cjtiIsCBMmNBM99DEFOGXpR1nKtLsw75y/fCePrNbb&#10;tti1Lgm1wgD+e2dTx0RMweRQxLUACk58WiahIB2VsbhRxnrZgtPf1alLQvV3KCLhyEgEHzycxm8+&#10;OY7PPDaOIxPxikjCX6kECRO8/4MqHu7CsFHQcXWhgO++s4Y//cFt/MWby7iZ1e3S3lP2NXJJ2Lq+&#10;nXJJAEiUQBDEdvjF/SVMJo2uP0gRBEEQBEH0C/zxK61aOJTWsZqX2LOrBI20mnvq/Le/TPBXjKua&#10;iPdXFUzFTWTYNdVM9EuChN6FixFevBnFKwsRbOh0ngiCGBx2K1QDuSO0TifuCPXtCG/+uzkdL1za&#10;wKuX1mHolu10LUmwHa23u8287+XIvhieum8I+0dUmCbbBsPEJluPxU54fbiGMHeEboRrCJrH/Sfw&#10;HHVbkBCUZ6v5zAyp+J2n99nHswNusPR/s3QWIHO3vUTfChIa3XDNHBDClgkb5xc5DAB8p3if9BRL&#10;j7RZ5rAHUQGsfMblpWLv72gDlwT+c2ulxCqdKIYSsl1hhokSZLbQWCqCdExGdlNjD3SmfQA7cUng&#10;AolRVcR9Yyo+ciSNX3t8Ap96eBT7R6P2eurDLfiv82YuCc61CiyzbXx/roBvv7WCP33hDv7mnRXc&#10;ZJW47G6XV9XwSnMnXRIodANBELtBSrLwqUNFpCIW6F0oQRAEQRB7Gdvlj7WJDmUM5Aui/bV72aIG&#10;0qDTqSi30VeMm4aAS6sKxqMmhmMm5BBRAokRepdcWcSrt6P4ybyKlTKdJ4IgBgcK1dDdtmN32iJb&#10;M2rHHYEjBcy7WDDw0tUsXrm4gWLRsJ0SFFG03Q622wbhfTGz4zE8dWIIB0ajTj+SZaGomdDdc+92&#10;JYW6Izg/jcM1ePMET/eFqN9BQUKj49+OS4KXD3+8+NXHJnBqf6KjW4ulv2bp71laoxJtb9EXgoRG&#10;oRWahV1oR5wQNN+Ahm/gNigqS8+wlGx3Ye6ScOFODkW9t49NM5cEHitoYbWEfUNRtk9Sg9ANgq30&#10;Gk+rGE0oKBRNbLIKkJtEtOOSMBGTcXqCVXJHM/jcY+P42Olhtm7VFnm0IkRo5JLA17GwVsZ7Nzbx&#10;zddX8J9fuoN/vLCOpYJj1Gm588jwxATCjrsktP9ygh6QCYJon1MpE49PlxCVTToYBEEQBEHsefgj&#10;WFy2cCCjQyuLWCtJKFDM+IE/5+3S7CtGDr9uLq8rtgB4NG5BkaxtPvMTu0VeF/HmHRUv3VYxXxLp&#10;gBAEMVBQqIbu0E2XUaGL7gjevF7zlfddrJUMvH4rh1cvbiBXMNi8FiRZQDwiBbZp2joObIUzoyo+&#10;dCKDw2NRqBLvIxFQ0kyU7VgOtYKCsDAO9W2yqptC83ANTnbeB6NWg3k6b4c1mrVdUcJYUsHvPTOJ&#10;WETq5JAvsPSfWHo15LYlBpieFyTcuHHDuSlCRAXNbjr/Mq2KE8JECQP0oMVvdN5TfYil0+0uzDvn&#10;y0UT19fKvd9A8bkk2J397FRWXBLY71rZwvJqGRNpFamYFBq+wb5Z2LTxdITNq8BkRy9XNJA3LLtT&#10;v5FLwn5WQH9gKo5njg/h04+M4iP3DWE0zUNFiJXrql6I0IoYwRY/sP2ZWy7hnaub+Mc3lvBff7KA&#10;H1zLYqVo2vvouRSIlWPRyCXBG0cuCQRB9A9PjJdxYkSDIpLDF0EQBEEQhPOsCMQUC/vTBkRdwHpR&#10;QpZixw/0+W5/meaCBE7RFHAtKyPKntdHEiaiktU0H+LeUtRFnF2I4IXbKm4WJDogBEEMFBSqoTuI&#10;OxyqoRvuCFZdhz7/y52r35jL4+dXs1jd1Ow+GkUS7Y5xaZs7xfdjcljFI0fSODwRQzIi2v1IZc20&#10;P8zdyXANor8VJoQft50SJNjHG633znzqoVE8ejTd6aH+GhyHhEUq0fYefSNIqNwYdaKCVlwSwqY1&#10;mz7gbLLES42nWIq1u3AqLuH9O3mUjP5xSbDcgtfvksAruzVWkS2ta0hGZQzHZUiSGChK4AICLlgY&#10;Tkbs+EJxRUK5ZGCzbNmNlHqXhMOpCB7dn8QzJ4fxSVZIP3YsjaGEEipAaEeQoLPjfn2xiNcur+Pr&#10;ry/jSy8v4sc3c1jVLDc0Q/UIeMuQSwJBEIPIJ2bKmEkZ7MGBBAkEQRAEQRD+J6uobGFf0kSEDa+X&#10;JKxTDPmBo1vhGuy8QvIvmwJu5iRAFzEUM5FQzA6f94mdpszO0YXlCF64peJyjsQIBEEMFiRGuLdt&#10;h07bFNt1R/CPl1AVJpy/U8Dr17JY3ihD00zIkohoRLRDMWzr+LCVTWQiePBgEkcnY8jEZKgCd0ww&#10;WPLHctheuIagefx5B+bZwrFvfK4aT29FlMDDmv+z56aRiHbUzlhm6U9ZehHhUVaIAabnBQk3b94M&#10;v0F84oRGN1+nwoR64cOA4d3w97F0rN2FuepsY1PH3IbW8zvazCXBZL/rJRPzayWokmQLE3jlFeSS&#10;4FVKCTbP/rEoxlMKImxSvmgip1t2DKNDGRUfZBXW0ycy+NiZUVZ5JZBiBXVYOAiv8mhFlFBgFd/V&#10;hRJ+fHENX39zBX/92jJ+xirfgu44NfDK2wsZ4VUfO+mS0IoooT2XBIBECQRBtEpatvCJg0UMqSbo&#10;XShBEARBEMRWHFGCgbjIXf5ELGtk3z5IdCtcgz2+Qf5clHA7L6FcFjAaM5GMmJXwlc3eyRG7g24I&#10;uLqm4PlbKs5lvS4bgiCIwaAdMQLH6vJ69nrboZ02RbvuCP42SKg7gs+dwKx04gMFzcKFuwW8dSOH&#10;u8slFEqGLUiIqaLtnLCtfRNZmyel4NRMHMen4nYo70hERKFssPWabYVrCDoOgu/Dql4RJKCF1sNT&#10;JzN45v7hTg/r8yz9JUu3qFTbm/SdQ0JY4eUXJ9SHaWiFVpwWBvAhi7skjLH0QZbUdheOqxIuzOeh&#10;9Xikl1ZcEvijNK9I5lZKtqKOxx9KRbeGcOAuCd4wr9S4Wm5mJIrRpIIUW+YMq5yeOpHBs/eP4MR0&#10;3BY3eNfodgQJPDzEhTt5/Pj8Br7+5hL+7u01vMMq24Jh+fbPESFYdvgIzyXBdULYIZcEgFwSCIK4&#10;d5xImnh8soy4QiHHCIIgCIIgwohIFsYTJpLsN1+SsFoWKWDrgNCtcA1ywHz1XzRqloDFosSuIRHp&#10;qIWhCH/DQmKEXsAwBVxfl/Gjm1G8va6A3qsQBDFINBIJmIHzd64q2Avem92strvhjiDVzdvIHcE+&#10;R0J12Msnr5l4f7mId27lcJv9ZnOG+1Gp1BVhAne9Pj4Vw7F9cUylVCQiku2YkC+blf6moGMs1O1D&#10;2HnYLUFCK+e/kUsC7w/8/WenMJxUOjmUWZa+xNK3WSqD2JP0hUNCM1FBkJggTKDQtNLpIPxDH1N2&#10;64gzLB1od+FYRMRqVsPCZu+7qzRzSfA61fMGsLChYT2n242dBCtko6yCqXdJ8AsIUjEFB8ZimB2J&#10;4vRsEofG4/axaSQ6aFWUkCuZOMcq0h++t4ZvvLWCb55dx7vLJRRN+7G/sk9V54OqS4I/dEMnLgn1&#10;ooStTgeth24glwSCIHaCJ0fLODmm2S/ZCYIgCIIgiHAU9oA3GjeRiZgolUUslwUY9NzV14i75I7g&#10;h4sSlosSNgoi0oqF4ZjVdetnoj1MS8TcpowXbkTx5qqyJ77uJQhibxFWrJE7wu60HdppU+yWO4IY&#10;kA8fLBomrq6UcOF2HjcXi1heL0NnJzYVExGRpW2JMbgwIROXcWRfzA7lMDOsYiQhoayZdh+O//pp&#10;J1yDfz73n9DjtxuCBO8eCprtyaNpfPzBYftYdMCrLP03li5RqbZ36XlBwq1bjntHM2FBs5uvHXFC&#10;M7eEAXRJ2M/SYwgWxTesdOKKiHPzBRg9XmG36pLAK7Py/8/emwdHkt33nd886j5wH91oAI0+Z/qc&#10;7rk5w+GMOCSHFCUGRclaS17Jlm2tYy2F/9zwPxvyRmzE7ga1liXL8sqyLIsrybRIUctjOBzOffRw&#10;ru7p7pnp+wAajUbjBqpQZx77XmZlVaKQWZVVKKCrCr9Px+sqZGW+fHm+l+998/tjM8ylFNxZyiGd&#10;NuMP8ZAL3O6n3CXB+i6xm3A0KCEgi0aeXkQHlX5fWs3j7HgSr3y8iBc/XsArVxO4tJgFq9uMCkos&#10;VM5iQUzg5JIg1eGSUBIllOZdVxk5hG7w4pJQmyiBejQIgqjO53dmMRRXINEtgyAIgiAIoipyQZTQ&#10;E9CQNkQJIhSdGlKtyma6I1TKX2EP9ws5CcsZERHWEO8KaZBEGgW/F2js+p1ZlfDaRAinF3zI02Eg&#10;CKLt7nMudZHr/OSO4EajBYTlbQrZ4/oquSMYx0Go7I5gTMdaQYQ9bAJfNsMaKxPLOVycTuPm3TRm&#10;lsyw4x1h0zFho8IEPlY02hvC3oEwRnqCiAdFpLKqEW6bj5PVIkgQy2WhNQgS3Np2jWhD6lgrTAj4&#10;RPyPT+1Af0egnv2XZunbLP09Sxm6s21fWkaQULwQXMQCXkIueJm32nJtCL8BhFg6ztJArQsH/CKW&#10;VnLsAag9XBJKbgkCEqziml3JY45tHw+ZEPTJiATlYkXo1e3AqyCBn17LKRVnbiTw03OLePHTRbx1&#10;cxXjKwqyrCYzQzGY5bPEB1rRJQF1uSSIxYq8NF89oRu8uCTUXkFSxxhBEO7EZR2fH86gO6iBXGIJ&#10;giAIgiC8wZ+BO1j7qTesIZ9jz/MZEVkSJbQc9Q4qVLNWXjuvez5qQZSwkJEQZhlwUYJMooQtRWfX&#10;7SK7frkY4YNZv/ECC0EQRDuxlWKEdndHaLQYQfTQnqjmjiA5zKt5cEeQHNo05guipWWtpq3CGix3&#10;k3lcm0njJkuTs1nk2LSuiAy/vDFhAl+WhzDY2R0wHLO5c0JvxIdsTkMio5TUE6gsSBDWvPSpV9yH&#10;jRIkVGvnrWlvFNb70FgcXzjaBZ9cVwiMj2GGazhPd7btjdzsBXQfvNXX/c7fVtc0bd28fLrZWNcd&#10;86hlPfa/20SgwDfiA5beYelQreeEXxJxdDiKi3NZw/6mqStedryUwmA9b6DwilMxbqhsOvtfZtNM&#10;lwT+qRvzpVUNF+YzWM3pRuiGDlapxG2v4paHBuHnHz/fyqdb557TdJUts5BQcG4ijY8nE7g8k8Vt&#10;9ndC5ZW7aDo4cHUfq8Tygm6UT9QL5RRKVVFp+6rXJhKbN89m8xXnNfPk+eXZd1+FPKx9V1/jrpZl&#10;K0UsIghiu7M7pCHs53U+dXwSBEEQBEHUAh843t2hwD+WgZ89+H4478OSSs9e7U4tz/FeBi64U8LV&#10;pAj1VgAZFTg+kDXa58TWsJoX8eZkCB/O+pCm3U4QRJtR6zADiRHucdvSYzvCURgpVG6LSFXaNPYs&#10;JawPBcFJ53Scv5PGlZkMPppI4NCuCB7eE8eDe2OIBuWNOSawhXvjPvTEfNg3GMLJPTGcv7WK96+t&#10;4MZcBprmtB/u/Umn695FCXy865lDnYZLQh1wewo+9sjHIOlqo3tF81P5rXLd0/xe86n0uz2vNnNL&#10;uMvSmyx9nqV9tR0bYKDTj33dfkOU0BIP4boGTTC8ASBq/IYK814owHZPNAfDoz4BhwYjrJKKYrg3&#10;bIRkKN20nUUHbr+VixJUVcP8isIqwVUjXZvP4u6qilVdgI9XmUZeVnmEYpm4mEA1xBQ6ZJ07IRTE&#10;FAVxAn8pQWOVGg+pbogODKGBXmxglXdCWPmZ+6akNiyujy2kuvZGlEQDolEG6sQiCGJr2BVVEJSp&#10;HUsQBEEQBFHXczF7Rhxi7aln96QRYg+Pb8/6sajQ89x2Y6OdgrxrbDwlIjsZQFYFTu7MIe5Xacdu&#10;MmlFxFu3Anjvrg8JEhMRBLGNUGgXNEEbcuP1jpPIQFvn3uz0mzNCWcgHp+kc7o5wZS6Lm0s5fHJr&#10;FW9eWsLDY3E8frADHZGNtYr4ujojPiON9AVxciyKK1MpvHMtgQuTKagtPJ54dFcEYwNBI1xFHdxg&#10;6S2WZunqIVrCIaHc2cCLOMGrS0ItwgT7gHKboRVuCu+ztBc1vpYe9Ik4wm5KV7lLQrNXmB5cEnjt&#10;0c226fDOCO7bFcVQVwidUT/8bJoolpwQ7OenV5cEMwEzK1l8eH0V5yaTmFxScDulGevnjggSdMMJ&#10;QYIpIOCVsMqmObkkWCIKpRB+wdo+ueB2ULHid3BJsA59vS4JXkQJ5JJAEEQj2BFTESBBAkEQBEEQ&#10;xAb6W3T0hxU8szsNP2tXvTUdwEyenr+aHbHJDhGXH9zOiHh9ijsliHh0KIOuIIkSNos828fv3Q7g&#10;rTsBLNH1ShBEm1HJrYBCNTRnu6HZ3RHKBQ58GR7K4eZCFuPLeVy8ncLrF5fw2L44nry/03A62Cjx&#10;kGyk0Z4gjo7GTGHC1WV8eHO1qcYWvbgkSGyGp+/vQCQo1XWJwRxzfKvwndjmtEzIhmoOBuVhG5zE&#10;CV6Wd3JEcBMltJk44TZLb7D0BEsjNVVqrIYY6ApgpNOP60u51qiIHVwS+Bsicb+EB4ajuG8oioGO&#10;IGJhGT5ZKgoR7Mm8aXt3SeDn5dRiHu9eTeCTyVVMJRXMpFk5jBpWMipaI1REwRlBLIoKqrskcBGA&#10;qK8N4cDn3WqXBO+NPb0hakqCILYnnezm1hdW4ac4tQRBEARBEBvrc2GpK6TiqdEMIj4NL06GcDdH&#10;z2rtRqPDNThxNyvirTt+pBQBnx3JoC9E77E2GlUX8cFUAC9PBrFAYgSCIAgSI2xSnd6I9oSFnxWi&#10;lw/QByX42Pe0omN+NY9EvjQ+XckdwWIj7gi64JyXxk6C24k87rB0YzaNNy8t4/H9cTx1Xxf6Ojcu&#10;TAgGJIz2SYbD+KGRKJ6eSuO1iws4M5E01t0I7ONR9S1fWZRwcGcY+3ZEIEt1hWu4xdLrLE3R3Yrg&#10;tIwgoZpQoJJwwS4asN5cr8VxYZs4JfAnxZdY+jJLw6hxhDnsl3B4V6QlBAmuLgnse1dIwmdYpROP&#10;+IybLK+03ZwOanFJGL+bxikuRJhKYS6tYTarFypx0RBEaOLaUBGme0GzuCQ4ixLWigo2M3QDuSQQ&#10;BLGWXWENMb9GdwaCIAiCIIgGwW32H9uVRVAGfnQziKmcSDulGfszGtgA3owOQT5I/u5dH3KqgGdG&#10;0+gPq00RJ7kd0HUBn94N4McTQcyRaIggiG2Gk8RN06l+2do2iFC1LcHbKRL7bzjqw5P74zgxHMOu&#10;/gC6wjIkyVyehy7I5jTMGO4Eq3jvegLnplNrBAqcomhAqFwGc97q7giVWrZ8zTP85dFUEhNzGbxx&#10;wXRMeOpwF4a6Axved9xhfGeXHz0xGQeHQrg5m8Zrny7i9M0kck2g33QTJfBpTx3sREe4LncEfoGe&#10;YekVmIZaBNH8ggTzxPceVsHukuA23S3fWtwSzAu17YQJN2G6JDzC0mAtC/pYhcJvziNxHyZW8q1R&#10;iTq4JCSzCuYTeXREfBVCLnhzSeCn2rXpVbxxOYHLdzNYyGhIGrdeARJbr1pwQjCFBKwsumSIDCq5&#10;JKhcnCA03iXBEB+wac4uCZsDhW4gCKJehiMKQhSugSAIgiAIoqGEZA0nd2YRZu2s71wL4XaWRAlE&#10;7SRUAe/P+pDOA1/Yk8ZQlEQJjeDaoozvXCcxAkEQ7Uk9oRo2a33twlaHeOJOCMcHQ/gHj/Th4X1x&#10;I2RBKCAhIAuGw7YdvvsP7NDw0N4YvvFoP67PpPDCuUW8fGHRGEMpx2k4vNKwgjfXhPViBT7cM59W&#10;WRnSmFjMGI4JD+6J4dmj3RjpDWKj72AGZBH9nX50x3zYtyOEybksXv1kCe9cX0Eud29PSmuI076N&#10;e/vDODgUhk+u65ngDkx3hJt0hyOK1/Lv/d7vNXUB79y54zrgbx8U9jLd+q18Pi+CgvJ59PZU4PG7&#10;/RJLD7K0p+aTyYg5oOMqu5E2O/y+qnJzAUE0h7oFczBe0MyB+gM7wp7EKqXKzC5gAS5MruJ778/i&#10;+U8XcW02i8WMiqzGXQ0Eo7Lji/JP3ajwTGeD8um8olW4yEBA4W9zWVEwl1GEwnpRWK8R8qFQjsL2&#10;mcuYeVrfza0vld9aN/895BMNUYMKKz+7klAwhAr2ylpHefwnofi/7qGGrs1OiB66CYIw+eyOHMY6&#10;FFbvUMcmQRAEQRBEI5EFHb1hDbujCm4sy1hRSJTQLNQ7sODljcaNrqMchTXT57IS5hISBiMaYgEd&#10;FLWxfm6t+PCXn0Yxk6WdSBBE+1GPGIFCNVSnkfVutbbEUMSHf/3cLvzOl3bh2GgMPXE/wgHJeInV&#10;qf/fCGDNGh0Bn4hIkLUVOgN4ZE8Mj+yLI5lQMLWSN0IaWC9Mig5lEITSNorFcY/CyIdgG9MQSoID&#10;c3rpD8G2TGl5c3pOBZbTCq7PZPHhtWXcWciim21nR0TeUIgEo7xs20N+CX1sPx0eieAE22d8RGiG&#10;bXdO1V2PoeB6rIVNOXd+8WQvDu2qW5DwLkt/zNIM3eUIi5YQJHAqCQCcRAXVLkIngUE1kYGbKEFo&#10;r6eqRZbGWDrGUqimk4ndSLn1Dr85J3Na02+oOQhvCQFY0k3vGH7P390bMipDL6IE7rzBPxW28Ce3&#10;kvjOe7N46eKyEb5iJacb+akF8YARKqIoOCiJE1RLjMCqR9FWJl4RymtEDKYIwMiDJblQWaqFyrS0&#10;TeZ3qzLmeSrFvArbbzt3h6N+/LPH+/FPWLoxm8GdpFKsiEuiBKG439bsxzXXgLCmgqwmStBBogSC&#10;IGojJun43M4sBqIUk5YgCIIgCGIzENnDcWdIx4EuBTcWfVgiUUJTUG/Xk9Mzt9jgdTjB+0Jmc6Ix&#10;mD4U1RD368a5RdTGXEbGn5+L4g45lhAE0YZstRiBsx1qoka7I1RqSzy1O4Y/+o19ePhAHPGwDFkS&#10;au7B5wP0fp+I/rgfTx3swEinH5em00jmVJuYQFjXXqkkPHASKVjltsYsBNsyKCyzJn+W8uwkXcmq&#10;xkun715dweRsBp1RGV1h3zrnh3r2Kxdl9ER9OD4SxYNjMchs2txKHhlFW9cuq+Qh3egxyuEuP776&#10;YC96Y/562odzLP13lv5+m1xyhEeaXpAwPT1duuA8CAbKbfTd5vOSRz2/twF84xIwwzYM13xCiYKh&#10;Xrsx37ouCfyF27BPwmhf0JMgIZfXcW4iib99dwYvX17B7UQeq+zJO19Q0ykF4YAIszJuJpeEzoCI&#10;Xz7ahf/lF0bx7LEe7O4PYnoxh6szaaQVvVhpV3JJWF/h2RwUPNRWtYkSSJBAENudfVENJweziAc0&#10;2hkEQRAEQRCb9bzMHr1irL31QL+CiQUf5vI0GNoMx6S+5e6NIMEimRdwddGHobCKzqC25RbSrcxy&#10;VsJfnI1iPC3RziAIou2o5lTg1uujb+I624FG17OV3BF+7WQP/q9/uBd9HX5DiNCIdXFhwv4dYXz2&#10;QCcuTSYxk8yvGz+o5o5gTcc614RSBnbRgfVFsAkSJNt047xjJ+RqVsP1+SzeubyEm7NZdIZldEfl&#10;hggTZFlEV8SHY6NRPLQ3jpAkGsKEVH7tlbBVgoSvnuw1RBL8eNTBGZb+AGbYBoIo0lKCBOPC9xhe&#10;gadaXRKc8qi2bJuKE/hOv4+lIywFalmQVzw+drOcYjfm1XxruiRw1RuvYA6yis8vi65ChEwOOHsz&#10;gW9zR4RrCdxNqVDY+cC9BaRC9WCJEPj8m+GSIKLkiODkkmCtu9wlIcgqyWfHYvjXXx3FLz8+gMFO&#10;vyEm4flzJeLPrqzg7qq6JS4JtVeY1HtBENuZE1153NebR0gmgS1BEARBEMRmwp+8gjIXg+ZwZ9mH&#10;6QyJEu4VWxGuwXw2b3zZeat9VRXw8ZwPgyEdfWGVRAkeSCsi/vJ8DFeSEr1aSBBEW1Lp3kahGjbQ&#10;ftsid4TfeKgP/+svjSEYEBu+Tt5+6YrI+NLRbkzNZXHNFiLcizuCu2tC6Y9K4RqsbSzlURIq8FMw&#10;q+q4OZfBGxeXcG0mg66CMEHasDDBfOG3g+U32hdCMq3g8t30uvZ5LceqHnZ2+PELD/ZhoMtfz+Ir&#10;LH2fpW/RXY4op+UECUZlVYNLQT0uCV7ns4sShPYLhsfvdI+zNFjzScVumorCbsqLLeySwH7pCMlG&#10;/CJLgICCiGA1o+HMjQS++8Ec3ryewAL7mwc04iIATTCdDtQykcFmuSSgiksC/91ySeAiRS5EODYQ&#10;xr96dgj/9PM7MDYQWqNe5Mt0R324s5DDNVbZpVnlalXKzeOSUK3qJQiinXl8II89nQpkkbrlCIIg&#10;CIIgtgIfa3edHMghtSpiPC3T4Oi96LvYAneEzRYJ5HQBZ+dl9Ph0DEZJlFCJjCLi259GcH5ZNkKL&#10;EgRBtBtbHaphu4gRtsIdwc8mfeX+Tvybb4whFNhcsapPFvH0oS5cn0rh5kK22Cby4o6w0XAN5rzW&#10;z2WhHAqfqgZMsnK9fmEJFyZTiAZMlwMe1nyj44WX2Da/8vEiFlJrr4jNFiTw7X7ueDdO7K7bHeFT&#10;lr7J0i260xHlyM3/0CUUB/zLk9t0++9ueYqieTFVy8OeT6UytKFTwjssfcDSAZbCtSwY8osY7Q2i&#10;b2oVs+nWeHQSdQ2aIBq3dJG1UBayCi7fWcWR4Sir+HgYCg0rGRUXb6fw/kQSd5KaKT4QJPZwqEMS&#10;eIgGfsO2zgMd5liZXqjMdKOmUgp/c6MhrnHnjSH+qQrmPIohSmB565KRl1asRHh+rBxGvEVzHTwe&#10;I1+vpAvGvFx4wKsn/tKwUTadL88aCexvmW3D3q4gvnaiF18+0YO+joBjBWWdx19/uBevX17G/Gym&#10;WM3xMvsqVHm8USjaymstZ5aDehoIgtg4YUlHb0hFQKJucIIgCIIgiK2EixJ+9XAK4Ss6Xr0TwKpG&#10;z3hN38/RhM/hii7gW1fDWMmJeGY0A1lUK3aeb/ULQPb1ua17s8uUVSX88EoI5xdltr/oPCYIov2o&#10;Rxyg6XRDbIZ2BB9MPNwXwr/+xRGEg1sTToi/TPlv/sEYlv/iCj68vVqcLtnGKezD5u7TS9g3TXeo&#10;0mvdMu6afeZWEucnUzg2HMaXT3Tj8FAU4ZDE2tC1txmyOQ1Xp1MYn8+svxbgLi5tRBulv8OHIyNR&#10;RMN1DR2nWHqfpffoCiKcaHqHhLt37xYvJreLrBJuDw+1uCx4WVcbuiTwjc3BdEnorbnCYhVFPqdj&#10;aimHZg/c4OSSoBmOAgK6QjJr8Aj44HoCP/54Ae/fTiHJKgTLicByMrCHT6jHJUEsVibVXBLsoR6s&#10;hsFalwQrNATfhhA7DqMdfnzl/i78yy/uxNOHuxEOSK7XiSW06Yz4MLuYw8XpNDIqPLskuIVuIJcE&#10;giAawd6IhhMDOXZvpveECIIgCIIgthouiN/frSLCPm8mZGRJlLAliA10R9jqcA1uXFyWkcuJ2NOl&#10;QRY0174A+4tA9VD+ElG1/MpffrLysO9PL4KF8rzK53VbNq+KePF6GG/O+JBW6foiCKI9cRth4S/a&#10;OY0jbFSMQO4IjWtHxP0i/rev7cbhXRHDBWCr4GG172frfPn8IrKqeZY00h3B/KgersGpvVT+9/Ry&#10;Hqcur+D0zQT8xjiLbOwruYYDdGM2bbgjTC3nnI9NjcfNe1tfwLOHunByTwxBv1TPpX2Npd8vfBLE&#10;+nOs2QUJMzMz6xr1To39jfxWizDBaV69fRV6kyw9ytJ+1OimwSsJztRiFqkWkHTzykiCJQRgiRU5&#10;z8p9eyGHjyaSOHs3g1ReK/5uhUHg1R/3MlBhigOKwgChlKcxeF8QIVjLCoV5LYGBKXBYK2DgXgqW&#10;NZAlgJAh2P4uhHqwiSH0wnp9rJLbE/fh6T0d+J8+P4SvPdKHnpi/ohNIeYW1oyuAU5dWsJhSDHGD&#10;GQqivtANAkiUQBDExjneqeBwbw5hHynjCYIgCIIg7gUie1jeFdfQIwN3EjISNGi66dTTr+zmjnCv&#10;wjU4cSMpYTUtYbhDQVAuhIusIj4oH9wv/w6XPoVKLqfleZbnbe8zqbQetzzLp5evw/o7p4g4NRnE&#10;a3f8SCp0XREE0Z5UEge4vdSob9L62qt91uj8nEM1/PrJPnztkV5EgnJNxyCraEZSNd0YJRHrKDAP&#10;r82drT+4mSiKBGATFgj2lynXTS/9IdjECqV5hXXzVgvXUN5OEyGsmbacUvH+9QQ+GU8aE+Ks/DJ/&#10;YVWuvO2KquPMzSRe+mQRissJXG3v1StKGOjwG+4OI72hetqf3M7hZZb+iCV6k4xwRG6FQnoN0+D2&#10;Gw/PwC33naZbDwCVwjJ4CeFQroBuE3hgnr9h6RGW9qDG0d/umA/7+kOYn0g2feXPwwoollOBEXoA&#10;SLFCp1N5I5SDDNNxwAijYEgF+N7Qbc0lQzpghk9gy6miOa/hamCEYjCXMcIe6KXQDqWwDHxZ807N&#10;p4ksS60YH10wysQrwzwP0VD8m4sbrBAOZhiIICvrjqiMgwMhfO1kPx470AGfT1r3sOvlwX64J4Dn&#10;Dnfi1tszWFLMEBReXoBZG7ph7T6m0A0EQWyEgbCKqJ/ECARBEARBEPcSH3tgPbEzAz/7/NHNIMaz&#10;0rbp8N/yvooGPkI3YwfgqTkfVvMRfO1AGn0hxXw5w6HfwuqvKP/NqQ/OzRWh/Hfru/WbmxNCpd/K&#10;+werlcUt7GtOEfDeHT9eue3HUp76TQiCaE8qtRUU12WogdEs7Ij68LWHewxhgBf4wPpSUsHdlSzG&#10;57JYSuTh94nY0e3HYFcA3REZsaBshGTw1I5h8/38yV587/Q8plZyjqEWjLpWsLcT7NMFz/M2kqts&#10;26++PIWRzgCePdaFh/bEEGf7MhqQHNc5w7btwsQq0oZLt8t1AXeRaXlbx3ObkzU6H9odxa7uQL37&#10;Yoql/wbTdZ0gWuZ5xPHhohZRgv1hwG1a+VvhTg8PXoQJ5Xm1oVvCT1n6iKVdLAVqWTAalDDaE8TV&#10;mTRm060hihJ1zRAg8AYSFxaYmhW9IMWwjq0pAOAiA1kXDIECFwuo/FPQkUdJcGD4HOiFT1Pvb9Ru&#10;SuHvvLGsbq7PWIc5j2KIH1hZdKkgWij9JvJ12oQIqm6udwdrDBzsC+HZo9145kgP2/+y43lZrTKy&#10;5uWhKh7e14FvvTfHWhAKLD2KIaqwtoU7MxQEGC65oVYXAzdBQ6PyJwiiNYmxG21PSINfoodRgiAI&#10;giCIe01A1HBkMIegT8PzN8K4uiohR800okZ498PHyz7kLor4hX2r2BVTDBcOO24v/ngRJ5TPVy3c&#10;glO+5b9VWk+5cMJNpGBH0UScm/Xjzckg5nIinRQEQbQl90KMQO4I9ebnHPLpK4e7jBcYq7kb8N2e&#10;zqj4ZCKJ75+Zw08vrmApYx5lPsbhZ59jXUE8fX8HnjzYgQM7wugIy55cE2IhEV882om/eHumrA1Q&#10;4zau+S5UmK+yO0ItTCxl8V/evIPnz87j53hYhL0x9Mf8iPFtL+SrsZP21mwGH99eLbaT6l1nraKE&#10;3oiMQyNRdEZ99ayOixD4GOIrdLcjKtH0IRtmZ2cdG+zVQi2U/+51ENbrQ4jTPJXs4VoYXlvwMfbP&#10;sRSvZUG+F0RJwCqrgKYTeTR7G4CX1wynIBp/2cMnqIXwC6ZLQunTCqWgF4QG9vAJmmDOo5aFYuCu&#10;CXKhQhNgxTUywy9YYSDEQv5WGAehsE6er7m8UAyf0BWQcGwgiK8e7cY/fnonjo3GiiEz7Odiuc2g&#10;4z4o/D6fVPDJrVW8cHoO56ZTyGnmHjJDL9hDNxQe5sutCrGx0A21X0MkSiCIdmd3RMXJ/hy6w+T6&#10;RRAEQRAE0QxwYXxXSEdfSEUyLWMxL0DR6dmsUdQ7wFBruAbzGfzebSfvX+AD8VMJGX1hDR0BfZ0o&#10;oV1RdRGX52W8eCuEiZREJz1BEG1JNWEAhWrY+rYCKrYJ1mc6EJTw28/swL7BSEXhAB8eW0nl8dPz&#10;i/jmjyfx1s0ksmrpCPNmIu/VW8qoOH1rFWeuJ5DNqeiJ+hELSZCqbBBfdzgg4UdnF8wXPG3tmFrD&#10;NTiFZKg3XIN93kqbwOdfzar45HYKH91g+4Z9l2URfCgn4BOxnFLw1sUlnJlIVm2jCRs4nk7lemJ/&#10;Bx4/0IlIsK72yB2W/g+WPqY7HlGJlnBIqOSMUMktwSlmmxeXBK/uCk5lMG+8bVfjvcjSWV73sFST&#10;RIrHxuEuCdfnMphvW5cEU90nseVUo1NGqMslATbXgXUuCQLW/MY/I7KAg70BnByJ4YvH+zA6EFqn&#10;9q+kyneqjBZX87h5N4M3WMX3g4+XMJHMG2EoDAeIgkvD2tANXlwS6mk01uKSQBDEdmBnWEUsqNGO&#10;IAiCIAiCaCJkUcP+bgVBaRXB8SDOL/mQUOlZrumOU6U+kCY4XLy74saqhL+/GsFzoykc7MkjILV3&#10;21/TRVxbkvHKRBjjqyRGIAiiXe91lX+nUA3NhZs7whN74hjrD1cNr5DKqfjJ2UX80ctTuLuaX3tM&#10;C4tKtoH7W4k8/vTtGUzMZvDrTw7ivuEIArJYsXw7Ov0Y6/bj8lzWmLY2LEPpu1u4BqfcNzoMIcLL&#10;oP/aF5vnEgq+d3oOr19axmN7ozg+FjPCNJy1iREqXluoLDa1r6uaKKEvKuMI2/fd0bqGi/mB5u4I&#10;L9MVRGzkmaRpaIQowbgxiCI0TVv3u2iOONccCqKS8KHN4B4x32LpEX5/qunYsdTPKond3QEs3065&#10;NjKaptJlx08pqujMsAiKoW8zP2X2u+mOoBuhGvh8fP61oRs08EALKjvXIJohFxTBXEYpLGOEPdBL&#10;ogUrLANvpHFxglqYJrIsNLEwDxcCsGkRVlvv6/HhyFAUnzvUjcMjMdYYENfFPXQTI7gJZ5bTCl5h&#10;DYZvvz+Li/M5ZDXdcHnQiiEarH3iHLrBqeFYasSU5uH7WPNQy1PoBoIg7PQGNcT8JEggCIIgCIJo&#10;uudoQcNIh44vj6URmtBxesGPRYWez4ja4F0UEykR378exheUDI71ZRHyaW26rQLGVyS8Ph7ElaQE&#10;GncjCGI7QqEaNtr+2pr1+NmKnrq/A92xykOJebbjT19N4D++WhIjeCojW+6Fy8tG6K//+QtD2DcQ&#10;qujCwJ2hj+6K4mpBkMCR4Cw4sMv9nIYZnIQElqihkeEaKrUHuFP18+cWcYrtu+6wjFsLOe/nOjYu&#10;SuCTj+yKYO9AxFPYDAeWWPqvLCVBEFVoCYeEcqFAPaKEjbgkeF2PXZTQhuKEH7N0DmbohprOm46Q&#10;jJGeIMbns5jLtJpLgl7VJUE0gvnoZdWAbjgLiJoGlS3MnQ7EwnQnlwRNN383B+qdXRJkUcfeDhnH&#10;hqJ49GAnTozGEQqaMYasECVO51+5GMHNKSGT1VjDQcPODh9mUgruplSjR0At/C7Zvq91SShU8A4u&#10;CW6iAq+iBIIgCE6npKMnpCEoUU8dQRAEQRBEc/bd6NgZU/EsFyWwNtt7cwHM5OmZr+4+iQaHa2gV&#10;eHfFnYyIn4wHkVOA44M5xP3tFbKNDz7cTsp4cyKI8ys+qPSIQxBEm1JJGKDcg3UStbch+CDQWIcf&#10;+3eEEPJLFevv2/MZ/KfXpjCZyK8/Lg7uCObfpeP2+pUV7OsLov+pQXRG3E26uUvDcI+/0P60lcGD&#10;O4LTvBb30quItw0WV1UspBTHfduI5p2bKKEv6sPR4Rh643UNFfMCn2HpJ3QFEV5omZANjRAlOA3E&#10;1uKSUKsooc1YYenPWXqIpY7ajiGwozuAEZYW7qSavmFQm0uCxipQsRC6we6SoBvxNO2hG0zxgV4K&#10;81AQKVh5WKEbnFwSdsQkHN0ZwSNjcZzY24FOVlFIBVcE+zlXyR2hmlNCf4cPv/RYPx7cE8e7VxN4&#10;99oK3p9MYTGrgvcjeXFJqBy6oXYXA3JJIAiCMxDU0BVQ19ibEQRBEARBEM3Wf6NjIKLiqdEMAjLw&#10;sxk/bmdF2jFEzdxl581Lk0GkFREP7cyiO6i0xXbxp5m7KQlv3zLDm6hkAEcQRJtST/8/OSN4ZyvD&#10;LR3dFUFnxF+x111Rdfzg/TlWv60WB/a9ltESK/Dj/6Nzi/jcoS7EQjIklwz4W/wD8UDxby/uCE6/&#10;lzsg1N7ubZJrDd5cEox2iG2cyNqG+3eGsZ+lOt0RuLM6HzNM0F2P8EJLhWwoFwLYf/MqSrCHbXAa&#10;nPXikuDFbaFNhQnPw3RJeKKG+5wBd0kY7gni1mIWs+nmV7dzUYIhFajikmCFUTB+cnVJMAfpS2Ee&#10;NCiCWCF0Q2mAvy8o4vDOKB7Y3YGTYzEMdPghy9KaCsRJiFBNmGD/zY7Efts7GMJYfwgPjkXx1qUV&#10;vPTpEs7MZYwiVXNJcGtMUugGgiA2Qn9IRTxIvXUEQRAEQRCtQG9YxRMjGYRkHW9MBzCRJlFCTf0R&#10;DXZHkBu8nq1iLifi9TsBZBUBj+7KoC+stPzT/lxawqnJIM7M+5BSqe+CIIj2w4soQKHd1IRtD8G1&#10;/XBkVxjd4cr+AZfvrOK7Z+YcRQDV3BHsTCfz+Hg8iX2DIYQCzuvk4xfxiOTJHcFpml6h+t1ouIZ7&#10;1baqRZRgbGdh7LI/6sORkRj64r56V3uapRfoCiK80hIOCdZnueDATXxQzcHAnl/5dC5Y8OKS4MWp&#10;oQ1dEng8mD9j6WGWgrUdR2CoJ4Bdc37MZ9ItoVhULKFBJZcEQYc1CO7FJcEI2aAXPh1CN1guCWGf&#10;iMN9XBTQgWNjMbbvggj4ZGM/WgIEN0GCU/gQje3w1YyClayG3rgfkYC85vpaV7FLAu4fjmL3QBj3&#10;7Qzjpx8v4kcXl5HKrw1XwanNJYEgCKJ2eoMaCRIIgiAIgiBaiM6AikeGsvDJOl6fDOBmRiIb5SaD&#10;H49mf3Rfygt4d8aPjAI8PpzBULR1XdOWsjLeux3Ah3N+JEiMQBDENkVxrZPIHcErja67K4kR4j4R&#10;I30hI2y0G/zQ/fdTM7iVUNa5I1R7mVFzECd8PLmKL53odhUk8OL6pUKI6SpSRXu4BtElr/L117z/&#10;tkAu6SVsQ62iBJ7fwR0hHBqK1OuOkIM5VrhMdzbCKy0hSKjkjFBJlGCfz80lwWm623K1ihLs5W8j&#10;fgjTJYGLEmq6U1kuCZNLubZxSdB0u/MBPLkkKIJQDN1Q7pIQYPPs7Qng4d1xHB2NY7Q/jHBQMiqF&#10;cgFCeagGt7ANqayCy1NpfHAtianlPPYMhPD4/k7s2xFGwF/5EIb8Ij57qJMtE8aBwSj++v0Z3GDH&#10;r9wloSRKcG9UkksCQRD10Cnp6A5qRixigiAIgiAIonWI+lU8uCOLAGvHvTYZxPVVCTlq0hE1sqgI&#10;eG/ej6wm4InhDEbjSuHlkNYhkZfw4VQA78wEDJEFQRBEO1JNFEBihI2z1ULCobgfXWGp4npvzqbx&#10;0wvLFQf1vbgjWH3/1+fSUOoYOnIL1+A0pLBREYHQpFV5LaIE7o5weCSG3nhdQ8T8qjsD01GdIDzT&#10;EoKEas4I1RwRag234BTOoR5RgnFltp9LwgJLf8LSQ6hx1JfvkuHeICbmMi3lkiDrpijB0SVBsN+D&#10;63dJ4IKDXXGfIUQ4ziqCsYEwYhGfIYBwc0So5JLAySsa29dZnLq8gtPjSXwym2UPwTp62PePbq3i&#10;M/s78NR9ndjRE4RPqqwDHOrx41ce78Uu9vmtU9M4NZGCKegXykI3uLskuIkKvIoSCILYnvQHdHSF&#10;WvdNKIIgCIIgiO1MWNbwQH8OQUnHKxNBXExyUQI9/7mxVeEaWg0e3uD0oh9Z9vnUrjT2dKuQhNZw&#10;UEvlJXx0J4A3p/1YzNG5TxBE+7GRMA0kRrjX7Q6hYtthqMuPSKhya+KHH8zhbqYx7gic2VUV+QoH&#10;lp8yeZtgwS1cg+40DiGa4zawZS+V5VNvuIZGILBC6C79n15cEoz9iuqiBL4f9g2EcXQ4Wq87Ai8k&#10;HyNcoquIqIWWeDbZDFFCJZcE8wLXPeVdaT1t7JLw/7H0uyydrHXBOHdJ6A3i9nLruCRYd3onlwRj&#10;MB71uyTw33qDMh4ZjeH47jj2DIbRFfFBksR1woNyFwQ3QYLKzuuFFRVvXVrGezeTuDiTxUyWl0Uw&#10;KvpZ1kB4/WYC43NZXJxK4bljvTixJ4aIi/WSJa4J+kV87nAXuln5Ot68gx9eSaD+0A21uxiQSwJB&#10;bE96giq6QhSugSAIgiAIolXxyxru78shwD5942F8siIho9Hz2mZTrcOv1SItZlXg42UfMqqAZ7Q0&#10;DvQokEWtycss4uNZP167E8BsVqSTkiCItoTXJ5WEAQrtoobt561mIOpHyOdef+XyGp4/v9gwdwRO&#10;Oqeh0lAaHwNZSatrwjVUc0ewfv/aA93GtJ9dWcHMqrphQUyzUk2U0Bf14fhIFD2xuoeHP4DppE4Q&#10;DX0+ueeUD/Rb0zYqSvDikuA170rzWTfJNmORpX/L0l+iDpeE0b4gbs5msJhOt0SDpKJLQkFUUKgO&#10;UYtLQlwWcWRnBI/s7cDewTC64wH4pJIgxi2V/26dd7wCTWc1nLq0hLevJnFlJoPbKVOIILF5So4G&#10;ulEpTSRymGbz3pjP4bnZLnzpgR70dwTXKe3s6+ANh2O7o/ht/06W0xR+YIgSUOaSUKEypNANBEHU&#10;SG9QQ0eQBAkEQRAEQRCtjI89NO7rVhCUUvDfDOHMkkyihDJE2h1VybHHgssJGdmJMDJqBoe50EVq&#10;zmcFRRNxac6PVyaDmE6TGIEgiPZkIw4F5I5wb9sI1dwRONGIBJ/sXodduL1qhHcuL2e97ghGGSSh&#10;4mC6ys6bxWTe+F6LO4KPFe7RfXGM9YfZZwdOXVrG65eXkM5oqLclYQ/9sBXtOK8uCcY+hrMogY8T&#10;jfWFcGR0Q+4IfwhzjJAgaqLlQjZUEyHUIkqoxSWhmojBbT263rY14/dZOs3Sg7UuGAvKGO0NYmol&#10;h/mWdknQoAiiGbqhBpcEnyxgf28AT+zvxIEdEfR0BuFnFTtfvpIQoVLYBpXl+8GVFbz+6TIuzWZx&#10;K6kYAgjJEFEIpnuBsajAymyGijDEIHkNH02vYiGVx+2FLH71sUHsHgwZDg32a3DtNanj4M4Ifuvp&#10;ISxnb+GNiVXU55Kwfj9T6AaCIOzEZR09IQ0hiTz4CIIgCIIgWh0u1B/pUPAL+1II3Ajh/XkfVkmU&#10;sPE+izqeo1tZ/KCwR4PrSQmZiSByKnB8MMeeF5pLlKDqIm4syniRlfFWisQIBEG0JxSqYavq+Xu3&#10;7ohPhF9yL8CH1xIVj2Wt7giceEBaNx6xpo5lB392JVtafs36HPIvfHaEJcSDMvo6fIYzAB+f4gKF&#10;Vz9ZxNtXV5DTdE/hGjZ7+KJS2AZOraKE8n3UE/XhgdENuSO8B3JHIOqkpUI2WN+dXAhqESXY8ylf&#10;tpJLQi1uCeWuDubNoq1qyhWWfp+lv0IdLgm7+0O4PpvGYkZtiQaEk0uCrBfcEYytr+6SwN8I2RH3&#10;4akDnTgyHENvLIAQqwRFEWvOkVoECRrbeRdvJ/HCuUVcms5gIqkgp/OKXDR2NFcM8k4fLoYolbPg&#10;klBwTOBMrOTxA1b5zrDPf/bMThxk5fPLax0+7Oc11yvctyuMf/70Dkx/fwKXl/JFl4SSKMG9wenk&#10;kuC9wUkuCQSxXej36+gOaoYQiiAIgiAIgmh9eLtuMKrgq/tSCMohvHbXT04JaPxgg9zm+4t3U9xO&#10;SfjJrRCyioiHdmURkdQmKZuA2wkJP7wRxs2URBc9QRDbls0SIxCNaHdUd0fgbRO/JEKq0Eg5N5Fc&#10;15bZiDsCL9ZgXIZcYZ2KqmNyPufqjuA2rT/mh99vDsRwZ4D+Tj96Yj6MDYTwxH2deP6jOZy9lcJW&#10;nZ7cl0FEfaLFWkQJ5rpMUQLf7t19QZwYi9XrjsD5dywt01VEtOUzips7gtt3r6IB6/daXRJqcUuw&#10;l7tN+THMeDEP17pgLChhT18IdxP5lnFJUATzxm25JCiiLXRDFZeE7oAPT+3vwINjHehmlV8k5DNu&#10;+nahAT8P+XnnVZBwazaDF88v4uxkChMJBRlWs6iCaIgBTCEED9NQCinBHRPsLgky+64IhbKzbVvI&#10;aXj9ZgLLL9zC735hF47u5qKE9YpEqww+ScADu6P4J08M4H9/YRJJtTx0g7tLgpuoYHNcEkiUQBCt&#10;Sk9QQWeYog0SBEEQBEG0G90hFc/tTaPDr+G7t0JQKEJXfX0V29xlcCYj4sXJIFbzAp4ezSDsu7f9&#10;S1yMMJOW8P0rYVxblUBjbgRBtCMbcUbYqvUTtbUd3AYJqzUzPp5Ou/5WjzsCZ7gnCLnCqKXCTq5r&#10;s+Z6nYbzncI1cPFCX8yHgG/tEpIkYKDTj66YjAM7wzh/M4G/PnUX04nm74usR5TQG/HhwbGYsb11&#10;8g5LL9BVRNR9/2n2Anp1Lqhl3nLnglryrGcd5Z9tRIKlP6jvuAL7BkMYjPpayipQ1Pmt2xzk56IE&#10;iQ+sW04Ja5LpquBn2/bZ3TH8i6cH8fT9Xejv8CPoF12FBmZlUlmQMJ/M4zvvzOCbz4/jJxcWcHkx&#10;i5Rq9d7YnRp4+cy4SkYFW1yFbggHrO9Kcdt0lo+O96ZS+IMXJnGVfeZZvk5ltAiySvyJgx34+qFO&#10;27pNlwR7eaSKLcXaW5G1K2mppUoQrUhXQEd3iHqnCYIgCIIg2pG4X8VToxn8xlgawW3sai+Sfn5D&#10;LOUFvHEngJ9cC2Eld+8cCXivw3JOxN9dCuNKUiYxAkEQbclGxQgUqqE12gjWehW2w92OWTqrYjmt&#10;rJl/o+4InPt2hI3xE8e6lhVlha3zjoNgQHLIa22oAhlB2bmdwJ0gBjv9eOxgJ7oivnt+3AW98Qfe&#10;x3bK7t4AHtwb24iglY8FrtCdkKj73tIKhfQqOPAyTy2iBP62Ok8bFSU4ratN4NLzF1l6v56FwwEJ&#10;ewdC6A60hoWd4ZJQGNjWCiIEpfDYqRR+540iS6Bwgm3bv/jcDvz8iR7s7OQKPGNJwwmBJyexgdt0&#10;ntIZDS+fX8Q3fzCOv/1oFhcWM+zBuyCO0M3GARdI5AuCg1JjoSSUyMOcx2wcWmKKUpmNbWQbcWYm&#10;jd9//hZml3OOD9FWmQwbpc4AnjvZg5GoXMjLawNSL3t0h60stS5PEES7EZZ0Vj9oCMkkSCAIgiAI&#10;gmhXeFvv0eEM/vnBVUREesZrBNXeeWtHAURCFfD2jB/fuxjGcla6J68kZFQJf8fWf3HFB4VOZYIg&#10;2hASI2wtm1Ffew3VYLGa04wQCU4splWjvnMqZ73uCEG2AA8THXARDqiqhsu3U8jbTgZ7Nm7uCJzB&#10;rgBC/mo7VcfEQmZdvk7rEpvAkZlfUl4vq66oD4/u60BHuG7BxdssvQJzTJAg6rsHNXsBK7kNNMrF&#10;wBIdOM3nJf9q85WXu83g8WL+oN6F9+0IG3Y5reiSYIVuKHdJGOn047ce6cMvP9qP0V5/QYgAx7AL&#10;XlwS8qxmP3NtBf/38+P481N38OlsGitZFZoxRqfZGmMlAULeJkIouSSY363fyl0S7EIAjTU03p1a&#10;xX96+TbSOcXVJYH/LbKM9u8M42sP9KB+l4TyfbwZLUzqESCIVmLQr6MvrFHAFYIgCIIgiDbHJ2o4&#10;NpDF7xxNoNNHz22en5sFainbSWsCTi/68TefRrC0xaIEha2bixHOLvlJjEAQBOEAvVjWmiTSCvIu&#10;cbUUde30kvuBc/vEizvCvv4guqJ+iC6jljlNx9lbSbMdZJvuKHiwfQ+IAoY6uXN15Rdjb8yksZqr&#10;/VzdjLGtWlwSql1eEtvBo90BPLwvhg00H/8I5lggQdT//NLsBfQiFHD7XotgwL4u+7xeXRJqESW0&#10;GXmYyqj36lmYW/5zG54uf+u5JFgD/pZLQk9QwjeOdOE3n+jHgaEQQj4Y1a+bE0I1lwT+eW06hT99&#10;eRL//tUpnJlaxXJGgVqwShILgohiCAmbS4JZ1pKTA8rFAUWHB7uYAsV8+HQuSvje+UW89emy4ZpQ&#10;quD0NZ+c7ogPT+6LY3/cV1y3eXLoNTRGKXQDQRAlugIau7eQ6JYgCIIgCGI7ILGHyAPdCn73aAKD&#10;ge3jkEXhGhoLFwN8vOLDn52NYS4tb8k6dV3ADy5H8M4ciREIgmhfNuqOsBXrp/ZBtTxrc0fgLCfz&#10;SOc1l7abUDFEQ63uCHzSsaEIIgH3TLlbw+mJ5JplnPIph4sR4hGfq9DBrM+BC5Oprb2uULnN2yhR&#10;QndYxhP3dyAarLttdIql12COBRJE/fehViikmztCrcKASsuWiw7s83pZZy0hItpQmLDA0h/WuzB3&#10;SeAxfFrPJcEcEA+wq+jpsRh+67MDRgyesF90FSJ4dUm4u5TDt0/dxTd/fAuvXFvBbFZBTl8rKiiJ&#10;ISyXhLXCgrztb2eXBFM4YAksSi4Jpdoro2n4w1cmkcoojg4J1jbwZYb7g3jmvk44D/q7uyS4iQoo&#10;dANBbG86/Sq6gyRIIAiCIAiC2C4Igo7dnXn8qwdWsC9M7cBN6cvYBgII3kVwMyXh352JYWp180UJ&#10;P7kWxkvTAVDXBEEQ7cpGxAha4QW6zV4/1dUbZyAsYyC61s5/dlVBOuc8aO6zjXGVuyOUixG8uCNw&#10;Tu6JI+IyaM5Po1tzGUws5hzdEezhGsTiNPNzV08AsVD1F2Lfv76yrkyt1gYqv9y4OwLf/kf3d2wk&#10;6//A0hLdDYkN39+a/4HU2+B/+bzVlq3kklCeRy0uCW55tblLQo6lN1j6WT0L+yQBR4ejiPvF1rho&#10;ylwSuGPBQNyHkFF+vaoQwc0lgX9fSubx4kdz+P0fT+A7nyxiPqMY6+OOBqotVISkr3dJ4B9rXRL0&#10;dS4JdlGCZBMflAsRrG3ky19dzOKFM7OuggqL3piMB8ei6Czsh/UuCV5CN+jr9rW3hmktLVPqJSCI&#10;ZifCbiM9QR1hma5XgiAIgiCI7QTvMemPqPjtY0kcj6ttPYC+kW1zC9cg0ylUZDEn4t+ejuPyos9w&#10;MWg0PM83J8L4wWSQdjZBEG0LOSO0S5ujsjsCH5/5lZO9+O7vHsLvf303jg+E4GcNlTnDIcFZJCrV&#10;2ZBxc0e4vzeIsf4gArLzGBEfg3n70tKaZZzycWK4O4BYsLIgIZFRcWE6495GvUdtUqGONox9qKQr&#10;LOHzh7tc96sH3mLpdZaydCURG74XNf3DqIM7gvVZjyjBaZqbS0K5eKAWgUOl9du3o42YZemP622D&#10;7BsMYTDma5nOBkMIUHBJ4PGSzk8msZzKVxQeOCVzeRUrbNn3ry7j3780iW99MIvbiXwx9ILG1mOJ&#10;EsQKLgklh4RSWAbLJcEUKWDNsnlYeVZ2SeD81btzyKu6SwVnbidvTOxklftDO0O2/eS1cbmx0A0E&#10;QbQX/X4NPRHNeEuOIAiCIAiC2F7wboHesILfOJLAEz05+CmsgSdIjLCelCrgT8/HcPZuAFoDRQlc&#10;jHCO5fm98RDtZIIg2hJN37gYgFxta+dehWo4MRjCYwdj2NkZwNcf68ef/OOD+J3PDSLsl5DPOx9H&#10;WTLdCRrljvDovjg6Iu6igbyq4a1Ly44DmrrDNlrVfkAUMdoTquqQ8OG1BDSPJ72Ixh2oamEbjP1U&#10;pyiBuyOM9obwMNu3dcKHi/6EpTm6OomG3I9a4mG0iiihEUKBSs4G1X6rtwxtBpePvQ3TKaFmuKKu&#10;lVwSzLuxJUrQcWkug6n5LPKKuk6M4OaQoLLfkqk8Lk4m8a037uDP3prGhbk0q4W0oghBs0QPNhGB&#10;u0uCtsYloVD1FEQBzi4J9nksIYKlKLG7JFxayOCDq8uOLgmlSk5Hf4cf9w9Fi/kWGwweXBK2NnQD&#10;NYgJopnpCOgYCCm0IwiCIAiCILYxXUEVXz+QwjMDWcQkeoYrPiMLpNCohbQm4C+vhPH2rRDy6sb7&#10;nLgY4cKcjL+9GkaWIosQBNGGeBUiKKgcqmGrytE+9fu9WW9EEvHg7jhO7C4NWg92+/EvvzSMb/6j&#10;vRgbDBvuBOVEQzKCNb5179aGCbEynBiLIR7yuS57fTqDq/M547tQQeRQXqKRbh8GuvyQpcpl/aAQ&#10;rqFZqUeUEA9K+MKxLvjqd0d4haVTMMf+CGLj97lmL2CtAoPyZdzycJvuFprBCtvgtUzb1CXhDkv/&#10;mT/v1bPw3sEQdsT9LeWSUGyAqRrO3UoikVKMBlclMQJX2qUyGsZnM/j+hzP4f96Yxunbq8hoekEE&#10;YDziFkQIpsuBWBAeVHJJsEI3oEy0YIkBSi4JpXkslwSzEVnKWyyGfCht4wsfzVd4IDfn6wrL2N3j&#10;R1CyxWxaF7rB0yN+nQ1VEiUQRDvQ6VcNhwSCIAiCIAhim7cLgyq+vC+N53Zm0dVG4bxE0hRsKVlV&#10;wPfGg3j5RghpVao7Hy5GuL4k47vXo1hU6CASBNF+NEIEQGKEZmpvVHdHONgfxGcOxBEJrK0f+aL7&#10;B8PY0el3DM/Apw11mgKCjbgj8M8HhsIY6gpClgSX+hf46bmFiu4ITkNt3Mlg/2AEvXFfxf2Uzqk4&#10;fXPFNZ9GUCl8lBeXBKNsNYgSZHYw9vSHcGJPrN4ip1j6S5am6UoiGnZPavYCVnJHsD4bKUqwr9dt&#10;/krz1OPI0EZwpdR7LL1abwV5fDSKmK81XRIuz2cwOZ+ForgLETI5DXcWs3jt0wX82ZvTePlaAqm8&#10;VnQ+sJIlQOCD+XbBAMfNJcEK3aDp5a4Ca10SuCjB7pKQL66zNH8pdAOKLglv30wg57Bta69XHT1R&#10;H4ZivmJexrFdM5tXl4TSd3HTLL6odUsQzUaEVQFdAQ1hmQQJBEEQBEEQBBD3q3hqdwY/P5zBTv/2&#10;foZze7NQ9rTs9j6PuCjh1akAfnI1iOWsVHFgwLH3gM0/npDxvatR3M2IdGESBLGt2UxPy+0oRtiq&#10;UA3lhGQRD4xGcbLOQevhjsDG2zBs+sN74+iOubdmEmkFL19YWjOtkjuCVcX7jEH5ILqilVtK58eT&#10;WErf237IWkQJXoQJ0YCEnz/RzfZB3W2Wl1j6GcgdgWjkfakVClmP00EtooBaXRJqXbebSMK+bW3E&#10;JEt/w1JdHje7+4IY6WotlwRLKMBdEs5MJLDCKki1zB0hq2iYWc7hg2vL+Ku3p/GjCwusksvDLhLg&#10;A/SWmKAel4RS6AZnlwRRx5pQDvZPqRiuQS+6I9jz5dPvJPKYT+TKHshLogTrMxaWMRiRikKKWkM3&#10;VNrX3hqtJDIgiFamy6+hP6IaAieCIAiCIAiC4ER8Kh4bzuK50TRGg2pLD66TO8K9I6kJeOtuAD+8&#10;EsJ82rsogc93e1XGj66GcSslgrodCIJoJzS9lKpRKUyDmRfdIJuZ8mH5+3uC+Nx9nevcEbwy2hvc&#10;sDvCjpgfx0YiiIfcRQOnLi6zeltZs6xTfuUMxH0Y7g0g5JMq1PHA6xeWK25nMw7hVRIlcA3CoaEI&#10;jo1G682e75Bvs3Sbrhqioc9BzV5AN/cD+zQvLgn1igW8zNuI8A1thOWS8HJ9D+YCTu6OtZRLglHu&#10;gkvClbksJmczUFVTkMA/5xJZfDqRxN9/MIPvnJ3HeDJXFAfY3Qo26pJgORusdUkoCQDs+Tu7JJhO&#10;BkWBBcrzAFZSiqs7glmB6/D7gI6QWclLut3lALaye224bkUjlhrKBNFMdPp0DEQU2hEEQRAEQRDE&#10;GsKyiod2ZPHzuzPYH1bh32YD++IG+pBIBFEirQk4s+DHD6+GcDspQasiSuBihJmUhBevB3EtIUGh&#10;LgSCIAhHKFRD89TRXkI1RHwijo9E8NBY3Zb+eHR/HJ8ZjaA/LNXdhnlsbwyD3UHXQX9F1fHCufk1&#10;A5nW2nSHhaxqXWK/caHDSE+wYtmWUwo+upkwvm/2cF01IaRXlwQLN1FC3C/hqyd7iiHoay0mSz+F&#10;OcZH7ghEQ5FboZDWwD0f7OTf3T4rfXf6u9Jv/GLVNM3RJcFelmr5VlqPNaBr/94mTLD0dyx9jqXu&#10;WhceYpXE3t4gTk+lWqPRwB0EBFPdo+kaPhpfwXCvn03QMJvI4/xEGp/MZKBAgCaIZuVZfPOXVzIi&#10;TGGAYDgcqKwVInJxgVD45OIEmAP5Pi40sMQDXJBgXBsFgUFhGlstNLEkMND47+y7ysvI1sH/tho6&#10;Khc7CIV1s+mqMV0wtkkrfLdvY8jnfq5a1ymPT+QXC+WFYKvHBIe6TTBcEtSylpcRhkJYv6xZruot&#10;g7XLEwTRSsT9GnoiFK6BIAiCIAiCWE9Q1nB8MIcAe+Z8aTKIK0kJmRZqOt4rYYDx0gI9IhfhooRz&#10;iz7kVAHP7k5jtFOFJKw/kXhvxFxGwqs3Q7iw7ENWp51IEER7UYsAYLOdEUiMsLXs6wzg6cNdiISk&#10;uvN47EAHRvqCeP6DWZy6msCluQwSGdWzO0JnQMKJ0Sh6oz7XddycS+PMZGrNsk75lQ+9dwZFHN4Z&#10;Rl/cX3EbTl9fwUqueRqTXJQg1vAeuSVK0G1Osyd3R3FwKFxvEeZZ+h5MJ3SCaChNL0goFyPYp9k/&#10;7QP91jQnVwKvogS7WMCL00EtooTy8untZ2XElVPvw4wz8ytYPxJdlQfHYrjGKrDlXOv0LHCXBC44&#10;uLGQxbnxVSxlNFycTmOVCwS4EEGwHmcFQ2QgF8QBhliAfwrcxaAkOEAhzILxCVN4wGtYpfB33lhW&#10;t3UsmPNw4YNouCRIbLoO+4B+vrA+vgy3U1JtZbIED0b5BHMdvKEpF8QJ/QEZPXFf1f2g61ij5eMu&#10;CapgCQpMu6aSWMFdlOC+nzdDlKDXc5oSBNFgIqy93RvUEJXptSOCIAiCIAjCGZ+o4VB/FrKkIXgr&#10;hE9XJPbcvX2f52Q6JeqCiws+WZGRvxHGz42ksa9LgU9a2we1mJHw1ngQHy34kFKpz4AgiPaCxAjt&#10;iRd3BA53OQ7KApIZBdFg/a2JnV0B/NNnh/DkoTR+em4eH9xI4MpMBiuK5loei2M7w9g9EIJPdp/n&#10;xbPzUB1OEL1Kv//BgQj2DoYhSe7zcfeFd66sQK9hCErcgjGEWkUJHEuY0BEW8QsP9dX7sibf0XxM&#10;j4/tkTsCsf2eW+yD/cYVUcEdoXx+N6GANV81UUItLgm1iBK2iUvCTZa+D9MlYaDWhfs6/DjMKoxT&#10;E8nWqOhtLgk5VoO9dHkZmmgeYy5GMAb1YboQaAXHg8a5JFgCA32dS4Kml9a5xiWhKERY65KAwnTR&#10;Wk5AQeAAPDkWRUAWK56nfHsV1tjI5MxQEnm2fLlLgiVKqN4QdXZJ2DxIlEAQ9xoermEworJ7CT2J&#10;EgRBEARBEO5I7MHyYC8fQE4hMBnE2UUfEk0+YLyRtyDJAXBzUHQBFxIycjfDeEbJ4L6+HIIFUcJS&#10;VsI77Nz6YN7f9OcWQRBELdQ6+L/ZYoTtylaFanBb9+W5LP7jS7fxhSPdeHhfHMN9QQTrDKPNxwTu&#10;Gwpj7wBrk40n8fqFJZy+mcCV2SzythPO7o4QZoU4sTuGnV3uDgbLq3m8cWl5zbJOrgtWqS0jow6/&#10;hKMjEQx1ByqW++bdND6dTBZCW28NPGyDl37PekQJnCcPdmC0L1Rv8aZZ+iFMB3SCaDgtHbLB+q2S&#10;OKHW0A3l+drz8SJqqEeUYG1bm5FFySXh11DHSO/xsSguz6Qxl1FbpyFRcEngoRtEjVUZRp2hFwf6&#10;C9UOGuWSYKyH+yEIJbcBu0uCrTo2fjNFAuUuCXqxbHzdXPCgClb5YOQdkwT84sneNeepUNbAsX5L&#10;ZFUsp/LF6ZaIQl1TRm8uCW4uBxS6gSDakxi7WfRHFdoRBEEQBEEQRPXnb0HD3i4dfjFtPOO+v0hv&#10;sbvvK9oHbvCujBtJCflbQWTY+XOkP2f0Unx4O4B3ZvxYytPOIwiiPajHhUBp0nIR3pFd2gSJvIbX&#10;x5P45G4aj11ZwVOHOvHQ3hh29gThl+qr+3yyiAf3xnFoKIIPb6zgncsr+OBmAtcWctDKDvRodwD3&#10;DYUqujO8x8o1t7J+bEgvjs85L3dwZ9gQO4SDUsX6/6WPF7CS0yvmtTltj80RJfREZXzlZF+928IL&#10;9FOW3oU5tkcQm34/ajqcXATKBQrVQjhsJHRDrS4J1RwYKgkf2pBxln7M0lMsDde6cFfEh2PDEbzC&#10;Kp6WeMAvuCTIBVGCJQwQCp9OLgmKoLHpXDqgQmL/VPZN4tVMBZeEogiBV0hsPfbQDetdEgqhG6x1&#10;FkQBpkuCKUTgzgimGALG97wRrsGcxxJSfOG+OI6NhssqTn3dtcolEFy5eCuRM6bZwzVUDt1gUjl0&#10;w1oHAwrdQBDtR9ynoi+i0Y4gCIIgCIIgPME7c/uiGrqD7Nm6iR/lNssdwWunXinUI+EE70cZX5Xw&#10;6mQQiZwATRPw7owfizmRdg5BEG2BVQ80KkyDmSeFargX7YJ62guV4C+D/vDyEs5MreIzN+J48kAH&#10;Htwbw0CHH1IdBeVLcCHAk/d14vCuCE7eiOFnV1bw4XgCk0s5Y0yAywQeGI1hd1/EdfA8l9fwwrkF&#10;KLaTRKqwXssdoSck4eGxGEb6K7sj3FnI4PTNpGM4iLVtzXt87RaCY3sRJjx7pAs7Ov31roq7IrwA&#10;ckcgNpGWdEiwf68UwqFa6AYvooStdEmwtquN4Eqqd2Aqq36zSp3hyCFWaX06lcL0amu8McsHya1a&#10;yhgIZxVauUuC0QC069scQjfwZSVNgyqKtnkLn4Jb6Ia1LgnGegqhGwpnV0G0AEN04Cu4M4hly1lO&#10;CqpgNjyf2BnGP3y8H3KVcA2cdFbB1GIWs8bxKgkRnEI3lDUZ4CYEoNANBLE96JR07IioiPpU2hkE&#10;QRAEQRCEJ3KKiE9m/Ph40Y8VZXs9x3nt0Kt1AGo7M5kWkZwKGvtru51PBEG0PyRGaA62UiAo17Du&#10;qVUFf3d+AWcnknjsZgyP7+/EQ2MxdMfkdU7JXuDLdMf8eOZIF44MR3HiegI/u7qMM+NJw+HgyK6I&#10;kbcbF26v4tJ0GooxhuaUf2GbbNMkNpG/4MqdHkL+ykNRb15YwmIyh3s1HOfVJaF4vVRxSxju9uPn&#10;jnTXWxzeGcudzrk7Qo7ulsS9fn65Z1QSI9h/d3NHsKa5CQXsv7sJBupxSahVlNDGLglcUfUiTJeE&#10;fbUuHAvKODkSxfOsgmgVzFAH610SikIEYW0YhUaEbnB0STAEBWbohqJLgnHKm8vz/KVC3s4uCQI+&#10;OxTGbz45iLH+UMVwDRYzK3lcmkohV5jXrswsD91gujRQ6AaCIIAgu8Hd36HgwR1ZkgMRBEEQBEEQ&#10;3p69NRGX5vx4bTKIayl6k70S5I7gHQrRQBBEu9HogX8SIzRffezU7y3XeVyuLOUweXoBH42n8Nje&#10;GD5zMG6EP4iG5Lr67LjLwmCXH1883oXDIxF8dD2BZFbFwV0RyJL7C4ovnltAJl9yUbXkBXqFPv7h&#10;Th+eONCJ4Z5gxTLNsG1872oC6Xv8Dmw9ogTjeJcJE3geXzzWg56Yr96iXIc5hneL7pjEZiK3SkFr&#10;cUloVOiGcqFALS4JtYgS7NtnbVc79RGwdIqlV1jaXes5x3fL3h1hjNxexcRKvjUaFoXQDSLWuiSo&#10;BYGAU+gGJ5cELgyoFLqhmkuCse5i6IbCPDxUgiV84GUsuiSYa1e5oEEwBQLP7onhlx/tx/HdUeM4&#10;lIdOWVchsrJOzqbxwa3k+oZHldANNVbVoNANBNE++NmldjCq4fO70xiKKbRDCIIgCIIgiOrPd+xB&#10;8uqCjFdvB3F1VWrqgY3NCtfgeV9RuAaCIIjtW1/WUT8qFfMjy53ma2cIHudz/80+NsXHDXLsxPl0&#10;No3rS1mc4Y4Je2J46lAXDg9HEPTVJwL1ySJ29wWxo8OPTF6t6GAwOZ/F2fEkcqo3dwQerqEjIOMz&#10;e+M4ycoqSe4by8c1XvtkEbcWs8ZYiD2/e0GtogTjOixzS+Avkz66P15w6q4ZPuj2MswxvDxdUcRm&#10;0jIOCdbNwk2MYJ+3VpeEasIB4+ZWh0uCV1HCNnBJmIJp+fIkS4dqXTgSEHFiNIrJjxdbSj0p2lwS&#10;2KkDqSx0Q+Gsxua4JGhQbQ4NRZcEo3IrhWXgTghSoXEqsWkq+7ub7e/n7u/Elx/ow74dYaMCryZG&#10;4NPnE3l8cC2JieVcWcdHmUuCQ+iG2l0S6hMMkCiBIJrtoYk1msMqvrw7hd0dCl1xBEEQBEEQhIfn&#10;OgE3lmS8diuIiwkJORobIQiCIIhCHVkaeK61H30rwjTUU6524V6GavCKVFbenKLh7J0UbhQEAg/t&#10;ieELR7uLYwb1EPCLRqrEG58uYTalGq9uCqjujhBghT0xEsazx3vQFa3sEnBjJoN3riwjlW+eE7Fe&#10;UYJxnNi2f+V4N9tuqd7VX4YZcv0O3UGJZr03bRn2AdBKIRtqcUmoJ3SDvTy1LOvl923gksAjCLzJ&#10;0qss7eV1RG2VtYCRvhD2dadwmVV+LdHAKHdJKLgjCAWBwGa7JPB1FkM32FwSeMdNcZ1rQifohhjh&#10;0R0RPMcqsIf2dqAvHjBUdW5iBPv5yhsnl26v4qWLBdGIsLaxytdVzSXBiyih0v7WKCQDQbRcA2Qo&#10;oOErY2ns7c4XBFMEQRAEQRAE4Q5vMd5OSnh9MohPln3IaE3eN7BJ7gi1duaRSwJBEMT2oF4xQvV6&#10;hMQIzXm8vYVq8OqO4HjMBB7OSMW7t1O4Op/BmfEkntgfx5dO9mJnZ6Dh7gIryTzeubKCbE6rmLcl&#10;aeAD8vcNhvG1h3ox0lc5VIOq6nj1vOWO0FwnYz2iBM4Dw1EcH40VX5yuEf5m6WssvQ1zDI8gNpWW&#10;CNlgFx2U/+3kkuAkTmhE6AZySdgQMzDj0DzB75O1Lmy4JIxEMc4qi6zWOhttuSQYD/+F0A2b7ZLg&#10;szkzoDCP5ZJgMzKC3SVhKOLHFw924qn7OzHGKvBw0FdsqFjnZLkYwf739EIWPzgzh2vLWVYGgZXB&#10;FDkU5i7OZ64P61wSvIZuIJcEgmgfOnw6fnEsg/t785BEeiIlCIIgCIIgPHQspHx4YzyIs4s+rGq0&#10;P6r2SQgkRiAIgthO1DvgrzRx2dqlPm7GdZeHaihfpry/fj6j4We3VnFtPod3ryfw+UNd+NKJHnSE&#10;GzfMOLWcw3Iqb4yN2NGLY3qlabIk4NhQFL/+RB/uH45CqrKjP51M4vR4AqsNttdqVFurVlFCgG3/&#10;l451Ix6V6x3B+ISln7A0S3dPYiuQfu/3fq+pC5hOpx0H6Z0GSWsZzK934N9tuWr56RRfie8ALkrY&#10;zdJx8DHpGuCVY8AnYjWlYDrZGjHGeSWgCrzsYnEbVEOAAuPTCJVgCAVKn8ZAv2BWrLySFQ1HhMK8&#10;gjmPPQ/+yV0TZJi+CjzsguHMwPMp/G3KEMxPI99ChCG+zhDbp5/fE8M/enwAn72/E7t6gvDLomMY&#10;FKeGCmeJHZMfn1nA984tIK2a5ebr1QVrLxSG9S0hkWCWRYbdZsmc39oGaxofoyy3YtLXlUEo/q97&#10;FBoINUs3qfeGIBpJTNLxq/vSOD6YhU+knmSCIAiCIAiiOvNpCa+PB/HOnB8Jtfmf0TbaMV3pudXr&#10;O3DF1wTokZYgCKKt4QOieqHuqXUUYitCNZAYYTPy9eaOIHgUJIgO5dUL363+euu3bF7D5FIOl6fT&#10;+OjainHSDfcG4JPEDW9X0C9i344IAiyrKbYO7mpg3xCryPGAhGcPdeLXnxzEwaGwMaZRiXRWxd++&#10;M4tzU0momrf94/S74DJO0Li2lmCuxUN+TxzoxLNHuxEJ1BWuIcXSd1n6f/nuobsosRW0lEOCcRMs&#10;c0lwc0toNpcEL6EbtoFLwhJLz7P0GZYernXhELuxHh6OGmEbUvnWGMDioQS4M4HpkqBXdEkwG2aa&#10;IRfgMYBMlwRW4RtvNIiQ2HmnitavpU+J/Z9n+TuFbrC7JIiGS4MZuoE3WE4MBPHFoz2GpU9vpx8B&#10;WTIFC6yc5YIft7ANaXYc3rqwiL/+YAYrOc1YlcR+NlwQii4Ja2vPZgjdUJtLAkBOCQTROPzsUvrG&#10;7gweIDECQRAEQRAE4bUzISvh1K0gTs20hhhhw30JDQzXQBAEQbQ39sH+Wgf+t0KMsJ3ZSjFCret3&#10;c0coHnsPq5hK5jG9msfN+Rxe/mQR33i4F48c7IBPrF+YEA3KeGA0ij19QXz1ZA/O3kzi4nQas8s5&#10;5FUd3VEfDvQH8cBYDLv7Q+iMyEbYhmq8dWEJ524lkc21hlCzmltCLCDj2SPdiNfvTvExzLG6JbpS&#10;ia2i6Z9j3OLWlw+Qur3RXS40sKa5CRC8iBLsedQjOKiUyiuDNhMn8I3h8WheZ+k+ft+stQLvi/tw&#10;dDCEd2+ttsxGm6EYSmEUFENHZ34a0y1xgfF740I3SAWRA/9UC/uPr/NATMYXj/Tg0QOd6OvwI+iX&#10;DTujciGCk0jGfj7mVA2nLizjP792F1OJvCEEkG0iBDN8RCl0g2ldVBIibFbohs0TJRAE0Qi+PpLG&#10;Y0MZ+EmMQBAEQRAEQXhgNS/h/akAXp4OYKVFxAjNFCKBwjUQBEG0Jxt1HdgqMcJ2dUfY6vpX3qQy&#10;l7sjWOIFqw+fd/1PJnKYSSu4MpPBifOL+MYjfTg2Gqt74J+HYuiO+dAV9WGkL4Qv5jWoKoovDId8&#10;QMAvGfN54erdNF77dAnTifymXo+NPua6bo0Xrr+InrqvAyO9waphKlxIsvQmS6dQu6kKQdzT+9Sm&#10;U25TZxcgOH13ckew8qnmklBNWEAuCRvvS2Dp+yw9ydJjtS7MXRLuH4rg8mwGixm1NRof7FgaYRQK&#10;DbmSS4LGpouQ+QC6EbJBN0QIolWTm1UZzCV1SKwCEgtuAXxeRSh8FpYxBQDOLgnctaA/LOGZA914&#10;+kg3dnYHDSGCqR50FiJUckdQVN2oxP/wlTtmCA1hrerR7nxQ3pC1iwCsMqtr3By8uSRUEiVsDuSS&#10;QBAb5ReHMnhmNAO/TGIEgiAIgiAIojoZRcTZaT9euBXEikLPY/V24lmDQSROIAiCaG2sQU/75+as&#10;h8QIzUqzuCOUw8cLJpdzmL2g4JPJVTy2rwO/9Fg/9vYH695WXkwejqDOkAQGK2kVL5yewyd3VqG1&#10;aHdkuTChJ+LDE/d1Ih6pe3j3PEvfgxm2gSCa/llmy3AanK8kRrD/3qouCfZtsbatzfgZSy/DdEno&#10;rOl8YIkr444PhfHatURrNRZsLgm88pNcQjc02iUh7BPx6EgUXznRhz39Efj9YkE9yEUH60M0uIVr&#10;sD6zioa/PTWHv3p/FrM5jd1ESiEheP+Q5ZKwPnSDdQQLjR3PoRsK81PoBoJoaT7Xm8OX9qZJjEAQ&#10;BEEQBEF4Iq+JuDDrx9/fCGFxG4kRGu3kt9mDVgRBEMTW0oj7urJF5dyubHWoBrmG9buJEepxR5Ac&#10;ysXHDiaWcrjz0Tzeu76CLx7pwtce6kd/p2/Lj4Oq6niJlePtKyvI5K3t3+B5XRyLcb82NwtLmPDs&#10;4S6MdAfqXRcP0fAaS+/R3ZTYalrSIcG8+BrnkuAkErDmvRcuCeVhKdqxX4Gl/8bSUyx9ttaFQ34R&#10;ewZCuDydxtSq0hIbvM4loRA+oRS6ofEuCQE2D4+n9PWTvTg6GoffJ0KSzOF0fm7x85efr7UIEuYS&#10;OfzxT6bw6vUkktzpQRCNBqxRfsEUE7jX6utDNwDlwgOn0A3uIgAK3UAQrcFDXXl8475VhEiMQBAE&#10;QRAEQXhAZQ+E1xZk/PXVMOZbTIywkY7oSs+mG+nAswaFNrujnCAIgmg8TgKEegf7KUxD+9HoAb6S&#10;2KC+BgNvynBfa03VML6YxX85NYPXLi7hlx/qw88d60JHeGuECfxUfuvTZbxwbgHLKdW1rK3GcFcA&#10;J/fGEAnXfeQ/ZulvYI7REURL368ajlv4go26JFQL3XCvXRLsZbe2rc3gN74XYbok9NW6MHdJODwc&#10;wdTF5dbqmCi4JBgNyWLohsa6JGishborJuPrJ/rw+MEuBPxiYT0lwUG5AMGLIOGtTxfxf/70NuZT&#10;mulmwMUQBSGCYogprIat7uKSsLZxyztanF0SKHQDQbQTh2Iq/of7VxH1kxiBIAiCIAiC8PDExZ4f&#10;J1dk/NeLUczn6dmrYf0R5JJAEATRUlhCBLp/t159uzn5bl6ohkrL1OKO4LBGI5TD5bksvvmTSfz4&#10;3Dx+7TP/P3vvHSXLdd93fit0npzezLwwb15+D8DDQwYjiMAcJVKR0mq1Wmm99nrl1foPnT2yRK3O&#10;sa21d1eyj3Zt2WtbkhUsiZkiKYqESZAgCZDIxAPwIl4Ok0PnCntvVVd3dU3l7p6Z7vl9Di6mX3fV&#10;rVvx3qrft76/STx0dACZhNTR/fCD86v46x/cxptLZU9Hg06et53i8buGsWc0HXeNbrPyZZgpGwhi&#10;0+lqhwT7b1FdEsKkbrD/vtkuCfa29zB/xK+hrDyCiBHelCxiH7vwzg4WcXGl0h2DEZtLghnU1tvq&#10;kiCzMpiS8O7jw3js7lEMZBLsWNSbRAdRBQn849WFEv7DUzfxdSNFhgjVEBjUBhQCFx/AcCIQbS4J&#10;UVM3GL9DcE3d4IRSNxBE93Aoq+EXTqxjOK3SxiAIgiAIgiBC3WndLor4o9f6cKvSffdcnXJHaAcU&#10;zCIIguge7M427YLcEbb3OCAObsG9JGvET983hr/50SIWSyqCdqu9ze1wR7D/bTr+WDteul7Emc++&#10;ifv39+OTb9uF43tzRpynnUMgjR2APzy/ij/59i28cbvYU8fX8eks7p7pQy4VS8zBA0z8JeE/oSss&#10;sVXI3dpwp3uAlxjBPu12ckkI+n2HuCRcYeXTrBxhZTrqzCPcJWFPDlfWqlC6ZKTDA+QiLJcE3dMl&#10;wXBSMBM8sP8bc9RcEtiAwFDFipA0DSqbOS3oyLGO+8ED/XjfqXFMDCabUjG4FWe6BqcgoaJqWC1U&#10;8XcvLePTLy1gvlpzKBBMQYTVVtH2uS6qMP4dNIrQQ6VuaP4+XuqG8INlEiUQRDsHF3vTKj55LI/R&#10;rEpnCkEQBEEQBBGK5ZKMP/pRDm8WRdoYjvH1VuJ82y/o337z+k3fyluF1mMhr2UF/R5l/cMs17ls&#10;v2W41eG33bz+Rt2OceaLuq/bfey1sqyodfnt2zjTtbodoiwjzHHZyfMx7r7Ybte2dq1b3P3XTkiM&#10;0N24PbOWXacDPnH3KH79w/vw371rCv/nFy7jqYtrWK3yqIK7O0J93wnu9dmnj+KOYIkadMckJXaQ&#10;fO/CGp6/mse7jw3iow+MY3Yig1RCaEmcyQ/hYlnFd86s4K++dwuXljr3EqtWd6vevGtcUhbw2Ikh&#10;TI+k4lZxnZW/YuUqnVHETr2nCUTwuQj5uSR4CRS2i0uCX707zCWB56v5ECsTUY/HhCRgN7sAHxlL&#10;4fTtUtessJnSwBQl2F0SjI4KphBBrIsTvFM3iGyigaSAI7sy+MDdYzgwmasfd9axF9YdwfquoqjI&#10;lxR878wqPvPiIi6vK6xdXIjAnRF0WIIJnjaCuySogjmgletuBpa7gR7gktB8Xrunbmi4JLSSuiGs&#10;SwJBEO1jd1rDTx0pYM+Ays5LuhslCIIgCIIgglkpi/jTV3N4fb07350Rhe5po/1BeVDA3jmfF245&#10;zu1W48463Npgr8ua3619Xg/6vYKAfu32qs/+nVfA0ms7uq2L13pa2yhMu5zTubXP71j02pZe285t&#10;3/kFrv2miyJk8NuGXuscZlletvdedYW1ybdPFzXA7SVGafWaEmZbO9MB+J1bfkF2v+MnaP4gIUiU&#10;oF5Y4ZDzPHA718MKOryue2GuTUHiqXZCYoTuJkqqhvFcAj//yCSSSQn7xiT83i8ewZefX8Af/tfr&#10;uLxSwWpVC0zVYAkJgs49Z7v83BFEbPytXNHwxVeW8N3za3j3iSG899QIpodTyKYkSBEugPzw5S9X&#10;3lwu4+9eWsKXX17Eelm1LVvY0MbNoJ2iBEHQDVeJ43tySCdiiXZ5OIenafgrOqOIrUTu5sZHdUlw&#10;EydslUtCUL07yCVhgZX/zMoJVvZGnXm4T8axySyuLVewUumO/OT21A2WS4Immh1imNQNCfbNQErA&#10;XtZBP3p8GHfuG0AiIQU6IPj9VjWECDpOXy3gi6zTfmWujLIuGMtCTYjAnRFMMQSMz1XBVAKaKRrM&#10;z6Y4IXzqBrtLwsbUDcaKU+oGgugyJlMaPnygiNkRhd1AaLRBCIIgCIIgiEDWqiI++3oOz6/ItDEc&#10;tGuLeAXRN94XN6YPCso563cL9DnncZvO2Uav9vPpvQLlfvNEmc6rzX7bKyg4abXbOb2XmMEpYvBq&#10;r9c+ds7nXJ7btvTa/mHaGFaA4YZXID9oHwY5Q7i1L2hev2m9tr3X8e4XALfP6xfkt9fh3Gdu+8Tv&#10;/PX7HObRmtc54BXA9zuX/M4p57q61e11vQrzvVtb3P4dVoQV9TcvhxO/87pVSIywOWyXVA2/+NA4&#10;9o2k6u3hj7k/cO8o7j/Yh//0rZv42x8t4XZeQcWxwzSf9nu5I7ghOFI+6D6CB+u3pYKCv/zhPL5x&#10;ehmPHhvCIycGsWckjWxKRCopQZbcG6eoGooVDcts/pffXMdXX1jAmbnaS6ubsD+CXBLC9oNhGErL&#10;ePjwIKZHknGruAEzffoCjayJXriv6SjtcklwS+FALgnbgs+y8nGYLgmRPGd48HiSdbKHxtN44Xqh&#10;qwY/om6lbtAgaqJr6ganS8Ig64in+5K499Ag7j8wiFwmYcznFB3Yj30/MQLvuAsFFRdZZ/3kq8t4&#10;9loBq1xFYKRngCE6SNTcGazOU9VRT93ARROqIT6oCSjsoopQgf3NS91AogSC6DzTSR0fnCnhxFgF&#10;CRIjEARBEARBECHIVyV86WwGTy0ku3YdWn3YLG7SK3tewU7nutiDgda0Xm/h+wX2/ALYbsFKZ3uC&#10;5nUG8vyC5WHcErza5LYst7qdbgZuAWS35XgFcb2Cx1FEAX5BTj/xiNu+DyPa8BNgBD2zczvm/Pa1&#10;c1q/YHjQOoU9L4KOGa/jJszx5nVMeR3nXnV57Qu/a5efUKDVbRLkHBJGiBR2n3rV6ydKcbt2+V1D&#10;vKYNErP4rTeJEbqbTooRorgj3DWexofuHUM62SwZ4FXsGkrhH31wL95+ZAB/8p1bePlGEStFBaqj&#10;Hqc7grThd/d2+TVTDDEN/22RtedzL8zjcy8t4OTuLE7t7cPRPVlMs7Yn5FqsjZ8r7ICrVDXcXCrj&#10;5cvreOFSHhcXSohq0LpZbgmtihIk1tD7D/Tj2O4cJDGWO0KZlR+w8kW66yC2mq6XntsDr85/b3eX&#10;BL/fdphLQp6Vf8/KKVZmEDG6O5iRcWAig6tLFdwqKF2xwnaXBDOg3Ujd4OaSMJAQMdmXwJ37+g0h&#10;wjD7LEmCITCwH9te4gNrOvu/10sari9W8Mz5NTx9YQ03y5oxrDAGwfX0C7rh52MONgTD5UC1CSYa&#10;qRss0QRsQX99g0tCjv1WMr7f/NQN0QYK+qY9ECKIXmEsqeOxPSWc3FVBWiYxAkEQBEEQBBFMQRHx&#10;5MUMvnErRRujwwS9ae8WXPObxy/oGhTY9wpsBgXw7P8OejPdb71dn9MIwUF5p+ghToDabZ3dpvNy&#10;SnCbxuvt+ygCgLDTeS0napqBOO3zOz6C0gf41RPkfBE2KB523fzeig8jivH6PYwAIcq5GvT2ftT2&#10;RHH7iPNblHMvyv7zu2ZF2bZe17Eo52IUuuMJefezFWIE2aUN/QkRP/vWXRgdTHoG2lOyiLceG8bR&#10;6T584Ye38dWXl3BuqYx1JfgZnhZiPeO4I4geJ8hLVwtG4XXmWLvH+mUMZGQjRrBWUTC3pqBQ1ZvW&#10;VdqKsVUIlwS3cz4KEwMJQ5Awzv7GgC/5Oiv/jg+76YwltpptL0hwigo2nFEOIYL13Wa6JBgXkxgu&#10;CX51uk1nX9ceFCX8LStPsfKTrKSjHSMw8gsdGE9j4UoeSpfIMrkogR01NZcEM3WD0yUhI7EOt0/G&#10;0ckc7pkdNNZTlqX6MWUdB26pGYzOboMQAShVVNxcqeKVSwV858IaLqxyWYFgDHI0Ua+1zexQ+ZIs&#10;B4SNLglCLQ2Dbggn+DRK7XPDJcGsi1srHRpO48BYCvNrKl5ZKKFY1QNTNzT6zc1N3RCvbycBA7Fz&#10;GU3oeNdkGfdNl5FLqLRBCIIgCIIgiECKiojvX0nja9eTO/rtyq0Qw8cJ5IdxGPBaTtD37ay71W0S&#10;5vcw6xW2vrDbKOqy4mzTONs4blA4TrviCCjaWU8ry/faX3H3Tzu2aTuO+XYfP2GX30rdceqNeyxs&#10;9nXMYrOcETq5DoQ7XsG8R2YH8NDRIWSS/m/Q8yHH2GACn3xkGvexeT7z3ByeubiOKyuVDUFzr1QN&#10;nXBHsNev1+Nh1nhRw5WlCsBKQ8jg46hudx9pw/N6frq0a6gW1S0hIQl44GA/juzOQoynfuHuCN9k&#10;5Rt09hDb+RrWNbg5B3TCJcH5bzeHBK9pon7vlbbB6QbRY/Cx0r9l5W2sHEDE6G4uLWF2PINrS2Vc&#10;NgLs3bLS3FXAFCXYXRKS7N+jORn7xzK4c28f9rN1S6dkYxpLZBD4UEMUm46ZckXD3HoZZ26U8L0L&#10;63hjroyq4VQgGB2hYjgysLbo3CXBdG0wXRF0Q3Qg1TpNrmRU67+jPo1ac1UQ9UbqBr5WY2zf3DOd&#10;wwd5vqpDg7hwq4TPP7+AZ7grQ1GtD5KdrgSGG0LNfYFSNxDE9mVY1vH28Qoe3l3GYJLECARBEARB&#10;EEQwJUXEczdS+NLlNPJad99HdfLtSJkOFYIgCCICm+mMQKkaOll3+FQNU30JfOyhMYz3hx81pGQB&#10;dx/ox+xEGt98bRlffmkBr94oYr4Y77le29wRfPATI0gR2tj28yCkS4LzvAlz/MyMpnDPbD9G+mKl&#10;NeNLugIz5kamKcS2oCvubbbCJcH+OUzaBuMiEtElwbkMcknA91n5HCv/ABFdEjiTw0nDJWEur6Co&#10;do9LgpW6gQfAZdZPjKZl7BtJ4/h0DrOTWfRlEoYCzs0FwZ6ewX5c2EtF0bC4puD87RJeuJjH8+xv&#10;VUVdBCGxpatGZ85dGtj3omqKEmrpIsSaIKCRZoHNwz6r/K8A4zMXLCSMTW66JPDUDWlZxIHhFN5+&#10;aBDvvXsUB9m6yOy7+9hgZ/dICgdfXMTXT6/gtfkSinpzML97UzeQKIHYWQxJOu4bq+ChvSWMZGhs&#10;SxAEQRAEQQRT1US8fDuJv7mUxrJK908EQRAE0Q7CPJVplzsCOSN0jrCpGiwe3JvD0ekcErIYeVkD&#10;fQl84N4xHGPzf/XFBXzzzDIuLVbYWK3matxhdwQLL3cEP7ZTtuWoogT7OeQlTMgmBdw/24/DU5m4&#10;zeLuCDzW9iydVcR2QfrUpz61rRtYqVQiTe8M0tst7YO+9/ocZdle8/Woq0G74RvpPCvvYWUcESO7&#10;PC2AxK7gywUFi8XueUuXd7S80+1Lyjg4msK9M324j3U2u0fTSCbE0KIVyxHBKlyisLSm4LWreXz7&#10;tRV8/fUVvLFs2i9xEYRcWzbvvK2/ai0Ng/17vTYoUNhnGWa95m/mDuMDEd7hGmIIAYbHw0Q2gXfs&#10;78MnHpzA++8ZxdRICpLUaF9/RsaJvX2YHEhCU3RcX6ugoupmON8SH8BsJ1dP6vURhmDKEISGqhJ1&#10;daXgMjCxfyc0fdJDjlqEyKMbeqBG7Axy7CS9d6SKd82UMN2n0JFPEARBEARBBKJoAl69ncKXLmZw&#10;oyKi25+UtPp2ZJAAXqRDhiAIggjTvwb8zoUI7epzSYxg0qmAuNuzaNlnDDKZkzGYkY236DNJKXK7&#10;+IuQowMJHNuTxe7BNKBrWC2qyFe0DW4GgosgwcsdQbBN4+WOIDjdEhyCBOt7u+OCgI2iBbfp7NO6&#10;7a8o2ynMtLpjeWGp+1Q7Zj2xO4f3nBrB7uF0rNOUlddY+XVWFuhsJbYL216QUC6Xmy52QS4Jcb4L&#10;fXEIMW9Q8LIdwgQ3R4geYokV7kHzKGI4eGRZp1upalhcraLUJS4JfC/yl0LG0jLu25/DHfv6kDYG&#10;D0KkYq8xzwYNr10r4PvnVvHkayt4Zb6Edc3coGKtazScGeqCA1NoIBrpGGpiBPYvsdaRW2IDrTbY&#10;sebRhcYDFF5fRhJwfCyND941gh97YBwn9/chk5LdB1Js2v0TGRzalUGWfV5YqWKprDWJEvSasMIS&#10;T1jrZ7XFLkoQ9Y0iAx2tixJ0kCiBIJxwMcLJIVOMMDOgQqBDniAIgiAIgghA1QS8MZ/EV97M4GJJ&#10;6omARqvjYL97TUrXQBAEQYQlKMEviRHahyh0TozgJVQUXdpgcWmlYsQB1gsqUgkBo/0J47l7VNIJ&#10;Cfsn0jg6mcNQWkSlomGNp1uu7XQvdwTBlkrBW3DQrFIQNvze/IXgmA4u6RoEh3tD8wwbUzu0IkgI&#10;O31cUYI1ryVMGMpKePz4MB48NABJilUfD6r+c1a+SmcssZ3oOYcE4+TtQZeEHeawcI6VR1jZF7nT&#10;Zr1xShaxnK9ivqB0zdsWes19YCSXwPRws5tAlMJTMZy/VcSz59bw7bMreO4GG4xU9ZoIQTdcDkQ0&#10;RAlizX2g4YZgTiui4ZIgGINa08VBN5wVBJtIQai5JADjaRnvnB3Aj98/hsfuHMYkXw8x+H2O4b4E&#10;ju/JYTwjYXm1guvrSpNLgukg0WiT3SWhVVFCWJcEEiUQRIMkO7TvHFDw+EwJB4ZUdt2lu1GCIAiC&#10;IAgi6JmGgHOLCXz1Ugbn8hIUvfvvl8gdgSAIgthquDNCkBhBa2NcYac/ARKFTtYdPlWDc9KVsooX&#10;r+Zxfb6EUkXDcJ+MgYwcI+guYCgn48hUFvtGU8gmJKzlFayXefLmjWIApzuCt+DAW6zgla6haRxU&#10;r9fbHaFpwdgoDNgMQYJ1jgitxAVEHffs68d7T41ipD8Rt5bvsvKbrBToKklsJ7pKkLAdXBK8b671&#10;De0MM22ry+tRl4QiK8usfISVyFddbk2kqDoW1qooKN3jklDUdLayAsb6kxjIyiGcEJoHlpfmyvjB&#10;hVU8c24Nz1xZxxIbKFhCAsv9QKgdM2pNUOB0SbCnbjBdEuwpHYRaGoVG6gZDKMC+nOlP4eP3jeJD&#10;p8ZwF3dFSEqux6fXOnEF5pHpHKaHUijnqzi/VKmPIKKmbggWJcRL3RBdlECCBKL3SAo6jvWpeGxf&#10;CYdHq5BIjEAQBEEQBEEEPr8QcHElga9fSuO1tQTKem/cK5E7AkEQBLGVKCGmaacYgdwR0FGHUCGG&#10;O0LT/mHl8koFr17NY365bMQCpoaTSEjRJY4JWTTSSR+ezGDXQBKqomF+XUVV05u2QzjBQWvuCGHT&#10;NTTNhPYLEqLMU3c7iBEf2N2fxLvvGsHJmT7j5dsYlFj5x6w8T2cssd3oCkFCnKB7WJcEt+n9XBLC&#10;iAk65ZKww3iTlVOsHIvTMWRSElYLChbzCrokc4PRPZVZ596fkjExlIRsc0lwDk4a3wu4vVLFDy+u&#10;4Znzq3j2cgE32eDAGITUBASqQ2RgCgo2uiRwdwR76gYrXYOVukGDsCF1g2CqFbB7QMbbjw7iwGTW&#10;EBcIgrsYIWjQtXcsjZnRDERFx+nbxbrqNkrqBsBdZNBq6oYw6+C+VwmiN+Dn/MGshif2lnF8ogqZ&#10;xAgEQRAEQRBE4PMRAVfXJPzXS2m8tJJEUeuN9eq0O4J5X04QBEEQ7pAYofv6/jjjgjDuCM2/CcYL&#10;mqdvlXDpVgGLqxUMZmWM9idjBeBzaQmzE2nsH89gLCNhfq2C9YoGfmh10h3BXk/YdA1OvavgMn3Y&#10;7ehHlPmiihJSbIffPzuA95waYds+tjz186z8S1aqdNYS241tL0ioVqsbLqr2vxtvdqO5JHRKIEAu&#10;CW0ZV11i5ROspKPOzNM2SGy7zK1WsVbpniceJc20hBi3uSRY+9hZlgsqXrqcxw/OreIZ9vfaqoqK&#10;bg5gFMGax0p5YHbDXi4JVqC/4YZgChgkHY6UDmhK3aDVOuEyG+jcXirjzZtl3FwxXU362IDFUmBG&#10;OUbHBpKY3ZWGrGp47WbJEJRQ6gaC2Fr4NWJvRsN79pZw10QFSUmjjUIQBEEQBEEEcjMv41uX03hx&#10;MYk1tXfujTrtjkBiBIIgCMKNMCkaOCRGaC9ih4cwbuMCOWI77HXw5/dzeQWnrxVxfaGMSkXD9HAS&#10;6aQUuW0SW+jEIH9en8HseAYJdmzdWKqgUjswOuGOYH0f1x3BPr3XuG0zBAnGOiC8MGFmOIUP3DuK&#10;Q1O5uBGFRVb+Hsy4GkFsO7omZcNmuyS0SpBLgiiK5JYQ4tkFK9OsPBhn5mxawnpBwUKhimqXxM6M&#10;1A2ssQNp2bBD4h2+U4jAfz99rWA4Ijx/JY+LyxWU2QDAEg2Igik8MFI1BLgkWIF8Z+oG622MRuoG&#10;7pKgb0jdIApmh8o1H1fWqzg3X8b5m0Wcu1nAtfkKVFXHYDaJVEJsGhwFlaFsAvvH0kiyyl/kTgla&#10;cOqGhighbOqGxkils6kbXEZEBNFlTKV0PLGnjFNTZaRlEiMQBEEQBEEQwcwXZHz7chrPziex3ENi&#10;hHYEJfzuKUmMQBAEQXhBYoStQdgCd4SwqRrcxhbWvFw0cGWpjHM3iri5WDbSLE8OJQOdmtzg8+4b&#10;TWF2VxZ7WB2LK1UsWdZXHXZHMD+GFySIAekaWt2nceYNEib0pQS87fAgHrtzBEk59mjw37Dyx7VF&#10;EcS2o6tTNnTSJaHVtA1BN5jtFj/0qEsC79HOs/JhVoaiziyzXpqr/uaWK1guq12z0mV2aCTYmo/2&#10;yxjIJupBekXVceF2Cc+cXcMLV/I4s1hBUdENpwNLRCCx7laFv0uCVuvwvVI32N0QRJsjgV77bE/d&#10;INcGFUJNBMH9TNYVDVdXFVyYLxnihEuszVzMMNKXQCohhTx3WCeclQ07qBSr70ds0KTq/qkbzIEM&#10;pW4giHYzmtDx2O4SHtxdRjZBYgSCIAiCIAgimJWyhKevpfHd2yksKr11PyR0OF0DCRIIgiAINyhN&#10;w9bQLakaLCRH2/lu5LGRs3MlvHmriNV8FZPDafSno7slGC8S5mTMTmRwbHcOfbKIC6xeLnxotzuC&#10;fSbRw+3AS5AgdFiQ0Mr8bsIEvp8OjGXw8YfHsWsoFbdJF1j5VVYW6KwltitdlbJhu7skuC3Lqz5r&#10;XVoVJuwAl4WVWj/6njgzZ5MiylUNC2tVlNXu2Fb8yFhXVIykZUwMmIrF60tlPHt+HS9ezuPcYhlL&#10;ZS4L0GtOBoJNlKAbf1U0RAqwuSQEpW4Qm9IyNLsqGN2kI3WDKWpopG7Qa4McXg/f3nMFBRcWuQqz&#10;gFtLFcP5gQ9aJFHYcD5YxT4g42kf9oym2YVAx8s3ixB0vaOpG8KKEsglgdgpDMg6Hpsq4x17S+hL&#10;khiBIAiCIAiCCGatKuL7V9P49o005qq9dR/UaXcEYxl0CBEEQRAOSIzQvf1+1DFBK6ka7OMI+zya&#10;wB+v67ixVsW5WyVcvllAUhQxOZKCLEVfyYQsYtdQEgd3ZXFidw4rqxVcX63W2mO1w9sdoWm84xAk&#10;WJMEpWuwyyl0n3QNzvn8vou+/+LPaxcmDGYlvOfOYTx4eABi/IPud1j5W5A7ArGN6RpBArkkBFzA&#10;etsl4TIr72Bld5xOvT8j4dZyBUsltWuuxiof9ammAODszRJ++GYe5+fLmCspqOhmh6vZHAvE2rqa&#10;bgXRUzc0uyTAkbrBCv5bqRtQd0WwRACibR5daKg7uchBZ+tyq6jizYUyzlzNQ1F07GaDnUxK2iBC&#10;sPaZVXgHnOOiBDZ9pajg1duluktCcOoG8/uoogRK3UAQJjl28rx9ooLHZ0voJzECQRAEQRAEEYKi&#10;IuL5Gyk8eTWDm5Xeu/8ROixIkOkQIgiCIGxwIcJmp2ngUESz82KETqRqkDzGLLpNJJCvari6VMGZ&#10;6+u4uVzF5EASQ7lErDEOf24/PZrCyX05TLA6Ls2VUWD1B7kjREnXENUdwfxnsCChXeO6VuuR2MzH&#10;p7L4ibfsQl8m9kjwe6x8CubLvQSxbekKQYL9oroZLglt7bxdXBKc60AuCYEUWFlk5WOOfjUUyYTI&#10;NxJurVRRUrpnW/HBAW/zleUK5gsqqpoOyeFU0PgrRE7d4HRJkGoDXGfqBsFyPUDj3wJMIYRUG9A4&#10;UzeotcES/2wtv6TquF6o4vyNEq7MlTA5bA52guwquZvCYDaBXf1JLCyW8SbbHtsldQOJEohehacq&#10;e2BEwYcOFzGYUmmDEARBEARBEIGUNREv3Uzhq1fSuFbuvff82xGYCLr/1UAOCQRBEISJEmHadj7x&#10;JncEE6HLUzXU9+eG5+Uwnt0vlFS8ebuE16+uGy8UTo8kQ6dbtmM8u88lcGAig3tn+qCzys/Nl6zX&#10;/yO5I7iJDIQuECS0Ut8Y23YffWACx/fm4raHv9H9j1l5DuH0SwSxZWx7QYKiKK4XWK8Lb1NHHNMl&#10;od0BfnJJaH0cBDP3zSFWTkTe/qzwNAFzyxUsF1R0S2hNZfszr2qoajxFgl4TDjQcDtrlkmCKDbxS&#10;NzTSMTSmF5uEELzO5tQNQlPqBtEmXOD/yysaLi1V8NrlPKYGEoYwgQ9c7M4IG6ym2O9D/UmMsw76&#10;zZsF3M4r2yJ1Q9D57X1EEsT2hd+03D2g4CePFzCcVmiDEARBEARBEMH3r5qI03NJfPlSBteLYk8+&#10;Dd0MdwQSIxAEQRAWYZ0RSIywffv9KOOBqKkanPWILm3XmgL4QlOd/Hk9T7l8c03BK1cLuHy7hPH+&#10;BMYGgl8g3NAOVlIJEeODSRzf04fZkSSuLZQMx+o47ghu6Rqc025HQULUOlOiiFP7+/DxB8fNl2rj&#10;8des/FtW1uisJbY7XZuyIWoQMG7KBb+0DWGWY30XNO8OcDlolTIr12C6JGQiH+jc+j8p4jLrCAtd&#10;5JIgoOFMYAkHwrskoO5UoDtECXYhg3fqBvM3EXCkbtDrqRvM+ZtTN1guCaYgwlwPRbDcDIxMFNDY&#10;6HauoOCFS3lMZGTMTmQ25EdyChQktsBxNiDKJiU2SMqjUNGMeil1A0G0l8NZFT9/1zpGM+SMQBAE&#10;QRAEQQSjaSLOLsn44oUMLhYl9OIoktwRCIIgiM0k7OshJEboTJ+/Fe4IbmOAVt0RdBd3BKcbAR+3&#10;rVc1XFks46VLa9B4uuXRJDJJKda68TQOs+MZ3Ds7wN+4xJvzZSM99QYXhBDuCF7pGja0bBsJEqLU&#10;PZGT8QuPTGJ6NB13MUus/BorZ0DuCEQX0DMpG+K6JHi5I8QVH4TpIOLUExTwtLe7h10S8qz0sfLW&#10;OBX0Z2SsFhTMrVV5X9g1WOkUGqIDp0tCs2ig1dQNTpcEu/DBWKbeLITQgabUDVp9HssloTl1g1Br&#10;I593taLh+TfXkWGfj+3JGcIRv3MgIYsY7Zehsfmeu5o3BBHtTd3QmJZSNxA7kT1JDb9y9zrGsyod&#10;oQRBEARBEESI5yICrqzK+ML5LM7k5Z4NZrT6mCVIjEDuCARBEASHCxHIGWHrEIVO1x8+VYMYUowA&#10;xHNHqI/lrOnZQbBUVPDClTwuXitgdCBhOCZIYnS3BEkSDMfqk/v6cHRXFreXy5hbVza4I9jbG9cd&#10;QXc0T4QQaSzX6VCaV/0ZWcSjx4fwxN2jkR0pbPw+K5+DGTcjiG1PV6ds2K4uCV51BIkFyCUhkBIr&#10;N1h5gpXROBf/sYEkLtwqGqq/rnnwAdSEAqLDJaG9qRucLgmWkMGeusE+n+mSoG9I3SDWhAhSTRhg&#10;daj21A1C3W0BKKo6nru8joGEiLvYIMUvdQMnm5KRY2VuvoRLy5Vtk7qBRAlEtzMs6/ifTq1jqk+h&#10;I5MgCIIgCIIIdQ90My/jc2f78OqqjF711xI7nKoBIHcEgiAIIrwrgtUHtwsSI9j7607X3/5UDWHd&#10;EUSXgL7mECjwequqjivLVTz9+gpWiwr2j2XQl5ZirStP47B3LIUHDw4iyxpwcb6MiqJtcEcwPm/4&#10;0J50DUH7djPf7bW7QUwOJPD337s31ratcY6Vf8LKJTpziW6hawQJm+mS4Ddfqx2OV51+y+pRx4O4&#10;FFgpsvIBxIjmpmQz1cDVxTK6KHND3dHAciRApNQN4V0SlFqKBrfUDfa0EY00EsKG1A0yLDGEWa9q&#10;G/A0UjcINucHoMoq/t6baxhjHfCJPX0bjn+nQGHUyGUFvHKlgHxFraduEOuDra0RJZAggehWcuzE&#10;+Id3r2H/YJWOSoIgCIIgCCIUi0UJnz+bww+W5Z72iBU2QZAg0+FEEASxo4kiRtDaGLMgMUL7+3wv&#10;NjNVg5s7guAQH2gubglW3XxcV1Q1vHIljxcurGG8L4HJoaThfBBnvfsyEk7u78epfX1YXK/iBn/J&#10;EPHSNXhN3/inEHnfbnb4LZsU8TNvncTd+/viVsE332+x8k1WKnTmEt1CVwgS/MQInXBJiCJEiDpt&#10;2NQLrWDV0aNCBn6BXWXlJCv741QwPpDE5bkSlkrd8/6G3SXB2rcbUzeEc0nQeH9lc0lopH3wT93Q&#10;SBvRcEmwCyKsaUynBbfUDYJr6gah5mrAhQJPsQHOnRMZ7B1L+6gWBcMqaqRPQrGg4oXrhXrqBqkm&#10;oLAPP3RhY+qGqKIEckkgepk0uxj8yvECjo1WQfo3giAIgiAIIgzLZQlfOZfFU/PJnl7Pdlk3B90n&#10;kjsCQRDEzmWrxAgc0iM0+vutECO06o4QlKrBzx1Bd4gBxA1xN/P4mCso+OZry1heq2J2V9YIposx&#10;Bkh8nonBJB6cHUBfWsTNpRKKZd2MITjaZCzfQ5CwwU+gywQJfFlHd2Xwy09MxdqONZ5k5V/DdBMn&#10;iK5h2wsSVFV1vdh2yiXBs3NuQ9qGoPndvid3BFfWYebFeT8rkZ9+8M51KCPj7O0iuihzQ82xoNmp&#10;QHIRBViiBNSm0WodteVUEDV1g1hzPGhO3WATHECsOxNYIgittqwoqRu0mijhhxfX8ZYDAxjpT/qm&#10;bsilZWMZ124VcWO96pq6AXB3SQDcRQaUuoHYafRLOn7uUBH3TJbZIJhuQwmCIAiCIIhg8lUR37iQ&#10;xVdvpnp+XdvxSCZMXmASJBAEQew8uBAhyqPpdjsj0FMgq5/ejPFEOHeETqRqsI9nvNwR3MQI9r86&#10;q/T0jSKeOr2IgZSMXUMJJGUxVuwqlRRx594+nNzXh0JJxfx6xUgTYS7Q1oYw6Roc8zjnizKm26ww&#10;XF9KxK++fw8mh2KPo3lsjLsjfB/o2YxpRI/SEykb2umS4Ezf0O60DWHa2w6Hgx53SeAXWi5I2MXK&#10;XYgRzR3IylgrKLi+Wu2uFRfsTgUNlwRLiNCu1A2CLaWCJUBorrtZIGH9W7OJDbxTNwieqRv4dHlV&#10;w7lrBbz1SD9yKbnpvHEKFEb6ZSyy/Xj6Wt4YuHRv6gaARAnEZpOVdPzYTBEPT5chS3QbShAEQRAE&#10;QQRTVCR890oan72a7vlAxma5IwAkSCAIgthpKBGnJ2eEztHp8EkUd4ROpGoQXVIzON0RhABBglXX&#10;akXDU2dXcGOhjD0jKWTTEhKSGGubj/YncN+BPoxlE5hfrWKN1a1rev1FTK9t0ilBwqYcC6w8dnwI&#10;H7p/PG4VPMTxZ6z8KSuLdPYS3UZXp2zYSpeEVqbjvwe5JJAzQiBrrBRYeYSVwTgVjA8kcP5GAUW1&#10;e4Zg9tQNThFC1NQNfi4JVsfvnrqh4Y7QmL49qRssl4S5ogq1oOLegwOQJe/zPCmzQQ/7e32+jKvL&#10;FaM9lLqBIILhzghPTFXwrpkyUrJGG4QgCIIgCIIIpKyJ+MG1NP7LxQyUHRDJ2Cx3BJkOLYIgiB1H&#10;2CcxXIjQ7i5XIzVC2/v7qOOATqRq4Pi5I1jzRHVHkGwuxFY9F+fL+Mary5DZsTQ1kkY6ES+NA3dZ&#10;ODKdxcmZPqgVDStFFWX2V/PZP3EFCWH2dadDcmN9En7tg/uQS0txq7jEyu+y8iJIV0R0IV3jkOC8&#10;6LbqkmBcRD3ECGFcElpN4bAZgoMeFzfwleP2NDlWHohzD59iHaXEOsoL86WuunpbjgZ+qRvCuCRY&#10;wgFLlGAXMninbuDz6U2pGyw3gqipG/Ra/W6pG/jI+MZyFfuGkpidyBgDGq/UDSP9CSyuKXjtegEl&#10;RXNJ3WBum/ipGxrTUuoGohfIiTrevquC9xwsIpcgZy+CIAiCIAgimIom4JWbKfzJuSzKO+DxJ7kj&#10;EARBEJ0iijsCiRG6o7+POg7oRKqGMO4Imkvqg7DuCI4/qLKD6YeX1nHmyjrGBpPoS0lIJ6RYQf3B&#10;rIx7DvZjV38SawUV+ZLKxp56Uzuc695osPOf8QUJUaeLgswa/wvvmMKp2f64VZRZ+UNWPg/zZV2C&#10;6Dq2vSBBVdUNF8ZWXBKMjjxEyoZOE+SSYAR0I7RlhzoqcEECd0ngaRv2xqlgbCCJG/MlLJW6Jyhn&#10;uSS4pW5odknQ66KBhijBFBNETd1guSTIwIbUDU6nhrCpG8SA1A0l7pSwVMX9s31Gig37sW4XJ8ii&#10;KUC4eLuISysVoy3NqRsEbFXqBhIlENsNLkZ4YLSC9x4oYjCl0tFGEARBEARBBD+X0QS8NpfEH53N&#10;Ia/ujBHkZrkjACRIIAiC2ElEESO0O00DiRGc/XSn629/qgbnuMH6SWsK2gsb1s+aR2+DO4Lz91tr&#10;Cp56fQWlkorDUxlkU/He/ucvju6fSOPe/f2QBB2XF8ooVvWmbeM6ZnJsO+N5fAtpG9o5FrRzYiqL&#10;X3ps2tMNOgTPsvIHrLxOZy/Rtdfd7rsp9HdJCBP8cwY0nbnp43wfpoii6Ptvq0iS1NJyvNrco/yI&#10;lf/CylKcmROso3vLoUFkE921fUQ2IFVqGlk+OBXZiFLif3XN+J7/5YNMPp3xuzGAtYpW/8zTxkua&#10;Xp9WqXXbSu33KvRaHZpRf7X2Pa9TqtVtTm+0pDawtZaD+jw86K/Z2qDqjeVbdfJprHXi9WmqhvML&#10;RXzu2dsoVdS6iMdeLI7uzuIkK4PJxiWt2qQh1mvbzflbrZ0uI/LmQb++Yft37uaB7g6IzpBmJ8Dd&#10;w1W8Z7aEkbRGYgSCIAiCIAgixP2MiLOLCfz52RxWlZ0xghQ3cTUpXQNBEETvozj+hut/SYzQzX19&#10;O1M12JEC5pNcnvY53RGkDqxvUdHwN68s4tlzrb+4PzqQwMcenMD0YDIwpqVH3I9RTqt2noL9SRGf&#10;fNukkdoiJous/DkrL9PZS3T1tbcbGukWVHd+Fjxs1/2C9M5p3OZxLt9r+qDlhW2DJVLgf70EC0FC&#10;hx0kRuDwXu4btRLL5mDveBp3TWa78wTWG+ICrS5KsIsPGuIAxSYM4EIASxRQdUwr6npdyCCx+qu2&#10;7xr1G91yXZQg1kQRfBc0hBBafbpmIQM2tE3SG6IE0SZyWCkreOrsCl6/lncMCJqFCamEgAcPD+DY&#10;WMpWnyk8kPRm8YHngC6iKKGz0F0C0V6SrBu4a0DFu2dKmMhprF+gY4wgCIIgCIIIuCvRBVxYkvFn&#10;Z3K4VSE5a6R7dYG2F0EQBBFdjKDVXwBrHyRG6F6ipmpw/i5FGKvEcUew/84jAasFpeV15of/02+s&#10;4MpiBZ14Rh5VlNCO0/GRo0O4c18u7uw85sVjX0/CdAwniO69R+r2C3G7XBKc87bLlSCKmMApLAhT&#10;R1jRgtu26iHOsPJZVi7Fe1AA3DPbj8lcd72b0OySYAoTGg4HlijA2yWBB+rVmvOBpmm1aRoOC6YI&#10;oRHct5ZlFxfA5jRgLFNrFjZYTgqW2MDuzOB0SbAvR7TVfWNNwd++tICizSVh4+BAx/HdGRyayCBZ&#10;sz2SbNPZP3u5JMTZ/uEH/jTyJ7bwWsFOiTv6VTwxU8CeAZX9W6ONQhAEQRAEQfjCxQhvrsj49Pks&#10;rpZ2TlIBkXQEBEEQRBvZ6qfNJEbY2M93qzuC6/51SdXgN50U0MZWj7W1NggSbqxU8LcvLiBf2T7P&#10;L1sRJuwbTuFDD4xDjL+zeczrc6ycpTOY6Ppr8HZvoJtLgfM363O7XRL8lt/OdApe9UVxSYiyrB6k&#10;ysq3WfkyK8U4FQxlZdy/vw8psftSN4g1J4Lm1A2WCKAhNNBqrgUN94LoqRsslwS1JoCwp24wxQxG&#10;S9qaumG1ouDlK3mcu5Z3TdtgCRT6MwnctSeLvX2N4V0jzUR9+FDbbtaBQ6kbiN6/8T3Rp+KxfSXs&#10;H1YhiSRGIAiCIAiCIIK5siLhi+ezOLsu0caIep8e8vkLpWsgCILoXRRbCQM5I/T2GCCOGCGMO0Lj&#10;d2HD71FGcK26I/DfuRnrctHdwJo7OyuqHhjUV1QNf/fiPN5cLEHp4At+cauOKkxISyI+cv8YpoeT&#10;iBmeK7DyJVa+BTMGRhDdfY3s1oa32yUhbgqGsNO1mnKhFXeEHSJMuMrKF1h5JdaJwHrqA5NZHKxZ&#10;/ncDcn2AqzelbuADXakmQGhH6gbLJaGKhqAhOHVDszuDNV3c1A1XVyt4+o1lVNmgxEuUwMtd+/sx&#10;M5TcsK3cUjeIHoOHTooSYgxzqJciWuJgTsWje0o4NFZBgsQIBEEQBEEQRAhurMn42qUMTq9KOyqY&#10;Qe4IBEEQRK9AYoTt3c/HFSM07WMhXL1B7gjtChfxZ/NrZXcJTknR8Mb1An50aR3FsnfW7bM3inj6&#10;zCrWK+EOYK+MtFqIZ+qtPNK3hAlBddwzk8PDhwYgxT/4eKzri6xcpzOY6InrcDc00i/lQLtcEpzz&#10;e7kk+AkFwizL63svcYGXS0IcMYLbNush+OX/WZiKsYU4FWSTEusk+jGc3t5vgHAhwoGhJE5OZw1H&#10;h+bUDVwQoEVK3eDuktBI3WAXIXDCpW5Q0RA2aC2nblhgA5XT1wqYX634Dnr2jCRxYDyNvqRt0Oaa&#10;uqHxXdjUDX6ihPA3A3rMQ5sgojOb1fDO3WUcG6+wawWJEQiCIAiCIIhg5ooSnryUxktLCVR0itBH&#10;hdwRCIIgiKim9eSM0NtjALmty9j4nVuqBiu6oUUYysV1R7Dgh3G56n7wcYeEVy+v4z9884aRjuHa&#10;Yhmq40AtlFR87aVF3FipGnVtRgirHaeelzBhvE/Gh+8dw2BWjrsu8zBjXT8ABQiIXrlOdmOjg9I3&#10;WP/uhEuC23edTt3g/D6KGMFt2h5mpXaR/j4rapwOfXI4ibt2Z7ftmxFDKRH37snhrUcGcXJvH5KS&#10;zY7JlkbBmbrBXpypG7ibglpL4WAIBzStxdQNeltTN1hCiuurFWPg4pe2ISmLOLo7h0nW0WsOIUK1&#10;yYXB2mbm3zCpG3yPnY6mbiCI6OxJa3hkqoSTu8rIyCRGIAiCIAiCIIJZKkn4zqU0nltIIq/tLDEC&#10;uSMQBEEQrRIlRQOH0jT0Tj+/2akawrojOOvxckdwig0irXvtLxcoiB7RxnRCMp7bv3Qtjz/7/m38&#10;6bdv4ftnV7BmS/Hw3MU1PH95HYVqe55jaiFj+FHTMATVw4vItuPjdwzj0HQWkhTr4OMb5nsw3RFW&#10;6AwmeuZavN0b6OZS4HeRjuOS4DV/O5wP2pG6we6SEDdNww5xSeC8WrtQX44zM+8Yj03lMDOQ3HaD&#10;poPDSbzt4AAePDyAvaNpo0tV6+kHdNfUDQ2XBK0mFrB+j5+6wRzcuqdusP/WrtQN1jy31ip4nQ1a&#10;NM0/bcORqTTGslJ9YG+nio0uB1FECe1K3RD9ZoPuJojwTCd1vH2yglNTFeQSJEYgCIIgCIIgglmt&#10;SHj6SgrfuZ3CskrR+Xj37eSOQBAEsVPZalcEs07aD+79c/e0NUzMxi5GCOOOEMcLOqo7gjVN0mNj&#10;y5KAXEpif0XMryv4+mtL+JOnbuEzz9zGhVtFXF+u4Fvsu7m1qmebOu1p3S5hAufYVAbvODaEbCp2&#10;qy/BjHG9Rmcw0Ut07X0Qvzjz4KP11/6d8wKuh7iS2C/2Vr1u9TiX6xQf2L8Lm+qBiwysIKvb79Z8&#10;kiRBVdVIAgder1tdeu++pc09/b/MykOsTLKSiXRcsTKYk3FyXw63Xq+iUN367cRdEY5PZHB4Kotd&#10;wykkaqq6QkWF3YXdECUI5kDBcknQRP5vjX0vQuaiALaGIhcC8GC/scLW+mm1IQYXCAjGvKpoTqsI&#10;tXm40MCojf1l9RmCBlafkWahJjyQ2G+qYNajsN9kTWVtkGrtM+Y0Bg/8+ZbIlqMJen2ZXFzBV41/&#10;rrLvE1wkwZbNlyOzzytVFVcXSlgtqBjq89ZS7R5NYao/gbRYRMm2fQxHB8Fsr1W3Gej3HuhJte3g&#10;vGFoPGhqnt8QXoR8CNVcT6hhkW9bCYIzyg7uhyfKeGC6jIGkShuEIAiCIAiCCKSgSHj2agpP30ph&#10;SaF7jk7Dg1YkSiAIguida3pUSIyweWyGGKGd7gh2pID57GIEMYT4IKw7QpSMXXbBAv/sF4BPJgRk&#10;E8Cqys4bVceZ20XMrVVw7lYB/RkZr1zNo6y02TGkFr+IQqvpInJJAe87OYLJkWTc46/IyjdZ+QrM&#10;WBdB9AxddQ/kJkJw/mZ9Ni8eG6fxv9joG6azixPC/A1yV3D+2/mdl4ggqhghyLnBazv2CFdZ+StW&#10;TrFyT9SZecB/71gax8YzeP56YUsHTPsHk7hjTw4z42n0p5vzDRUrqmteCiPwL4imgEATa1ZJei2W&#10;bXcBsIL9gtE5G0IB9omLAjRdNFI3qGJdgmC0R6kJGaygvmi5DHBBgoCaKEE32tUQM3B3BonNr9eX&#10;a6RQMEQH5rKtzlnl8wt6XZQgGi4JrJ2CKUqYL1RxZbFkiEa8yCYlw0FiILmGUqmWfsIS9dRECc7P&#10;hlOEUFsvBAsV/EQJnYVECYQ3Q5KOB0creMveEobTJEYgCIIgCIIggqkoIn54LYWnbqZxq7Iz7zXa&#10;EawQBbpPIwiCIIKhVK69NoaIJ0b4yPFh9KVFfPrlRZTVjTGpVlM1ON0R4oxTorgjWO3v9xEk8JhL&#10;JiFi1fYG4WJJxdMX1pBiK6EFmLyqiOeSEFeUAMf6h+Vth4dwcqbPSFMRk9dhxrau0RlG9BpdIUjw&#10;CpwHuSQ4hQVhltN84dE93RHs03u5JcQRJLi5JFgiBbGWhMfpwhDFHcFP1NFD8BX7DkynhH2sjEat&#10;oC8l4/juHG4sV3CjoGz6CvSnRNyxK2OkjxgbTCIpb+z5ylV9g/rVckmQa6IEy6lAsBwLDJcE1EQG&#10;MBwPFEFj3/NvVNapSzWnAp5WoSE4aKRPsDpwUypouRfUJAs1dwAzaG45KnAXB03kbbW5M9Smq9YG&#10;EqaQQYAq2NM2mNNbbgp8sXzAcnu5DH1Pznf7TQ0nMcA6/du1AY7TjaAhPEC9vV6iBDeXBN/BWkdd&#10;EhrtJQg7WUnHPaNVvHOmhJEMiREIgiAIgiCIYKqaiOdupvCtGylcL5MYYbMgdwSCIIjuZ7s4I5j1&#10;0v7Yij4+yjNde1um+xP45cenMJCRccfuPvzR0zdxdjnai/BhUjX4EeSOECbPu+iy/LG+hOf0CVlA&#10;OtGYy1oWPy1KanTRQH1d9GBXhziihHo79eZt5cfe4STedWIIo/2JuE/v51n5EitPg3I4E714Xe62&#10;Bnu5E/h9dk4fxlnAPq3bfFHrjFK4mMDtc9jlOecJclDoUdZY+VNWngMQOTrHtR+7hpJsUJBFcpM3&#10;0exgEo8dGcIDhwYxNZJyFSMYA1+P0aYhSqj1V1bqBu4GwJ0TDIcD3RQymH/Nf5v9mw4zdYOVRsFM&#10;WWBNaw60dVsdWtOyqrX5eJ2SbkkazflETa3Xazg46Gab7EIHa5mq3hAlGOkgar0+X06+rGB5vWKI&#10;afwENbsGE8gmBNt62QZH+sa6rWnE2j+raP5ectnWzTcR+oZ9sNU3I8TOIcsO9bsGFTyxv4iJrEpy&#10;FYIgCIIgCCIQVRfxys0kvn01jUtFkYIZBEEQBBESEiMQfvgJD3ko5lfePoXD01nDofmjD4zhf//E&#10;fvzYHcNIWK6+tunjuCNYtOKOYG+vWZe3O4I1jcgas2so5V0X+10Wty4cqbUY3+ensFVc97sk4Ik7&#10;hnBoKgNJirXNeQDleVb+DGZsiyB21PVxWxH0Rn+QS0IUNwCvlA1h0zfYHQycbgbWNH7fOdvuFBvY&#10;2xLFGcFtmXpvB0PPsvKXrBxhZX/UmVMJEft3ZXB1qYzX58ub0mBuTzTDBiN8UJIM6LjUgH1nT90A&#10;TYQUKXWD6ZJgOBc4Uzew/yuCuCWpG9aqKlbyatP56QYXk6SSkm0dESJ1Q3TnAb/UDZ11SiCXBMKE&#10;C6YO96t4/4ECduV4Wh+6EyUIgiAIgiCC7j9EnJ5L4ltX07iwg8UI7XpzktI1EARB7AzieuiSGKE7&#10;+/c4fX9QqobHD/TjfadGkDQf1COblnDfgQHjWfade3L4T9+9hetr1Q3z2cUI29EdgcNjGft3pb2X&#10;C2+XAad7QaeGVq04JdhxS+lwz74c7j80iL507JDrZVb+nJVzdBYTPXt93u4NdHuDf6tdErzqClt3&#10;VJeEIAFDVGcEt+l6eJz4WVa+zUox8rHHymhfAid25zCY3JxTpazpRieWCDFy0lTvUafducByCWg4&#10;HMDhkmA5HWi1f6tmkF433RKqsDsomO4IZkGTe4G9rsZyUf9O1CwHhYY7gzVds7sCmpYn1ZfD2qTo&#10;KCtq3SHBqwywwRzfZWLTJtKbbgAMMUQ9PYRu23bm3zAuCS7DkU08vOmug26wgNmshg8dyGNPv1oT&#10;+xAEQRAEQRCEPxcWZXzrShpv5CVUaAi5qVC6BoIgiO5DAYkRuoXtJkawM5SS8EuPTmF0oDmtgcQa&#10;vW80gx9/aBz/9OOzeOxQv+d62MUIYl1Q4Dade1ujhIGcggW/aXhbRnIypoeToerW27yfojwS1Wop&#10;pdsFP8WHsxIePTGMvaOpuGIKHrviaRo+38LlhiC2/zW6mxobFDj3EyZ4zesVlI8iNAj6PU4xdo6H&#10;wIB/7/wtrBjBT3jRoyyy8oesXIwzMx8Q7B5N4/hkdtMaXKpqqChay+eDWEvTYA1+G6kbrLQLWj1l&#10;Q9zUDWaQv9OpG/R6egUuNqiq3kIEi3RShCyabWnU634jUMXG1AvxUzds3AedvUGhu4+dzHRKxUcO&#10;5rF/SCExAkEQBEEQBBGKS8sJfONKGqfXSIywFdATZoIgiJ1z3SYxAmEXFvziwxM4safPiDc44Y/5&#10;B7Iy7j88gF//6Ax+9V1TGMmYEoewqRo0H4GC2/LMacO7I/hNw9M13LOvH7LsXYOu6lA0rWPbOuqj&#10;0XYJE/i2fOfRQdy1rw8JOXa49Twr/y8rS3TWED19TeyGRnbSJcH5W5DYwK2OThTRlk/Hr11u4oQ4&#10;zgs9zjMwnRJiXdD70hIOTWaw36Fe7BRcjFBWgzvDZIhcRJbwwArsa5opEmgWH1jFmh51pwJLFGAI&#10;AjRLwND81/rdck6QbOIGS3Cg1YUQZnevNbkgNNwKrGVbv1lpKXhbjDaw04L3624iBKPG2ndJNlFC&#10;sqdPaF6eheWMYAkearXY5okjSmj+nUQJRCcYS+r4xMESjoxU2XlBxwBBEARBEAQRzI11Gd+8nMZL&#10;ywmUtJ29LbYqXQM5JBAEQXQPJEbYmX17nH4/KFXDqcksPvzAWKCdP3/ePzOWwSffOYl//okDeNtM&#10;X/03v1QNYdrqTNXgRxR3BA5PQ/3IHUO+dZY1DfnK9huAtipMOD6ZwcNHBzHSH3uUx1+o/TQrP6Cz&#10;mOj563S3NbjdLglBwfkgJwS/OtrhphDFJaEdaSB6FJ546V+zcpoVNfIxx8rUcArHp7NG59ppSoqG&#10;ajW4mVxxGGRvZHcu0GrCBO/UDbpn6oZGeoNOpG5ouCgEpW5Is+2f4ettEyO4OSUIgm4M4DJwOiAA&#10;bqkb3D63dqOx2aIEYifRz06GH58t4o7xMokRCIIgCIIgiFAsFiV853IK31tIkhhBoOOBIAiC8IfE&#10;CNS3b1xGPDFCVhLx9x6dNuILYcUAAxkZbz06gN/4sf34pYcmMChLvuvqdEcII5hslzsCX+bMaBJ3&#10;7Mn5Lq9aAYrVzg5CWzGQjSNMyCQFvPPYII5NZyOLVGvwINDrrPwbmDEsgujta3W3NLRTLgley/JK&#10;axAkTPD7rdWUCm6ChLCihB0sRrC4zcofsDIfZ2b+tv3MRAZHJ9Idb2ixrBkliKQshLJg8kvdAGx0&#10;PNj81A166NQNSbbC6YzoK0bghTtBlBUVFZuYwi91Q0NwgXo7zG0H27o05pc87gD8RAmdvXGhO5Kd&#10;Qpr12j++v4gHp0skRiAIgiAIgiBCsVaW8O0raXzjVorSNLQRckcgCILoTeKKETRdJzHClvTH26/P&#10;t/OBE0M4tb8PqYh2/rIkYP9EBn//vXvwWx/ZixNjqaZ1teICWgTHg064I3B+6uFJyLL39IqqI19S&#10;kC9rgS9Y+hHmTdNWs9pawoQw4oSHDw7g/kMDSCekuIubY+X3WLlFZzKxI67X3djodrokRBUDOOvp&#10;ZNoGLzGB/d9h2hBWtBBm23YxvAf5S1aeYqUSp4KRvgSOTmWxK9vZxwjcuqgQwr4ol2TDgpBnsFfq&#10;Bi1G6gZLZBA/dYMWM3WDjv6kiNGc5ClEsKgaOamaBw1Vh9jBjWY3hXiiBM+LbcedD+jOZCfwvt0l&#10;PDJTZDcgtL8JgiAIgiCIYAqKiGevp/CVa2lUdLIG2KpUDQRBEMT2RbH9bUWM0ClIjLB9CXJH4Hz5&#10;9DL+4ru3sJKPfnTx4UZ/WsIH7x/H7/70QXzkjmHDQdgt/N1pdwQvDoyn8K6AdA2Fsoq5dQWbZQzM&#10;H5u249Gpnzhh73ACbz0yiD2jsV9gLbPyTVY+A3qwT+yUe7Ht3kA/pwP7d3FdEoKWvZnpGbwEBPb2&#10;uIkT/AQHUdM6hN02XQoX0f0WK9fjVrBvLI0juzJIdnATrbIOulgJ1vsNZCVfpWLTid7G1A2a1hA2&#10;xEvdoNtSN6ihUzdwUUIuLWCiP2FO5SJGsD5XqoohurAECBtTMTTqrw/EXD83ixKa53cXJWxt6gYa&#10;u/RsZ81O9ccnKvjwoQJtDIIgCIIgCCIUJUXEczdS+PSlNDkjbDHkjkAQBNG7kBhh69jOqRosCqqG&#10;3/vWDfyP//ENvHJ5HRU1etoCXu2h6Sx+48dm8GvvmcbMUMqI4ThTNbjO63BHCON84DaNa7oGtsL/&#10;y/v3QQzYEWslFXMr7hkJRJdl+Z1SUfJxt/N9Lrs4gbtpv+3IEO6b7W+lSh6j+hRipBgniK69Zndr&#10;wzfLJSGMU0KYtA3tdkkII3yIm86hx3mNlf+H94NxZk4lRByaymD/SKpjDSyqOtYrqvGWvx99GZl1&#10;+hFO9k1I3WAXIYRL3dAsbPBL3cBlCANpCWNDCV8xAi+rRQVlVas7PViihIZLQn14E5C6oZmqS8Cf&#10;RAnEZtxcvXWkgp8+sc6u0bR/CYIgCIIgiGCqmojTt1P49MUMShq9zW+Nq7eKVt66JQiCIDp/bSZn&#10;BMJ97NC+wcP3r+TxC//+DP7iOzexWojnFpDLyPjZt0/hdz6xH48e7MeQLDWNb6K0N647grUIvtwP&#10;3z2Cu2b6Ape1uFbFxbmtecmqXW4J9vW/e28WDx8dRDYdO1UDj039K1beoLOM2FHX1G5oZCdcEqIE&#10;3/3ECc7fo4oGojgXeAkMnC4JQa4JYd0Yepg/YOUFmFH2yEwOpnB4VwZDKaljDVwrqIaVkR/phIhc&#10;xPxEztQNfLDdztQNCtxTN6i1ZYZJ3WBN40zd0J+UMDuSwmBa8hUj8HJ7uYLyhrQXTlGC7nnz0CxK&#10;8E/dEO6GJP6oR9Pp7mMnw91Y7h1Q8NN35CGJdCwQBEEQBEEQIe77NAGvzSXxFxcyWFVIjEAQBEEQ&#10;G/rKNtRBYoStgwfDt1JoGNYdwQ6Pt6xUVPz2V67h1//0HM7fLKBUjeGWwJZzarYfv/kTs/i5t47j&#10;wGAKSY+Fd9IdYXY4hf/2kanA9qqqjvmVKt5cqrRt+8exFGiXMGEsJ+MthwdxZDIT+/Rm5TlW/pDO&#10;ZGLHXbu7ufGtuCS4TduKS0KYOlp1SPBrq/V91BQNQevbo3A53m+yshjvuAMOTWZxeCzVsdQNK0UF&#10;+VJw1zo9nIw0+HKmbhA1raOpGyy3hIYTg7ksyVa/M3VDPR0Cm9cufNiVk3Bkd2aD+MCtzK1WUKg2&#10;nBrc4rh2BwY7Vtub3RD8RQlSqLsEvWk/dPYGh+5aeuXm6tiAgp+5Yx1ZWaMNQhAEQRAEQQSiagLO&#10;LyXw1+czmK+QGME+tm5fXfEqcwYvyDGBIAhia9ju118SI2xenx6nv48rRrDz9fNr+G/+3Rv4m+cX&#10;sLRWjbXPR/oS+OUnduN//eAePLCvD4NJuSnY5zdcadUdYTAl4X94YhrDueCkVEvrCl69th5LfOE7&#10;5o05nyVMiCNOSLMd/eBsP95yZCAwTYUPC6z8E5gxKoLYWdfvbmloO1wS/FwOwiw/jBjBqy3tcksI&#10;65IQpp4waSB6mG+x8sdxx6C5tIQj0znsHkh2pHHLJRXrYQQJQ8nIuSg7nbrBEiFotWW4pW6ALaCv&#10;1UUJzakbrN+5K4PMrlR7BhI4MpX1FSJY3Fgpo1BR6vW5pW6wDa/glrph4+dmUULz/GFSN2zcD52F&#10;7l66/ebqWJ+Knzqax1CKxAgEQRAEQRBEMJou4MpqAp89m8PVkkgbpCPj9Naek7RqDU4QBEFEv+Z2&#10;4vrbKXcEEiP0Rn/vh+V3PF9Q8Bufv4T/44uXceZGHsVK9BC7JAp4x/Fh/ObHZ/HRe0ewZzC5IVDu&#10;dD7wExqEcUfIyiJ+4oEx3H8wOCjPz5Mby2W8dDnvuWwvwpxiaov7Ioo4gW+jg7syeMeJYYz0J1u5&#10;LP1HVr5DZxmxI6+t3b4CYV0SwggRojgHbIVLgpdTg11gEEaUEFa4sAP4XVZejzvz3tEUDrFOaDDZ&#10;/tNoqaRipaRADRiF7hr2tmTy7/nal7pB0poFDGZ94VM3WMs3Uzc0lmtNwz+Ps218194shnJyYLqG&#10;qqLhzdtFLJZVm8jCXZTQLC7YKEpoTt3QTNUl4B8sSmj+PYooId6NDt3FdCuHsyo+cTiPXeyvINB+&#10;JAiCIAiCIAJG/rqA6+sSPn8uizMFEiM03Xdtg8cbssu/Zdo1BEEQbUexFdlx3SUxAvXp7e7Pw7TJ&#10;L87Cn2V/8UdL+N/+/CKefGUJ86tVxDm8JoeT+J/ftwf/4Ilp3L87i75avMIvxBPHHSEhC3jb0QF8&#10;9MEJ9jl4vMkdoF+9kseFhXLH9onapnqCxAmDaRkPHxrAyX25VhbzKiv/gs5kYsdew7upsa24JHjN&#10;FzX4HsbpIOr3UQUEfv8OWkaclA49zG1WfpuVtVgnDxttHJvOYmYkBbnNZxIfgC6uVbEW4JIwkktg&#10;NBv9MUY7UzdUHQKG1lI3aBtSN/BsTHuHErjvQH+gO4KRrmGljBtLZeQVzfdGo1mUoHveVERJ3RDu&#10;RoVECYQ/h7IqPnKggD0DKrvO0P4jCIIgCIIggrlVkPClc1m8tCrRxugQrbwtaQXHAHJHIAiC6BTW&#10;9dUu+lIc1+BW0HSdxAg7uL+PI0ZwIrnMq7Bj6kcLRfzOly7j/3vyOt64zt0SorulcoHAe06N4tc/&#10;th8fvHMEe23Ozu1yR7h/bx9+8ZFpDGaDx5saO6gvz5fx1OvLTc7GnUBF+4QJxjZxiBNSkohTMzm8&#10;845hyFLsQNAqK7/FyjydZcSOvb5u9waGCYhvtkuCW+DfbV7nsjvhkuAmTvBL6xB3OT3MZ1j5LGJG&#10;bfuzsiFKGM+2/92GubUq1gtKwAAJRhqDWCe/T+oGZYtTN1jL439zKREP7O/H7pGkryDBKuduFjBf&#10;qDatp5tLQvO2AOyOEPXBmt5os1fqBqcoQQp1BxF/EEaihN5mf0bFB/YXcWhUgSxSqgaCIAiCIIid&#10;gHGHpQuxy0JRwlfOZ/DsUoI2pss983ajnW/pEgRBECbO9AxuLgnbFRIjbJ8+PYoYIQz2uIoUsC7c&#10;7fcvnpvH737hEr71oyXcXq3EckuYnUjjH31oD37xHZO4b3cOaXFjCDCqO4LV5ntm+pBN8gmCd8ZK&#10;QcEzZ1bwxu2S//Hv89w66vqrnTgmWNk9lMRjJ4YxNRQ7VQNfk0+z8kU6k4mdTNc5xPGLuKWosn92&#10;/u71120+q2Nwq6tx8fP/zV6Hl1ODl0jB/jms2IGLCzRNc/3N+Z1Y63T49GHcGOzTua17j8E34j9j&#10;5WFWjsSpYGY8g1tLFayX81irti+AOJdXsMQ67mk2KvXLx3RgVwapc6soxxi98gC9zAUHgmj0i/yQ&#10;kowgqFgbV9iD7UJtesEYKEhGJ8/+ClywIBqpG1QuiOEuB+z/vMmGAABm0D7BBQu1+lQ2hcSWyZss&#10;se/U2qBGYcsQodWHRVn23bHRJN5+fMhog90JwXls8s+qquP1q3nMrVdNQUOtTrn2mYsIFPbXWAfB&#10;FFNUud1UfRCl128ErAGo4Qax4bO5PYw0FoJzbCEYogTVsc8MkYXHoNZsa/hRtV9dRPcyk9bwnr0l&#10;HBurIkFiBIIgOohu9OWdXgbvFTvbV6la5yV3fD3UTm8nvbPbSdM7v51UXUAnbxl0vfMPao1lYBP2&#10;RQdPPks23NF10Dp/zHb8vGMDeLXj145o54RauzONG6Q+tyTj2/NJEN1BtwTICIIguum66ka7BGBa&#10;Bwe6JEYIx1aKEeK2KexLnvZnyyVVxw+uFHB9+So+eHME7z45gtldGaQT0d4rTickfOyhcRzbm8Nn&#10;np3D986t4uZ61aWN5l8JQS/8msfq556bR6mi4eFjg0Yqa6+0DTyl8mtX1/G1Hy22HFvis0fZNfZx&#10;fjt8w/pSEt5yqB/3zva3Us0ZmDEoeuBL7Gi64h7ITXgQZxrndM6Au128YP/erwOxT++s00+IYP0e&#10;V5BgdHoO8YBTgMCX4TVNGDGCc116WJhwlpXfZ+VfwswQEImEJOA469xvrVVxYaGESps2U5ENQG6u&#10;VDAznsZAxvtUHelLYGY4iTMxcjEZrgGCGf43HA0E0QjgC0bqhlog3xAJ6JbMgE2vse+5bEBlnbpk&#10;dPKSwNMfNAQHsDkRiDAD+EbgXzfrQG1aHoTny5XYv1TrO40f21zkIGE0LeDRY8OYGJQ3pGZwnqP8&#10;883lCl6/kcdC2UzXINcEA6FECca/67VtECVYwgWnKMEYZHHBhWPgFixKaMxv7QutoyKD5uUR24sh&#10;diCeGqtg36CCIjtAi0pnrHY7/YDfOM41oaOBLyt4p3V6GR0OdPL9oHf4NkTr8Hbi1nVqhwOdfF+r&#10;mxGs7eBKaLACndsHvs6a1uHtyla4ugn7Tu3w8JSvh9LB9VB1cxmdhC+j4/uCB3j1zq6Donde4NLx&#10;602HzwtF7/w68O1U6fB5p3T4GlVl9Vc6fN7x/VyhAMOW087gBQnCQ5y7aLZIlz1+68X13en7ezsv&#10;J8yxGPa7nb5ft+t2UmL+Fv6eg8QIvdKXxyVOqgZnLMnLHcE+5LVEAfx50dX1Kv7zM3M4d6OAD94/&#10;hgcO9GOkP7r4lDs7/8P37sbRiTT+7tVlvHK9YKSI8MJ+K+EmNbi+VsUff+82fnQtjyfuGMF9B/sx&#10;4XAN4Mf1jeUKvvziIm6vb60nlOqy/aMgSQKOTWXx+MkRJBOxzeYLrPzfrJynM5rY6XTl2MrL7SDI&#10;HcFvPuOC6+OC0HRh9hAquIkQnN+5CRGsv1EFCfb2e4kSVFWNLUZw2249Cu+b/pKVx1n58TgVcFHA&#10;HXuyWMhXMVdsX7jvGuu8V/OqryCBHw6nZvpwYaEca6BtpG6A6ZJgpU0wDx+9Fri3pAimhZLxk5VA&#10;qe5mwAP7gjEvD8KLTfOiLkLgjVVqIgXTNaHhzsCD5VpNsMBfDs+wscwD+/vw4JF+49jkx2iQIOGV&#10;S6u4vFw214M7Ogh6XZQQFIw322OKFKxpnU4ElvDA7ppguSQ0RAn+gf92iRLiuSSQKGG7IrEDabEk&#10;4rtX0x0PtCudDiJoQkdvqnmAutrhALIVBO/kvuDBNbWDC9DQ+TeW+X6udHhfKJsQhORBqU4es2wk&#10;ZmwnethEEARBEESo8Q86G/QLCjgC0cQE1u+y43OY9YkbLA7zvd/vCNkmr2kRYn94CTQUlzoUj3rt&#10;y+9U4NdPSOK3beQWji9EWBfZo41hjxU5oL6450qU8zbsOYQQx53fseq1jeK2AyH2eaeOSQScv/Z9&#10;2UlIjLBziJKqIapIQgo1jbCh/ryi4cmL67i8XMWlkyW8684RzI6nkZCjNaA/I+NjD01gdiqDr724&#10;iKfPreF2vhrJHcG+LvwZ/HOX1vH6rSKeuDGMtx0bxMmZnOHKwFkvKnjy5UX88M31tu2fqC4JG5/L&#10;RNsfFuN9Mp64awS7R9KtNP+rMNM1kDsCsePpGkFCO4PiQekbgoLwTqGCm7DBS5gQ5JbgFCC4CQXs&#10;3/n9bq/HT4hgDIJ8XBTc1rUHWYKpVLuHldk4FcxOZHBtsYL1a3nD3aAd3M4rmF+rGErDpM9gY994&#10;BpP9CVxdq8Yc7LeSukGruSTAkbqBOxHUxAmO1A1cpsBdEbjrgFRzIzDqqS1fZss4PpzE++8eQSYh&#10;1N0R/AQJy2wg9fLlvLENuOuBarghmKIEQ5zAL3g+LgnNAgOrXluer5oIodkNoTl1g1OU4OaSYN3Q&#10;kCiBsLNQFclmlyAIgiAIgiDaxHZ1R/ALqkYNxtvrVAKWE/xMwH3ZftO6Bcu96ggKyIfZZoC/YELx&#10;WB+3baO41OVWp9u0fiKBoGC51/ogxPRR3Se82ql4HDNxXC3c6pV9jpOgbea2jZ3bxqsORNz2CDgO&#10;5ZDbRvFZNznk+eh3jHuJLMJcL+QW2yH7nLdKiOtZ1Oue4nNNCzp/2o3W4effJEbYbmOG9j4n9UvV&#10;4OWO4Pa7EThnx+K5pRL+7PtzOH+riPffPYp7DvZhMJuI1Cb+pv+p/f3YM5zB7MQCnnx1Ga/eLHi+&#10;tBTGC2C9rOFzLy7g9LU8Hr1jCG89MojJkRS+f2YVX3hpAZUI8RGt7rLsTauiBIuw4oRMUsBbDg3g&#10;wcP9rSyXuyJwZ+4lOtMIgp1zn/rUp7Z1A8OIAtw+B/31+xym8/Bqm/ON7c3YPkGpJcIKK/ymcYou&#10;ehC+ggu1fugdiCHWkdiIgTsZ3FqqYLWitsXCmg9QuRvQ1FCSdYKS77IlNt3ZuVKs5fK9ygP4gsDl&#10;A6ZARjUEKWagXgJsqRtgDBBUwVRQasZGq6Vc4A4IgiWE4TZPQq1jt6YzRQpyrQ6h9pe//Kqjpshk&#10;/80MJPGTD0/gxN4+TzeR5uMTeOHimmE9dTOvmmIDmDZTVhv4Z74O1mdrnaXa8k0BRePf9gOjniYF&#10;Vn1C/bO1BYX6MuzKUlOsoIe6vtjcViKcZ3rs85JECQRBEARBEARB9B7ttndu53MQDY3X4zTHgwfL&#10;f9AKAjgDtWLts4jmV+zs/5Zt9djnt9cJxzSaox7ZNo19Gc42yY71sbdPsdWl2eaxt9PZLtHRLvtv&#10;msu8sG0vqz2irR7NZbs418veLtFlvZzbFi7by21727eZc5n26f3a4fe95nG82Nfbbf84/2qONmse&#10;+xQu32mO/WhvExzbT3bZx3CpGy7bG47jSnS0wW1et+Mbjm2jYGPATXE5Br3ED5rLOSx6tFdxtE1z&#10;2Q6ay/Hrtq6ax3rC5ZzwWj+340pzOX4Ux/50ngdB1zPZ49iVXfaJc3rRpc1ux04nIDFC7/bn7svw&#10;Xshmp2ow5984H3/eXFA1XFos4eJcCdWyhuH+BPrTEsQIG4m3LcfmOTiZxfRQyljG3GoV5Zoqwf48&#10;XGiab+N1zv7DQkHB6at5zK9VsbBSxZdeWMA19te1ZT7NFRBlXdqz/3VHqfeRbLse2ZXBz71jCuMD&#10;sV8g4/m1/wUrX6h9JogdT1cJEtp5E+gnRoi7HK/Af6eFCW5iC79lh10/YeflSOTj2eusHGXlSJwK&#10;sikJMuuwri+VUW6TS0KxqmGadXzDOdl3n3D7pdtsuUuleCkjBDQC7mYHLBiuB5xmUULjr+HwIaAu&#10;PhANR4TatLUgv2oTJVgiBFPwUJu/poDUayKGIbYNf/KBCbzlyACkmoOHl7uI9XcxX8FXX1jCD6/k&#10;DSt3M12DNXC0xBPhRQlyXZQg1AcndlGCJVxwihL0DVZXDdcFp8hgo5BAaPpEogSCIAiCIAiCIIg4&#10;z0g688ylHdgD415BTrcgsP2zm/jALbDs/GufzhnIdRM+wLFsEe6BRbcAvb1O5xvvzoCn1/zONsI2&#10;nV/Q1v67c93sbfB6K99N7OGVwkELmFdxtEf22Rdu+8VPeOJcZ+f+0Dz2IbAxQC67TG/ff6LL/oHL&#10;voPLPoTLstwEK17tdUs7oHmcV859K7sc524iDQXeIg63bebVTs2xnYJSCridL5rP76LHdoJHHW4i&#10;A69rhuyybNljXyuO9sjYKLTQfI4xzeP8dh4fmsf52UnPcxIjbB/ETXpkKbQ5VYO9PslnfKK7pEsQ&#10;XQL/TS4K7PiZzys4P1fE3HLFcBUe6eeuymKkdU5IAiaHkjg0mcVwSsJKQcFiQam/5Ch6tFnyGXAp&#10;7MS8slDGmRtFXK85OEcVJJievpsvSnC2gZfBtISffcskTs225I7wFVb+L1bm6IwmiNp1pFsdEpwX&#10;+K1ySfBqo993bnbzrXSS9hQRQW1sRYywA1wSOAWYFjpv531PnAoGszLyBRW31qttGWhye6MsG1hM&#10;DCaRSngPMGQ2mEiz38/dKiGuFqIRuBdq6URQEyU0HA8afxuBfsv9QK0NnvS6KEGoixIstwVBQF3w&#10;oNWOJx7g52KGrCzgp+4bw6N3jBjr6ueKUHdHYOWH59fwd6eXcI0NnsS6cEBoCCaaRAl2IYFQ+3dD&#10;gMD/bd4E2UUJQlPQ35qmWZTg7ZJgtKfDogQSJBAEQRAEQRAEsdNpdwCj3eka3N589wsw+uF0M9BC&#10;TO9WvzNo6hXsdQuOugXo/Zbn9Sa8040gaD3cnBa8hAyaz3ZwEwQ4t0tQoFgL2D9uwX+v9XBuc6/j&#10;QvTYxkHb0GtdtYDjxev4kl3agpDHoZtgJeiY9Ts2/ab3OsY0eIs+gtYdAcd12G0iR1iG1oY6nMF9&#10;v3k1+LtQ+LmOoIXrWtx5W4XECL3bl8fp492ewAsR3RFEj3XSmoQHwe4I9u94m4tVHRcWyrg8V0K5&#10;rGFyKIVsSoz0bJg7AAxkZcxMpLF7KAmevXhutWK8YBnGHUHf8IKv+Zzb/oJmVEGC+XO8nd/OcFVS&#10;EvH48SF89P4xJBNi3Gous/LbrLyE5iwRBLGj6TpBgp+bgd9FN4oYodWA+2anbTADx7qvQ4MoipHq&#10;28HwDmKelTQrb0O4lEnNJxXr0IdyMq6ygcFapT3D5gIbXOweTGIwl/DsYPnX3KFhvajgZk2JGPlY&#10;QpjUDXabvfCpG/T6fOZ3ztQNfbKITz4wjnfdOdI0iHKKEZzn8vWFCr760gJeuF4yBveqbZBnT90g&#10;2AQKQS4JVloGAXa7KmFD6gZLeBAmdYPbYM34Du0RJZBLAkEQBEEQBEEQOx1hm6drcPvcap1aG9sV&#10;9ne3IKXW4vK1TZ43aJ9obdhXWsh9psXYJ60Ebtt9/G3FvouzvtombZdOrEO76tA6vM5bsQ3b0m4S&#10;I2wbtoMYYStSNfi5I0guy+HH1K01BRfmyoZj8kBWwkh/wnBujgJ/IXBqOIWZXRkMJiUsrlewUlRd&#10;x1Siz4DLbXO6tUTw+qFGVJeEdo8D+XFxcDSF//7xaYzFT9XAdVn/ipVPs7JOZzVB2K573eyQEKYT&#10;8Lp5bLdLgltbt0KY4PadJVjY7JvtLobn9FmEmbbhQJwKMqwDz7AO/cLt+G4FdkrcJUESMDGURMrH&#10;hkmqqRtvLJaxXo13G9CO1A06GiIF2BwJ3FI3cOHDQErCJ++fwDtODBu5rMKIEXjJlzU8dXoJX3tt&#10;Bctsfc3l1xwYhObUDbqAyKkbJFsahvqgyEWUIAOhRAluLgnu5x2JEgiCIAiCIAiCIKLQiSAGPSMh&#10;CILobUiM0Nv9uPty2itGcI4XwqRqMOq1XHVd0iJoLgIFt3YXqireXCjjws0ilKqOvaMppBJSpMA8&#10;jycMZxPYP5425q9WVNxYU6DZDl6/dA0u/zS/89xY/u1pVZTg16Yg0rKIX3p0CnfPtJSq4eus/D4r&#10;V2qrQxCEdS3Z7oKEqDeEnXZJsH8fR2Tg52LQ6rbwc0kIWk6Ym+y6XX3vp27gK7jKSh5m6oa+OJXw&#10;1A2Fkorrq9W2NGqd1TU1mMRQ1sclQeBiCBFJScCF+VLsQa89vUFtb3umbtBtgygrdYORBqGWCsEr&#10;dYPltrBnIIGff2gCDxwaRDYtNR1vfoIEfhi+ciWPL704j4sr1boQwRIR6LWBmiVKMOZvSt1gFyU0&#10;UjdYYgJLlNCcusFdlNCcugGwixKkZqOrkKkbmkdnUVI3kCiBIAiCIAiCIIidiLCN0zUQBEEQ2w8S&#10;I/R2P+69HPcFyTHbFSdVgxQxVYPbcqx/KuxA46mjL94q4epCCdNDaQz3yZGeD/NJ00kJk8MpHJ7M&#10;IicLuL1cwXrN/VkM2CjtFCQY64/2iBKi7Ee+r953xzA++sAYEnLsVA23WPlnrHyXlSqd1QTRTFcK&#10;EsJ2InFcEsJMG3jB9HFKcH7XbucEv/VwW1bY9dqBbwVwa50FVnKsvAUxorVcXTjWn8Dl2yXkq62b&#10;lhk5mDQNe0bTvi4J/KEJdxkQ2fRXVirxjiM0ixI2pm7Q6+4Ijd+9UzfIekOUYM3H67ljIoOfeWgc&#10;d+7r///Zew8wSY7rzvNlZlW1tzM9Mz3eARjMwAwwMDSwJEQj0Rt5Q2mp3dWd7qTV3acz37e3PGll&#10;9qSVtNKKkkiRohW5opVIghYiAYIgQBCOIDwwAze+Z6a9q8rMi4jMyIzMTl9V3VVd/998MV0ZGS59&#10;ZL1/vccmPbp3rqWJEXh6aWKRbn/4HD1wfJ4WyRcOqKIE3RMOqN4QtMC26RT0kqArAgTfA4IqStBW&#10;iBKkNwVflKB5k8eo0A3ZRAnFvCREt5XnyAMAAAAAAABAe6FDjAAAACAjXIhgN70P7Oe1fI4Xeb7r&#10;OcZVMjTaP9xFt+wbpDccHKa3H95A77xqI73lig30mkuG6BU7B4Tr/zJpNLlo0pKtehvIFqpBzdMj&#10;Pe4G/84sm/TC+SV64sVZ8b3w3rFuMox8O7YkQlGXae/mHto52k1TszU6O1cjCtuV6hAkpIVtkDRD&#10;lJA05q1DZfqtn9pBI/3lwpc9Sx9g6dMsTeKqBiDiHtMOg4wKOZAUhiCpfPhv1Dq1jrj5ReRF3iQj&#10;PAfIdsOfs/wNf9Z1nSzLijXWyvFHlZP11XHElYuqF9Vv1D5bZ5xl6YvkCBJuKNIA95JwE5uEfO7h&#10;cw2ZiD57don2TyzSxeO9VE6YUPR1GXT5rn6aWqjRj88sFpugseNacz0F8Im6zjbA0vmyxfJ1KtlS&#10;lMD/2s4ESbOFsd0ik02uDPa/JcQJVdGO7U0nKqz+rRcN0i2XjtKOsR4yWCV+jvFzTXr64CmcJ8+7&#10;c9NVuvPxC3TPsRmaN23hvaGqWVS22eg0W/Rh2Brr3/bCTXBJYtl2RQdSgcDW19gHsS2aIxRwBBSa&#10;aMewHeGEsz/IbTt61lRlbZW9fGfK5NRR19mJMy6xn7VgG+rxsJr+pZhNECUAAAAAAAAAAAAAgPWI&#10;tQrfY0OMkI92CtWwsbdEr7tkiG46MEz7tvRQf3eJusqa+PGgbrg/wmPHv1qzqVq1aK5q0skLy/S9&#10;J6foK4+ep+Mzy5HtGxH9GwnjjtoULnRYrtr02OkFOvudE/TjF2fp116zlcaHK7n2E2+bG+VfcWCI&#10;dm7qon954Bzd8dgkzSzWxHp7FUWblmtP0JvwfbV6KzDYgfu1W7bSlqGuepq8m6XPsXQGVzUA0awL&#10;DwnOjbKYZ4O0MA5xZbLd1Ow12eakvqVgod4+1rEIIbCZ5HhJ4Oq2G1nqKdLIcF+JFhZqdHKmfi89&#10;fEIzPVelPWPd1FMx4o8bS91lQ/Q9PVulC4tmsR2gaYHQDXpE6AYn3/F8IM8ZYe/XokM3jPeU6B1X&#10;jdKNbOK2mU2IdD3aE4K6rK5fZPO2u5+cpC8+co4uLFtuX5rrqUAT3gwskv3L0A3khW4oudsTHbpB&#10;9Q6hBUI3GJ6XBP/kCIdusMhvXx4JjaI9JUR5SQi36x9N/1PWSR+8JAAAAAAAAAA6gWYYMjR4SAAA&#10;gHUHxAid8QzP+2zPIkYYqhj0jstG6XfftIPeeHgDXby1j8aGKtTfbYhQB9zFP/cuwD0mc+8JXWWd&#10;eroM8WPFLcMVunx7H9166TD1sXLPnFmgZdOODNVgZQjV4OQF/xqB0L8kQi28dH6J7n92ioa6S7R7&#10;U0/ukBh8O4b6SnRwWx9tG+6iF88v0vSCtcK7SGxo6aRjkVYghE3N9ZjwxstH6B3Xj4ltLsh5lv6E&#10;pTtYWsaVDUA0bSNIiL7xarHLSeXj/uZpI/EGmRCiIW59Wv28+ylu7Fk9GuDl24OrCLgoYZSlI1TA&#10;WssN8pvYBOW50wu0UKt/VrrIYzexScu20a7EhyQ/hH1dJeFmaWq2KtxD5T6fKD50gxQi2JovTogO&#10;3WCLSRx3EXUtm8C889qNdGjHgFCQhsUI4XM1LEbgMbEePjZNn73/LL28YAbEEFIIYbmTRjV0g+0e&#10;BylKEO1SnCjBD9UQFiUEQzdEixKCoRuIIEoAAAAAAAAAgOahIVwDAACABFYjRIPTD/Z19mdt45/f&#10;RZ/tesLcgv/dO9xF/+nNO+lnbthMOzd2U193KVcoBN53V0UXXgeu3NlH1+7up2dPztHZOTPQf95Q&#10;DepnXQkfLDHZCXl+vkaPPD9HpyeX6NKtvUI8kW+OpYkwy9s3dtGR3QM0w390OblMNSt9Hpa6hwoc&#10;f5saL07YPFCi32XHd6i3cKgGPpyPsvQxliZwdQMQz7rxkJB248xbLknskPuOFCNGUF3Qh9fVi+ri&#10;Pm78Uf3l3VdRYSrWITMszbN0kKVtRRqolHQa7DLo8VML9U9uWTo9W6PxwbKYyCTter6OG/43sbIL&#10;CyZNzNfyXz/kiBI0TV8hQjBdDwqWa4S33AmQL0qwhShh50CZ3nJ4lF5zaJQ2DVfE/giLDeTfsBBB&#10;5pus8UdfmKNP3nOajs1UPWGA5no1UL0cSOGA5ooQhKjAEw6o3hC0gOBCJ99Lgq3UJdJiRAnaClGC&#10;9KYQFiXYEYrVJFHCymsKogQAAAAAAAAAUIF3BAAAAElYq+TlF2KEvM/a1ZwrFAvVwKtdt7WX/uIX&#10;99NVewept8uoS7TIq1bKOm0Z7qLbDo7SqXOLdGxiyVtvZ/COECVGCHzX7AkUfBZqFj13dpEeeG6a&#10;xoe7xY8c88K9P3BvCdex/bCB/X361DwtVO3EY5m2p/J6SQjTCHECH/v//oYddMn2vnqO7X0s/RVL&#10;j7rDAQDE0FaChHbykiBuiqsc1iBPqIlGiBE6CL6zTrjzgVdSgdANfJcN9Bi0tGg2JHQDn+SenVqm&#10;/Zt7qLusp/bNlZs8XpRu2nSW9Z/XV0JS6AZp0PdFCc5ffp6Mdht0E5uovOnIGF3sqjD1iPM0SoSg&#10;rjMtjZ54eY4+dPdJR4yghmXgo1E8NESFbhAiCWVC6YducCYsvneF+NANjqjA8YCgkao4DYoSVO8K&#10;vigh3kuCmCRGiBKSvCQQ5YvXBVECAAAAAAAAYD0C7wgAAADigBihNdHbQIzAefXOfvpvv3wxbd3Q&#10;LUIxNHJMXNxw08ERWl6y6JGX53J7R9AC5Vd6R9BCdbjX4fNzJv3w2WmaX6jRga29IsxEvjmXJurs&#10;39JLZy4s09GJRfEDwrhdbFPzRQlqX0UECj95xQi99dqNQihSkCmW/pKlL7JUw9UNQDId4SFB3jDz&#10;lksTJkTVSxIh5AnbkFYua+iItHJZymTpM087bQq3Z59iaTNLVxe62HQndMOx04s0r/o1Ksh8jU0k&#10;pqp0CZtApE2K+NqeikHb2QRqpMegydkqzVWzz5ajQjfwU9NQvBSooRuG2EP8WjZpe/s1Y3TVngER&#10;T0tLESLEeUuw2GzqyeNz9ME7T9LLMzUhGrAdGYJr8HeWpIcGR5Rgu6IE8oULXugG8kI3SFFCdOiG&#10;laIE1QOCrQX3UDh0gx/yIT10g6iXU5SQx0tCdFt5jj4AAAAAAAAAtBbwjgAAACAOiBFal9V81MY9&#10;10spY7t8rIf+/r2X0MhguWnj5aGYr983SD2sg+8/PyPyDG+Oky1UQ5p3hEAd9m++atEjx+fo8Rfn&#10;aPdYF40NVnKP+6mT8/Thu07SzJKVejyz7DqNGidMkGQRKGxhx/Z33rSDRvrqOsafYukD5IT8BgCk&#10;0HaChHbzkiBugKEJUBFhQtH9Eg7dEF4vy+ClPBPTLC2TE7phvEgDZTbRGOkp0VNnFhoyYb2waJJd&#10;s2gXmyRlOURSFLFnrJu4c6bZJZOWzWxx1IKhGxwBiumKEIRCkrW9ubdEr9ozQG86vJGO7B2gAbat&#10;UcIDXddTr02e+NgeeX6W/u6uU3Ry3hTj9EURbsgI21+WoRt8jwfOl1Q2+SIC253USVGC6CsQuiGb&#10;KCEYuoFWhG6QooQSUWZRQpTAAKIEAAAAAAAAAAjSrF9X4rsPAABob7gQwV61vrC/iz1rV2uukE+M&#10;IOcWY30l+ti/O0BjQ13NHyPr9MD2XlpesOjJE/NkJcxHinpH4KjCBd7Hiekq3f/MNOms4q5N3VQ2&#10;9EzHZaFq0n+7/WU6OrHknf9J9bJ4SQiMu0nnRlig0MW297ffsIMObO2px/vFD8nxjvAgrmoAstEx&#10;HhLib+TJeVm8JMTl5xEbNDO8Q9I2pvWLl/EVvMhSP0vXUKHQDRr1dhtUWzbpNHvwWw0Y0MtTyyI0&#10;wsbBSuYJHfeWsHtTD+0b66bBLoPMqkWWZQtzuXwwJ00M+ISuy9Com6XhSokOsnZuuXiIbj00Qge2&#10;9XkeEeJCMch9EZf4y8P8skV3PzlJH/z+aZpessQEy1bEBUJsQOSJImzFU4MvXPCFA5orQrA1f0Kq&#10;B4QHWsALhBpuwVbqEmm5RAnB0A1O2ThRQpSXhHC74allXlFC8Wsa9wIAAAAAAABAa9CMryoQrgEA&#10;ANobaxXDJ0OMUPRZu1r9xHekJ4yLf9/9p+/aS4d3D6zaPuFigEPbe+nEuQVh6Nea4B1Bjyg7u2zR&#10;wy/N0fGJBdq+oYuGuktCIJF0fX3l/gm647FJ4Wkh67wszyFvhreEMAYb7JsOj9Ibrhylni6jaDMX&#10;WPogS/+DKHd0bAA6llJ7vniu/FV/OE9djvocV179ywl/DpdV86PGqaLWD7cdzpN/49zYq5+jlvkv&#10;0C3LWrHt4XX8s9qvWkY8aNxycSmuH9tet7My7iHhcywdZumni1xD3WVdhDE4ObVML05XGzKorz12&#10;gSoihlNP4sQhzGh/ma7fX6ar2Xgm2HhOTC7RycllOjdbo0UeBEqZW/BYViV2bHvY+Hm9zcM9tGWk&#10;QluGu2mgpyzOBZ6kVw5+XgQmdso6db08X+Qy/zy9YNEdP56kLzwxJWYgJSFAsERgBkuc77bwjGCK&#10;CZVNOh8q+8+yDV6CldFFPYO1VdVsKtu8vi0mlwb7zH0tGO5u4kegbDteEHTpEoGHfOD98nFpTjgF&#10;IUDg7Wi+trNKbttKHp+cyUmv0z9r3x2L6Y49elbl5BvsjcZMPYbBNnQxzmzHXR1fPvJoWgEAAAAA&#10;AACgOeh4LQEAABACYgQ8u/2+4jsrJYyNV3vHlRvp5oPDufsUP/CznR/7FfnadbC3RL926zZ68sQi&#10;vTi1HFsuqm27jn27XLXoW49P0QtnluhnXrGJXnVgSPzQMMq+8OLZRfryw+doajHd/s6N/hVDo4Wa&#10;5f2oMA+a3Zjti2L/WBe99ciY8OxcEG5O+Do5NqIlXN0AZKeEXRAvUlDXxS3LvNSHkiI+iFpOCyOR&#10;V5AQXpbCAVVAkEXMkFWMoLa1jsUIkqMs/RM5oRuupAJW2iE2ybhu7yBNPHZhhaKw0OSB7fLbHztP&#10;b9JHac+m/K6GeCiJ8dEukSRLbFzcSwG5x9NgZfq6DCoZeiDsQpwIISxAiBIjBCZ/rDzv8/SFKn3x&#10;oXP0wKkFsWt1TRdiAK7k5AIAgyU+8dc9uaS7LEQJ/LMmRApCwCCECbYnOrCUSaZpkxAlcIGCI1pw&#10;RAk1fmO0HQFGkihBCCKkNwRRXp73WsQsxQ6JEmQdf11g0hYhSlgpJCguECguSgAAAAAAAACA9Qfe&#10;jwAAoH2BGKHVn7GtMY40Q9ieoS76968dF999ZzoXLMfD7/yiSXNLLC2b1F3SqK+nRP1lnXq6S6wt&#10;LeM+0mjXaBf90g2b6b987WWqmao9amV5I+I74TjvCGpZW4su/8zEIv33bx2np07O05uObKDtG7up&#10;q+SXWGDb9rl7z9LxyXSPz2XW+d6xbrpiRy/d+dQUXZgzqcq/iy543BopThjuNujnXjkufmRZcOrH&#10;R/MoS/+oadqzHWAHA2BV78MtSzO8JITrheuIO07GNqLa9O5aCeKEpL9RXhOihAFRQgFeN05oIL0h&#10;+A/TdK8IceXU7VnnN+RvkCNG2MHShryVuWCAu0K6amsv3f/irBAU1Mt81aZvPHaBfoK1tWushyql&#10;+p7QXWzixFPkk9cVFYTFCHEihCRvCRyTTbJmFqr0xIl5+uID5+nMsuPlQJcGe9vxhCDKsmmPwdbx&#10;FwAuTjDdia0QD1hsre64WhIGfyFgcIQGVXLCMTj1eHgG2xUl2J4oQXfDJtTY56yiBOkBwZ+TkCuY&#10;8L0kcBFCUHjgiAlWihJ8kUE2UYKyT3N4SUhrK3nOhS/qAAAAAAAAAGsDvCMAAABQgRgBz+1gf9Ed&#10;llLG11PS6Tdu3UJbhrMZqheWLXphYoHufXKKvvn4JD16ekF4G+5mlfeMdNENFw/RzQeH6OLxXhrs&#10;KWXyaNzdZdD1+4fo0Ng5euTU/Ir1jfaOEGZqyaTPPzRBz55ZoHdeM0aH9w6wsTvfs9/DtvOHz88I&#10;jweJ+5+lscES/dKNm+iafUN05e5++vx9Z+mpM0tCsKHXOUbNLr79FUOnN14+Slfs6g2ILXJyjqUv&#10;svRNXN0A5Md43/vet642KG989DgBQFybaevTCBvp1eVmGvClQCBOgJFlDEX37TqF/5D+OEv73JRb&#10;3FNmD77eboPOz1TpwmJjQg0tmjYdP79EfWWNBnvLwvNBs86n8PGNEqfErVMT94pwZmqJ/vWx8/SZ&#10;R87TjOmICITBXji6ItdDAnnL/K/Nz2khONA810+m5rjFsl33WE4ZR4jAJyglUc8Zj+5+lhNVvizL&#10;aUKw4NeT/ZH7V9aVE62a0rY02NvKNSD8NGjOOEvuZ3fPODIEzfHe4CtW3TYiriF7xbWlBT7Zee5H&#10;ha9TfAsIAAAAAAAAWH2a9TWDBg8JAADQVnAhgr2q/WGft9JzO4qkH17pkeX9z6/e0Uf//rbtwrtB&#10;Etx0MjVXpbufnKb3f/M4feaRc3Riuio8AHC4weDCgkkPvTxH3396mmpVm0b6K0KUkMWjMXfOsFSz&#10;6d5jM4H9F+fxgLSV25fFO4JSNVCPb8Uptj2PvjRLphh7mabma/TJ752mp88uph5r/uPG1xwYprdd&#10;PyaM/ttHu+nQjn4yTYsm2X5bWG7sdatFpLivra/Y1kc/++rNND7SVfS85OEZ+I9U/5LNG0/zjPVm&#10;WwWg2bS1ICHLC2OcmCCtbpRAoUh950FlxzzA8uU3Yj9FGYrT+s36Yt6BL/DnicQP9C9jaYwKWGm7&#10;2UO6wh7OpyaXabHWmOO+ZNp0krXHJyJ8ssMf/s0+NFFChCjxQWAiz2byF2Zr9DiboH3pwfP0w1ML&#10;QkgghQUiNAP5IgRe33TFBHzqIo38mitWkGV1d4LFS3CvCrb07MEnhexvyRUwaK7QwFQmoI6wIChK&#10;0ISQQBUrkCtW8AUI0aIELVKUYHhjTBclcA8KECUAAAAAAAAAQHN+ZalHvKsCAABoXVZbiOD0if3e&#10;Ks/tpOd5HKWUsXHvCP/La7fSgR19VEoYNDedXJit0u0PTtBf3nGCnp7wDfTBUAjOwlzVogdfmqXT&#10;rNz4SIXGBsupogT+40Je4s4nJsUPDyVy8+IEBoFviSPGEi4UFmiEdx8PMf3YiXk6c2GZHnlxln1e&#10;oGUedjphP/NQDRdt6qFfv20bjfSW3XY1Ebr64NY+2tBfpun5Kk0vWoGQFI0mSqCwua9Mv/DqLXSI&#10;H+NiP+DkX9s/To4Y4R6ZCUECAPkorceNSgoXkBTqIe5vuF5cG8EHlB27Tq5PC9sQHkuUN4e08A3h&#10;9XJcUWEXZJ7sLyk0Q1oIh/D41zFfZelylsbJESXkgk9Ctm3oosvGe+kHL8zSUoNmuDNsgsCVlFzB&#10;eMWOfto4XKFKE7wlyGOrhmUIh21QwzU45ycPz1CjU1PL9NDzc/TQqUVaMjVhltc1i0ydCwnYxERz&#10;BAU1V3wgQzdY7J/O1lWFdwTbDY8gpxvuMuvS0vlnTbQh6/D1PHSD044/+XRCN5AXuoGvN6XYwA3X&#10;kBS6QZ3ROWEYbG8KpIZG4OEbZIgHGcohPgyCkx8VukG+gPmT7fAYEL4BAAAAAAAAAJrzLgQAAGCt&#10;7tmr2x/2eVFaWYwQ5sotPXRk/1CqG/+p+Sp9+YEJ+sBdp2hioeafJzEeCfg+4Kfst4/O0MySSb/9&#10;hh10+a7+RIM4t6UM95fpkrEeuvelWTcvZfsD9aPHUuj8ZxfAPc9NZy7f363R245spO2jXSvX9Zbo&#10;tZeP0s6xbvr6Q+fovmMzdGa6JsItNxsuOHndoWG6YlcfVcqFQzXwH6Z+nqWv4eoGoI77dbtvQF4v&#10;CXnrhstF/QI8XDYpRZULt5XWRp7EDcBxAoK48RmGEVkva/txv4hfpyyw9DGWvsvSYpEG+rsMunhr&#10;L+2JeFjXNTDTpodPztN3nrhATx2fE+KERs7bVTFCVOJCBJ78ZZum5016jo3pLjamz9x/RkyseMgG&#10;0+byAFuIDEhJ3LAujOssGaxMVckTBn23nuUuOy8mtnCPpVtmoB1ZRu3HyRNbwdpy8viyEDuIfsgR&#10;RKjt2n6bzjpy68l2vT3kppXIcoZyQHQ7uE7FyPQGFCyjr8pLGt7MAAAAAAAAAM2nWYYNiBEAAKA9&#10;gBgBz+xmjI9PA37yyg000msk1llYtui7T0zRB+4+nVmM4OcTPXR8nj5y5wk6NbmU+v18b8WgvZt7&#10;VuQnhV9II295I+8+ZRt87d5BuvHQUHybhkYHtvXRL948LoQL40Nl8YNBmZoBP75Xbu+lmw6NiPAT&#10;BeE2n7tY+qSmaUu4wgGo4/67XjcsyRgetS7K+0C4bNrnrOKIODHCaqY4IQEXI2QZE6+fVbTQAcKE&#10;Yyx9mKVniz4/Nw6U6bLtfTTe21inJXzy/Px0lb77zBTd/+w0HTu9QLNLZsPajxIlhIUIJvs8NVej&#10;p0/O0feePE9ffPAM3fHMJE3M19j45JTDFwNw47v4lQpb5xj8LVeE4BvwLTfPsG3P8M7zpCjBqSty&#10;PZGCKlwgRUgg+1WFEIY3MSwmStCV+rJfb/Llfl4pXogSJSj1It6EVr6MFRclFH+xwxsaAAAAAAAA&#10;AAAAAGgOECOAOOoJ1cDZ0lemq/b0U1cl3kzGwws8/uIsffS7p+jMbDXX+FTDPveU8K+PTtKymWw+&#10;qJQ12jwgQx6kbL/yOasJphkGwe1DZXr3KzZRdzldyrCBbdsl47000h88QlYoNYKdIxV6/RUbacdY&#10;d9GQ1nwoT7P095qmPYcrDoD6WBchG7KEBYgrkxTCISpPDUcQVTaP8T0pbENUCIcsIRvUz1HhG2Se&#10;Ov5w2IVw6Ia08AxRZeT6pDAX64xvsfRpln6bpY15K/PQDds3dNGBrb009cKsiNPUSCaXLPrh8Tl6&#10;8cIS7R/roR2sr41DFeGdoRF6EVWYIP8uV026sFClc1NVOjFdo2cnFun0nCVCH/DwCZYMecD+8akK&#10;l0lwj1WWrZPBNp+HKRAhGzQ37AIXIYhgDk74BSeUg+bmc0WqE5LBC5PA14vQDVyUYDg1RRnNDZ3A&#10;QzNoXns8XIPJRQXu/pChHUwRokFj47CDcbei94TjYYGHZRDhHPx8J7SEH7qBh2uQYSjU0A1OyAc3&#10;RAUlhXTwX8oa9aue4m0hfAMAAAAAAACgOeh41QAAgI4FYgQ8s+P7qi9UA+f6nf00NlCJbYufDudn&#10;qvSJu0/Tj04vBLYvi3eE8Ln1Lw+dpZ+6egN1DcbLAiqsgcHQjxbzekfIUz7PV8Ea/wFiqEKJjfet&#10;bJsu2tKbqY0Ls1W695kpeuZssrOBsHUkr5BisLtEr710hA7v6UsNx5EAD9XwTyzdgasbgPopreeN&#10;ixILRBnIVbFBVPmo9WnChKzj8x4MIXFCmjBBFQvIvLTwD2GBglyOEi5E1RUPghQhQlQZdT+tY/gT&#10;9CMsXcXST7HUnbeB3i6D9o/30gSb5Dx2ZqHhE2De3qm5Gk0szNKxiQXaOtJF48MVGhus0BCb5HSV&#10;9UImZXku8pAMS9UazS1ZNDlv0zk2uTg9VaOXpqs0uewKBTRdTMqECID9q2kWlWxdxItyRAlcEGA7&#10;YgB2Hpm6J0EQ9RwRAnmGfCkmECEWXKO/wfJMV5wgRABClMA/u8IGT4BgUZX9dUQJtjdZNG1HGMEF&#10;Co5owRcliPpiHBobt/NZeFCQ4gplBzpj5Hm+sV41+EtRQvBzsiiBe0kwI2a1QSFBUBwgwlXkmFki&#10;hioAAAAAAACgE8B7DwAAtDYQI7Tbc7U1nuGlHOPjYQb6u+ON1cs1i771o/N0xzPTucUIqq8AWf7p&#10;80v0/MQijQ6U44UArJFKRW+Kd4RmcM3OPnr94Q2ZxlCr2fTQsVm677lpWljO58XZStkHgXy2D4/s&#10;7qNXXTpMw311hWr4Dksf0zRtGVc4APXT8oKErIb+Rv8CP06kEO4ryuCeN0RBkqeEsDAhSogg/6YJ&#10;EsLLvK0oMYIqLvBu+AlChDhvDFHhGta5MOE4S+9n6SBLl1ABD0gb+st06bY+ujBfo5dnqk0ZZI3N&#10;ro/P1kQaObtIm1mfG/pK4uE8zP72dhvUxyY93RUjcSLJBQg8ftYcmzzML5o0w9LkgkkX5iyamKvR&#10;1JJFS6YmJgCW5xFBShHIEQGIk1KGXDDZRM0gU3hM0IWXAV0JXSDDIljkiA4cMYFfRtTj/QhRgi08&#10;LuhSPGCxtbozDRTGfpJGd0f8YLgvHXwCabLxOKIEOyRK0IQgouSKBeJFCY6XBCk2cMQFcju0FaIE&#10;4U3B9drQ3qIEeEkAAAAAAAAANBZ4RwAAgM7DWoPvjyFGaJ/ndRFBYdT4Bso67dncLb4Dj4LbMY6f&#10;W6JP3HuWFk2r8Daq4gX+FfHR0wt0eFc/GUZ0g7yMaSphfOvwjrAaXL1ngPq7s5kZXzq3SHc9NUkv&#10;nm+MfT9OpHDxxm56zWXDtHNjdz1NH2Xpv2ua9hKucAAaQ2m9b2C9XhLC9ZLqywdVuF4c4boyL8pT&#10;QjPDN6jlogQJUaEbsnpOiAoRsc5FCd9l6UMs/UeWhopMjnjohktne2l2eUaEWmgmFxZNkWiCDbai&#10;03BPifq6dOopO4KE7rJGBjtmfILE50h8LlRl/4lUs2hx2aJ5kUyaXmJp2QnJUPK8IfDjz0NSWM50&#10;QJyWvsjAmey7oRg0+ax3vBtwMYAujO8kvCTUWFtc0ECitGug1zQvlIMz4XAM7zyPixqEKMGtKzwt&#10;2Lo7eZTeFHzvB1w04NUTAgJnnFKUIEJAuKEbsooSpNhAbq97Va84DlJ0oHpNiLlrEEQJAAAAAAAA&#10;AFAf8I4AAACtB4QI7fpMbZ2xlHKMb99IN20cKIsf00VhspPjKw9O0LPnF+vyjhDOOzddpaTTjttO&#10;ambyiZn1V5BhAYPegH0cDttw37PTNNRTohsODiUKE2bna3TfM1P08AszVGviObCx16CbLx2iwzsH&#10;qGQUPjmnybHxfA9XOADNvUe3HKvtJSEuVEOamCHchnyAJPUTftikeUrIKkgICxDUMmll1eWoenlC&#10;OITH0AGhG/gP7j/O0itYeitxe3ROuss6XTTeK0Ie/OjUPNWs1Rn41LLFUlCdWGEPbR5iqSyOIT9+&#10;RMtsQrRk2bETdm64r2nOBEeIBTRdGO41ni8M+NJLgiVEC9yA7Xge0NzQDZYQEvD5AhcQGGz7ufHd&#10;adcNm2B7Lbjt20Kk4OST267rqcAdkxO6gYsSjEDfjpcCi8o8dIQrROAiBCd8hDthdMM1SPGCKkoI&#10;G+C9bVFFCV44B9t72QmHbgiKEpx2V3pJUCaxMaKE0LSTIEoAAAAAAAAAtCPwjgAAAJ0DxAh4Vmfr&#10;L3+ohjh2b+yini4jdv3ZmSp94eHzDQnVoGKmnOvL7MScmq+u6CPOO4IWM6Z6MClaVOH1qYgSHnhp&#10;jk5NLtNzZxboJ64cpYu29K4I38A9LT95cp6+88QkTS42z9jBbRlH9g7Sqw+OUF9PYdMnN5B8jaVP&#10;aJpWw1UOQAPv4e0y0KxhEKLKhfOiPBAU7SP8OaqvLClcNtxe1nayJi4WCI83nC+X1bzwcpb2o7Zr&#10;nXOGpf+PpeeJqNDUdqi3RAe39dGOgcqabggXH8xXbSFW4N4a+N8F006dsHPDt25b3gsF93Rgu3k1&#10;d70wyou/tvhb4+ICd1kICWxHHOBoRmU5y31BsYXhX6536jn9qeWD3hiccUjvCGodIUpww0L49Wxv&#10;DLIfw10W3hDctuX2kDuOIHagbTVffdEy3M9Bfazt7ksKrVPqRRwIK2IM4WPT/BdCvNEBAAAAAAAA&#10;itNMAwe8IwAAQGsBMQKe1fU+v0sFxrh1pIu6SvHmsXsen6IT08VDC1gxIgXumThpKrJctenMTHvZ&#10;wY/PVOlLD5+jD91xgr71owu0UDUD609OLdN3HpukZyeWxA8e1dRILtnUQ6+9bITGhwvbVPiIjrH0&#10;p5qmncFVDkCD7+OdsqFJRvAkEUPc3yyf8xjek8QJjRQfxIkFkkQG4qFpGJmFCGnl8u6bNuVBlv6E&#10;pcVi5yvR+GgXXbK1lzZ2G225A4TXAmHwdz0aWI5x3jfeWwGRga4Y/3noBuEpwHb+OqFF/PW6bSvi&#10;BcsTJei27dWTRn/DthURA7vpWWagHf+lJyh+kOIDKUoQ3g4UUYK4gartKqKE2goBAimihKBIwpuY&#10;Rn5ujihhdcCbHQAAAAAAAAAAAACIxrJtiBFA3RQRI3DGBktUKccX+spDE8HzpmCohuCYNNZvJdGP&#10;wWLNolOTS7HeEVSDXpKJxW6y+UULXbsLNZt+8OIcffR7J+lj3z5JL004ZhEe6vnhozN0z3OTIgz0&#10;inHa1BCRwpbBMr320DAd2tFHRnG1DB80/6Hpw7iyAFi9+3VL0sjQDXFl8vYRDkUQrp/X8J4UtiEt&#10;hENaXlr4hnCIBTU0g2maqUIE8WCOCeEQDgPRAaEbuNX7n1h6NUu/TAV82JcNjS7hoRumqzRzcl6E&#10;SWgnhGGebbUI0eCGUJAhG0wecEEJYSC9FhCpoRjkFMsJoaCLEAUk1tZYeyUhOtBFqAbRjqZ5oRyc&#10;mk54Ap7HgzQ4oRucuqIH2xmD7oaQ4BNGHiqBz4uccBHO5NLUbDfPGUeV/S2LsQZDNzjbZovPwoOC&#10;2HY/dIMprzNR3g9roIZFcMJHkBK6wd22yPANyaERksItrE7oBiKEbwAAAAAAAADkfpfEKwQAAIAm&#10;ATFCez6r834vmWV8fd0lKscUnJiq0kOnFvzzRkvvJy5UQ1iksHtTd6LNaG7RpGfOLnnLWYUFxhp8&#10;B6uGbhDbzS6wly8s05cfOU/PTyzR664YpY2DZfrmo+fp3Fz2UA1RpqOkU6CnpNP1uwboxoMj1FMp&#10;/ONO3us/svRZdnxMXOUANJ5SJ21sktggap0qOkj6K8s6N0s7sb34m6wdWSbK80KcMCGLICFOdMDz&#10;1DGEy0rBgexbzXMeNlaiWEFdr7azzoUJUyz9HkvXsnSwSAN93QZdvquPPbCrdHRyue12gBQl6GLC&#10;z70kENW4Bw1PnGCTIyuQogVNeBcQhnwuRCDLiVklBAI6GaywyWZ6XGxQ05y/UoTgiBh0xzsBSXEC&#10;eWIIIQogV6hgcQEOFyUYrI4fxkGKEnRXSCDFEKbme0WQogRdeDzIJ0qQYgNflCCuuLpFCYYQa2gR&#10;L1mqkCAoDoAoAQAAAAAAANBpIFwDAACsLdYafhcMMUKjnqWt8+yux7jVXTJIN6LbfvSlWVqoRRvQ&#10;8xj+jdB2bOgt0dbRSqxxvcr6PHF+ic7MVqP3hfI575Qmr6t0k9I9PohxuNe07dl9iKaXLLr/hVl6&#10;mW1LX5dOR88t1X0exIkU+HZdvKmbXn9kA432l+vp4imW/kDTtGlc5QA06X7ebgPO6nEgS7m4MllC&#10;OMSVV43uSXlRbcSFNkjyalBviIe4cA5RYRdkP1nCMmQpl+d4tjE85tDvslRYTbBpsEJXbO+jsZ72&#10;DN2g2zJ0g2vU9kI3WG5oA0cMIMMnOCEPLCUkA3lhE9SQCjLUg+N5wV/v1HP6U8tLQYEQKrjj4FMr&#10;2bcvOLC98AqWEq7BDISUIC90gxAekB1oQ6WmhGqQbStTKYoLbVAN9JM4HXPKxbxVBV/07BXHZnVe&#10;GvHGBwAAAAAAAMjw/gi9AAAAgCYAMUJ7PqeLiBHCY+w1dBqp6FTRgzacSkkjI6b9J4/P+udOzlAN&#10;Ud4U5HbwX/H3JvyCf37ZoqdPzApPA3kZ4raDNbT2cWGCGsaBh2d4cXKZnjyzSEu15lyAvLvxoTK9&#10;8aqNdPHmHqrD1MRDNfwOS8/jKgegiff0TtvgLB4I1M9pooWk+nHChLSUt3yjxAhq6Iao8oZhNESI&#10;ELWt6xj+tP0WS39V+CJls5v9W/to/6Ye6i235z5zjPIWkevRwPJECdKobwVEBnrA+G85ngJs5y/3&#10;tuGvsz3BgyNesDxRgm7bXj0pSjBsyzssNb5vLVXg4AsZguIGvy9TEShUXYGBKkpwtpWU7bJXnA6q&#10;4ME/RYIx86QIYaV4gbx6UesgSgAAAAAAAAAAAAAArYTlfr+2Vt4RIEZoT4p4NYoSTNy6f4D++F17&#10;6Jeu3UQj3YZnkygnqCued0Mm1CNGiJId3HhgiIxSvEluZtGkHx7zxRBquIYkQ16JbdNv/cQ2+q3X&#10;bKPh3lLmMA9pFIlbIIUJnueEJl5/fRWdXrlvkG6+dIhKpbpMnX/B0r+ycwN3CwCaeV9vx0E30ktC&#10;nnbi/mb5nGcseT0lNFqkEDUO1XNCnNggTYgQtb6Rx6mF4TOYP2Hp/qINcMXm1XsHaetgpS1/MeJ4&#10;PfBFCVIQYCheDtRkueIAXyTg1+NiAG54t0JeFpzkeziQ9VXhg+Uu+3Up0LbvlWGlRwbD9XIQJ0qQ&#10;2+mJHRRRQi0gQKAIUQJRkijB95KQJEpw62V6y4IoAQAAAAAAANBi741as9uH+wUAAFht1jpEA8QI&#10;7fOczkMp4/guH+uhN1+1kW45NEL/0+u20n+4bRtdMlxxyhta7DYdO7dY1/iMiPnHvo1ddPXeAarE&#10;hIkwTZuOTyzSY6fT+w5PaXawbTqwvY/ect0G+oN37aaLNnaTtoaiBG+cijhBa/C9gP+I88DmXnrn&#10;KzdTT1ddnqXvZenPNE1bwlUOQJOfI+t9A9NCLISX4z5n7SOpfhGBQNF6WT0ixK2P+xw1piweEZJC&#10;QHQIZ1n6X1kqHIOIu126fu9gW4duqHlhE3jIBCkI8A34lq2KFvxwB9K7gemKE8Sy5Yd6cOpbARGC&#10;X98XJ5Dbn6GEh3BcYAWFEaooQYZbsISHBuez9LqgihLCoRviRQmK66oVedGihODnOFGCUjbibcuK&#10;8NYQPj7t8kIJAAAAAAAAWF9AjAAAAOuPtRYjgMY9o9shVEOYgS6DfuLQMN1w6TCVSzqN9Jfpp1+x&#10;if6PN++ia8d7qMy/XI3oh5+2xy4sNyRUg8qbrxylwYTv9eeWa/SDZ6epZrqeBTJ6R+BcvrOf+rtK&#10;1F026PJd/fTHP7+Pbtk30LDjYTaonbBAoR6RwtbBEv3sqzfRlqFKPUOaYel/Y+kcrnQAVuHe3q4D&#10;b6YhO0nEkMVLQlTohaj2soQxqNdTQpI3g6RlcXLECA1kflYhQtYxrPc5OEsPs/T79TSyc6ybDm3r&#10;o95y+2qJdCWEgu6FbrAU8YAqTuCGfEvxXECehwIhBLCskLcDKXrwRQhSBFFVQkOQJ4xwyuieKCE4&#10;PseTgaWIBnxPCcFlJy+PKEEVG4SFCmFRghQdrA9RAt4IAQAAAAAAAGvwUg5RNQAAdMQ9F2KExrEW&#10;XhGKiBHC4+RNvHb/IL3tuk3U2+2LACplnW48OER/9HP76ODO/kgvApOzyzS17Jvg6wnVILdltKdE&#10;Nx0coa6EX/JPzpn0jccnU/dPeMx8fId39tFAj2MvMNggtwxX6H3v3kv/7qYtwpNAIzCbdLyjRApp&#10;QoVhdkzfdOUGumbfQL2eIP4flh7UNM3C1Q7AKtzfO2Ej83pJyJIfVy4sRIgTGKS1ldVTQlx+s0I3&#10;hAUJRYQIYTFC3n3dxnB/Sx9h6auFz2WWrt07SHuG10foBi4IsKxgWAUpGvD/quEcLFHWtC3FUB/0&#10;bKCKDqpKOAe1vPS44OCLI5zPpPQZDK9gKeEaTGVcauiGvKKEakBcoIol6hclFHkhhCgBAAAAAAAA&#10;sKrviavkHQFeEgAAYHWAGAHP53qf2VGUcozz6i099PZrN9L2DV2RfezZ1EPDfWWK6m16qbjp3YjZ&#10;lrdeOUobBqL74ywtm3Tf01N0eqYqlvN4RxjuNWjfll4htpDw6mW2/Cu3jNN//Zm9tKE33q9EnsvV&#10;XMVzIU6kYBgaHdzeS29/xaZ653ZfYunjmqYt4moHYJXu8e08+FbzkpAUuqGe8A3h8nnr1xPKIRy6&#10;ISwkaKRQoUM4z9L/zdLLhSc27KF7w8FhGusptedNR/FaIA3w3Ghv2MGwCarIQHoysNyQDap3Akvx&#10;kkCKAIEb6nmbVcVbghQzqB4QLFU4YJnkCxvU8Am+uEEdo6kIFKJECcn7gSgsSlD3SRR5RQlGzFtY&#10;8MVwrd7U8IYIAAAAAABAp6NDIwAAAOsGy7YhRgBrPo8Y7y3TGy7bQK++ZLhQm8s15UdiDQjVsKW/&#10;TG+8agMNdMd/lz+7aNGXHjpfaLxHdg3QYILg4Lr9g/TX77mIrtja25B9btLqChNUuChh22CZfuO2&#10;rdRdnwfp4yz9J5Yu4CoCYBXv2Z2yoY32kpBHjBBXJ0s/Mn81PSVEeS+oN3RDnvAR631uztLTLP0e&#10;OR4TCrGhr0yv2DdIA20ausEx7Jvey4puqSEX1JANUnxAnmcB6d3AdMUJXAzADe/Ss0HN87JguaKE&#10;YHgG3xuDk2cofdW8QxT01mAoHhd8MYMz3jhRgtzOOC8JPnbAC4PMk/14E13bDz2hLsdTXJSwOl4S&#10;VvYLAAAAAAAAAAAAANoHKUJY67A4ECM0lnbxjhCmUtLpxosG6W3XbywcqsCsut+pUnr9tFANJfbn&#10;XdduoC0jldjQAsumTT88NkNPnlkQy3ZCt+E2Sizj2r0DNNJnJNYZG6rQFTviBQlFLt+1ECYMdZfo&#10;V2/YQjs39tTTDN/R/5GlJxGqAYBVvs+3+wbUa8BOEiXkERNkra8u5xUVhNdHlc9SJuz1IE00IMM3&#10;FAnNkLVMh4VumGfpyyx9ksi1gRfg0I4+unRzD1XaeH/pircC3QvdYHkhD6TIQIoJamR5YgU1bIJY&#10;tvwQD764wVY8K/heC5z2/JANvijBFiEkuCjBUkIoqKIE6dnAETM4n6XXBVWUkD10gztpXSFKIEoT&#10;Jcgyzr6k2HUQJQAAAAAAAABa7n0Q3hEAAKCtWWsRgj8OHIv2nxM0JlTDoQ1d9JZrNtCGgUrhsXCB&#10;QFJfRo629m/sohsvHaH+BE/HcwtV+vQ9p6O3MaX9vSNdtH+8h7rLyaOaW7DoG49PNuXYmRGpKedI&#10;SaebLh2iWy4fqacZ/hX9x1j6qqZpC7jyAFjle30nbWyjDN15QjZkMbbnMdQXFS/U6y0hSrgg86L6&#10;qid8Q4dwiqW/YukhqsMi+8oDw7R1oL1DN/iiBEuIAXwPBr6HAl0RDPgiATMQgqGqhHnw61muCEEN&#10;ueAIEaoBLwRBLwq6eJMxXUGE76XBEQ1YnihBihDUEBNSlKCGbkgXJfinQHVFXrwoIT10gzJZhigB&#10;AAAAAAAAAAAAADSAVhAjWDbECM1gtQWDjRIjcC4smPTMiQU6N7Nc+Bzt7dJpz0DF6yNLqIYo7wjl&#10;kk5vu3qMto50xfpaMNkJ/L0np+mxU+neEaK47qIB2jTQlXydsD7ue2aSzswk/y6ykZd0M0QKl27q&#10;pvfeurWw5wtyvoB+gKX3s3QaVzoAa/B8WQ8bsdpeErK2FyUmCJfL0mYWwUKjQzXEhW5IEyfU4zGh&#10;w0I38AfgUyz9aT0PwL6KTrccHKHhrvYN3aCKEqTR3nAFBRQhMpCiASffrye8HFjBeroiZuBtVpU8&#10;Vcwg18tDY3mihKCXBjHBVDwZWEq4BtMOihJUjwpZRQlqGIawUCFKlBD8HCdKUMpmekuDKAEAAAAA&#10;AADQ5HdBbbX6gRsGAABoJK0QnsEZB45FM57NrSRGKDKHeH56mf7y2yfo/d84TkfPLFC1lt8j//7x&#10;Xvr9d++mq7f2Un8p+jv3NDEC57rtfXTtRYPU3x3vvWBytkafujebd4Twrhpi7R7eOUjD/cneERaX&#10;Tbr94fOUZU/wS7tZl7eZkNLYMFCi//l122mor64fZp5k6U9YekrTNNxBAFiL50ynbXARQ3ecV4Ms&#10;f6M+ZwnfkMdbwmqlNG8HhmEgdEM+Flm6k6UPsTRXtJGto130ir2D1GO05/6SRnn5UqNblhJygTwh&#10;gi9OoEAoBi4kUEMmcKO79GwgxQ66G0JBigmkqEH1xiDDMliqcMAySRU3WIrxvxrIc5IqSvA9GESL&#10;EsLbr4oSqgFxgerBIShEqCqeG+S4/HrZRQkrXyQhSgAAAAAAAAAAAAAAPgjRsH5ZizBKaWKEoqbn&#10;C4smffrB8/RnX3qR7n92imYW8kdMvm7/EP3hz+6l1x0Yoo1uuIU8oRp4nbcc2SC+t086j7/84AQ9&#10;c3ZJLOf1jnBkVz9tH+siI+XgPfriHD18Ip/pYbUv9SShQndZp1981RY6uKOvni74Dvh7lu7SNG0J&#10;VzwAa/SsWS8b0kwvCWn5USKEqPJxIR2i6mQVIqh5cXXr9Y5QT+iGLEKEDg/dwCWQn2Lpm0RUK9rI&#10;4d0DdGhzT1vH4NQVbwXcO4HthVyQHgp8TwWqEd8REkgPBY54wRCeEqSxn4hCIgSioKhBGtwdgYOt&#10;hHsgr03VS4MUGqhhH2SeaQdDN6iihOD2+kIDP48oLEpwp4EUZayHKAEAAAAAAADQdu9+8I4AAABt&#10;RSt5RYAYoX2fy3me0aU6xsrtCoumRV9/dob+y5dfptsfPEcTU9Xc5/CODd30f71tF/3yK8bo4g1d&#10;nleE1FANbJC3HRqmy3YNCGN6HC+dXaRP/eBsof032GXQK/cP0ebhcmI57iHicz84U0hg0ExvCXlO&#10;zlsODNObr95YTyv8K/47WPondm6cxRUPwBpe0utpY/KGVKi37TTRQtbQD1kM8c0I1ZDFW0G9oRuK&#10;CBE6LHQD52mWPsjSE/VMHK+/eIh2DFba80YUCt0gRAKW78GgpogBdE8wwPMtd9l0QzCsFAqoHhZq&#10;Xr4V8MxQ9foW0y1FlGCLOFuOKMFZFxYgSBGBFEYkiRLSQjcoU75AaAiZJ/tZMbksIEqIe8EMTT1X&#10;HKe8L6zFwNslAAAAAAAAoI53TE1rmV/yAgBAOyJFCPCKAFabesQIYX48sUh/e+dJ+uR3T9Fzp/OH&#10;cOjvLdEv3TxOv/kT2+j6HX1ULqWb0/ZtqNAtB4do81C8WGCJjePj3z1J5+fcn9KFti0tXMPh7X10&#10;YEcv9ZST/TY8dXye7nve945gFTgeUpiwFreCy8Z76VdvGadSqS4b0ZMsfYAcGwwAYC3f0Tp1w7MI&#10;DLJ4ScgTsiFLSIKiYRvC7TdTqNDM0A1x4od1TpWl77P0EZbOFG1kkE2QXrV/kDZ2G+15MwqJEqTR&#10;3vA8GPhJFSf4+ZYrSnC9HFhWoE5YnFANhH0Iihj8EAluuAfx1mN6oSBUUUJViCLI68cIhFnwRQnO&#10;NlKqKEH1pLBSlEAUFiVIEUKcKME/yYL5RsybHEQJAAAAAAAAgKa9963S6714/4OHBAAAKHwPba3x&#10;4Jisr7lA/PO5XjFC2I7AvyU/Pl2lj913lj74rRP04NFZml80c423Utbp5oMj9Ds/tZPeeGiINkWE&#10;cJDb1F8x6PWXj9KBrX2JoRQePjZDX3l8stD+G2J9XL9/kLaNdCWWq9Zs4R2hGrqArDqOnSpOaPZt&#10;YutAmd5z42YaGyrX08wplv6BpXvYuVHF1QfAGt//19sGNTN0QxEjeZxAIc5LQtY2G+kpoYj4IMmz&#10;Qdx4snhMSBJgrHMusPQlN80XOndZ2jnWTVfv6qceoz33m+opwPGSYCkhF4KCgrBowBJCAV+EwIUA&#10;lmV59aTR30mO0KGq5Ekxgy828D0mWJ4owQ8dQYoAoKqEj5B9m3ZQlKB6VMgmSvBnddUVeVlFCbQi&#10;VISsL8plFiWsPE6r8yKLN04AAAAAAADWCzr0AQAA0PJAjIBnc3P7W10xgmSmatLtj0/S391xnO54&#10;9Dydn13OZVAvGRpduq2XfuO27fTT14zRgQ1dkdt0zc4+esXFwzTUF29En5yr0ie+e5rMWvQA0gx2&#10;V27voyt29lNvJflHiU8en6W7n5mJvq4adDzDAoVGiRX6yga9/cgYXblnoB6B6QI5tpZ/ZufGBVzt&#10;ALTAM6eTN75Rxu40LwlJooY4jwdZU7heuN1meUdQxxwWGiB0Q2GeY+njLP2QClpiufLyIHfZtKWn&#10;fW9Kth8+QQoB7JDx3hcnOOVqiiCACwlMV5wghACWLyLwQz9YrijBERNIUYOheF2QHhAstW/LJF8c&#10;oYoCVI8LUoRgB0QJauiGPKIEVWwQFiokiRLkuJx9SrHrsokS6n/7gygBAAAAAAAAsGrvle53CAjb&#10;AAAA2Wil8Az+mHBcmvecbC0xQr2k2Q74ttbY+X3Pi7P0d98+SZ/9/hl6aWKRzBwnGR//ttEu+vkb&#10;N9N7btxC1+3ooy7lR4FbByv0mkMjtGesO7GdO358gR542Q+jYOfYLeMDFbrp0mHakdLHYtWkf7r3&#10;LM0lhKiwmny8k8QKSbcafqxuPTBErz88SiWjsPmSb959LH2CpWO44gFokWfPetyotfSSECVCKNKO&#10;zM8jRmi2F4S0ZYRuqH+eTY4YgYsSjhZtpKdi0DW7B2jPUKVtd4QausHxlOCLBWqe4V8VJ/B8y1v2&#10;PRQ4HhIMy1LKkd+u7Rv8a0oIB+kBQIZzkAKImneYgqEjDCUMRDDsgy9KkKEb6hEliJt2ICREvCgh&#10;HLohWpTg1isgStALvKRClAAAAAAAAECHfvmkrVW/cMsAAABptKJ4C2KE9fdMTqLU4LEm+Q54enKJ&#10;Pn7PWfrInSfo0RdmaamWzzTPwybfdvkovffWcbrt4DANdxnCg8KN+wfomr2D1FWJN7kdO7NIn79/&#10;IpcQQtLNdgYP13z1vkHqLieb9R46OkM/ODqTfp2t4TGPEypcvrWP3nbdGA32laiOadyzLH2Upfs1&#10;TbNw1QPQ2vf6joEbue2ck66oOnHtyHx1vZrn3HztQHn/pmynjiN4E7cjDfhqftLfpM9cIMDd34cF&#10;EVH5Mk+tH14vHniheml92Z3xywYuj/wKSxex9F6WRvOf06zSQJmO7BmgmScnaSJnXKyWmBhzgzzb&#10;jhI3+Gv8fLGJn1KGzs8rXcSnEGIA9lkn+ZdvvOspgUw28TSIb7mhcaEAr+WKGGR5zRUEkBv2gf3j&#10;feqscW60Lyt9C4GDbMPi5z0XIujupNhpl090TY0LIXif5OZpLM9287i4Qaeqxtt2yuq2xvq0RZ9R&#10;8PGVWBlLcwUNrFiZlRXbqMnrQQvERxWeGVZ8tkU5p54jSiiTny/KsgGbEbP8YOxVv7w8TtaqfcEX&#10;7BsAAAAAAAAA4gi+xwAAAEi6X7bemHBcmkUrCgSbGaohrp3TSzX67EPn6dRkld52zUa64cAw9XYb&#10;mbenu8ugI/uGaONghbYNVOjYuSW68cAQbR6OD9WwvGzR5+89Sy+cX/I8BIS9I+iR2+f8vXhTt+hj&#10;y3DyjxBnF2v0uR+cpdmMQgsroe/VZttgid513SbazbbVKH6ynmPpcyx9jZ0bC7jqAWgd1q0goYjQ&#10;IKl+muAgKi9NjKDmiQdQjDAhC2ExQpQIQf2cV5CgflZFA+o2hIUGclmOJYsQIWq9KnAI76d1ykmW&#10;PsnSPpbezFJuVwf8gb1zrJsOz/XRXUdnaNlsv30mRQmeYEDTqUbsnJDCAlcM4J4V7suKU86fTuki&#10;fIPB/7JzSJ5jFCFOcEQIwqeCKM+N/0agL80TLnBdhCVECYbTButTFSXorojAkn17ogQuLNACogRH&#10;KGALoQDfvpL72REPuMIfV4CgihLkdrhX9gpRgizXaqKE+r4YhCgBAAAAAACAtnu309aiT7w3AACA&#10;Slh4wO+TCNGA53GrPpObJUawlOUqO9++fXSGzsws08sXluit12yk0f5K5l/lc68Iezf30rtfVaLz&#10;czUaH6mQnjDwe5+dpu88PVnoe/qtbFyvvWyUDu3oS90333tiih49MU95L29VvrAW4gTu9eHNhzfS&#10;1Xv7qatUeARLLP0rS//Izo1TuOoBaLHnEHZBsVAASUb+tDpZwz6E8+LCNoTXJ5UvEsahEaEb0spk&#10;DRtR9Hi1IY+z9A8sPUIF/dXzh/jF2/ro8i097XuDsmXoBteQ7YlgZIgDywunIHeTGnrBsP3wCtyY&#10;zw3uanndlolE2aqSJwz5XtgI222LvGVdvCWZXugI2b8QAyjhFmTffpgFP3yDs43poRt87FD7arsr&#10;qSpj8stGhW9Qwj6sQviG+l548XYKAAAAAAAAiHmHdL8vsGy8NwAAgCTqnggxQqc9H9f2uRxHPb+W&#10;rUeMYCg/eHrs7BJ94p6z9DffPEHPnVzI9WNIPoRNwxU6sK2Xhnrjt2ZiqkpfuP8snZ2r5d7OvrJO&#10;r75kkG48NEIDPcl77Pj5JfrnByZodtkirY5ryopIzYQfy9sODNOtV4xSf0/hs4JvMbelcJvKE7jq&#10;AWjBZ9F63rg8husswoAs7WUJjRDVXpLAIKnfNGFBuO2sIoS8ZaLyZV5Uv1KEkNRe3Lq8x7ZN4bOT&#10;O1n6R5ZeKtrIIHuAX76jn/YOV9p4R/gCAikEMFxRgTTeS1GA8GDgGvGFJwBXSOAICxzxgiNKIKWc&#10;5dbzxQSyHcP2hQKWu2ypwgHLXyf7F5NaT9xAXnkR9sEOihIMT3iQLkrQlUnkSlECeeNQy3AaKUpY&#10;OcdTHiarKkoAAAAAAAAAtMWXTqv86i49ssFDAgAA+PfF1h8jjtN6ehZnpbSK47W05P1zer5K//zw&#10;Ofrz21+kux+fokZeNvwa/MqDZ+nRE3NkKSe7nWE7K4ZG1+8eoDddvYHGh5K/36/WbPrCfWfoybML&#10;TVEQWCmpHo7s6KM3HdlAm9k21nH8X2Dp4yx9V9M0E1c+AC34PFrvG1iv4TpJlJDV00EWMUJaO1lS&#10;3vKNSKroQPYdFhOoy0lCgzzCiA5hlqX/wdKXWZouOuEcYw/yq3YN0FiP0Z43KUU4QK5YwLJ8sYAv&#10;KpCiAJlvecuqGMARJVhKOfLalSIEjuppQRrbHa8LvpcFR5RgkhQZ6LYqCrA9jwu+KMEOiBKqZBcQ&#10;JfgT1+qKvMaJErK9xK6VKAFvqgAAAAAAALT8u9wavbpD/AwAAO1xP7RsiBHW9zwgfiJQrxghr3eE&#10;YFktsty8adOdz8/QX33rZfrknSdocakxNu0fvzhLdzw+SfNLyWZ7PWIbrxjvpXdcP0b7NvemhpL4&#10;/tNTdBdLy1UlLLhNdXlKyHU9UzHRwtahMr356g20f7xHhMEoCLedfJWlz7L9NourD4AWfS5gF8Q/&#10;yIrWyRO6IeqzWi6uraTyaR4R4vJXI3RDWtiGOE8LHRy64SRLH2DpB0RUK9JAmT3Id4510xU7+qjH&#10;aM99FhYlSIO94YkFVE8FvtjAzzcDIRiqEeWdNmW+FQiX4Cz7IRuMgPDBmXJZnnjA8rwphPuS4zEV&#10;gUJRUYIqNigmSggSFiVkC92g9usfq9V5OcYbKwAAAAAAACDi/RHeEQAAHURcOIZ2ECOAZj8PWzNU&#10;w2qLEeJCNYTh7fDvWJ88s0gf/v5Z+q+3v0ynLizVtR9mF2v0Lw+co+fOL1EtxznPt/Hg5m76mVdv&#10;pit29qca6k9NLtM/P3CWTsxUI707aC1yvYUFCjwcxU9duYGO7Buk7nLhH1Pyr9DvY+lvWTqNKx+A&#10;Fn4udcJGNtNLQlp+o0M35FlfVISQV6iQJlLIErqhiLeERhzbNuExlv6apWeLNtBT0eni8T46uKWn&#10;fW9WYYGAZSneDYJiBZlnBQQLznpTejmwVpZXxQlVCoZhqFJwvTcO0ZbTvuUJA+yAKCHgncEtYyqh&#10;HOoVJRBRLlGCLOPXCwNRAgAAAAAAAKCO97cWjVUNAADrhfB3KZbn3RMhGsDahmlYTTFC6rmmZdtH&#10;YVP4mbkqfeWRc/SHn3+eHjg6XXhfcCEAD7tQDlnhksI1GDr3jNBDv37rVrpu/wBVyskmvOWqRf9y&#10;3xl6/MQC2WbyWFbTY0KWY3nrpcP0mstGaai3VE9Tz7H0Nyw9ztrE3QWAVn42YRfU91AL18lrKG9W&#10;6IZmiA2KhG6I84KQRYgQ5y2hA0M3cJv0N1j6FEtnizYyzB7sh7b10f7hSvvesDzhgRsb1LLIDhnu&#10;g+KEYOgFQxEtcCGA5YVucPJ1JewDL1tV8qQ3A19YIMfhiBJ08TZlipcqP7xEUGggvS9kESUk7YOw&#10;KKEaEBfYkS+nqighPXSDvw6iBAAAAAAAAEC7IH8VrCYAAFiP9zr5Vxp/+V+EaABrzWoLAxsRqmHF&#10;eequm65Z9P0XZulPv/wSff6+M1StWbnH19Nl0K/cPE7/5obNtLGvnGqM6y3pdMPeAfrN122ja9jf&#10;NK8B/JL/xiPn6VtPTtJMjhATrSBMuHZHL73x8ChtHalQHafNGZY+ztI3NE2r4QoEoLUx3ve+93XE&#10;hq6Wl4SoMkW8JDRy7HbMZNTOMUnNM76k8cp1cX1nqRvehg4RJlRZeoKlQyztpXhBacL+I+rrNqjE&#10;ZlznppdpvtaebwCm5kw2bbZBfAt0NpmUXqtMlsfXWSxPJ8cnAl/v1NHEMl9vuhNPUVdMNHl526tP&#10;or4mpqk1zVFuyWXTnVzb5I+D71tnLHJcmvvZFeeIdjR20DQlz/nsvTiyZd5XyW3D305ne+RnEvX8&#10;8dnu+GruNmqkqmydcWpeH07bFvn9yHKa11fYfZkmBAt21PUXeV1qgU92juvTrut+h19CAQAAAAAA&#10;0Aro2lr37/yAwSZ4TAAArB8s5TvQ8M9JbGr9n2tAiLD+n8Npz9xWCtWgxXhHCHtU4CaMc/M1evrE&#10;Al2YWaZLtvZQTyV7aAE+5v5ugy7a0kNH9gyQbdr04uQSVc3gBWGwcrtHK/SeGzbTz796XIRfLpfS&#10;f0v8yLFp+vT3T9Mz55YK3QS0mNTsr1l3DJbpp68bo2v3D2XazhgWWfo6S7/P9vPkWpzznWJbBaBR&#10;aHYHqcXzbGtWI766HPU5KY//TcuLW581We4vyKOWoz5H/c36Oa5ueNk0zdh1USluvdpX3uPbrtcr&#10;S5ex9FGWrqSCHk4WqxY9dGyG7mVpwWzPfWa5xn1L09lkUxe7Rte5EV8PrVP/8nxnva4ZjvhAzD6d&#10;9abuly+JPpy2nfK6O7H1ly3NmaLxz6bIU+rqhrtOC9Tn4yuLsZE3biE8cD/LZbnOEgIFzeur5G47&#10;kaZsp3968HGUQ3lyBqm+FMhy8rNf1p94lymYL8rGvCEEXzi0yOPVyBeY5EsEAAAAAAAAsFboWquM&#10;A+8GAID1g+oJQXpBaAePCP74cQzX+3O4lcUITvlo7wjhdqyYdTyMQl/ZoOt399Ov37aVLhnvzb2P&#10;THYhzC2ZdH6mRj9+aY5emlighapNgz2GCLV86dZeGujTU70iSI6fX6L3f/NluvuZaaqZa3Pc7QLn&#10;22BJp5+5foze8coxGuotF76tsPQjln6FpUfXKlSDDU9cAOSi1EkbKxTyGW8Secom1UlrR65Xy2Vp&#10;J+1XxGpbcQ9v1VtBkhcH9TMPmcBFAFHhIdR1sn+eJ54QSh2Z5z09lHXh8AxR68P5HXTz5xv5GEu/&#10;x9Jfs7S1SCPdZZ0u3d5HF+Zr9PCJ+facXPOwBa5nABEyQdOpxg32tuMTwZlj2k74BDY/sbjoQJys&#10;TqgDi0w2qTSEtwNDs4X7CV0pX+NiBHJCI5REedmHsuyKG0QIBvZZeE5w65Ys0xUlkNuffHF0+irb&#10;mpvHQylorK7teXngy463Bl6Xe01w+9TI3UbbETTYjleEku0LEET4Bs1tX5OnjNjw4CRcluOeF2zb&#10;FSUI/wTOeDUnfIMjSrC9+jx8Q5QoQX0xVsurxyuPKCHYXt5LBF88AgAAAAAA0OkUf6cAAIDWu5+p&#10;f6UQAWIEEEZv0cdeo8UIqedcRjFCUr2wJIBfbrPLJt317DSdmVmi99w4TrdcNpJrrsFFDYM9JRro&#10;LtG20QpZ1oj4fpiPTzc0KhnZ25pdqtHn7j1N9x2dpSX3B4fGGnwnmiYDCAsW+O66+dIhev3VG9i+&#10;KNfT9WmW/oClx9ZKjAAAKPCc6rQNXq3QDVGG/yKhG6KWs4aLCKdwm1Fl8iQuDEhbH9UPz5cprl7S&#10;uqQ+O+E9hKUvkeMlYbZoI8O9JbpyRz/tG6m0781LvHyZ3kuZblnkBIpyXsp0IU7wHdc5L2tqnuUY&#10;423nLxe4yHW8rmyj5tW3HCGEa+SvkuzD6dOwZb+2Ow7LfTn02zPc5aoyJtmnqXyukl9WCA/IaZfI&#10;aVv31tnuOiIpPhBiAy+PAtsfmATbchzk9uW3IetWKZgvysa8SQbbtyOPV5EX7vxgDgoAAAAAAMCa&#10;vKNprTSW/INplHFPNR5Gfa633WZvT9j4WbSvVjSWxo0py1iLbE89/WVtM215tc631TjmjdxvjR5H&#10;M86tuPuG1UY/yoIYoTOewUnP3Gb8GtbIse1JRvqkUA1x21dlJ/WPTy3Sn371ZfrYd07S3FIt9/h5&#10;czxMQVdFF+EfKuxvHjFCtWbRF+6doK8/NiVEEhL+gzezxb4X5VIBNV2zvZfedPUGGh/uojpMOdwm&#10;8kGWvqBpmomrH4A2elZhFyQ9HLS66uStHyUaiGqniHggS724MmkigKgyclnNDwsN1P6KihRkXj3H&#10;rA3hD9r/l6XvElGtaCPbNnQJUcLm3vZ2lCKFB44oQYY58Q33QXGCb9x3xAm+CMGwHa8bqkhAt30x&#10;gRQKyLq+QV8VFpAnXLAsR/RgeWIBOyBKkAKEqDzZdlFRgpicBkQJRFGiBFlOTMIhSgAAAAAAAAAU&#10;fS9rsVdxacgLG9ejDHzqr46zthv37qJ6ZtBlaD83L869ej0GxyTxgLo9eQQRRcQcYVfyYffyccci&#10;aux5tj3LdmVpL+rYhJfT3ONHCVDi6oT3cdbjE9VmuK3wsch6DofXRY0xy9jy7P+07Y4T9yRdN+E2&#10;81zfSf2mtRV1vWXZtqznX7vBvzaCGKEznsFFxQirFaohrmxSUAQjZfv45Xlypkof+O5p+vMvv0zH&#10;zy+v2v6umTb9yw8n6DMsnZuvRpZpRWECZ9twmX7y8Ea6bOdAPWIE/rX491j6I4gRAGjD51UnbvRq&#10;eUmIKpPXW0KWvrJ4DMgrTsgjQIgTI6j9x4kJkkQIRbwldBBLLP0GS0epDuvrRVt76SBLveX2vBX4&#10;xngpSrCEKMFQvBs4AgJyhQVWwIDvCAss4SXB8ZjgGNutUH0nkShbVfKkhwVfWGC5L15OP7p4+zK9&#10;/sMCBCkicPKcz74ogQqLEqS4oLpCqBB8IVbLqcsQJQAAAAAAAADaFdV4oAoC1HVRRs04Y2bYcBhn&#10;fIkzyKrGxigjb1xelEE8PK4kw3Zeg23U9sYZSePqRO1nuc/UbYoyxibt+ygDsXos4sadJCpQ+4wS&#10;UET1G1c/6ryL2764YxS3f5LOizRBSpRRPE2wELU+6TpJ8gSStl/D53Ta+aQe8/D2RV3nWc/buHMh&#10;XD/ufEu7V2T1dJBVZNPqQIjQmc/bfPWylatXjFAkVEMeFrmngh+do/d97ig98Ow0mU0++ZerFn3l&#10;gQn6x3vO0JnZdBGEFCa0gjhhsNugn7xiA73m8pF6xAh8Q55n6TfYubGIKxCANnxuYBfke/BlKZf2&#10;i/0kEUJcG3HigrTx1Ss8aEQYh6jQDaoYIUrQkNdbQni5Q3iBpf/A0lTRBnjsqit39dOlm7qppLfn&#10;fguLEoTR3RMl+OscUYAaVsFyRQmO8d8RArihFSzbK+/Xt1xRguO9QIoO4kQJqtcGX5Tge1Jw2rEU&#10;UYKVWZQQ3v52EyXkf5mFKAEAAAAAAABQ7P0hySgY9mIQbifpV89ZfuEfNmRnMUxGGZ2jDLlxxuko&#10;o3mUYTduX8X9Wjts+M3yS/sog3O4nyTje/gYph3rOGN/3L6PEphEGb2TzpOofsPigXCbcdtSjxeN&#10;OFFC1LkXJwSIGkucMCFKJJB2TcaJLuK2Pc0bSdz+TCuTdEzD10ZeYUGcOCN8HOKujfa+90KMsBas&#10;1de5add9qc7x1vv9ftFQDUaObeTwy/eBl+boD7/8It3+4ATNLtao0Zc0b4+3+6UHJujDd5+i4zP5&#10;PTKo4oSo1EwqhkY3XDxEbzkyJkJV1AG3gfwOOzeO4coHoE2fWZ264Y32kpBlfdY6WcUNjQjdkKed&#10;pJAJaXWSPCrIMRT1lhDXXodwO0t/TY7HhEL0dhl0ePcA7RmqUJtqEjxjvPMC5IgDuAcBwxUNqCET&#10;ZAgG1ZBv2aYrLFDCKFiWIl4gopAIQfYll/VQCAZL9WRgqf3LcBG+uEFXwjoYyucoUYLcXtl21H4I&#10;ixKcdUStIkrQVzUWJd6GAQAAAAAAaOr7mNZKY4n2GJDFcB5nNE1yu5/VzXqWX1OHjZVhY2lS2Ik4&#10;t/1R44wTAkTtqySPD2l9RG132LAbNmZHeVOI23/hNtW6Wd8vowQjce0nnQtq/3H7LSlkRZQRPE1E&#10;Ee4vyRNB1FiSPDLEeRZJuobi8qK2LzyOuHM06bikXWdR13PSGOO2J80DSJqniaRzWF9H311CiNBZ&#10;z99mixGiaFSohjx9JBHeBc9fWKK/+MYJ+odvn6SXzi2K0AqNgHtdODu1TJ+55wx94M5TdHqm2pRj&#10;miZYKCxe0IkOb++jd10/RqODdYWN5raPP9c07Uu48gFoXzTb7twZQ55tjysbzleX0z4n/U37rC5H&#10;lQkny7JS86M+R/1Ny4tbFpMDZVktZ5pm5LqodpLWqePKe4zbmC6WPsvST1IdIqOnTszTPc9O0cnZ&#10;Wvu+AIkXWcOdbOpkuWIVdqtzXkJZnu4uy8+inFfGIJN9Nlie6Xn3CNblf0uivl83uKx7/ZuaptRh&#10;49MNpT2nvJj0sb9lrw1nLCb7Y2hO/3K5LP7qYpIt++TrSu62k5cn15NbVxN1/Qm65qbgS4TpfpZl&#10;Tc0vp07sy57KWKmraxleULQVx6vRLz0Jjzs88QEAAAAAAGgw7ShqTzIqN6t8mpv8qHp5+83bX7if&#10;JOGF2lYj217r88B7N00I7VDk3Ch6LJu1n5rdbtZzp5ljSdrmIscjqn4rnsetAMQInfX8LSpGyDPm&#10;ZoZqaJR3hPBqucz7fuXufnr3K8fosh39NNBTEh6K88JvNYtVk46eXqAv3n+WvvX4FM3XrMi+WxG+&#10;H/g494120Xtu3Uq3Hhqu6zbD0tdYemerhWqw8UwAIBdap1809YoSkgQJ4eUoI3maGCEqL0mUkCel&#10;iRHyCBPyiBOi2pFJChOSRAhx68N9hPfVOmcnS19l6WDxa4Hoh89N0/0vzNDkktWeL0GeOEARErii&#10;BE8UoAgLdEU8IAUCpltXFSXI8lHCBrWu31a0KEEXE9CVoghp+F8pSuDjkKIAR5Sgu+NIEyWUQgKE&#10;IqIEUwsKD5JECWbM5BqiBAAAAAAAANYvOqbYAADQsUCM0HnP3qTv5FZDjBBuK0mMEC4bbstKWJe0&#10;nVGrwnmbe0r0ustG6bYrRmjbaBcN9mYTJvDv5+eXTZqYWqYHnpumLz54jp46u5h5HK3EWF+Z3n3N&#10;GP3cTZupXN9J+wRLb2Tnxgutto0QJACQDw0XTfYbx2p7SZB/84oV8ooRVtNTQpoYgVPEW0Jcnx32&#10;YHgjSx9haVPRBharFt39xCQ9enKeFsz23G8rRQmOEMAMeDfQxYRUihLCXg64KMHxTqA7IgB9pXcE&#10;X0ygejfQPcO/KlowFW8KaaIEQ/HoEM4L52cRJfiTa00Zm59XVJRQDkzwV1eUUJ9bQ3xjCgAAAAAA&#10;QCOAGAEAADoTCBE689nb7FANUSGY83hHSBIjhNtqhneEYHtO5vbBCt18YJheefEAbR7pooEunXoq&#10;BpVLulfPNG3xnfzcskWTs1X60UuzdNdjk/TQiXkRsiF9v7XeedpXNugNlw3Tv71tKw31lutp6jRL&#10;72Xnxpdb8XqEbRWAfECQQOsvdEOcQCEubENRQUJRTwlJ3g2ixAh5QjZ0eOgGPu/7XZb+T5YGijZy&#10;gU18vv34BTp6bomW23S3xYsS9MA6NXSCk697HgpUUYJY1rWQKCFYtqx4S5BhH3wBQcgTg5gRG54o&#10;Ik6AEJUnRQUQJUCUAAAAAAAAwFoCQQIAAHQeECN05nO32WIETiuEakjb1izeEcJj4fSUNbp0Sy8d&#10;3NpD20e6aGSgi0oGt1loNLNYpbNTy/Ts6QV6/OQ8HZ+q1nWs1lqg0M12/rW7+uk337iDdo1119PU&#10;DEv/maU/Y+dGS8aYhm0VgHyUsAuch10zbx5q+0l9Ra2TefKBHP4c9bCOuxlqMU8jtc1wOfk56a/6&#10;mf+SnAsBwvnqOnXcPE9MBNw6cpmXCa9TU9y6cH6HPRj4g/n9LF3C0s8Xvb5H+st09e4Bml2y6MRs&#10;tS1fNHR2zGvcUG9brsGfC1TYZFDnXjN0YY/W+TouNuDnC1vP/9Y0i9XRRWAqPhk1Wb7B8iyWZ1iO&#10;sV0nv20hVhATTIuqXJRgyxZ5XUuIEvj+M9hnIYZw1/NhWDorYRtcAuGIG2y3T9Ycd05haOTmcUGA&#10;7eUZbKJaZctl2ymrs+UaWy7ZzoS6xkUJXJAj1pE7Vl+AYLB1Vfa57OXJA+zHRJTlzBWfbVFOd/uq&#10;smVflOCsM9igo0QJattqefWY5RElrGwv13SRIEoAAAAAAACgjncuTKcBAKDjgBihM5+77SZGCGMk&#10;9Gvk3NaiLFRtevClOXrg5bn0/V1nX0mmkGaLFXhYij0bu+jdr9pcrxiBqzI+y9IHWlWMAAAo8DzB&#10;LshHnFE/nK9luLuHjftx+WligXDdPClcR13O2h4XAaTlh8vE1ZHrDMOIXZelv6jlDmGapT9i6W7y&#10;Lc252b2ph67a1U9DXUb73ty4KMHdBZYQD9hCsWFwIYKYmTlJGLbdPN3NF8Zx23QM8bZfzrD8cjVy&#10;RQ1cZGA7RnvZF1/v1LX8urYlp4VOG+ItzhQvc3qgnByDLGuxPOezMxZnmYsB1LI18sdfc7dfbktN&#10;aU9MDrkowcsjb1+smES65eRnvyx5dauBem7ZmDdUa8WM2F5xzPK9CNfzJoy3aAAAAAAAAAq9a0GM&#10;AAAAHQX/mgdihM587hYVI+QhTYyQRlqohsC5rBXf1uixp48n9/XWxOPJv0qtN8UfB6LNvWV6+zVj&#10;dO2+gbqGydJd5Ng4pnAHAGAdPc+wC6IffI0om1dIkPQ3rY04o3ucCCFpfSNSkuAgSUAg89Sxyfwk&#10;IUIWMUKHiBL4nOU594H9VD0NHdjWR1eM91KP0b77TXfFBs7LExcBWFRz5zVSUOAb4x1BgBXIswLC&#10;gmpIxCDbkiIEy+1LigMMReQgxQaWKhqw5DpfQCAmcEIIYCkiAjskSrCbIEogb5yBySRECQAAAAAA&#10;AAA5X4cYAQAAOgoIETr3uVuPGCHruLN8X5/mHSGpbB7vCOljXcXrroXPyTihQqVs0BuvHKHXHd5Q&#10;rx3mCZb+mKXnWTu4AwGwnp5p2AWNI+1GmyREyNN2FmFCkleArN4SGiVCiBMLeCdhjKAgSYSQ5C0h&#10;rk6e/d3mcJdG97D0VyydLtpI2dDoyr0DdPGmnrb+0skxxPseCLgIwFYEBbrtCwyIgl4OHIGBk2/a&#10;jjiBhwORIgFd8bZQ88QKliIA8Jdlu4YdFDTolumPTRE1qIIBKZLwRQn+crwowb2+EkQJzskSzoMo&#10;AQAAAAAAAAAAAKDTgRhhbelEMUIzQzU02jtCEfKY1+W30u0AD9XwmksG6Z3Xb6Lucl0mxzMs/SVL&#10;32fnRxV3AQDW2XMNuyD5IZi3bNbQDVGigix/4z5Htdmo0A31CBPSPBfw5XBfqhghj1Ahq6eEDmGW&#10;nDhLH2dpvmgj/V0GXbd/gHYPVdr3JucZ4qUowRKiBMMTBUghgB+CgVNTxACG4jVBihLiwj5ITwrh&#10;kBG+p4Z4UYIfLkIa/y1FlBD0lKB6TgiLEhxsCgbYWilKkOICiBLwhg0AAAAAAEDquxW8IwAAQEeA&#10;EA145q7FuI2cbdUTqqER3hFWy9TQDsKEq7f10S/csIVGB8r1NMNtGNyW8QVN0+ZwFwBgHT7bsAvC&#10;DxJt1drPE7ohaxt5QjdkFTCkrS/qQUEuJwkYZN95QzakhY3oECZY+jBLX6ln3jI2UKFX7h+ijd1G&#10;+97oQqIEYXC3/JAKNc/bAQW8GtTcsAlOuAUr4JmAG9pVzwq67YsJfCGB7/GgSn74CE/Y4PXvTC8t&#10;O+x5wSlbDQgVnP5NO16UEB26Ibwv/HH44yNKEiXIcmLi3qKihOLCBLxpAwAAAAAAAAAAoLOBEGHt&#10;WWsxQlHvCHnGHf5+Psu3zs0K1aC3ia3ACqVWYdtQmX715s20d3NPvZt3O0sfIsemAQBYj8837ILi&#10;1OslIU+ZOC8ISX1mMcCvlgAhyXOBOBFjRAWGYRQSIqSFiegQUQJ/kD/H0t+y9IN6Gto51k2v2j9I&#10;PUb77rewxwJprDe8kAq+EEAPiAUsRWhArijBKeeIEkjxtGC5wgRaIUrwPQzYincFJTyEeONbKUow&#10;Ql4XfFGCHStKCIZuUEUJ/ltlEVGCWk5dbiVRQnSbWbEJwgQAAAAAAAAi3qfgHQEAANY9ECPgebsW&#10;YoQs7TUrVMNaoDXoOrMypmbS12XQv7lpnK7aO1hvU/ex9DcsPcfODwt3AgDW6TMOu6DYQzFv2SxC&#10;gqyhG8J5zQzdkFV0kOSNIIunhPB4VVFB1OesQoS4seU9zm3MMjliBC5KeL74NUF0ybY+um5Pf2KM&#10;sJa/4QmDvum+ZPHQDZbrncCODcHgixWcur53AilK8D0r+J4WLFeU4AsJdFuKCCyvD0MJ4yDKeKIE&#10;CoxFFSWExxolSpChG+JECdLIHyVKcPaT7F/dN+6kvpAowa3bFqKElf0DAAAAAADQ0V8cQYwAAADr&#10;GoRowPPW6b+YGCEPUd/Hp4VqSBMj5NlvRbwjNMOEoK3i9WY1MAXOB7ZjfvHajfTaK0ZJr+/kPUqO&#10;GOEH7PxYxp0AgHX8nMMuaA5ZPR7Elc0qRohro1GhG5LqZBEb5PGUkCRu4HncW0KjPCV0UNgGzixL&#10;X2XpoyxNFW2kbGh0eOcAHRrvbf8bnycEsIUowQ4Y7f2wDlKUYKmhHoQowRcCCK8ElhUIv+CLEmxP&#10;lKAuR4kSPCGEeAM0Pc8LYVGC7DcqzwsnYWcXJTj7g0iKEqoBYUGjRAlKXYgSAAAAAAAAAAAAANYc&#10;CBFaA27LbWcxQj1jNxqw75Las1rYBKC14bWnihPecNkwvfW6TdRdrsvEOMnSR1j6uqZps7gbALDO&#10;n3fYBTEPhAZ4SVhvoRviymUVJuQVL4RFBeH+44QIWdvOe5zbnLMsfZKlzxC3Exekr9ug6/cN0p6h&#10;Svve9BRPBqoIwHa9IkijveqFwHlJs5SwB5YnLAiHYpBtUEiEoLZhKJ4XpLDAUpbTRAlSLBAnSqiS&#10;nVmUUAsJEOJFCQRRAgAAAAAAAJ32pRG8IwAAAADr+jm7WmKE8PfwRob2GhmqoYh3hPhtiV9n5vg+&#10;kYsS2lGYcGR7H/3CDVtodKBcTzPcRvF5lj5Nju0CALDen3nYBdkfks1sP4+XhLTQDXHtNzN0Q16R&#10;QpznAnW8ceKENI8IWcM2dJgogU9tjrH0IZa+RXVYWvlE41UXD9FYj9G+N74VogRLiAAMT1AgQzT4&#10;3g44fr7UgvqiBMta6VnBEQCodYJt+KIEK0aUYHvhIFQBQpWskCiBSBUlyNANjRUlSFEFRAkAAAAA&#10;AAAAAAAA7Qo8I7QG7SBGaNT4s3z/3sxQDUVZLbNBOwkTdg2V6L03j9Ouse569g/f2jvIsVUcY+cH&#10;7kgAdMJzD7ugUQ+nYl4S0kIxJK2Ly0taDuc3W4xQxFNCmtggyYtC3rANHSZK4Hboh90H/Y/qmWxu&#10;He2iGy4aoq5y++63sChBGPct33tBzRMWUEBAUHMN/I6IwK8rRQmqZwVLETioHhNqK7wu0ApRghAN&#10;WKbSji8KWClKsEKiBKuwKEHOCSFKiO8fAAAAAACAjvjCCN4RAABgXQEhAgg+59Mf9KUGzBGivnc3&#10;6pxz5A3V0EjvCFkwC36XKIUJrSpQGOoy6N/eso2u2NVPRn0TRW6j+ABLD7Lzo4arEYAOee5gF+R/&#10;YOYtW0/ohrQ2Gx26IapsI0QKcd4R4sQCSWXkWPJ6SkgSLnQQiyx9g6UPs3S8aCNlQ6M9m3vopj2D&#10;bf0lVVgc4IsSLMVYb3mCAMsTK1iuKMEpa7p1uQiAG9mlEEEa+1WPCdWQxwRHlOB/Nuxg6IewKEHW&#10;k4IBVSzQCE8JujfZDYoSZB5ECQAAAAAAAHTAl0UQIwAAwLoCQgQ8Z4P9Fxcj1EsWn7t5QjWsBfYq&#10;XU9hgUIzUubjxs6ZX3nVJrr+kiGqVOoyK55g6aMsfVPTtEXcDQDooGcfdsHa08qhG6LECOF+muFN&#10;QZycMaICwzAShQhZPTWE++sgYcIMObGZPuV+LkR3WadLtvXS1dv62vsmKIz8pvty5ogIuKHesP9/&#10;9t4FbpazLuz/zezueznv+577PTk5ycmdJIRcSQgQwqUUAQsoFwUvrWilYG3tX1FrpZ+KKFYFFEFU&#10;rGi19Vat/Uilaksp0oIERAkIJJAbEAhJSM4t57zvzv6f2dln55nZuc/s7szs93s+v8+7Ozvz7Oyz&#10;s3N7vuf3i852EJQS/JIJ/VEZh+Fzxy/3sDWWEgZjgSEsJWyOMzUMT2knpARdHkIkLCU4YynBMaQI&#10;XUqiSinBnIaUAAAAAAAAAADQDJAR6kUTpL9uRes/i1INebMjzIp+Q+4jZhUXvumaPfLsq/fI9tVS&#10;qsoJ8cYl/rPaNk6wNwBYsOMfXVDNgTNt3jylG7JMq6J0QxYRIct808qUEH7/8PxJZRzSSjZEzZ/3&#10;u244D4qXFum9w/OjgmyoE5BrLtiQS/YuN39nOM5SMBDb0SJAMNtBOGOCLwj0R1KCVy7BkxL8cg+6&#10;/IMnJsiElOAP+vsSRMfIyOA4frv+e+qB/3gpwcycUFxKEKSEhPcHAAAAAGjdjSKyIwAAtAJKNED0&#10;cT75QD9NGSGtVEPVMkKRz++vf/m+7rfkPuKTj67LS27YKwd29Mr0izsG8d9VvEvFV/klAizg8Ycu&#10;KH4ALTtvFnlhmqUbsqxf1aUb8pRtiCvhkFSWIW/JhqhyEAuCezZ0l4q3q/hQ4d+Fir3rPbn5wh1y&#10;eK3b3B2hIQ2MJQR1xTYIDNhPZkxwDFHBkxL8cgm+lDAItO+VaDAH+b3wyyMMjPfRJR2ipATHGFgf&#10;GFKCLyH0jfUrLiX4cgFSQvT7AwAAAAC05iYRMgIAQONBROA4G//+9ZURpkGnBt+5KyU0WUy4aPeS&#10;/JNnHJTz969mljli+H/ijUXcqbYP9lAAi3gMpAtmR9qAd91LNxSVDuKyFxQprRBXaiEp80HS9LTs&#10;EG2/PhFPRvg1FZ8rvl2LHNy1JDdftF3Wl5q7S5mUEpyxlKBLJ9iDcMYEXxjwnjsjKcF7fSgABKQE&#10;MaQEX0Iwn/cNKaIzztqQLCVoyWAzkD0BKSH9Ah0pAQAAAAAAAADaAyJCfam7jFDVumeRESK33Rpl&#10;R5gGTRQTdq105DtvPSxXHFmXTqdU331WxTtVfFBtHw57A4AFPQ7SBeUOpnnnzVKqoej7Tqt0Q1Ui&#10;Q5oUECcejDfWCLGg0+kUEhGySA6Lcp2i4rdV/JaKh4o20lFnhOcfWJVbjm3IUoO7Lk5K6IylBD3g&#10;74sF3sWeMy6/4HWpJxaEsx5osUFCEoLZRpqUYI+lBK8df74kKSG5fENUPyAlZIGrfAAAAABo0Q0i&#10;siMAADQaZASOsfHvn74C3SmteydDm3llhKLvWwe0mGBGHempTv+2Ww7IzZdul6VeqWHEh1X8JxW/&#10;i4wAsODHQrpgehQp3ZD2OOvftMd5swFUWb4hS8aEKGHAfD9TKggLBlVkSsjz/bUAt36Tmy7pT1Wc&#10;LtrIcteWSw5vk2uPrEm3yTvFkJQwHPAfSwlm6YWglODLCs5IItACgLu8/9ws/WAu4104+lKCbZZ+&#10;GOhzNb+chPu16XWIkhLM0g9mKYkoKSGcJUH3A1JCFrjaBwAAAAAAAID5QYmGetNkGSEvWe6nV9Ef&#10;RbIjVM2gwt9clKQwy5jYHtT3+KJr9siznrhbNlZLbR3uWMOfqHiL2ja22BsALPjxkC6o/qBato1p&#10;lW6Ia6tIhJct0lZcdoS47AVJJSDcaTpbQtFMCeF5FoxHVLxRxQdFpPDJwcZKV646si6X7ltp9P+u&#10;0YPw3kWdN+DvdkrHKM/gSwl+tgM9cK+lBJ3pwBUAHMcXEYIZE/TzSbEhKCX4gkEWKaE/CEoJ5rSw&#10;lBBVusE4va5USpjsawm9jpQAAAAAADDzayCyIwAANBJEhHofW5suIzShVEMUnYJ9kZdBS35/ppzg&#10;dtNTL9qQF12/Vw7tXCrT7KaKD6h4o9o2HmWPAAAICQWoY+mGpGwKce9XtBRD3vnLZE8Il1KIet0s&#10;7RCeXqRkQ5EMEi3hcyp+QsUnxKs7UIh9O5bkmvM35Oj2pcZnSnAG/dHFnVu6wRlLCZNigf93S5yR&#10;lDAwpAQnICWYAoGZMcEUG8bva7xWRkoITzOlBF26ISwl2EZGgygpwTuzzCclhLMkeH3ttxV+DSkB&#10;AAAAAAAAAGASZIT60hTRb9YyQt5SDZl+B1Pq66y3CQct+h32VFxxYFW++cn75KJD28o05d5U/1sV&#10;P622jbvYIwDA8BhAF0yfIoPaeUs3xL2e9jhp0D1uYH7aEkJc1gRdtkGvQ5yckNRektAQJ0EsmJTw&#10;f1T8koq7pYSUcGTvilx7/rrsXes2fyc5LqcwGEsJpkwQFgt8KUGLABKQEtwBdnNZOyQlbMaUcdCP&#10;TSlhKA04WjqQiYwKYggESVKCOW8eKcEUDZASJt8fAAAAAKAR1zxkRwAAaBSUaOC4mm09klekO8XP&#10;UERGyLIedcqOYOLeTmy6mOD225Fdy/Kym/fLtcc2pESXuTe171HxC5ZlvZ89AgCM98V0QTGmUboh&#10;6fk8SjdkmSdvxoS0sgt5SjjEyQhRIkMWESGu7aq+7wbxmyreo+IhKTjC6nbXsYPb5Nrz1mXXSqe5&#10;O8jxALwhHqgrvkFgwN4REbOMw8Ao6+BlWfCkhMHwfGwoBjiDcVaDrbGUMBhnVYiWEvzHnYFZ8sGV&#10;EvpiZmsIllVwQlKC97gfyvKQTUqQKUkJg1HbMn7df220LFICAAAAAED11zzICAAAjQIRgeNqtvWY&#10;nYyQ5b55ljbTSjVE/h5qdh7TZDFh3/qSfNP1++TWy3dKt1N42ND99O6Ywm+r+B32CAAQ2K/TBbNh&#10;2qUbsggLce9XJvtBkWWyyAVpMoL5NzzP8ASm08lcriFqelSbC4Q7uv1zKv5IxcmijfQ6llx6eE2e&#10;eGibbPSa24eTUoIzlhLGQkBEGQfHEBU8KSFUQmFYviHYvicmSKSUsDleB+/cLk1K0MtNSglOpJTg&#10;SwJJUsIg1Cf+uvjraJ5/ZpUSzP6W8et+O6NlGyUlcIcAAAAAAAAAAKqBrAj1pykyQpWfIWuphont&#10;uUCphqLZEeaBFhPCUVfc/1D4wifulOdcvUtWl0v14ikV/1XFv1fbxhZ7BQAIHGPoguLMYqA6a+mG&#10;uOllSjekiQhR86Qtl7dsQ1IphTixwJURwuuRVURIW5cFwhUR3qji/eKODRdkddmWy4+sySX7V2W1&#10;0z4poROQEoKlGLyLRccoo6ClBD/bgiclDALte8tMSgmeWBAs71CllKDbn5+UUM/yDWRLAAAAAIDW&#10;3hAiOwIAQO1BRIB8x/b0g3tVBXazygjTKtWQNTtCGUGjaokgTlSYZ6z3OnLbZTvlG67bL3s2lsp8&#10;PHcM4X+reKPaNo7zawSAif0xXVD9gTfvvNMu3RAlC8S9T9bB9zJZEbJKB2mZEsx1SSrVkEdESJIT&#10;8n7fLeA+FW9Q8Qnxaj8VYvd6T554ZF3O370sXbs9UsJwYD8gJWgJQMZigXfh6BgD+U5AShgOyAek&#10;BAlJCYOxlGAPfGlASwdRUoL3VZklI0wpYYCUUOjiHykBAAAAAFp2MwgZAQCg9iAicFzNtw7lZIQ8&#10;n6GojBBFluwIWZhWdoRBi3+HK11brj9vTV50/V45b+9yqd2Vir9R8Qa1bdzDHgEAIo8zdMFsmXbp&#10;hqzzZ5EgypZvKNpO1rINSSUfomSEOEEh67QFlRI+puJNKkqdSBzavSxPVCc352z0Gn3jSw/AexeF&#10;o0wHYynBzHIQlBK2AnKAt1zfyHrgZzXQUsFgLDLoecznZpaFoJTgrY/7Hs4gSkpwAlKCt6xIUEqQ&#10;XFKC//lEkBJiL104+AEAAAAAAABAJsiK0CwWTUYo0y9ZSjVUmR2hKtooJfRUR1+xf0VecsNeecK5&#10;a2Wbu1fFT1qW9VH2CAAQe1ygC8pTp9INRbMlmM+TSjJklRFmmUEhSVAYnrR0OpmzJKQJEAsqJfyx&#10;ireqeLRMIxfsW5Wrj6zLgdVus3eaA6/8gneB6IkB7iB9x8iE4EsJvkigB+29zARBKcFxfMHALMmQ&#10;R0rQ6xMvJXjzmFKCXv+glODkkhL0AH/1UoLOwiDj1/3XRsuWkBKKlnAocenCwRIAAAAA6nFNQ3YE&#10;AIDagojQrOPpIsoIWbMjTGzbBUo11Ald4qANuF/hkV3L8qIb9suNF+8oO9bxdRVvU/Hf2CsAQOI+&#10;ni6oaifejNINWdrKWrYhbpmikkGaHBD3eLghx2Q5cGWE8PrlLeMQ954LhHuq9aujOFN4Z6POKC85&#10;vE2uPHdNdi43e9djD3TphpEE4DhjKcEJSAm+DOBJCc6ElDDOcOCYpRb8drQIoAfr46SETqhExKSU&#10;4NRAStCbU7KUEM6WMA0pQUSQEgAAAAAAAACgFpAVoVk0Se6bh4xQVamGrNkROjPszzaICQfWevKi&#10;a/bIM6/cKb1uqfv07liBO2bwy2rbcNgzAEDisZMumA9ZB7WLlm5I+p/8WUs3lJEMsiwfJQXkFRP0&#10;c3Odk0o1xJVmSCvZQJYEOa3izSp+T7yaA4VY6lpyxZE1ufLQmmzrNbv/dHkG76JxMJYSglkLglkP&#10;glKCJxH0DSHAlRImhQYnVPKhGinBfZ4sJQymICUEhYI4KcF8jpQAAAAAAFDhTSCyIwAA1ApEBI6l&#10;5dYleWWqzFNbRkYoUqphFv1TBi0mRMU02iwTJjtWOvK8q3bKN1yzW1aXS6kcbsu/r+Jn1LbxOHsG&#10;AEjdJ9MF0z0oV91G1tINccvlKd0QXn7W5RvyllNIynoQJynkzZKw4FLC11T8pIo/L9PINnWic/X5&#10;63LZvlVZbvDdML8Mg1FuwXHUSV5QRIiXErREICOpwJmQEsxlw1KCmTmhiJSgJYN4KcF/jpSQpd28&#10;5+sAAAAAADO+hkFGAACoFYgIHEvLrYs1s89S5h540VINnYJt1YEqxIFprM9qryPPvHSnvPjGA7J7&#10;Y6lss+9T8Sa1bXyNPQMAZDru0AXVsgilG2YhI+TNpBBV9iEqq4FbwiGPiJAmJ5Q9IWsgn1PxRhW3&#10;l2lkx7auXH9suxzbsyxLDe6+aClhMJYSvMH6yVIM5gC+M+hPSAnu4HqU0LA1lhQc4729QX/bECG0&#10;lKDfwx5LCSLJUoKfGaFZUsJo3gQpISgQICUAAAAAAAAAwHwgKwKUJYuMUGWphiimWaqhut8aPzTN&#10;aseSm46uyytuOSDn7lku29zHxRsj+Aw9CwCZj110wXyZdemGuKwKeUo3pK3DLDImxD0ebtQxIoEr&#10;I5jrkrVcQ1oJh0W7ZlLxYRVvUvGFMg3t3d6TJ1+4XQ5tX6o0fdjMd6ITUoIzlhI8iUCMUgm+NKAz&#10;EgSlBD+bQVhKsAeDQDthKUE/N6UEx8zWMLzS7Y+lBH8+U0oYzFhK8GWCclKC/1on4YoeKQEAAAAA&#10;FvbmD9kRAABqASICx9Ly6zFbGaHKUg1Z1ydPdoQOm2b69qC+w0sPrMp3PP2AXHxwtWxz94g3NvAR&#10;tW049C4AZD5+0QXVU+fSDUnzpZVuKCIR5F0unOkgrWxDlDhgrm9cqYYqsyQsoJiwKV5Kpp9R8VCZ&#10;hg7tWpabL94uu1abfeoYJyV0AlLCZNYDx8ie4EkJgwgpQQIlG0wpQUsEW+NB/bCUMIiVEuxAmYdk&#10;KUFH9VKCZtGlBO5GAAAAAAAAALQZsiI0E3ewXEc91qfZMsIssyOA/g5Fztnek++67ZBccd562eYe&#10;UfHvVfx3tW1s0rsAkOsYRhfU4aBQ39INRco2FJER4gb5k15PEgWShIM4SaFsloQFkxJOqfgDFb+o&#10;4kyZE6Lz967I0y7eIeudZvdfWEoYDvYHpITBhJTgXZCaEoEpJYxkAceJkBL8LAibRoaEyfacSqSE&#10;vvGZ6l2+wX8tn5QwmPgu899YKHtXgbsSAAAAADClaxXu/QMAzBVEBKjmeD5/GaEMUTJC1uwIUJyd&#10;yx15zbMOyw0XbZdOuZNCdwzAHQv4PfHGBgAA8h3H6ILpMK3B6VmVbkgTEKLazyItxE0vKy5EiQLm&#10;3/Byw5ObTqeQiBC3HtP83muIeyn1sIrfVPEfpMRoqq1OhC48tE2eesmO5u9QQ9kKglKCWV5Bl3GY&#10;lAjc7AielGDIAmMpwZceskkJgpQQezNgELFJB7/L/DcYkBIAAAAAoGbXKMgIAABzg6wIUN3xvJyM&#10;UBVVlmrI9VvifKYQ7mbz3U8/JLc+Yacsd0sNBbp7st9Q8R4VD1mWxZ4NAPIfy+iCae7wrdLzzqt0&#10;Q9J7JJUrKCMbFBUTkrIWxMkFroxgrm8VWRIWUEpwR6jvVfErKv60TEO9jiVXHFmTW46uN3+nOvAy&#10;HXgXnqaU4ASEgrCUsBWQCoJSwnDw33FG2RXySAn+42ZICX62AqQEAAAAAAAAAGgiiAjtoC1lGop8&#10;llmUaphVdoTy9+qayz++ab+84Po9srJcumf/q4pfVnGv2jYc9g4AUOh4RhfUhzqVbogTDcLt5om8&#10;y0RlOsgqJujn5rrGyQVZRIQ8JSIWDHfk/Q4Vb1Hx0TINuZbmjRfvkKsOrDZ/xzouy+BLCe4AfcfI&#10;hOBLCYNxRoOwlODO1x/JBElSgjsgHyUlbMqgYVKCyLSkhDgxYVpSQrmLHe5aAAAAAEDJaxKL7AgA&#10;APMAEYFj6KyZl4yQlawywnR/l4v3w3z+Fbvk2249KBurpXNnfFjF21TcobaNLfYQAFD4+EoXTJe6&#10;lG7IKyPEvU9c2YYiMkLccnFlGZJezyoLRMkISaUdoqSFtCwJCygmnFXxIRU/o+LOMg2tLtnDFFIX&#10;71pufKdsBWQAd/DfGUsJTkBKGERICVogmJQSxjLBQA/4O6NlJ6UEvUyclDBc3tFtxksJelqTpYTh&#10;/DOUEspf7HAHAwAAAAAAAKApkBWh+dRRRLBL3mOuQkbI03aZ0gpx0kNV5RoWSUp48nlr8rrnnis7&#10;13plm/qCip9X8WG1bWyylwCAUsckuqBeTKt0Q9ZlipZuyPK5plm2IU1GSJMO3BIOZbMkRGWVWCAe&#10;V/FnKn5WxdfKNLR9tSu3XbVLDq91G90hZhYDPyOBJyWYA/ymYOCLBk6slOA4RnsDp5SUMF7e6UuS&#10;lNAfICUgJQAAAABAY65FyIwAADBTEBFgOsfzcqUaqpIRZlGqYXa/1fb/WC/duyI/9KLz5cDOpbJN&#10;PajizSreq7aN0/wiAaD0cY0umD5VDUxXXbohbnpUBgNz3iQxYVrlG7JmR0gr4RAnHej1KZMlISw/&#10;VPndN4TjKn5fxVtVnCzT0J61njz3qt2yZ7nT7B1sjJQwMMsmDIKCQZKUoAfv80gJ9kgsQEpospTA&#10;nQ0AAAAAAACAukFWhPbQxMwI3Rl8nk4D+ir/73YwNzFBv/e04tBGT37sxUfl/D0rUnJY4pSKX1Tx&#10;B5ZlnWAPAQCVHNvogtmQZ2C66nnzlG7IkmkhLhvANGWELJkJ0sSE8UYfIR24GRKShIW0aWmfdYF4&#10;WMV7VPy6iGwV/72IHNi5LM+9apesd5rdf9FSwmAsJWiZIFlKGAwlAy0AxEkJ3nMtJXgSgi4FEZYS&#10;xu0sgJTgiwnVSAlFxITyFzrc4QAAAAAAAACoC4gIMC3mISNE3b/O89/EymZHKPNf0vqFf8PJg/tl&#10;ly/SZhk2lmz50W88Ty49vCZ2uVE/9xbur4l3f/9hfpEAUNnxjS6YHVWIBkmZD7I+Dk9LkhGSBtaT&#10;SjbEDc4nvZanLENcSYYsWRLM9wpnNojKhpBVTogr87CA3K/il1T8Qamdk/qqjuxdkedcsUuWrLZJ&#10;Cc5YSjAzHOjB90kpYZAoJZjLSISEECUl+FJBkpTgCwizlBL89dQ9WE5KMOepQkoQEaQEAAAAAKjf&#10;dYdFuQYAgGmiMyIgI3DsnN76lJMRipDn/nWZUg3N+73PTy7Iy5L6Yl7/vCNy3bHt0uuW7vv/ouKd&#10;arv4ogr2dgBQ3TGOLqgveaSEuNeTsiOkLZ8kNGQRDKLanXYkiQlheaFIaYasWRIQE+Qz4kkJ73fP&#10;34o20lEnU8cOrMozLtkuSw3vwjgpoTNRdiGPlCBDKSG8THVSwmAmUoLfNyJiyAVICVFwHQAAAAAA&#10;AAAwa5AQ2kfbyjRU+Zk6M+zvKt6rv8Db8XLHktfedkieeeUuWV0qNdzn3tz9nyreZlnW37OHAIDK&#10;jwN0wWyZ1sB0Urt5siNkzZaQ9Dxv5F02TSxIy5KQJCvo9SlawiFqnml/9zXmgyrequITUkJKWO7Z&#10;ctm5a3LtkfVWSgnOhJQwiJQS9OC9JwZoAcApJSUEpYL5SQnBvhFBSkiDuyAAAAAAEDovJTMCAMBU&#10;ICMCx83ZrM98ZIQ8pRrqnh1hEaUEV0Z4xQ375IXX75W11VK5M9ybun+n4u1qm/gQewgAmMqxji6Y&#10;PbMu3ZB1uTQZIe59ojIAlMlyUHT5tPIO5jzDjT9GMHBlBHMdymZJMN9zAaWEP1XxThV3S4lR1PXl&#10;jlx3bEOuOLjaOilhOKgfkBIGASlBD/o7o/m91/qZpQTdXpSU0B+LEe2QEnzRIlpK0G3klRKCAkF1&#10;UkI5MYG7IQAAAAAAAADTAhGhvTRRRpjGZ5pGqYZ50wQpoV9BuLgywj+4fKe87OYDsmdjqdTuTsUX&#10;VPyiiv/GHgIApna8owvqT51LN5jTk8oTJL1epXCQVrbBfGy+f1ymg6qyJIRliwXCHXP+bRW/ruKr&#10;UmIUdce2rlx/bLsc27Pc+P/9owfevQvckRQQIyXYhjSQJiW4g+phkcFsTw/St0dKmBzUT5ISvPa9&#10;v3mkBK/PwlLCYOI7LXaDAykBAAAAAEpeX5AdAQCgUhAR2nu8bKqM0K34PCDu/nSnZPtx2RFm2e/h&#10;gftZvl9WmaD0dtOx5ObzN+Tbnn5Iztm9XKYpd2/3FRXvVvE7arvYYk8BAFM75tEF82FWpRvSZIKs&#10;pRuishfEvUfcQHz4fauIImUbspRzCAsJRbIkxIkJC8gpFe9yT2pUPFKmob3bl+TGY9vlvB1LrZAS&#10;XKnAu9ANSwmDnFKCe+7oZUXQUoK5TFBycMbv2VQpwZxenZQwmj+zlBBsU2SeUgJ3SgAAAAAW9qYO&#10;MgIAQGWQFYHjZR2Zp4wQ+1upqD87U+67sAiQRQqYh2CQhyX1pV97eE2+89aDcvHBVSk53ODeq3fv&#10;2b9LbRen2VMAwFSPxXTB/JhF6YY87aVJCWmPqyjbkHW5uAwEUYJC2uM46UA/d0s4FMmSkLa+C8bX&#10;VLxVxR+rOF78NyNyePeyPPnC7XJkvSfdhndKvJTghKQEMUo8+PN6g/H9kVTQJilhkCgleH3nT0+S&#10;Evz3FDEH7yelBON9GiclTK4HAAAAAAAAAOS5LqcPYLZkyY4wq3ufndh1zNPGdLIj2BX9Nvuhx3UR&#10;DPLQU9vM5ftX5TuedkiuPG9d7HKd696j/xMVb7cs62F+kQAw9eMeXdAcZlm6IU1YiFs2asC9qmwI&#10;ZTIopGVGSHo+PKHqdAqVa4haJuv31kLuVfHzKv5CRWHj0j3ROn/vilx/bEP2r3Vb0TG2IQjowfmg&#10;lOCMpYSwTNAEKUG3m11KEImWEga5pQQX/Z7hbAnTlBKKiAlICQAAAACQ6zqC7AgAAKUhK0L7j5V1&#10;PF5WISNUmR0hT/sO5x9z25Yv2rMs3/aU/XL9RevS65Ya2nPvzf+5ip9X28Td9C4AzGQ/RhfMl6oG&#10;pZNKNYSfZ8mOEDc9qZ04CSHqveKyBRTNmJCUNSGLmDD+QUQIBa6MYK5HuJxD3vIN5nsuoJRwh3hS&#10;wodUnCnaSKdjyfkHtsm152/IgW2dRneIKR14F8LqseMEpARpmJSgS01oCcGbXoWUIFJGSjCfZ5US&#10;4sSENClBRJASAAAAAAAAAGoKIkL7qau4VzcZoYpSDXHZESrrsxb8VnUZ2qwR5oIdy/KKG/fJ0y7f&#10;KduWSt0Pd+/Ju/fmf05tE3/HngIAZrYfpAvmTxWlG4rOm5QxIYuMECcUhJ+nlSqoKgtCXNmGLGKC&#10;G3pd4oSDtAwJaeUborIlLKCU8EHxpAT3hGeraCPLXUsuPrRNrjqyLrtW2iQlDCakBKdhUsKmVCMl&#10;+DLG/KSE4fxICQAAAABQt2sI/nciAEBhEBFgfsfvZsgIVZ1nVHm+EjdQP/fvtKBgkKfdIxtL8pLr&#10;9shtT9wla6ulMga7t13/VsVb1TbxIX6RADDT/SVd0DymVbohat40GSGuvTqWbcgiCcRJDGEhIY+c&#10;kPZ4QfkzFW9TcZd7HVi0kdUlWy4/Z02uOmeb7Fhq9u4sv5TgywTmYH5QShgYUoKM27YrlxL8eauU&#10;EnS/FJUSzIH9JkoJ5cSEgSAmAAAAALT0Rg4yAgBAIciKwLFyvus0Hxmhqr6bV3aEifWbsZhQtWiQ&#10;l73rPfnGJ+2W512zV3avL5XaBaq4U8UvqHgvewkAmPlxkC6oB/Mu3ZD1f+tHiQpJ5R7KiAl556+q&#10;fEOadOCWcKgyS8KCignuCdDvqXi7ii9LiZHTjZWOXHHumlx+cJts9NorJZhygD0SFLRM4C+nB6Gd&#10;Camg4/jZFbYqlxKkgJTglJIStICgpYTNsawQFA2KSgmboXaG889YSohuOy/caQEAAAAAAIDFBhFh&#10;sWiqjDCtz1VFqYZp0S/THxVIAdPIbFAlu1a78g+fsFNecP1e2b+zlIzgfhL3Hrx7L/731DbhsKcA&#10;gJkfC+mC+jCP0g15siNkyZoQ9Txp0D1pYH5e5RuGP4wEwUCvW5ayDlnFhLzfaUs4q+I3VLxTxddL&#10;nZyt9eTqo+ty8b4VWe00ux/jpISBkfEgTUpwxgP+2aUEb55ZSglanEiXEnQJB1NK0BcNMl5WQlKC&#10;nyGgiJRgzpNVSgjKA5MZCpASAAAAAKD09QLZEQAAclxPIyJwnKzDOmVbqe4U3ruqUg1Ozc8/spZN&#10;qJNskMbGUkeefvF2ecmN++XInpWyzT2q4pdVvEdtE2fZUwDAXPbVdEFzqaJ0Q9z0IjJCnFAQfp6W&#10;FWAaGRPSSjKEBYLxDyRCKHAzJCRJB0myQtJ6ZPnuWsgJ8YSEd6s4U6ahPRs9edL5G3LhnmVZttso&#10;JQwmpAS/ZEJ5KcEZzFNKGCRKCVpMyCcliMxaSgi/T3g5EaQEAAAAAChxnYCMAACQ8RoaEYHjZF3W&#10;qRoZochnm8V95irKNfQXbDvthyKK5Z4tN5+/Li9/ygG58NBq2bd077n/qop3qm3iBHsKAJjbMZEu&#10;qBd5TxSySgl5SzdEzZsmI8S1V0XmgzKiQdbXoqQCc33TsiEkyQlZMjMssJTwsIq3qfgtKTlqemDH&#10;klx3wYYc3bUkS1bbpARnQkoICAuNkRIcmZQS/PaipAQzW8IspQSzhEO4rbJSQhExASkBAAAAYIFv&#10;3iAjAABkuG5GRFjE46OO+q3b/GSEJNqWHWGe9AtEWhsr6ou44Zw1+ZanHZAnnLtWVvlw94j/UcVb&#10;Lct6iG8MAOZ6XKQL6se0BqSzSglZ1yNKVIgbVC8rJuSZP0pAyFu+ITxvnIxgvl4mSwLlG+R+FT+l&#10;4o/KbeMih3evyI3Htss523uNv2nXTilBYqUEPb/7emf4vp6UEC7hEJYStoxSDVVKCd53IIF5zNfL&#10;SAkiMkcpgbszAAAAAAAA0C4QEaBOzFtGqKpUQxJp2RHytFnXLAl55YKydFSnXXZwVb791oNy9dGN&#10;Ku5t/4GKn1Lbw5f4VQLA3I+NdEHzyVO6IctAd5HSDUlyQ1rGhKjXqi7VUKR8Q5TIECUduCUckjIn&#10;FC3fsIB8XsWPq/jzcr8HkXP3rMhNF22Xg+vdqdRfm+lOupCUMCgtJfjLzV5KcKd5JRyc0TpJopTg&#10;EpYSdBmILFKCnlc/D8+fJiXEiQnTlBLIlgAAAAAAAABAVoRFpq7/EalpMkLi78sq99vMw7QG+bO+&#10;7yyEg7Tv7ZK9S/Jdzzgs1x3bkG6n9Ab+PhVvUO3exd4CAGpxfKQL6sm0SjckvV60dEOcwBAlIoSf&#10;ZxmEr1I+SCrVECcNDH8oCdkPhid0nU6hDAmICRPcoeJfq/jrUjs2tWc7b9+KPOXCHbJrtdP4TkmT&#10;ErwBelNKcEpLCcHlikgJ/YqkhMkSDlmkhOHv0pAS/OkDY92Ni7LRvJuG0OCRLiUMl5+xlBDddl64&#10;YwMAAABQ+2sBi3INAACT18OICBwf67pe9SzT0KS+rEoKKFpCYR64m80FO3ryvbedI0++ZLv0uqWH&#10;7T6i4scsy/o0ewsAqM0xki6oL1UNSCdlLAg/T8qOELVM2vxp2RGmkfkgS/mGrFkStDQw/sFESASu&#10;jGB+lrhMCnlKRCxw6QaXj6n4IRWfKtOIm+LqggOr8tSLd8jO5ebv6pKkhLEIUCspYSBxUoKb+cCU&#10;ErwSDSJlpQT/s4qEpQSvD/3pcVKCS1wJB1NK2JTJ8g5JUkLwvSbLJiAlAAAAAAAAAGS5DqYPFp22&#10;ywhlqEt2hCrpF4wmsX+1K9/zjMNyy2U7ZKVX+j7236t4vXj32AEA6nOcpAvaQ57B67SMBHHT0jIx&#10;ZBEaqhATiiyTJ4NCnESg3zcu20HWaXFiQtznXDDcc8YPjU6c7i3TUK9jyYWHtsnTLt4hq53m92N5&#10;KUFmJiUM/4akBD19eCFkSAn6s5SVEoJ9JDJNKcGcJ4uU4PVdcrYEpAQAAAAACJwfkhkBAMC49kVG&#10;4LjYfBlhmsf/IveQp92fbfzNmhlaqoiNJVtec9shedZVu2R1qXSm3/vFu6f+IbU9OOw1AKBWx0q6&#10;oN7Mo3RD3PS0kg1R5RrSsjFElSaoQkZIynyQVL4hTwaDKPEgSkLIW64hvGzRE8qGc1bF/1Txwyq+&#10;VqahpY4llx5ek6ddtL0VN/TipIROJinBmYqU4IsGvpQwfn9DShAZZJASvGWLSwlRmRIGqVKCOajf&#10;VCmhnJgwmbUBAAAAAAAAYN4gIoBLWyS9aZVqSLp33CnwXmnZETrS3nvVaQJBlax0LPlntx6S5127&#10;V7atlJYRHlbxIyr+Qm0PZ9lrAEDtjuV0Qf2pS+mGqHnj/oanRYkI4edRckLc56iybEOe8g3hv0Uy&#10;IhQRE6rcDhrEKRXvVfFjKk6UaWipa8kTj27IU49ttGPHPRpw9/AG8p0YKcGUAKYlJWwa76GlguJS&#10;wqCklKDfw5QSRNKkBO8z1UdKIFsCAAAAwILfrCE7AgAsOIgI0JxjdjWlGmYpI8z6t1znfcw0hYM0&#10;Xv3U/fKSm/bLenkZwb13/qMq/kRtD6f4VQJALY+XdEH7KFO6IU1KyNp2kqCgH5ct21BliYYk8SCu&#10;fEOcVDA82et0EudJayOufMMC8piKP1TxJnHHfUvgSgk3XrhDnnxkrR077+Ggv66INhr8j5ASnMFs&#10;pQQ9Pb+U4ExICd565ZcS7EFUpgQRU0rYDGVQKCol6LaDUsJo/hJSgv6Oi11QISUAAAAANPpcHxkB&#10;ABaUeQ0KAsfF4us2XxmhKX06r9/1rDIdFOFbr9sr3/mMw1XICO498zeKdw/9OHsMAKjtMZMuaAbT&#10;LN2Q1HaR7Ahp2RLCbVUhJmRdLi1bQtYsCeMfUIRk4MoIen2ylm9ATIjFPT18SMV7VLzNPY8s05gr&#10;JTz9Cbvk2sPb2rEDN6QERwsFjZASguvj4i0flBK0QJBXStB9E5YSdNumaGDKCkWkBO+9JDCP+bor&#10;JcSJCUgJAAAAAAAAAPo6lj6ASRZBRihD3bMjRP3Oq/6t11k6iOMfXblL/r8XHJG15dLfknsj9i0q&#10;fkvFQ2p7YE8KALWlSxc0B/cEYzAYTL2duNfN6fpxlr8u5rS49jRR04qcfGXN9uAO+juOM/6rRYC4&#10;afrx8Igf81xLCeHXk5aJa19PN6liO2gQ7of9soq3q3DTG3yv+/UVbazXseSZ6qTv7JYjn/zq482/&#10;MHMH/aWvLoI6nhxguduLuuiwvXPSLfW86w78iz28iLP1Y/XqluWo19T87hTLHWy3XV1AOm4bAxlK&#10;CX1Xkhm1434T9rhNGS7XV9trb6BbFNlU7bjPnWEbqi1x2/QuIIeCg1o3x3ZFBHN9rOF6D6UEtU49&#10;d52sgTf/cL1cjWEwXK/hBdXAUvMN1Hxq+rANS63TwFsnyxUUvM2j6/aN5QkDW5Z7wLM8CcPyxAZ3&#10;3V2JoKeW92rj6d+V5QkUOuOJlhLcz6Ze08/7461Qt+tJCb3x5jkYb6qulNCPuIo238dfRgKb+PA7&#10;LiAjaSnBLiwyTa4LAAAAAEz5/J5TLwBYQJARoGnHwyplhGl81jLD3E6G9Rnepytxv6hpv/l+hf9x&#10;53kX75R//eKjslpeRnBX6tdUvFPFl5ERAKD2x3a6oL3kyXyQt3RD1LxZMyREZUMwH0dlAkjKjJD0&#10;epFsCVmzJMSVcjBLPmTNkJC1/SzfbUtxT6juES9Lwh+UbWypa8s/uHqPXLJnuR078hllShhnOjAy&#10;JejMCHkyJTjDqw5zffyMCzpTQt+YX2dGcNdLr1tapgSzhIOZKWHLKNXQCayvuamZ721czBnlHvRz&#10;f5lgpoRgCYfR8gmZEtKyJdglJCSyJQAAAAA05LweGQEAFgjKM0BTj4d1kRGK3h/mfGMSVzhIiqq4&#10;9ei6/MRLz5eN1Ur+n/Dvqvg5tR3cjYwAAI04vtMFzaKq0g15581b6iFqviTJIU0uSGo7r3yQVrYh&#10;PF+aLBA3X1hIyCIiZH2vMiedDeczKn5KxXulZPmGlZ4tz716j1y0c6kdO/OaSAlaQEiSEuwMUoI7&#10;LUpK8Kbr9YyXEswSDqaU4GJKCfr9NkNlHTyipQSXNCnBnCeLlOD1U7qUQAkHAAAAAAAAaDJICNBk&#10;miAjzKpUQ7+B94qmLRwkfSdPPWdN/t3Lj8nGWq/0blTF+1T8e7UdfJZfJQA05hhKFzSPqqSEPGUO&#10;0ubJ8zduQL2KrAdJGRfyyAd5siSEl4t6zS3hkEdESJIRkvpwQfi4ijep+MDwPLIEGysdec7Ve+SC&#10;HUutqF8zfSlhkColaLEgSUrQ2RRMKUGvhzNaJ1NKsAdRUsJgvJ7OWGYYjD7DIJAtIY+U4PWjP71u&#10;UoKIICUAAAAAtPHmDP9bEQBaDhICNP14aFd4H3YemREW6XxjXuJBFEtiyXWH1uTfvPQCObhjWUpu&#10;Ru6N3w+q+Em1HXyMPQYANOoYTxcsNmknMFlKN+SVEqLeN0oiMF+bVqRlS8iaJWH4Y0oozeDiSgl5&#10;RYS09y97Etpg/q+Kn1HxMSkpJezc1pVnXbVLDm/vISWkSgmD3FKCJx/o+d1pvqBgSgl+e35WBC0l&#10;+G1GSQn+NL/9yRIOYSnBHgxCUsIgVUowB/SzSAlmCQf/tdH8ziCxhEOQukkJ3EUCAAAAqPQcHhkB&#10;AFqOvvxFSoC446CO+q5j9pXrZvi806Iz436Z50C/+f51EA+icPPyXnFwVX70xUflvL0rVcgI7r1w&#10;N3vwX7HnAIDGHe/pgmYyy9INWaSE8LQsMkKUeGA+jirXMI3sCFVkSXAfj39UEWKBKyPo9aqidEOW&#10;chZtv5ZV8T9UvFnFJ6WElOB24b6NJbnt8l1yzgZSgiclDHJLCVowCEsJeh2CokEZKcGbL05KiCvh&#10;EJYSdD/5UoJImpTgrXN2KcFvw5QSgq/nkxImSzgUuxE0IFsCAAAAQF3O3ZERAKCFmAICEgI0/ThY&#10;pYxQlrpmR5i2BDBr8UD/R6My4coIl+9fkR98/nly6aFt0in3Bbg3ej+l4mdV/IXaDhz2HgDQuGM+&#10;XdBcZlW6oej8aTJC1LJp2RGi3qNIRoW0zAhZsyREyQN6HcKvlcmQgJgQeyL231T8vIrPSkkp4eCu&#10;JXnqZTvlYIukBLNcQj4pYZBbStAZEMpICbbTl3QpQSqUEgaJUsJmKINCnJRgSgxBKSFYwqGIlJCW&#10;LcEuIRYgJQAAAADMHwbqAID9GywqiygjtCk7QpgyskCccDAt8SBNJiiLu9lcundFvv8fHpGrjq5J&#10;p1NaRnDvfbv3wP/Ysqwt9h4A0MjjPl3QbKoaiM5TuiFueloJgaisCXGCQlbJINx+VWUbkrIlxE2L&#10;y6wQfi0sGsQtk7Q8UsKYsyr+UMU7VNwj3n+zL3bSrq4IDu9ZlqdcvF32rfda0TlbMg0pwZmQEsw2&#10;fCnByS0lDNcnICUYEkSElOCVaBApKiWYJRy0lKAFBDP7gSkrREkJw+3HkBg6g0FkCQfd3qZMZlLo&#10;JNypySIlzLeEAwAAAAAUuiFjkSEBANoFGREgzzGw/utYLxmhafd+0ySDeWY6mCbu13TFnlV5zbPP&#10;keuObZflbqkhOPfm6N0q3q7i99Q2cJa9BwA09thPFywW0y7dkFayIS1DQvj9imQ/KFPGIS1zQtYy&#10;DknSQpxgkCcrQng9mnpiWhEnVfyWil9Rcb+UGCHtqSuD8/atys0Xbsih9ebnSfAH2rNJCX75hSQp&#10;wSuvYEoJpszgSwlSQEpwQlKCTEgJfpsyfi8tHuSVEnQfmVKCvlhJlxIGkVKCnt98HpYSzHmqkhL8&#10;z1LkhlEVUgJ3nAAAAAAAABYNLSAgIkAekBHyM8t7vnZDf8uzFg+ivydPRnj1bYfklkt3yOpSqeE3&#10;9xN8UcWvqviPahs4xd4DABp9/KcLms8sSzdkkRLC07LICEkD61WKCWUyKGTJkhC3XJR04JZwyFKu&#10;IYukoP/O+gS1Rjyq4tdUvFvFl6XE6OhSx5JjB7bJTce2y+G1xZISzMwE05IS9N9ACYiRVOCY6zOU&#10;EvpjKcFvWyKkBD8rQT4pIVjCQX/eLaPtTqAEhRglHPz3NikuJYzmdwaJJRwmr0smv+9iN5GquErj&#10;7hMAAABA5vN0MiMAQMNBQACYf5kGTWeB+nweWQ+yMCzTsGdZvv3pB+SWy3fK6nKpb8X9RA+o+A8q&#10;3m1Z1mP82gCg8ftvuqAdzFJKKDJ/lnINcdKB+biImJBlvrTMB1kFhbAckJT9YHiy2OnkypCQJkUs&#10;uJTwkIp3qXiPiq9KGSmh60oJq3LdBRtyECkhICU4g/6ElOA4UWUfnEgpQbfll4DwhYZJKcGd3h/d&#10;5BhESAlOQErQbeh206SEcAkHEb/0gSkleO/nl1qIkhLMAf0sUoJZwiF4rTFqI5eUMFnCodjNpAEl&#10;HAAAAAAAACDl2hEZAYrTtuwIsyDtPu80ZIS6ZEmYhXgQzvRSJCwVF+1elVc95aDcesUu2Vgt/a08&#10;KF5G4Heq7/9r7DkAoBXnAHQB5D3JySIzZB0YTyvhkCYgRLVXNptCkpyQtWSDfjz+oUVkT3BlBL1+&#10;eUs3pEkRWfq+pXxFxTtU/I6Kh8s0tNyz5eJD2+S6o+tyaNsiSwlOQCTwXgtKCe6gf1hK8EtBOOMs&#10;CHmlhOHfSCnB+wyeJBAlJciw3f44q8OklOCEPlNYSvDX02tbr1uclOD1aVYpIZgtoYiUkJYtwRcu&#10;ilyIUcIBAAAAYKrn5mRHAIAGgogAi3D8q1uphrn2xWD27zct+SBJJqiCY3tW5FU375NnP3GX7Ch/&#10;H9m9p/2fVLzdsqwH2HMAQGvOA+iC9lBVloSo14qUbkgr2ZBWwsGcllUyCK9jVeUa8pZxCD/W6xMW&#10;DbJkSChSumHBpYT7Vfyiit8Vr5RDYVZ6tlxyeE2uOboue7c1P/lZMSlhUFpKsAeDQlLCeB3GUoIv&#10;DISlhL4xv5YS3L/++ulMBs5wPaJLOPhSQrC/dA/6UsJmSFaIkxJMiUE/122ZF3d5pYTwe4WXM7/z&#10;YhdqlHAAAAAAmMo5OTICADQMRASo4tiHjFCMeWRHCHyGiuWAuHIL05YPpslFu5flW568T/7BE3fJ&#10;zrVe2ebce9m/r+IX1Hd/H3sPAGgTXbqgXbgnKYMcA0l55g/Paz6PexyeN+mvizkt6QTMfK+qTuiy&#10;ihXuoL878GpO19PM16Iem/MPT5BGy4xPmIz5w8/TXguvl9lPC8gXVLxFxZKKV6hYL9rQ6pIrJWwb&#10;Dmx/7J4T8uDpfrMvAt1BdrWJdN1MA5btyQbuX7V5doablqNet43XPXPNcTMRqH/esuq5JZ6UoP71&#10;3YF6yx1wt6XvNjTaRm2jLe+Ze6HktmQN23LcQf2RF9d3pYHR+w0H/tX0/ujibbgOamHHdoUH27uQ&#10;HYzWSS0zlBosNyuCSG+4rt5ynYGlpg+G0zujn4U7bVNN67lZFIbtWGodB+PPtKXWreuKC5Z/oeR9&#10;Zms0bZSBQf3OXImgZ0wf7TE8icL4HQ6lhNHTnnrdW19rtIzlfRbLlxLcefRrw+VVB/RjrmLD72Uu&#10;Z37nToF95WTbRZhcHwAAAAAAAKgvyAdQFU2S8KqWEaqgbv/RzK7ZvqEO+6pjO5fl5Tfsk2+4Zrfs&#10;2lgq29xJFf9Fxc+r7/7z7EEAoHXnBXRB+6gqU0JcSYQs7ST9D/2sGRLSyjiUKcuQJzNCXLmG8PSs&#10;2QuiMiCEo6rSDXGlLRaEO90TOBV/ouLxMg1tW+7I5eesyZOOrMvelXZkSvBKKfRHJ/BlMyVIoDyC&#10;J9/4pRd0VgY7kPnAz9JgZkowszeEMyU4jpftwBkE18kZ+OUYNgMZFMKZEvzsCeESDlGZEswSDjpT&#10;gs6KYJZkMDMo6AhnGEgu4RC8qNuUyfIOrpSQVMIhSLWZEqop4QAAAAAAZEcAgDqDiACLe3yuXkbg&#10;mF/9/mmWWQ+ycO6OJXnp9Xvk+dfuld3lZYTTKv5Ixc9ZlvVZvnEAaCNkSIBE0jIoZMmwEM6GkGe+&#10;8GMXM6OCJm/GhKg2zCwG4bayZEnQf+OyJJjLRWU5MNct7vW4ZeOyJUT10YLxaRVvVrGq4gXi/Qf6&#10;QrhSwhPOXRtmA/j4vSflkcf7je+c4cC9+kS21cmdKUFnNwhmSnBGmRKsYaaE4XY4Wk5nZdCZErzM&#10;B6P3HDjjTAluJoGekb1BZ0oQ/X7DBAyjdvQ6jbIouKpIf5hpQLzMBcN3srw2CmRKGB4kR9kSdKYE&#10;b5qbFUHLDnqdvRfd6TLKcDBcv1CmhHFmhZhMCSJ+toTeOLNAerYELQ347+dnbDC/b6/9eWRLmFwf&#10;AAAAAAAAmD/mwB5SAiwaiyQjePepmrdfqpKq7uYe3ejJy6/bIy+8fp/s3VG6TIN7K/O9Kt5sWdYd&#10;/CoBoLXHXLqgnVSVJSHqtbylDszHef7GZVBIyowQte5VZlQomyUhKcuBft7pdAplSIjL5FB0m2gR&#10;f6vijSr+Urxs/oVZW+nIFeeuyxPPXZOdy+3YfXrZBPJnStDz2+NpZqYEb/lgpoSBkSnBScyUsDma&#10;T0/vhOZx1892+mJmYdCPg5kSZPweenqeTAlmtgQZT5dxtgQxsh1sBjId+BkOwhkGkjMlBLMlbAYy&#10;CxhtJFyVTTtbQnm4uwUAAAALevMFLxMAaggCAkzrmNeE4549hXulVX3uad3HreNvfhrZD/oxUQXn&#10;rnflm67bIy++cb/s31k6M4J7U/P9Kt6ovvNPsvcAgFafH9AF7aVKKSFt3ixSQnha2t+4afp5FsEg&#10;6r3LlG3IKyNEiQLDH15CaQYXV0rIIh/kKRUxzZPZBvAxFT+u4oNlG9pY6cgTz/OkhB1L7ZYSBqPB&#10;/vCgf1hKEEmWEjqOE5ISzHa9tjZFl1/QpRqckGgQlBKGosBYSpAJKaEzatOXEvT0wXj90qSEcAkH&#10;MaYHpYRBopTgrXdQSjDn7wwGsSUcNmUQKuEwamOOUgIlHAAAAABynm8jIwBAjdCXk8gIsMjHvLwy&#10;QreF+4B5vG/V8sE0xYMoDmzrykuetFe++aYDVcgILh9Q8WOWZf0New8AaP05Al0AJnED1kliQdTz&#10;NKmgrIyg/1aV+aBMloQ0USHq8fgHGJMhQX+WrBkS0mQEpIQhH1Xxgyo+VLYhV0q4+uiGPOmcNVlv&#10;qZQwHPgfSQlmJoKwSKDnD0oJTkBKGA74O77YYEoJ+rGfGWEya0K0lOBESgl+9gUZSQlOQErQEkJ/&#10;vI5OhJTgzWtmSzClBN1fvpQggc+6GZIVoqQEb/0GAeEgTkpwqUZKGEx858UvIquQErj7BQAAAC2/&#10;4WIhIwBAvUBGgGkf99rIrEs1zOLe7bT3AbPKejBL9q125Juv3SuvuOWAHKhGRviwih9S8dfsPQBg&#10;EbAWtK78QpH3O06aP/xa0vO0x3HTwq9HvRY1rxlR09LC/Z/cSdPSHpt/06aFXzen62n9fj9xubTX&#10;kt6ryHbRln2eiutUvFPF9WUbO/l4Xz72heNy+/0n5dSm04oOclyBxeqMu8u2bHFsLf5YI4PcUvPZ&#10;wwst7689uvCyR6958/VHzzvqb18976nHfdtfTrfnPu6OltPzeW347Tqh9+9b5rIyXEeRzujiT6+f&#10;dwHXHy3TmWhDAtP1tN6ofa8dGa+b+7w76iPdP+7jrlijvpPxurn0Rsv7m54Y729cUBnzm8/9ZWTc&#10;Tk+s0OY8aiPhqnfS+rciv/diNxusin6WAAAAAO0DGQEAanGdz61f4FgXWufsK92dQz/kERI6c/we&#10;p7lv6ddsm9mz3JFXXLdXXvX0g1VlRvi4iu9V8dfq+2Yv3VAYWwXIeXzjR8POMc/8UdOrkBKy/I0T&#10;GZIEhLjpRYSELCJCUUEh6rWoKCMmICX4+z0VN6p4h4pryzZ26kxfbv/8cfnovSfkdL8d/VlEStDT&#10;i0oJ4/exZLhMHilhLDZMSAn+8low6BnrVkZK0P0UJyXo9+xFTEdKiPtZAgAAALQPpAQAmNu1Pbd8&#10;gWNcxDpXX6qh6n6Yh5Awb6YlIFRx73tnz5ZvuXGffOeth2Xfjl4Vq+WWZ/hnKj6svmtHoLEwtgqQ&#10;8/jGj4YdZN756yollBETomSEslkSysgISWJC2QwJSAnj8/UbVPyKiqvKNnb6rCO33/mYfPjeE3LG&#10;aY+U0B1JB3mlBG9ZO1JK0PPkkRLM7Amd0PzRUoJtrJ//WlBK8DM6FJES9EWpE3gfPY9IFikhfCEc&#10;LyX48zvGpJ5MSgvzkhKKXNTHnJZwsAYAAIDWgIwAAHO5nudWL3Cci1nf6mWEqvshb7mGJgoJVcsH&#10;07y3vdq15Ttu3C+vfuYh2b1RiYzwaRWvFk9G6As0GsZWAXIeh+kCyHsCFDU9PM18Hvc4PC3tb9w0&#10;/Tw8nxlpnyM8f1zYtp153vAy5rLhdsx5wo/DYS4T12bSe4X7ZRZ1yWp67nu7iteq+Ezpk9MlW66/&#10;eLtcc+5aa2462uqEaksG6q8r6g7EUX9tR4ss7nPvr/u6e7PDn28wWtYZ/nWX64xe6xvzdFxZZjAI&#10;LDd+H/XQXWZTBsZ6qGUGwTbcv52Buawr3LiPvbb1uozfc/TYa1eG7+Wtn4zWz3vda1eG83XGn1PG&#10;66Hn2Rr1k4ym++sqo3lkuPzm6LE/fTB+3TFOXDujddwcrWNnvM5+e7ZxnqvbFTHaSLjz5EycJA8C&#10;y8r48xS96VXFSTgn8gAAANCCc2kLGQEAZk9VddoBsh7rmrW+9ZcRitCEEe1+KMoQ9x8Rp8GS+nJf&#10;ce0e+e5nVSYjuPeg/6l4ZRqQEQBg8c4d6ILFocqB57xtZZEYzGl5ZQT9N01MiBqMLxpRg/5pf+Pk&#10;gzShIEpUiBITsj5OkzUWhE0VHxavXtedZRtb6dlyy6U75IZz19pzgKhESpCxlBAWCtzBcy0leG3o&#10;ttKlBD2/M2rXMcQALSWY6xInJejP1Rm3nS4leOs3KSUE+0yMdnzJwBcKoqUEFy0hbBpSg79MkpQw&#10;mt8ZxIoJzrivApdzE997UTEBKQEAAAAAAGA26Ms+RASYNcgIzeyHWdCX6gSEWcoHUbzimj3y/c87&#10;IrvWK5ERPi/ef4xzMyNssqUAwCJCyYYFpKrSDVGvVVm6wTzxiJsvad6s5RrSIlzOoUjZhqzlGYYX&#10;kimlGfr9fuWlG+ZxUlcjllTcpuJXVRwp29hmfyD/+45H5CP3n2zPTY6Y8g3uBVrfsjOWb9AlEuxR&#10;6QW/tIJbZsBswyuF4Jd80O/pXezZ4/INvfE6edN1iQM9z7AduzNaPlwewiwLIRIsA+E91+uoyzd4&#10;y0SXcPDLN4iIUWrC6z8RGZd/EOM9ven6b/gCOb6Eg2V8NxKYJ/x6s0s4cGUPAAAAzYQBCgCYybU6&#10;t3SBY1yG9Z2OjDCtvij6n8fmUbqhyv/iX7f70q+8dq/88IuOytpyJT17r4rvVvG/1fd7hr1Ie2Bs&#10;FSDnMY4fDTvLMvNHTa9SSsgiI2SREoqKCVGD9nGCQl45oYiY4MoIwxO+kZSQV0SIeqyfL/hBdFnF&#10;c1W8U8Xh0jcFVHf++d89JLd/8VR7bnRMSAnqsW2PpQT/dSskKKRLCe6Av5u5w5cYikoJ1nBdzHnC&#10;UoK5XsPf0rANO0VK8Kf1xmJBtJSg+ypOSvDfc3K6/mteLMdLCf787ZYSotcJAAAAoK4gIwDA1K7L&#10;uYULHOdyrmuzZASXstlspyEmTKO2QJ3vQX/rdXvlDS+5QHrdSr7kL4mXnfd/ICO0D8ZWAXIe4/jR&#10;sLMsu0wVUkJROSFJSkiSEOKmZxES8mRJSJIQ0qYNLzYzZkioKlvCgh9IXSnhBSreoWJ/6RsF6iv8&#10;X3c8LB++r82ZEvJKCfq1LFKCP79jZGHQUoLfji8f6GX7hqAwlhuGV4qdWCnBlA/KSAn6AtaUErxp&#10;VmEpwV/H+GwJjjF7lJjQT7lSnqaYgJQAAAAAiwIyAgBUfh3ObVvg+FZwnfOvdBuEhDB5BIX+FL+P&#10;ptxvrlhG+IqKf6biT5ER2gljqwA5j3H8aNhhVjF/mpSQRVDIKyVkKfWQJh8kvRYnI1SZJSGLLBAl&#10;G1RRtgEpIZIVFS9W8bMqDknJUVC3fMP/+fQj8pH7TrbmJkJVUoK3bGc4wN8ZCwrJUoJ+7GdGiJcS&#10;dImESSnBLDHhL68FA11OwR59vvxSgje/KSUE+218+I2QEmT8HlEXz5RwEEFMAAAAgLqCjAAAlV57&#10;c7sWOL6VXO/mZUdwqVpImAdNvK+8pL7Ul1+7R17/wqOybaV0ngm3A1wZ4QdV/KH6Tk+zJ2knjK0C&#10;5Dw20wWLS94TnKT509rK8l5R8+hp4b9x08LLhucPR9r65A13MDVuWvhv3HJx87nP9bROpzOxTFQb&#10;WR6H/7bl5Lcgj6v4YxWvV3H/6ASyML2OJbdctlNuOrIu3ZbcobTVidaW6hZ74Ay7x1HPbcdR00Q6&#10;apr/uveajOYdzme85i3bV8uI9IdtOeqxJ8Z0nMn53Tb0Y3e+zfF7jLKJjN5br5P7tzNah/H7D+/o&#10;OMZ6ecs7ozbdaV67MpruDNfPnd4fve61K8P5OuN2ZLhu5jpsjfpKb0L+Z/GvTfTn2AxN1+GETmo7&#10;o+ebozY749cHxvcjgXnCr3cS7mo5EyfRg8jvvyhOJSfpnOgDAAAAAEB7cQbICABlaaqM0FSi/gNg&#10;k1jtWvLK6/fJv3r+eVXJCG6Zhh9R8V+QEQAAfMiQwAlDZctUUbrBfFzkb1w7Rco15CnlkLWEQ95s&#10;CWmZFMJRNENCVFaGottHS9im4uUq3qDiiJSUtx7fdOT/fvZR+Zv7T8rpfjv6NFumBAm+PspIkJwp&#10;wc8c0HdFGyvYhi7b4GYCcN9HZ0owsyd0QvP3A9kaXPnGGn2l/nr55R6CmRLCJRx025OZEkSiSjj4&#10;mRJk/P7dUKmGcOaDtBIO8ZkS/PmjSzhky5QQffFetxIO0esEAAAAMA8YnACAUtfX3JoFjm8VrvP0&#10;ZIRZ9Und/6NY3e8XZ9mn6u9xx5ItL7l2r7zuOefKrvVu6a4R7z+4/YSK31Hf40mBVsPYKkDO4xs/&#10;GmiLlJBUusF8XIWYEFXOIUlEKFO6oYyUkKdcA1LCBBsqXiletoTzpKSUcPqsIx+96zG5/f4Tcmpz&#10;EaQEo1RChJTgnfx7071p05ES9PskSwnh9mX0/naklJCvhIM1vrh1jPf3LnqtgHwwWcIhXkrQ87vE&#10;lXCIlhLMdinhAAAAAFAWZAQAKHxNzS1Z4NhW8XrnX/E6Zkeok5BQt/vCVe43d690hpkR/vFth2T3&#10;Rq/0qoknI/yMit9U3+Fx9iTth7FVgJzHN340UHTnOU0poaickFdKKComZBUSssgJWeWANMGgqmwJ&#10;SAkBXCnh21X8gIrzpaSUcOpMXz5293H52H0n5cRZpx03UCKkhOFf2yogJVhDwcAb8PfnLyol9Mbr&#10;5UsJ+vE4g4PdES0lyGh+U0ow5YMyUoK+yI2XEkRMEcPrW396USnBbAcpAQAAAKBakBEAoNB1NLdi&#10;gWPbFNZ7ujLCrPtmHlJCne7/Tns/uX+1K6+4bq98262HZN+OSmSEe1S8VcVvqO/uMfYkiwFjqwA5&#10;j238aKDoDjRp/iQBIe15USkh7jXz9arEhDQhoerSDW4Mz25SsiD0+/3cGRLS1gUpQbar+E4V3y8V&#10;SAknzvTlb+4+Lp+476Q82kopwZcMqpUSzAwHfnuOFRQUdHvRUoJuW0brMGpneEXZMaQEv61gCYdi&#10;UoLuo2AJByvUd+PDckAyCEoJImYWB83spYTgsuZ2MKubBlnWBwAAAGAWICUAQKbrZm6/Ase0Ka97&#10;80s1xDENOWGR5IMwh7d15aXX75NXPvWA7N+5VHr1BRlhYWFsFSDn8YwfDZTZgU5DSigjJ2QVF8qI&#10;CVEyQtYsCWVKN6SJCaaUUEWGhPDnXPCDrCsl/BMVrxNPSuiUaez44335xD3H5eP3n5TjZxZLSvCz&#10;EEwKCt1RiQQvm0E1UkLwsZUiJdiBsg7+/KaUIBPT06QE70LXipASZPxe3VCphrBkkFbCITy/OY0S&#10;DgAAAADTARkBAGKvkbndChzPZrj+7cqOkERWOaHO93DnuX88d70nL712n7zsqfvlUHUywjtUvFt9&#10;N4+wN1ksGFsFyHkM40cDZXei0yzdYD7OUo4h/DeunazyQfj1JBlhGlkS8koJrozgEiUlFJERkBIC&#10;7BRPSnitVJEp4XRf/vbe4/KJL56SRx7vt+OGS4yU4A72W6GyB1mkBLeL3UF1b8DfHg7227Y5f1BK&#10;mCzXECUomFkOTJHBGksJ5vqkSQmT2RLs0fPkEg5do8/ipIThb3mihEO8lKDn1+9tPl8sKSF6vQAA&#10;AACqBBkBACauhbjFChzP5rD+iyMjsG/02SqwzNGNnnzL9XvlpTcfkAPVyAh3q/hlFb+GjLCYMLYK&#10;kA+EBCi9I82TJSFqWhkpIU8ph6jpRco1lBUSysoIUW2FMyS4aCmhimwJSAljdosnJbzGPY+VCjIl&#10;3HHfCfnE/SflodNICcWkBF9E8ASFeCnBa8eWOClhOG9ASgium9eGnUFKSC7hYJZsMEs46IH8qBIO&#10;vQmhwG+jbSUcit5QyLJOAAAAAFXAwAQABK59uLUKHM/mtP7TlxE47s9nf7hV8XpdvH1Jvvn6PfKS&#10;m9zMCMulP6Z4mRHeKV5mhIf55hcTxlYB8oGQAJXsTMtICVkEhaJyQpasClWKCVEZFJJEhDwyQhYp&#10;QU9LK9uQ9z2iPtcC42ZK+MfiZUq4QMpmSjjTl0/df1I+ce8JebBFUoJ3waZ9DU8KSJIS/MdBycCb&#10;tzMc3NcywVAiyCklmNN0O9462hNSglfCoSNaSjDXzSVcqqG4lODNb0oJuv+ipASXXmi6379ZpQSR&#10;5GwJoXYo4QAAAAAQOkehDwBgdL3DLVXgeDbH9S/2ARAS6rcv3Jry+l2yY0leceNe+cYb9svB6so0&#10;uDICmREWHMZWAfKBkACV7VDzSAl5njdJSsgqJFRRuiFtnqozJCAlBNghnpTwOqlISvjMF0/K39x7&#10;Qr5yqt+aTvKyE8RLCaYoEBQUskkJw4F+247IZDB6L8vMaBBV0sHP4tC3fEHBlxLcaR1DSghmWzBL&#10;ONjj9fLmTZMSvIvgYAkHU1KIKuEQlgzSSjiYEgIlHLh7AAAAANXAoATAYoOEABzP6rDuyAhN3Q9u&#10;zXhdL9u1LN964155wXX7ZH91MsIvqfh1ZARgbBUgHwgJUOkONW6Zqks3mI/zyAhRUkKVYkKakFBV&#10;6YYs84ajrJQQ9dmQEuTbVfwLFedLSSnh5Nm+fO6Lp+Tj95yQL5/aak0nBUs4+FKCexHYHw/+z0ZK&#10;8C4k7RgpwRrOpx97mRaipQT9HmEpIVwKIkpKEJHYEg5do8/ipAS9PCUcCp3ycGAHAACAUjAoAbA4&#10;6AE3/btHRACOZXX6DAgJ89gf5mXedzev2rMi33LTPvmGa/bK3u290t2g4l4Vb1PxHmQEcGFsFSAf&#10;CAlQ+U51VlJCmpyQNC1p3jJiQtygfVqWhDKlG5LmTZISisgISAkTbFfxKhU/qOI8KSklnD7ryGe/&#10;dFJuv+eEPHCyzVKCemzbKVKCn41AZx/Qr/dHzztGe+6AuSk0eBkH7ECbZntOKCNCWCawjWmelBAs&#10;EZFNShDJV8LBGl8gm1KCN23+JRz6KVfhZEsAAACANsOABMBi4A68DYV3bpcCx7KafgZkhFnsB4uw&#10;Vfl6DApv51fsWZHvfMoBee41e2T3eiUywn0qfl7Fb1qW9XX2JuDC2CpAPhASoPIda57SDVHTqsqO&#10;EPc3SUooKyZkERKqKN1QRkoomyEh/J4cfGVDxStV/KiKc6XkaOfjm4587sun5PYvHJcvLZyUEMxy&#10;MA0pwc+MECUoREsJw3kDUkI4G4POWmBXICV485tSQrD/xofvVCkhfKEelhLMaZRwAAAAAEg7D6EP&#10;ANqKlhDM5wAcx+r4GYp/CISE5H1gEbYqee9B5dvIlXuX5dW3HJRnP2m37FwrLSO4K3i/ijep+B3L&#10;sh5jbwLjjYOxVYBcICTAVHauZaSEvILCLKWEpHniZISsQkKZEg5aDEiTDLJkS8gqKJh/OQDLuoqX&#10;q/hxFUekAinhrgdOyV9/fpGkhKBEkEVKcAUBvzSCPRzot+3gsnqg32vbCpVr8Nv22rFFjNIOYSnB&#10;K+HQES0lmOUldBt+toT8UoJ3gRws4WBKCtlLOMRLCf56UsIhbr0AAAAAos8/6AOAtoKAABy/mvA5&#10;ZisjtP34Pw8JwZnyvWN3G3ni3hX5nlsPyjOv2i3bt3XLNumu8JdU/FsV/9myrBPsUSCwgTC2CpAL&#10;hASY2s41j5SQ53nWkg1xf+OWLyomFC3nkCQiFC3hMDy5S5ES+v1+JRkSkBIm2Kbim1T8tIrDZRs7&#10;u+XI579yWv7vXY/Jl0+0W0oY/rWtGClhUlDojjIReDJBeSlhcpovQPRDpR08KcGd1jGkhKDYEFXC&#10;QU+PkhLM5cIlHLpGv0WXcIiTEmT8PlEX7lWUcBguR7YEAAAAaDmICADtAvkAOI418TOU+xCLLiSU&#10;2e9tFX7Pwcy3kav3rchrbzssT7tip2ysdqto9gEVP6Li9y3LOsneBMIwtgqQD4QEmOoONm6ZvKUb&#10;ws9nKSVUJSYUzZKQVUbIIybklRKyZm7gQCyrKl6s4i0q9pdt7Gx/IPc+eFo+9LnH5IHjm9IWLSEo&#10;JfiZD7SUYIoKXgaC/FLCMPuAbUeUV7BGcoFXKiJdStDlIWT03rYhJdiBDAph+SAsJRQr4WCNL57b&#10;UcIhuKy5TczrxkTcOgEAAAAgIwC0Bz0gN7xG5FYocBxr2OeYT3aEJvfjrDMgOHO8H7zkZkY4sCL/&#10;/Nnnyi2X7ZDV5U4VzX5FxQ+o+GPLsk6xN4EoGFsFyAdCAkx1J1umdEP4edbSDVHTkmSEKClhGtkS&#10;oko6VFG6oSopoUiGhKh15mA8lBKer+JtUkGmhL66grjva2fkA5/5utx/fLM1nRQnJbgD/VZmKcEU&#10;ATrDgX1ddkGLBWlSgn6s1yGcPSEoE5jLW2MpwVwnf36dtcAuJSXovqKEw/RuTqStFwAAACwuCAkA&#10;Db/u5JYncPxqwWeZX3aEpvTnImRAiMOVEZ50YEX+1Tcckesv3CGrS3YVzX5RxT9X8V7Lsh5njwJx&#10;MLYKkA+EBJj6jrZOUkJa9gRzvqqzJaQJCUVKNxQt4eDKCC7u36IZEuLWBylhyLKK56h4u4qjZRtz&#10;pYQHHjkr7//UI3Lfic3W3FTJJyWEBYX8UoJeVpeEcKygoKDXKSwoxEkJw3kDUkJYfAiXcMgnJXjr&#10;k17CIZuUIDKdEg7+68Pl5ljCoYobFXHrBQAAAIsJQgJAw64xucUJ0KrjVx1khDr2adl93Vah96zf&#10;DrarvpQnH1iV1/+jo3L10XXpdSuREe5T8ToV77Ms6wx7E0iCsVWAfCAkwEx2tPOQEoqUcIibHiUY&#10;xE2fVpaEvDJC1LLhDAkuSAlTw5USnqHiHSqOVXGx8eBjZ+UvPvmw3PNoezMljLMXGFKCKR6EpQTv&#10;otAWU1roj553DDnAHSg3lzWlhMlyDb6U4JWC8NrR79U33tdb3i3h0BEtJUhEG/ElHIJSgjd/vhIO&#10;ehA/bwmHNCnBnLZ4JRyi1wsAAAAWB2QEgJpfSw6Cv1dkBID2Hb/qJCTMq2+r2Le1RUAIfxc3H9wm&#10;b/jmC+Syc9ak26nky7lLxWtVvB8ZAbLA2CpAPhASYGY72zxSQp7ns5ASqhATomSEpCwJVZRumKaU&#10;kLYuSAlDllTcIp6UcFn5353I109tyvs+8bB8/utnW9VR3gC+rvHmSwnuxWM/JA6YJRLscHaFFCkh&#10;quSDJyhMSgmT0/z38qUEQ3AYZUuwA6KAXp8kKUEkawkHs2SDKSXoPgxnSwhLBnUo4RB9UwEpAQAA&#10;AOoHUgJADa8dB/7vEwkBoL3HrSqu67sN6+cq92ltlBBMnnbOmrzpFcfk/P2r0qnmC7lTxWtUfMCy&#10;rLMCkAHGVgHygZAAM93hxi2TN0tC+HnWkg1xf9OWr0JMiBMSsmRJmIaUoKdNI0MCUkIAV0p4sop3&#10;qbi8igZPnN6S9/7tw3LnQ+2SdYPZEkbigG2HpIRgWYRoKUE/to0MBPZwkN+2g8sGJQd7uKz7XulS&#10;gpYexCj7YI2lBPM9wiUcemIXlhK8C+pgCQdTUmhbCQcRxAQAAACYLUgIADW8VkRCAFi4Y1edhYSy&#10;fT+N/VhTBYQ8faH7+llH1+WnvvUiObxruapt/w7xZISPkBkB8sDYKkA+EBJg5jvdqqSEqss4xEkJ&#10;ebIlxL2eJCNkzZJQVkZImhcpYer0VFwvXqaEJ1XR4OObjvyPTzwkn/zq463qqGQpIVhuQZdICAsK&#10;3dGAf5yUMBzkt+2JZU0pQT/2Lnjs8aC4/zhYdsHMimAHpITwe0yWcNAiRZKUYC4XLuHQNfquTAmH&#10;8AU/JRzS1wsAAADahR7sREoAmPN1oSEgmM8BIPrY1b7PVM2H6rb4e2+KgFD1/vsbL9khb/7WC2Xn&#10;Wk8q2kw+qeJ7xZMRNgUgB4ytAuQDIQFmvtPNU7ohaloRESFqWpKMUIWUkCeihIUkESGPjJB1mWmU&#10;bUBKCODWI7hOxS+quLGKBs9uOfIXn3xY/uZLp1vVUVFSwvCvbQWkBBnNkyQleNM6w4H9znjg34qU&#10;ErTo4FhBQUGv06SgEC8leCUcOqKlBL+chNfGLEs4xEkJ3jwisyjhMFyuZLYEp+SVJmICAAAAJJ8r&#10;TA6CAsCMrwW5RQmQ6XjV/s+IkBBmq+Bys5QQpr0Pf+WVu+QNLz8m21cr+2Y/puJ1Kv7asqwtAcgJ&#10;Y6sA+UBIgLnseNsiJVQpJlSZJSGrlBB+HC7nkCUrAlJCvn2ueJkSfkHFTVU0uNkfyAc+9Yh8+L6T&#10;reqoNCnBnKalBP9xVDmGoJSgl3cHyc12TClhslxDUCjw2/Ikhb7lD+iP2xplS7AD2QtG712BlOBd&#10;YLe1hENwWXPbmPdNDaQEAACA9oGEADCH675BMDMJQgIAx6vqrtubLSTUXUDIvr+uZn3+6ZP3y+tf&#10;eJ6sLnfEqmYb+aj4MoLDngWKwNgqQD4QEmBuO995SAlxr6WVdDDnm5aYkDVLwrylhDJlIpASvP2u&#10;eBkSfkbFU8XL7V+Ks1sDuf3zj8pf3XVczraoa4NSgl/awB3ktyakhLCgYA7G+6/3R210DNEhKCX4&#10;IoInFUxKCZPT7PFFc9947JecMEs4WKHsCn62hM5E1gWRZClBZB4lHPQywWnZsyX0U+6ekC0BAAAA&#10;5gVSAsCMrvW4FQnA8Wrq1+vNEhLK/Pf8WUgI6fvt6azDto4l33XTAfm+554jGxGZEQrICa588AEV&#10;rxdPRuCIBIVhbBUgHwgJMNcdcNwyeYWE8PO82RHi/mYRGKqSEtKEhDylG9KEAaSE+e97xcuU8O9U&#10;PEvcsduSnO0P5JP3npAP3PmonNpsT9+GpQRdRsGUEkxJICgohESGCSnBEwXcQX7bDpd8MMUBr/yD&#10;u1zPyIgQFhWSSjjYASlBxBQnXJKzJXjzVFXCwXssMosSDuZ84XnIlgAAAAB1AhkBYIrXddx6BOCY&#10;NfNrdY+6SgnNFhBms1Pfs9yRH7jtkLzslgOyvpL8TWYUEzZV/KWKf6PidmQEKAtjqwD5QEiAue+E&#10;mywlVC0mlMmSkFVG0NOGJ5cVSQl5ZQikhDHXqPgxFc9TsVq2MTdTwme+eFL+z52PytfPtCfbWJKU&#10;4F6O9EMlFkyxYFJK0I/tUdkFX0oYDvDbXvmHiVIRIylBP9ZtOpYVejwpEtjj9dMlHDqGlNCOEg7m&#10;tKpKOETfiCBbAgAAAFQPMgJABddtg+BvCQkBgGPW/K7PJ5mnmLBVQRvTlhDqICCY2/i523ryL599&#10;WF543T5ZW+1kXjZBTHhcxftU/ISa53b2JFAFjG0A5AMhAea+E66ydIP5PG8ZhyQZoYiUUERMyJMl&#10;IS0LQRZRYHjCmSIaRIkJZbMmICUEuEK8NGEvVrFetjFXSrjrgVPywc89Ko+c7ldy0VMXgmKCLodg&#10;h6SEoEwQFhS6YoekBBmXb9CD8mEpQbdpZmAwMyNoQcETHLxlvAso25ASdAkIGZdwsAMlFcwSDnZB&#10;KUFkliUc9GfWy5jPZ13Cwf98877pwWgGAABA00BGAMh5XTYSD/TgFRICAMepaj7n9D/oLKSEqu7D&#10;tU1AyPp5umqDv3THsnzfs86R5z5pt2xb6eR+rwgp4aSK96r4afXax9irQFUwrgGQc//MjwbqsCOu&#10;UkrI87huUkKUkFBl6YYoUWB4UlhASsiTjQEpIZXLVfyAipeq2FG2sc3+QO7+6mn5qzsfkwdObLbq&#10;plCylOAP+vslESYFhWAmhU5AShhnK7DNkgv2ONOA99iaKNcwOc0eX1D3jcf+OgdLOAQzMsSVcLAj&#10;pATveVUlHPR7V1PCQaSqbAmzKOFQ7Q0QRjYAAACaBFICQIZrMTIgAHB8mupnnd2HLSsmTOs//8xP&#10;QhjUYt1X1AZ/5Z5Vee2zDsvTr9wpa8uejGAV2DaMZR5V8Ycqfk5N+xR7FagSxjQAcu6b+dFAXXbG&#10;s5QS8soJcctVLSbkFRKQElrFxSr+hYqXq9gtJUc0++oq494HH5eP3PmY3PfYWTnbcilh+Nf2B+RN&#10;mcAvj2DHSAlaGvAzHGgpIUpk8KUEM5uBFSkqhEs4mFkRvGwJHdFSgkRkXChbwqFryAdxJRy8i3Fr&#10;QkpwicuWUKSEg7ceMjFf3bIlVHcjhJENAACAJoCMABBz3WVkQtC/k3B2BADgGFXdZ128A3LTBIRp&#10;ru+2jiU3Htom3/PMc+SWy3bIcs+OnC+PnKDmfUj9+V0Vb1GP72SPAlXDeAZAPhASoFY75Lhlsk6f&#10;hpQQ91rU61nlg7jX44SEqqWEPCUc8kgJed8TKWGCoyq+T8UrVRyQkiOa7ld6/0OPy0c+/5jc88hZ&#10;OdOiu0ZBKUGXYPAyD1gTUkJYULCCy1hhKcHLXuAO8Nt2dPkHnbHAzF6g23SM9qOkBPM1v4RDJyAl&#10;TLOEg4uZLSFLCQevz0XIllDoVIsTAgAAgJqDlAAwOocOyQcAwLFpdp+3/R/YmcF9zyolBGdG92k3&#10;erbccmRdXn3bYbnhou2y3E3fFlLEBHfFH1TxO2q+X1TxefYoMA0YywDIB0IC1G6nnEdKSBISws+z&#10;CAjhaWnZE6Lmy5sVQc+TJCPEvZ4kIuQVA5KkhDgxASlhKpyj4jUqvkPFYfHy+pf4DYp86eEzcvsX&#10;HpO7HzojJ/qLJSWYmQuCgkJoGUs/toeD6KaUMBzgt+2I0grBds3MCGaWA78cxGQJh3E5iEAJhygp&#10;IZgtQa/3fEo46NeySQnmtKqkhOibFdVnS0BKAAAAaD/ICADRmQ/IhADAsWm2n7mdH3p+EkJ9BQST&#10;fUsdufXCDfmOpx+Say/YkE4nVwaEuA/+ZRW/qeIdtm3fxx4FpgXjGAD5QEiA2u2UqyzdEH5etGRD&#10;+G/UexTNlpAnplG6oYiU0O/3E2UDpITS7FfxT1W8WsW5UlZKUPHVR8/Kx79wXD734ONyfNNpz4Vd&#10;SEoYZy6wvQH3vpmJwIoe8Pdet0NSgoxFAj0gr6UEnWlBtxlXrmFymm1cZE+WcLADUoL/PnFSQpES&#10;Di5mtoSu0Y9ZsyVElXCIunkQny1hsoSDOV948J5sCQAAAFAl4dTzAIsGkgFAM45Ti/nZm//hm5QF&#10;wZnz/ddDq1151sXb5duffkiuPLI2ui+WH0NMcG943q/i11W8y7btB9ijwDRhDAMg5/6aHw3Uccfc&#10;NCkhLqvCNMSEaUoJ5uPhWVxGKSFPWYikdUBKCLBXxT9R8d0qLhA3p39JHjq+KZ+454T8/VdOydfP&#10;tEtK8C5cdReNRAPbHkkJQYFAD/iHBYVuoFxCJyAl6PncwXE7IvuC1743WO+XWIgWFcIlHILtJZdw&#10;KCcl6PaSSzjoPm1KCYfomxZkSwAAAIC0Yzt9AIuDHrwi6wEAx6Z6f/5mdcAsB/SryILg1Ohe69G1&#10;njz/yp3y0psOyKWHt4n51VsFtgO1jHuj824V71Lxbtu2H2KPAtOG8QuAnPtqfjRQ151zlVJCnsd1&#10;lxKylm6oQkqIagcpYaZsqHiViu9TcbHI+D+0F+bRU1tyx30n5JNfPCVfe7zfqs4KZkuIlxL8zAPm&#10;4ygpQZdXsIxsCeoC2Y4rrTDKzjAWBfyyEL40YQcG/t3nfcsfzA+XcLADmQviSjgkSQki+Us4iJjC&#10;hde3IuklHCSwjhpTQsiSLSFOShguR7YEAAAAqABkBGg7SAcAHJua2w/17ogmSQhOTe+rXrKxJC++&#10;do+8+MZ9cnTfSuK8GeWEvprvTvX37Sp+y7btR/klwSxg7AIgHwgJUOsddJ2lhLRMC9Ms4ZCUJSFu&#10;kL+IjICUUAtWVbxUxQ+ouFIqyJRw/PG+fOaLJ+Xj956QB0+3X0oY/rX9wfhAmYTxY780gj1a1n/d&#10;kwY648emlCAT7xUUBLKVcOiHyjl4MkUzSjh484uQLaHwqRgnCAAAADOEAR9oK0gIAByb2tMf8++Q&#10;eQzmV1GKwanxfVR3O79i57K87Ma98oJr98nBXUuZlkuREtwbm59S8RY13+/atn2KXxDMCsYtAPKB&#10;kAC130nPUkrIKycUlRLKiglFsiRUJSVEvR4nJRR5H6SESNwz9BeqeL2Ka6UCKeH02b587sun5PZ7&#10;TshXTm616uZVUEowBAN15WNFlFsIigShZSz92JQSfKmgbwczLeiyEHHlGoqVcOhIUEooX8JheMWW&#10;KVtCsISD91gkPVtCNinBnEa2BAAAAJg24dMH9xyYQSCozXXMIHo7jdteERAA2nt8gtlKCfMcxC8r&#10;IdRFQLAj1sO859JVG/nVu1fk256yT57zpL2yez1/EtgIMcGVEW5X8bMq/qTT6ZzhlwOzhDELgJz7&#10;cX400ISddNxyeYWE8PNFkxLS5IQskgBSwtxwz9SfLZ6U8HTx/ut8Kc5sDeQLXzklH/3Ccbn/+ObC&#10;SAleCQc7skRD+HFXzBIMneGAvi7fMJYC7LBE4P31BAVvwN99v56EyzYESziYUoL5Wv4SDnp97ZGU&#10;4D1Py5bQNeSDuBIO3oYYny0hqoRD1I2E+GwJk1KCOV94HrIlAAAAQP5jd/rAL8BMrlkMwSBpm9Tz&#10;ISAAtPe4BNO/7q5T5oAmlWKwK3ivFbWRX3VwVb7raQfl6ZfvlO3bullLMUxgLOeo+CsVP6niLzud&#10;zha/FJg1jFcA5NyH86OBJuyoq8ySEH5eRkqIey3q9arFhDQhYZZSgisjuCAlTH+freJmFT+q4vlV&#10;NLjZH8j9X3tcPnzXY3L/o2flbIulBD1IPyklmGUXgiUYoqSF/uh1LSYESzhMZj3wxAL//fW66cde&#10;5gUtOcyvhIO3XsESDi5x2RKqLuFgTiNbAgAAAFQNIgLM/fpkENwWs/4FgHYfm2CxjgFB6pMFwZ7S&#10;e2zrWHLjuWvy6mcckpsu3iErS5P/vyqvnDCa/33iyQh/1el0HLYwmAeMVQDkAyEBGrOznpeUkPZa&#10;VVJCXjEhSkjIKyUU/YuUMHeepOKHVbxMKhi9dNRV0ZcfOSsfvutR+fxDZ1onJbj4YoIe3LdHUoJf&#10;asEf4DcfW0a5Ar/Egy8leJJAUErwpQazhIMdKvcQXcIhKCLkLeEw/A2OsjFklRJcorIlRJdwEDEz&#10;QXh9LCKhTAdkS6jkFI09HQAAQEWE09wzAAQzuRYZBLfBJNkA+QBgsY9N0O5jQJD5Swj2jO6tujLC&#10;My7ckO+97bBcdXRDet3kjT6jmOCu/B+red+o/n680+lw9IS5wTgFQD4QEqBRO+xZSAl5SzYk/dWP&#10;80gJecSELFJC1jIOdZUSwo852I+5RMW/UPE9Kjrlf48iDx4/K7ffdVzueOBUq6SE4YVcIFuCkb3A&#10;9gfizYH/4ONQ2QdLP7ZH2Q2CokHfDkoNejDfL+GQJiVMq4RD9mwJWgAwsyV0jb7MWsLBm1+kuJTg&#10;L5NFShgu26psCdHrBwAAAHmOy5MDvwCVX2+Eyi9EiQdxjwFgcY9P0L5jQTTzlRDsOdxHdWWEb3zC&#10;Lvmu2w7JpYe3De+/ZSVBTHAzIbxbxVu63e6n2eJg3jBGAZAPhARo3E67Sikh7rWmSAlxQgJSwsJw&#10;VMXrVHy/uGO0FfD1U1vyd/eckA/ffbzlUoIhGKiLIiuQhSA4wG9KCd7rZgmGznAw3y+5MMqgYIcz&#10;G5htesvrTAZ6XRxDJgiWcLANKWH6JRzMZfOUcPAei5jZEnoTMoEvJkQN2tcpW4JTgVRAGQcAAIB6&#10;weAPVHZtkSO7ASUYAIDj0WIcD3wGOZav/sBQnYBQrB1XRviOG/bLq552UM7buyJFbo1ESAlnVbxV&#10;xTu73e7dbHlQBxifAMi5b+dHA03ccU9LSshbxiHpb9R7Vi0mZBUSpiklRP0tIyXEzYOUEL0PV3FQ&#10;xatU/BsVG1U0evJsX/7+/pPyvz7zmJxtWR8nSQleCQcjC4FZ4iEkKISlBb+Eg/c3WMJhMuvBbEs4&#10;uG3ZKVKC3pyisyV0DfmAbAl5bzSRLQEAAKAuMAAEha8juHUGAByDQMpnQfDaqJOEUO26rKgN/Uee&#10;fY688Ia9sm/7UuA1K+f9EWP+kyp+UsVvqHig2+1yVIZawNgEQD4QEqCxO+6mSQlR0/NkRIh6PUlI&#10;mJaUkHU5U0rIkw0hT3YGDvzeflzFbhUvVeHWT9tTRaNnthy588un5S8/9Yic6LdbShhnLRhLCX6p&#10;BT/rwKSg0JWgXOBLCV7mgvHAvh1cXssOceUaypRwiBYgypdw8PptdtkSTAmhDtkSROokJnAXCwAA&#10;oNixmD6AjNcLg+LbGOICAHAMWqTjwvwkhGICwnQPUnuWO/LvXnie3HblLtlY7cbOl0dMUPN+Tf35&#10;MRV/qOIhZASoE4xLAOQDIQEavfOOWy6LkBCellVEiJo2KynBnCdNRsgjJeSVE4pICUUzJSAlZNuX&#10;i5cd4YUqflrFuVU02u8P5N6vPS5/dsfD8sjjTrsuJseD+p1xF3plEOxEKSFcFmGcYcHSj+1RyYVg&#10;9oNgCQd7PJDvPbZylnDQ8kOWEg5+uYkiUoJLlmwJjiELZMmWECUl+J/H2AZbli0h/r2K/uwBAAAg&#10;2/HXT5kPDTtvn/L3hkAAALM6DkHzjj/RDDIuP28BYbYHuAs3luSN33S+3HDRdlnu2ZmWySAm3Kvi&#10;h9V8f6r+HkdGgLrBmARAPhASoNE78CqzJISfVyElpC0XJyFETSsaSUJCHaSEsnICUkKAbSqereLN&#10;Ki6r5ALMEfnKY2fkz/72Efnyic32XWAGsiX4A/S27Q/CR5VZMAf6vTbMkgid4WC+LxGMMijYwbIP&#10;gfezzOX9dk2ZIHsJB/d5J7GEQ9XZEsIlHMy+1fOnZ0tIlhJcyJYQeSrHng8AACDxuJtyPoioMLtz&#10;74i+LtP/5rJpbSMeAECdj0VQj2NUPE2QEOZ3oLt2/zZ54zefL5edsya9buGyDGE+reKHVPzPXq93&#10;ii0U6gjjEQD5QEiAxu/E2yAlFM2WgJSAlBCBW6DtKeJlSnhyNb9LkUdObsqf/90jctcjZ9p30Rkq&#10;4TDOemBbowujYCmFKKkg6nW/hIP31x3Yt20/g8HsSjhISLgoLiWYywalBJG4bAndCPmAbAlICQAA&#10;ALOCQaAZnlcPsvd9FjmhrCyChAAAHIug2HFiPqUYZpkFoar1fsZ5a/KGb7pAju1blW7XLtRGhJTw&#10;URWvV/HBXq93li0V6gpjEQA59/f8aKANO3KkhGpKNxSRE5AS6nmtq+IaFW9U8Q+ravTR01vywU99&#10;XT7xldPtuwgNSQnjrAW2NSrhYAz2W9ED/f7gu5lNwSzhYPvZBuxgCYiqSzgM3z+mhENQTLAzSAki&#10;cdkStACQNVtCWD5oVraE4PIS+JxlbkwhJgAAAEztpDg0uB01jUGinOfNoX5MykKgS2WkfR9ZRYQ4&#10;iQEAoEnHI5j/MSyaJkgIgwKfeXoHym+9crf8y+cfkYO7liXq1oaV436HMe9fqvhRFbf3er0+Wy3U&#10;GcYhAPKBkACt2ZnPQkooIifEiQpR802zhENYSKhCSsgrL0xLSjAfczIQwC3b8G9VvEwqGqk8fdaR&#10;v77zUfng3Sfad2EaKSW4mRLskZTgywNaJDClAtvIVKAH673HdmwJBzs2A0N0CYfJbAlZSzjYgenV&#10;lXAQKZ4tISgUNDlbgghiAgAAQB0xB7vDA+DmPBBxbhMjCURNT+rvqD6Ok0OipsW1CQDQtOMRzO94&#10;Fk/dJYR6CQj+9mzJa2/aL69+9mHZs95LnT+jmDBQ8/2R+vvjvV7vDrZcaAKMQQDkAyEBWrUzb6qU&#10;EDcvUgJSQgVcpOKHVbxKxXIVDZ7ZdOTT95+U99/5qJzabF8/B8UEf3DezTjQD5VLcKzwY1MeMKWC&#10;jjG4H1XCYbIUg9l2sRIORvaFmGwJen3zSQkicdkSukZGhKhsCXrQPpwtISwYkC2hklM89n4AAADj&#10;Y2y0kLDoA0RR2Q7i+iuu37JkRUhqN2qZuGkAAE079sD8jm3RDHK2VW8JwZnxvU/3Hs+ulY78q9sO&#10;yzfeuF+2b+vkWj5BTHDrw/6mip9eWlr6PFsxNAXGHwDygZAArduhVykl5Hlc9K9+jJTgZG4fKSE3&#10;56j4fhXfrWKHVDBSudkfyF0PnJIPfO5R+fqpvmy17QI2RkpwB/at2KwGk4/Dr/dH7c2jhIMnJnQk&#10;uYRD1dkSrPFF66yyJZjTosSEotkSot6bbAkAAAD1J8vAdxtJ+szm9CgZQT/Ps2xSJgPkAgBY1OMP&#10;zO54F0/dJYT6CggmS5YlF+7oyT9/zrny7Kt2yepyp1A7ISnB/UBfV/ErKn5haWnpS2zR0CQYewDI&#10;eQzgRwNt3KnHLZdFSAhPq5uUUIWYEJYSkp43RUqIky3Yx43ZreI1ozgk3n+XL3nRN5C7H3xc/t9n&#10;H5UvHd+Usy3r6nAJh3EpBtsalXCw/YF+y88+EJQYzBIOepo9kgiC2Q+qKeEwmS0hroRDdGaG/FKC&#10;t8x8syX4692ebAnx71X4lI+9IAAALBxpA+FNHCzKOrCfVqaibBmEJLkjLkMCAMCiHYNgXsfC+Q3y&#10;VykhODW5p7mt8/+z9x5gkmRXne/JyMry1VXdXW2mu8f1eO+l8ZJGIySNRnbkASE9ZLASsMD73u6y&#10;y8IuLHxP8IRg8SBWCCt2gV0W8/ZJQiAJjcxoNNKYnpn2Zrp72pavrMx6JzIqKm5E3oi4N+JGZETk&#10;//d958vK8BHp4t77q3NqdPPWEfrBB3fSnVdtoMEBr0uxlqDfYm2dNscxcmSEXxscHDyFdzYoGxh3&#10;AEDz+x8fGlDFL/a0WRKC03opJWSVLSGNlBCcpyIJmJASdOQH2bUCNM7xXo4f4riMaH2MOMXnk1sP&#10;Z5boy8+fp/2nl2ihVa3rHJQS1gfxLWtNSvAyGrjZDWQlEcJKOHiZDdYyKFjybAtJSjg4HSCWr4SD&#10;d/zyEg5BMaEhHLO4jfhsCZ5MEJ4toea7xu7yeWZLCC6bTkxAtgQAAACgaKgOhvd60AgD9gAAUM3f&#10;IJDX72TvsiB0XusKSgguUw2LXnbJOL3/gR10w8XjVI94Y2vICSu87HP8+HGOPxgcHJzDuxyUEYw3&#10;AKAHhARQ2S93SAnpSjfoiAWqmQtUpQTdUg1R+4aU0MUgx1vJKeFwE8eQiY2enm3SV/fO0JPHF2i+&#10;2a5Ww3d9QN9NR+eJAZblDcBbvv/8L1YJh7hsCbJjd7elW8LBxlS2BPcY5NkSyHesIuHZErx1VaSE&#10;zroRjW3VbAni+yh5ZxbEBAAAACAPTAwgQTAAAAAAISHr39Gil2JQO8Z2gfsqtw/X6VVXTdJ7799O&#10;V+4cU14vRkxY5niCl/kYP/7p4ODgMt7xoKxgrAEAPSAkgEp/waeVEqKeR4kIsmlRj7L9lElKSFu+&#10;QZQTICXk0y7meA3Hj3DcwzFqYqPn5lfoGwdm6emjc3RqqV25i+bPliAM7lu1tcaWTDrwl3DwsgH0&#10;roSD0zEiiA4x2RLipQRnGrIldN1iSd9D6Tu1ICYAAAAAAAAAQKE7XdDUUu9rUe6mW02w7bwlhPJk&#10;QahLLrzb92E/XDw+QG+8aTO9/a6tdOHmYe3th0gJCxz/wvHLHH8zNDTUxicAlBmMMwCg+duADw2o&#10;+hd8P0gJacSEXkgJUbIBpIRceQnHj5MjJ9jlHFI3meeXWvTk4Tn6JseJ+ZXK/XdYsISDtSYb2IP6&#10;TgkHaz37QHcJB2t9MHl9vZr7t5WohINMQBgQMg54mRO8QfvW+rEHsyXUKa6EQ9GzJXjnJTSoc8qW&#10;INs3siUAAAAAAAAAQH8BGSGmXyVDAcHZfvEkhLwEhLqBTriheo0u3zhEb7tjmt5w2zRtnGg4PQcJ&#10;+iEC68xwfIbjl4eGhv4RnwRQBTDGAIDm7wI+NKAfvuTLLiXIluk3KSGpnCA7F9ww+LiG48c43syx&#10;iQyMTi63VunZo3P0jYOzdGRmhVYqZiUEpYR1YcCy1qQEL/uAPxOC+7eY0UDMdFAXBvYdMcF+blnB&#10;7AXxJRzE/Xiygl9EiCrhIMvu4G4rTkroNIJTZUsgEoULd3lZtoTgPGRLSHVLiG9DAAAAAAAAAEjd&#10;TsM1WG/3anUH9V5A6Lx+JZAQ6hn1s402LLpp+zC97SVb6VU3bqbxYUu6nI6cwMvaB3uG4684fmlo&#10;aOhb+GSAqoDxBQD0gJAA+uaLvoxSQpyIEHyeVEyQCQlVkBKisiXgpsHHLo6PcHwXxzYyMDJpt432&#10;nZinJw7N0b5TS7TQqp6U4HQ01N2f0/WBecsSMwIESy10/226hIMsW4JKCYf1Y4gp4WBT5WwJ4vYa&#10;FJ7xAGICAAAAAAAAAIDotlp/na/+ODkkhDjqOf2Tz9RQne6+aIzeedc2uuvqSRqox795FcQE++Bf&#10;4OX+mB8/NjQ0dBDfCqBKYGwBAD0gJIC++rKHlFAuKUEMXTlBpYQDbhx8THN8kON9HLvJGZFOzfFz&#10;y/T4gVl65vgCzTSrVxrOny1BEAas2lrDTMg+UAvPPJCmhIO7bZmA4G67LYgE3jZ1siWkkRKIzGdL&#10;IBKFiiTZEsT1sirjoColEBWtjEP4cQIAAAAAAAAA0GmrVe+cko+Rr6bcb/XLMdR7kGV0y+gAvfqq&#10;SXrkpVvoxkvGtfoXIqQEuxNwP8fv8jK/MTQ0dBrfBqBqYFwBAD0gJIC++8I3KSWozNOVEuLWK6uU&#10;EBQIVAUGFSkhySOkBCkjHO/m+GGOG8nQiOSZuRX69uFZeuLIPJ1ZbFWvIS4t4WB1BvTlJRwsX+YB&#10;3RIOTrYEK7aEg3sc/mNUz5bglKEoTrYE8Tycv4lMZksQp6GMQ/gxAgAAAAAAAADQaaOVuL8jVXfZ&#10;qoH9Vz8TghkBIdk27C6jXeMNeuTmzfT626dp97bRxEcQEBNsGeFxjl/n+KPh4eE5fBOAKoIxBQA0&#10;fyvwoQH99qWvKyTIpqtICWnkhDJJCSqCgSkpQbdkg4osASmhC3sc+GGOD3O8wtRG55Zb9MyR+U62&#10;hJPzK7RSsYsmlxLsAX1rXUrwZVCIKeHgH/TXL+HQrvlFg0bXMmLmBG/AvrV2/GHZEmTHT6QmJXQa&#10;2gExIWm2BGd6LXW2BO/Ys8+WIN9/NtkSws41xe0ivhkBAAAAAAAAIHH7rOB9Gsa6xIqTAWH92hdM&#10;QkguIJi9Nnb3z9VTw/TOl07TQ7dO0+aJhn9+gj4FYZ3Pc3yU42+Gh4db+AYAVQXjCQBo/k7gQwP6&#10;8Ys/bZaE4LR+lxJ0SyYkKfUAKSF37uH4IY63Eq3/s3oqllurtO+FefragVk6eG6Z2hW73P6B8rgS&#10;DuKgvr+Eg5cFQKeEg7eN7hIO1BENGkKWATdzgicr+EWEVkBa6C7hQFTkbAnuNsucLUF8T6Xr+IKY&#10;AAAAAAAAAABFoJdigvk+mFVDx1VMCaG3WRCy7TCr12t0+/YRes/d2+j+6zbR2HB01VZVOYGXs///&#10;6L9x/Nrw8PDn8YkHVQdjCQDoASEB9O2Xf5ZSQtzfcVJCmKgQtZyKfBA1r6hSgkrpBhP7gJQg5UqO&#10;H+B4P8eYmc8q0aFTi/T1/TO058Ri5TIldBqtgWwJ1poo4JVw8Ab5k5dwcDMnRJdwWC8fsTZPli0h&#10;WMLBPeZgCQe/mFBPJSV0GsBa2RKc9dJlS/D2rSomyLIl+LdXDjHBrJQQfpwAAAAAAAAAAHTbayF9&#10;C6vJlsuO4goInetTIAlBT0DItx+ywW+kh67cQO+4azvdfvkEDdTV2/cxYsI8x+/xMraM8DQ+2aAf&#10;wDgCAHpASAB9/eVfBClBRTZQXc6klBAmJBRVSlCVE6KmBa8p6LCD433klHDYamqjJ84v05MH5+ir&#10;h2ZpuYKXW17CwRKkBE8cCJZYMFXCIVgiIiggOB0a1vpgd1GzJdiEl3HILluCu15wWvZlHLq3QYRs&#10;CQAAAAAAAAAA8sRcZw0khGyua1NzW8N1i/6PW6fpLXduoSt3jFGSLoIQKeFFjo9z/N7IyMhhfHZA&#10;33xLYgwBAL3fEHxoQL//AKSVEqKeQ0rojZSQdH+yawQ6bCKndMNPclxmaqMziy3ac3SOvrB3hmaX&#10;25W7aHIpYW3Q3hIH3c2UcLCfW5ZF8hIOrgAhygFW4Di7syV0SwnBbAl1SisldBruodkSiMQyDkmy&#10;JbjHkTZbgjgNZRzijxMAAAAAAAAAQFkw3/9VdQkhDwGhafB12TkyQN93/zZ69U2bafvGIa9Fn6B/&#10;ILDOsxwf5fj0yMjIKXyWQF99c2LsAAC93w98aAB+BIopJYTNj5ISdMSEsOlFkRI6DYSIEg1pSjZE&#10;HRukhFAmOF5NjpRwh6mNLq206cCJRfrCc+fp2GyzchfNP0juSQZuCYdaYIC/u4SDtT54nLyEg194&#10;ELMxyEo42DgZGFzZwZ8tQV7CwWy2BGcdU9kSiOLLOMilBO/Yq1fGIXx/iW8p8S0JAAAAAAAAAKWg&#10;PAJCp+3aBxJCM8PSDTdPD9MPPrCD7rl6isZH6uGt+pp2+YYvc/wixz+MjIzM4nMF+u6bFOMGAGgB&#10;IQHgh0BhvbylBNXH4LSqSgky8cCUlBCXLQE3Fz6GOe7k+AGOR8gZhU7faOUG3ZEzS/Tl587TnlNL&#10;lbxwwWwJ1tpgf9ISDv5l/CUc3GWdwW9vPS+rgCUcj71vSxik9zIn6GRLsIxICc401WwJ7vG65yU+&#10;F6+58zeRiWwJNt1igp6U0Fm3smUc5McJAAAAAAAAAKBXZNenBQkh2TXOUj4I8rrLNtAHXrGDrr9o&#10;jAYbat14CmLCKi/zN/z4SxxfGhkZWcTnDPTltyvGDADQAkICwI+B4nr9LiVEiQkqUkLSDAadBoSi&#10;lCDLpJCkLASkhEgaHNeQIyV8DzmSgoHPLNGLs0365v4Z+srhOWpX8HKHlXBoW9a6lKBSwqHTMHeF&#10;hkAJB2dA35kXLOHgZlwQMwpYNS/jQli2BGtNYChStgTnekZlSxD33V3GITpbAlERyjjI9l+ebAnh&#10;xwoAAAAAAAAAICuy7UxpZ9w3VkUJIU/5QGTQqtG7bthE333/drps+wjVLb02eoSUYMsHv8/xW7zM&#10;kyMjI8v43IG+/cbFeAEAer8t+NAA/CCorwcpoRhSQlBISFuyQaWEA24yfNjjvrs4vovjIxzTpprN&#10;M4stevrIHH1x73mab1bveqcv4eBlMOgu4VDrZDuQl3CQZ1wIChD+7AHFzJYgrm8iW4JNQzLPZBmH&#10;BoWLBSjjAAAAAAAAAAAgWS9KDv0YkBC0rndaAcEycLm3DFn0wfu202tu2Uw7pgY7/TS1BG19yTqn&#10;OX6F479yHBwdHW3hcwj6+lsYYwUA6P2u4EMD8KOgt04WUoIJOcH9OygYiH9XUUqwH1utViYyAqSE&#10;6DYSxyZySjf8JMduUxtebLZp/4kF+vyz5+nF+ZVKXrzsSzjQeqaE7hIOXsYFN6OAsy9RDrACx1nr&#10;khKc484zWwJRdxkHWbYE8p0bkbjv7mwJ7nGYzZZAvmNzKUsZh/D9Jb7dxDcmAAAAAAAAACQi336o&#10;dg79XiYkhLTH2ussCFZGl/nKqUH64VfuoHuv3UiTI3WSNe115ARh2QMcv8jx5xynRkdH2/hsgr7/&#10;dsY4AQBaQEgA+GHQXCdsHqSEdFKCqpAQJSXYpJETVLIl4GbD/xvCMcLxKo5/zfESUxtucsPw6Kkl&#10;+uKec7TvXDWzv2VVwsGZXg8M6IvZEvwZF8Rti+KDOEjvlW3IM1sCUVgZh5aQeUDMlmATXsYhLFsC&#10;UVHKOHTWLZCYgDIOAAAAAAAAANALICFkcaymJARdAcHK6eV82cWj9P2v3EU3XTJBQ41abAtcVUzg&#10;5b7OD/+J4+855kdHR9ExCgBhjAAAXSAkAPwwJFgPUoJZKSFploQoKUFW3iGJCAEpQYkGx+0c/4bj&#10;teSMQBv47BKdmWvSo3vP0zeOzFO7gpc8TEpIXsIhOOBvdQbH6wHJwMuWUPOVOmiviQfFzpZAFCzj&#10;0PJlQpBnS3DPQaeMg66U4K4XnKYrJlS7jEP4sQIAAAAAAABAf9Gbjo52Tn1aVZEQdAQEqwcv6RC3&#10;2d903SR97yt20O7tI1S3EmVACLswn+X4GV7ui6Ojo018ZgEQPiAYHwBACwgJAD8OCdeDlFAMKSEo&#10;HERJCWmzJojHIF4r4LS5OK4gJ1PCO+z2kKkNzy616IkDs/SVfTM026rmNU9SwiEoFHSXcHC3YwkD&#10;+s527eeWFRQELF82AVm2BL/0IGZLcI87PFuCIybUSU9KIIou4+Cup5stQdy/+TIONlFiQt7ZEogg&#10;JgAAAAAAAABAvhSn/6KdY/9VOSQEc1kQzAgIyTcyOVSnD921lR65cytt2TBISZvtEjFhieNPOX6O&#10;49mxsTGUaAAg+MnF2AAAer81+NAA/EAkXw9SQrSUoCommJIS3EdTUkLYNNl1Auts5vgJjg9xTJna&#10;aLO1Ss8cnaMvPHeeTi20KnnhTJZwcJaxfJkGWmvLdJdw8Gc0CMuWYK/fCGQX6GW2hE4nQ6CMg18C&#10;8LIluMesni2BqIplHLzzTtnBBDEBAAAAAAAAANYoZp8QJAT9/atICMkFBPOvx+WTDfq+l19Ar71l&#10;mkYGu5OV1jTb7sLy5zl+h+M/j42NncRnHICQTzXGBADQ+53BhwbgRyLderJ5cdNUBIUiSAm9ypZg&#10;QkoQMydElWzQlRFk54gbkC5GOT7I8WGOi8lgCYcjpxbpS8+ep+fPLqGEw9r8NCUc1mUFy5MbZNkS&#10;rJonN5jLlmA/r8dKCTbxZRy8wf5gtgTnWuRfxiG4nvjcv76ZMg5hxyAb7G8bEgogJgAAAAAAAAD6&#10;i+J2RLRz7peqgoSQXRaEbF+LgXqN7t05Sh96YBfdccUExXUXaIgJbV52Pz9+jOO3x8bGFvCZByDi&#10;k47xAAC0gJAA8ENhYL0qSwlh08soJWSZLQE3Id3tNY43cPwbjpvIHmc1xOnZJj363Hl66vgCLaCE&#10;A+mUcHCm1wOD+dHZEqyuzAzFyZbgzBfPRZQVylXGQdxmo2tgXl1MyDtbQvg+U92e4hsUAAAAAAAA&#10;0EOK39fQ7kEfVL9ICHoCQn6vg92xNjZYp9ddNUnvffkFdNkFI3ot7ei2+wrHN3iZ/8SPf40SDQAo&#10;fPoxFgCA3u8QPjQAPxZm1jMpJaiWdOgXKUFVFBAFBJNSgmq2BNyISLmd46c5Xk5O5gQjI43zSy16&#10;7MAMffPwPJ3jv/spW4JKCQcvc0K3NKCTLcEtBZFPtgSra7/esmplHOq+sgjBbAnudUEZB9l7LXXH&#10;FKQEAAAAAAAAQOkoV2dCcSWE+GtZZAmhFwJCXfN62G3uCycG6I03b6Z337udNk8k+78fiZRgH4id&#10;CeHzHD89Pj7+ZXwvAKD4bYBxAAD0foPwoQH4wTC3HqSEeDEhLykhr9INkBKU2MXxUxxv5thMhko4&#10;NFur9PSROXrswCydmG3SMko4kFe2oTvLQTBbgpN1wRIG8x0JwMuWYIVkLShitgQieRkHL4tClmUc&#10;gvN0yjiI0yAmkPKxAgAAAAAAAIAa5e0sKLOAkPb4iyMhJDuHusHXrjFQo+unh+kdd2yhh26bpuFB&#10;r1utlqANLqxjZ0E4zfHXHD8zPj5+AN8XAGj8umAMAAC93x98aAB+NMyuBynBXLYEnVIOOlJCmtIN&#10;cfuDlBDKOMePcryH41K7bWaqW+HAiQV6bP8s7T+zVMkSDv4SAuElHILCQDDbgLWenWBtXWFAv7U2&#10;rS4IA24Jh7BsCU7JiFrm2RJ0yzi0BDEgWMbBXzKhXGUcxGWDy8RJCbJjCG5D9p5L1YkFMQEAAAAA&#10;AACQC9XpB2j3qC8JEkK691M9w9dtYsiiuy4cp+++dzu95IqJSAFBR07gZW0ZwRYQPsnx0fHx8fP4&#10;LgFA89cH/f8AaAEhAeCHo4BSgs7fkBLylxLi/g677qAzyvw2jn/FcTM55e+McGauSV97fob2nFyg&#10;s0vVLHMXlS3BsmqBEg6iiEDkZU6wfNvyZ1RwsiXU18slhGdLEAfwZVkR/Mcbny3BeW4llhKc/fmv&#10;SXe2BKJylXEQ1/e22egamIeYAAAAAAAAAOhHyt/f0u5hn1FRJASbaBEhuYSQhYBQz+k1s/suLpxo&#10;0ANXTNJ33buNdm8bUW81x7fDmxxP8HL/hR8/MT4+3sL3CQAJfoXQ7w+AFhASAKDeSQlRz6smJZgu&#10;4RA3r9MgCogIaaQEHUEBJRxiuZvj33HczzFiaqOLzTY9cWCWvnV0jo7PrVC7D0s4ONkSrK4SDmLZ&#10;hrASDs70etdAfne2hJpv0D5ZtgR/RoessiW4jfjelnHw5icTE8pfxiF8n6luYfFNCgAAAAAAQN8B&#10;CSFVu6wCEkKeWRBMygdNjfduw7Lo+s3D9PqbN9Fb79xKEyP6SUYjpIQFjs9z/PzExMQ/4jsFgBS/&#10;SOjzB0DvtwkfGgDS/Xj0o5Qgm9YLKSFOJOg0kELmt1qO/Gs/ZpUtAVJCJJdz/FuO13NsMvdZJnr2&#10;2Dx989As7T2zTCvtal73oJgQVsIhmM3AG9S31geIu5dxsyXUukoeWFa3HJBNtgRBflCQEoiKV8ah&#10;04kgmRcmJQTXC06DmBB6K4tvUwAAAAAAACpFtdrx7R73B0FCUH9PpREQmobet6MDFt174Ri95fZp&#10;euDGzTRgCa3fBO3pwDqnOP4Hx3+cmJh4Ht81AKT8tUJ/PwB6v0n40ACQ7gckbr2spYQ0coL7dxGk&#10;hLiB/SQlHLKWEnSyJeAmRcoUx0c43s5xrckNnzi/TI/tm6GnTizSfBMlHLxsCZZ0UD+YLcERHKxA&#10;dgFLKOFgPltCpxOhZhnOluC/LmnLONgMUHe2BGe6XExImi3BphEQHPzrQ0xQOV4AAAAAAABAkano&#10;PxFAQlinyBJCEgGhmeF7dvvIAL3mykl6691b6dpdY9EtYMU2tbDccxyf5PjYxMTEOXz3AGDgFwx9&#10;/QBoASEBAAM/IpAS8s2W0EspIU22BNyoyNuQHI9w/DDHXUTrGfJTM7vUom8dnKVvH5mn4/Mr1ezk&#10;UCrh4EoCznwxW0K7ZpE4oO9szwpkGMguW0LnDbBWYiIuW0L5yjiQ7zwgJujsM9WtLb5VAQAAAAAA&#10;KDTV6xdpF6CvBxKC2rnpSAjNHN+r124cojfespkeeekW2jTeUG8Bx7epW7zMv/Djb3N8amJiYoUA&#10;AGZ+zdDPD4AWEBIAMPRDAimh9yUcwuZ1GlMK4oIbpks3iH/jZkXepiRHRrClhNdxjJvacIsbwZ0S&#10;DofnaP+pJapqqytMTGhblqSEgygiEPUiW0LnRV8XESi2jENyKcGZZ76MA/nO030uZktwXhdvH2nF&#10;BHkZB3F9b5uNrkF5YV0rfsAeYgIAAAAAAADAYE9b9drgpRIQ1F6DckoI5gSEZo/ep3YT/f5dY/TI&#10;HVvowZs209BA6rIMInMcf8vxq7zMP01MTFQzhSgAvfp1Qx8/AHq/V/jQAGDux6TqUoL4t0kpQUVM&#10;UJUSkmRJSCol6AgK4nPcsMjbYByXc3yA410cO01u/NjZJXp8/yw9dXyBFloVTQmplC3BCpRw6JYJ&#10;LCFzAQUG8ltr08QB/M50y8u6EJ0twTmGsGwJTiYGi7LOluDfNpG5Mg7iMYSXcbBpSOaFSQnB9YLT&#10;1LIl+JeDmAAAAAAAAADIoEetsmcGCaGbfpYQ6gbeDxuHLHrt1Rvp9bdO062XbaBabVW5FENXy7d7&#10;vWMcf8rxmxx7NmzYABkBANO/eOjfB0DvtwofGgDM/qD0o5Qgm1bEEg6dxlZKKSFttgSUcIj+TeLY&#10;wvEOju/huJUMjiaenV+hZw7P0TePzNHJhVY1O0h8A+FiOQZ/CQeZNCAO6FtrUoM/W4JYwsFZ1pUH&#10;0mZLEPcZly1BfO5kgeiWErxrkW0ZB3E/YWUcvNdDfJtT4Pz984okJoQLAmUTE4ggJwAAAAAAAGC8&#10;96yyZ9YuSH8NJIT481KRA5LKB/WM3geXTw3Rm2/ZTK/juGDzUGhrVUdQWFvWPuBvcnyC4084jm/Y&#10;sAGdjwBk8QuIfn0AtICQAEAGPyqQEsyKCSZLOKisk6R0Q1IxATcvUuySDQ9yvJ/jVRyDpja81GzT&#10;vuMLHSnhuVNL1e04iciWYFm1rhIOfuGgONkSGl3HYiZbgo1uGQd3HZmYECzj4J4PBc7NXcddNmkZ&#10;B+9cguUlgutHiQmB0hB9IyZASgAAAAAAACBhL1ngfrpafRntAvXNVEVCsIkSAYokIdRzev3tNu79&#10;F43RG2+bpvuum6KJ4QGlVqqimNDk5f4/fvwdjn/YsGHDDL63AMjwVxF9+gBoASEBgIx+WKomJYjT&#10;eiElmCzhYFpKSLpfSAmRDHPcTI6U8FaOSVMbbnFD+oUzy/Tk4Vn61gv9XsLBP9jfnS3BWh8QNpkt&#10;wZluhWZLcAf5dbIlZFfGwZ3vnZu4DXfAfyBwnMEyDv5rSL79JhUTRAmht2JCLfJ9aKrTxvAtML5l&#10;AQAAAAAAUO/lqma7GRJCKFlkQrBWk59XWQUEkclBix6+diM9fMs03XDJOA0O6LVLY6SEsxyf5mV+&#10;nx+/vmHDhkV8bwGQ8S8j+vMB0Psdw4cGgOx+XKLWC5tXNCnBfeyFlJA0W0KarAnitFbLSetvP2ad&#10;LQE3MVLsMd1LOd5NTgmHS819pp0SDnuOzdE3D/VTCYfOT78jA0hLOBB5IgJRcDDfLyUQmcyW4B6X&#10;e9xR2RI6HRnr+9WRErxjJkpSxsF57i/jQOvXI1jGwX0Tt33Lea+JsyxR1cWEtkGZAGICAAAAAAAA&#10;ufaIVa+dDAkhlGgJIfoYssiEYFJCqPf4db9sskGP3D5ND16/iXZuHqYBS68cw3oLVr7OAY4/4PhD&#10;jn2Tk5Mr+O4CIIdfSPTlA6D3G4YPDQDZ/sBASihOtoSweZ1GW8iyulJC0pIRkBLCf6c4tnB8B8eH&#10;OO4mZ6TZCIvLbTr44iJ949Bs35Zw8MQEq6uEgzug365ZJA7kB8WCPLIldDox1o7RfLYEZ154GQf3&#10;vDzhwlk3vIwDCecXVsbBZkDIsiCKCXFSgne+HkGhwX9+/nWRMUH9mAEAAAAAAOiTnq9qtodLKyCo&#10;vSZFlBCyLMVQFgFBbLvefdEoveOOLfSSKydparQhvQY6coKwrL2hr3L8Osf/4jg5OTnZxncZADn9&#10;aqIfHwAtICQAkMOPTL9JCcHneWRLSFPCIamUYEpQEI8BYkIoYxy3c3w/x8Nrz43QbK3SyXPL9MSh&#10;WXqyD0o4OH+LgkEtNFuCtxxRmmwJ9sC9ZUWJAd3ZEsSsCCrZEsyXcSDqFhPkZRxswsQEMTtCmJgw&#10;ECIfqIgJsoH5aDFBLiUEl4eYAAAAAAAAQF/1eFWr/QsJIZb8SzIkz4SgIiHUC9iPNj5o0euvnqI3&#10;3bGFrtk1SkON+P+vURUTeLkFfvgbjt/k+PLk5OQMvscAyPmXE/33AGgBIQGAnH5oICWsxmZSkGVC&#10;yKuEQ1BKCFvGDV0JQbV0A7IlRDLIsZvjfRzv4dhurrOC6PzCCu05MkffODRHLy62KnsR47Il1KQl&#10;HLLIluBtS8yWIG4vKltCUExIIiUQkYKYUBMGvWuxZRzEbbgD/mnEhKRlHLzj0BMTGl0D8sK6VnzH&#10;CEo5AAAAAAAAUPierWq2dStcisHU+eUrISTPhFBWAUHELtHw9tu30Ktu3ETbNg51SjRotUij27gn&#10;OT7Jy/wOPz4/OTm5jO81AHrwa4q+ewD0ftvwoQEgvx8bSAnqwkKcnGAiW0JwXqeBFyMbhEkJJss4&#10;QEqIbtdzTHO8ieMjHNeQwZHDxWabDr24SF/fP0MHzixTVYvuqZVw6BYEss6W4GZlCMuW4D/2WmbZ&#10;EoiixASvXEN8GQdavybBMg42nohBFC4m+EtLQExIst9Ut8r41gUAAAAAAFXoyapeu7Zg/SXIhBB/&#10;TmkkhLwEhLTX3G4u37ljhL77rm300qunaHyYW/gJm5UhUsIzHB/n+DTPR4kGAHr5y4p+ewD0ftfw&#10;oQEg3x+cKksJ4t8mpIQ4MUE1W4JO1oRO4yNGLFDJkpBURgieA25uQrFLNtzD8X+tPTZMbbjFjfVT&#10;s016bN9M5Us42MjEhLZlSUs4yESEfLIlUEduUM2W4HQCmC3j4OyXqLuMg3tu5sQE8bUR9+sdE8SE&#10;ZPtNdcuMb10AAAAAAFDG3qtqtWNLLSFUNRNC+DbTlmLIUkLI4r20cahOr71qkt5591a6dPsoDTes&#10;1NsUpIQmxz9x/GeOL01NTc3i+w2AHv/Cos8eAL3fNHxoAMj/R6fXUoL4dy+lhLDpJsWEJCUcOg2T&#10;FKUbkpRsiDoH3OCEYksIl5EjJbyFY9zcZ5tovtmipw/N0VcPztKphf4t4SCKCeKgvqlsCY6YYIVk&#10;S3COSyVbAq0dpys9dDpMtKWE7vMhkmVL8F+nliAMBM/PeaPW1rfhHHe3mOAv4yAeBwnn7+0nqZjQ&#10;Ep43Atvyrw8xIeL2Gd++AAAAAACg6D1W1Wiv9kEWBFPnWZRMCEXLgpDXe2j35CC9+yXT9Lrbpmlq&#10;rEEDlrl2Y61Wm+GHT5MjI+wjR05w54Wtk2ha3DJxy0c9Tzov6jwBAACUBwgJAKRp3qX4/PSTlBB8&#10;nkRIiBMTTJRw0C334MoLrVZLO0uCTukGiAnR/QEcGzh+gJwSDltNbtzOlnDk1BJ98dlztP/cMrUr&#10;evll2RKstYF9eQkHovTZErznwWwJslIRYWUc8sqWQBRVxsE9JvHciILihbgN5xqR79i7xYSa5PUh&#10;YdsQE5S/KCAmAAAAAACAavZMVa99WsB+D2RCiN5mkSSEvN8/g9zWvG3HML3/ZRfQS6+cokbDIsvs&#10;Lo7XarWP8uNvcZwPvghZCwlFEBAgIwAAQDWAkABA2qYfpITcpQSTYoLKtE6DJkQosGUEmzApwUQZ&#10;B0gJStjjuK/k+L85riUy1/6zr/bMwgp9ac+5Spdw6LzPFbMlOFkLnPnmsyV0Z2IIlnEQBYPelHFw&#10;5nWLCV65Bv/5EYWJCe5gv0kxIUxK8M7ZowxignjuaYGYAAAAAAAAKtQjVZ22KDIhKAMJwfT7Jvk2&#10;Ng5Z9NqrpugDr9xBF2wconrdqIpgd0g+w/GvOP7fWq22Im2NphAS0goKvVoWAABAOYGQAICJW1dI&#10;CYmlBNm0tGKC6WwJqlJCVBmHtJkZICUoczHHr3E8yDFktoOE6IkDM/TFvefpzGK7shdQp4RDMFtC&#10;d0kHnWwJnmAgy5YQLBmRfRkHongxoRbITBAs4+A/P1FYaAjHIBcTXPnAX8ZBPEdvv0SimBCXLcE7&#10;bw9kTDByW41vYAAAAAAAkEcvVPnbnaXPgqD+OqAcQxEEBPPvtx1jA/Teu7fRu+/ZToMD6lKAIksc&#10;/8DxgxyHorZlUkhAdgQAAABZAiEBAFPNQUgJPZMSTIkJcSUWOo0fhTIOpko2RIkJad9zFccWEX6c&#10;HIt8igyPEh47u0yf+fYZOnZ+mZb7qISDXEywQko4BJ+HZ0twxITwbAnBkhDBbAl5lnEgYd8yMUEU&#10;APxigjNDVUwYCOzLeS3MiwmyQXmICUZur/EtDAAAAAAATPQ0Be4tISKYBhJC/DZ7KSG0M3p90jBS&#10;r9Gt24bph197Ed166YRaC1G93WmfgF2W4Tc5/j3HYtw2VKdnLSjkIScAAAAoNxASADDZVISUECsh&#10;BOeZEhKyzJbgPnYaQzEZELLOkiAeC8SEWL6D4+Mcu4nWM+AbYWG5TV94+iw9eWKBZpeRLSFJtgT/&#10;cpakzMFaeYeQbAmimGB1xAhnfi/KOBDJxITg9sXzIxLlCxtPTPAkgrRigljGIThPfMxOTAhkYUAp&#10;BwAAAAAAAFR6iKrTpkQmBC36XULQu4b5vrfstvjmkQF6+Lop+uCrdtLGsYZ+CzG63WmXZNjP8RGO&#10;/6W6flZCQhHlBAAAAOUGQgIAppuNkBJ6liUhj2wJnQZSzDJpsiREZUWQnRekhFgu4fgvHPdxjJve&#10;+J5j8/SFZ87RqYUVZEswli2BhBILsmwJ7vYspWwJ7jkkKePgrasmJoiZDhpd50aUpZggvk7uet4+&#10;04sJomhQtIwJREUXE6KPHQAAAAAAAKEXp/xtyNJLCKu5nms/Swj5CgjJ1x/jNuzFU0P0vfdso4du&#10;n6Z63UreMpS3OWc4/onjBzgO6KybdBqyIwAAAMgbCAkAZNF87GMpwX3eaylBRUxImi2h02hSKN1g&#10;02q1EpVs0BUT0r7vKs4wx7/leB/HdnJGlY1xZq5J//jUWTp4dhnZElJlS6BOpoOwbAmemGBFZksI&#10;ignW2vGazpbgzCcKFxO8gXy/mOCVa/CfI/nOM7gdV0wQJYQB4bUhEo8lKCb4hYnyl3Lwbyf4PjUB&#10;xAQAAAAAAJBD71E12ooF7YtAJoT47SWREPLJgrBamM/U1uE6veSicfrwa3bRxVtG5K08zfajsLzd&#10;iXSc47c5fo5jSXG91NNMCQc6yyI7AgAA9DcQEgDIqlkJKUFbSgg+z0pMMJEtIWo77qMtI9gEpQQT&#10;ZRxkz9O+7yqOPYr8EMdPc1xHjqRgjFZ7lb65f4a+fnCOTi6sULuPsyXUQqSEpNkSvEF7KyJbgigm&#10;WNrZEkyUcfCuT7eY0AjIAf4yDuI5RosJ7kA/xAT5dmTvVSNfHijnAAAAAAAAzPcalbtt2EelGEyd&#10;b5kzIWSfBWG1cJ+fQW4HXjo5SK+/eTN9z33baXAw/n9bdAbRedkFfnia4z9y/CU5coL29vPOhhB8&#10;nsc8AAAA1QBCAgBZNi8rKiUEpyWVEsS/VaWEsPlh5QyyzJYQVcYhuIysjENSGSFMTAh7rYDXVidH&#10;RvgpjpdzbDH7eSc6+OIifWXfeTp8bpnmm9V9DdJkSxBFhKhsCc68eky2hO7tpSnjYEJM6F7fLyaI&#10;g//RYoKXSQFigvAhhpgAAAAAAACq0WNUzrYgyjFoAQnBxGuR/3tueqhON18wSt95zza688pJsqzE&#10;GRDCOMnLfJYff5bjSVKQEcK2W4XyDMiOAAAA/QGEBACybmIWWEoIPo8TD8KmyUQDcVkdKSH4PElZ&#10;hyg5IYtsCTplHExmSYg6z7TvvSr/7pEjInyQ410cV5A9RmqQmcUWPbZ3hp49sUDH51cqeyE9gYCk&#10;YoLdYG9pZkvodK7ULIrPluCtE50tIbsyDt760WKCOIjdLSYE9+FNCxMTWj7ZwPkrWkwQszeUQ0zo&#10;bCOmw6d6YkL4sQMAAAAAgFL3CpW73ddHmRBMnWs/SghFEhCsFKvbzdBLJhv0yqs20jvv3krbNw6S&#10;ZSWr+hkyqG53Ej3H8SmO3+JlTuqccBL5QGWZIpVngIwAAADVBUICAHk0PyElGJMSoubpyAm6IkKc&#10;ONBpgIVkQAhKCaZlhLBzTPveqzijHA9w/BDHnRyTJje+3Fql54/N0+MHZ+nI+SYttZEtIX22BFdM&#10;iMuW0L39/LIldOYQxIT8xISw44GYAAAAAAAAetgLVO42HiQEbYouIUTtJzsJITsBwcrgLTreqNFN&#10;F4zSwzdtogdv2kxjQ/XullotVaaE8xyPcvwaxz9wzKfcnnRaEbIjmBIeAAAAVAsICQDk1RyFlBC6&#10;nI6UEDa9F2JCVOmGXmVJCD5P+96rOPZ47dUc7+d4mGM3GRwJtN8SJ84v07cOztK+U4t0cqFV2QuZ&#10;VbYEvygQnS1BFBNEWaCXZRyc+fJzE4WCRpd4QZSnmBAUD/pBTBCvQVogJgAAAAAAgLWej/K26SAh&#10;aFFvJx+M728JoRjyQZCLNzTovss20Bvv2EJX7hilRj2+LaY6cM7L2WdwiON/cvwWx7fJyZSQVnAw&#10;LigkXRalGgAAACj9jmGgCoAcm6Z9JiVELRsnIQTnpRUSosSEJGUckpZusKPVcgam7cessiSImRsg&#10;JsRil3B4K8f7OG7iGDS58fmlFj17bJ6ePDJPh2aatFLRbAn+Ae6k2RLc55ZitgTneV14HpUtQVVM&#10;sEs6yKUEZ1lnGXUxwRLEArmY4AkAUWJC3XcM7nSICV0dVj0SE8L3beSWHd/UAAAAAADF7e0pZxsO&#10;EoIW/SghmMmCsKr42uf/fhus1+jWC0boweum6MHrN9OWyYbWoLjCskscj/Nyf8SPf85xLHhB0uwv&#10;y/IMecsJutcCAABA+YCQAEDezdQSSgni30lkBFUpQfw7TD6QTctDTDAlCLiPrpQgK+OQRfkGSAmx&#10;jHPcz/FejldwTJvceLO1SsdOL9G3j87RvhcX6exSu7IXsruEQ+d2w1i2BL+YUI/NlpBnGQdxWpSY&#10;IEoCQTGhESilYNX8WRF0xYSBgHhQllIO4vLB5TrbgJgAAAAAAADy79Epd1utEgKC+usACaFXEkI+&#10;AkIz5efxwvEBuv/SCXrtjZvphkvHaXRoIHkrTd7+O8XxWY7f5fn/zI+zGusqLdeLcgx5zAMAAFBN&#10;ICQA0IsmLKSE9cdeSglZiAlRZRzCltcp45BWTEj7/qs4doFAu4TDO8nJmHAlOSPJhj73ROcWVui5&#10;Y/P0NMfhmSZVNFmC4WwJnkSgni0hKCZYibMlpC3j4FyHKDHBP5hvVkzwtpFETEiaMUE8HxeZmOCf&#10;nreY0L2t4PvXBBATAAAAAAAq1ZtTzvYZMiHodQzkLiHoCwX5Sgi9ExCaGXzmhrgpddPWEfqO6zfS&#10;y67dSDs3D9GAFT/YH9tC85a3D3ovx6c5PsXxFMdK2PZ6JSQUeR4AAIBqAiEBgF41YyElrD/qCAqm&#10;hQRVMSEu40FcGQfZOkEpIevyDZASlNnK8VpySji8hGPE5MaXmm06fHqJnjkyR8+fWqKZZv9mSxDF&#10;BHuZdNkSPDGhXnMG/lWyJeQlJnhSQmdO5Pm523fFBHHgP1xMCJZ4UBETPGEiOM1ExgTvGlDgvMi3&#10;fnC6WjmHcokJ0ftPfTuPb20AAAAAgGx6bsrZDusjAcHU+UJC0L3+qwqvud7xNHP4vF0wMkB3XzLW&#10;yYpw86UTtGE0PiuCZkmFeX54lOOTHH/HcTRuO0mFhDJlR0CpBgAAAJ3vewxKAdDDpm2PpYTgtF5K&#10;Ce6jSSlBXCaqlIFqdoSk2RI6DT2FLAk2dimHLMs3iIJE2vdgxRnjuJ3jXRxv4NhOBkf97L6OM7NN&#10;ev6FeXry6DydmFuhlYpeyKyyJbjbHiBLM1tCvJhg1SxlKcEmmZggXgv5+RHFiwktYVpyMYEom1IO&#10;RCrlHNKJCf7lVMSEsONBOQcAAAAAACD0iJSr3QUJQZsyl2OoJzz/8OuWn4DQ7MFny24rXzU1SA9d&#10;t5EeuGEjXbx1hBr1xBkQwjjBy/wVOTLC1zjmVdbvhZDQSwEBMgIAAPQvEBIA6HUTF1JC16NK6Ybg&#10;8yTCQpSkYFpM6DT8YiQDW0awcaWELLMkIFuCWv8JxyUcrycnW8J15P0zuREWltt06MVF+tbhOdp3&#10;eomW2tV9LXSyJXSLCVbibAm9LePgretNk4kJ7nz5ORJBTPDeR97UKDGhs43EWRMgJgAAAAAA9FnP&#10;TDnbWJAQtOk3CSF5FoTiCAj1lK/7VMOiOy8ap4dudrIiTG9oJB4ED1nP/v8SuyzDJzj+mpexyzW0&#10;FddVOhbdcg15ywko1QAAAEDpdxQDUQAUoOmbkZQQNl9lWpyIIP5dNCkhbHovxATV9YPrimUcshYT&#10;0r4H+4Apjrs4PsDxKo5xkxtvtVfpxRknW8LjR+bpzGKrshcy+2wJ3WJCa618Q9JsCabLOIjTZGKC&#10;JQzmq4kJwf146+cnJnjH4b8+vltO32M5xITubQXfyyawMu2EQQcPAAAAAEBMr0q52lSQELQpczmG&#10;IkkIKgJCUvmgnsH72m7P7pxo0EPXbaIHb9pEl28dpkbDkrea9MoyiE/nOD7D8ZscX+Q4oyseJBES&#10;ep0dIYvtAwAAqD4QEgAoShO45FKC+HcSKcF9HiUliH+bFBJU5IQ0GRJkf3caiQplHEzJCGHlG+Je&#10;E+Bry17J8U6O95PhEg4280stOnx6iR7fP0sHzi7RcoVfinTZErolAmttO8mzJeQvJogZFMLFBFEC&#10;8MSElrBu/mKCeI2ixQR3H7L5KmKCuL6KmCAuH1yus42CiwnR+099y49vcQAAAAAAZEIwd9+akYRg&#10;6lwhIahe+6RZH+KvlalzS8JIvUYv3TFKb75jC9106QRt2TBIKk0tjfIJ9okc4/gdjj/j2NO5HKQv&#10;HmQtJBRVQICMAAAA/QeEBACK1DSGlGBESpBNK5qY4EoJRcmSgGwJymzluI/jJzhuI8MlHOxsCafn&#10;VujZo3P02KE5OrfcruyF7EW2BB0xob2WWUFVShD3qy8miMfdSzGBhGtGvnMpupjg33Z01gQVMSHs&#10;mMpfziH6HAAAAAAAKtrbUr72EiQEbaIlhOh9VEtCyC4Lgo6AUO/Re3jbyAC9+cZN9JpbNtPFW4Zp&#10;KCQrQmSLKbo9ZpdoeJyX+QV+/EeOEyrrq06LWyYPOSHrbaieOwAAgGoBIQGAojWT+0BKCE6LkxLE&#10;aXlKCapiQtIyDp0GpEKWBJtWq2U8S0LYuaV9H/YBwxxXkFPCwc6WMGJ6BwvLbTp8apEefe48HZpt&#10;UhvZEgyKCfXcsyXYqIoJ3gC/XEwQZYB+FhOC06taziF6/6mbAfg2BwAAAEA/9LKUo11UCQFB/XpD&#10;QiiGhFAcASH9+2GA23a3bhmm77nvArrhknHaNN7oZEVIOvAdst4ixx9x/ArPf2btudK6vRASiiIg&#10;QEYAAADQ+f7HoBMABWwuV1hKCJsXtr9eZkmIG7yPG+BXyW7QaVDGCAS2jOAul1WWhOBzE+/Fqv9+&#10;cmzheD3Hf+DYaXoHdraEc/Mr9PiBWfrKoTlaqbCVUPRsCVmVceh0AEWICesD/1pigihAEOUtJviv&#10;eXIxwTvmwOcisL44Lbg+xATdrzQAAAAAgNL3ppSvLVSwNndWWRBMnmsWEkL0wHzvJIRelGJQkRDq&#10;GcoqSRjm9twj12+id927lXZtGqZGRFYEncHwwLJHOH6K4+84XrBPSKcMQxZCQi/lBJRqAAAAoAuE&#10;BACK2ozuQykhahldKSH4PCrcZaNKGaQVEVQEgU5jUyFjQl7lG5AtQYlRcrIl/AzHG7LYwWLTzpaw&#10;RP/49Fk6Pr9S6YvpH8iGmCCeY3t9wLx4YoIzzbSYEDxmP0nFhOA6ScSEsGPKq5xD+P6NNA3wrQ4A&#10;AACAMvaglKfN00elGEydbz1Wzg+f30w8MK8vFPRWQiiagJDf+3z3hiH60e/YQbfsnqCpUScrglLL&#10;R3HBteVsCeFfc9hZEebjtmFKSChSdgSUagAAAJAWCAkAFLlJXUEpQTbNhJQg/q0iJUTNUx2sNy0m&#10;RGVMkEkJacQElHAw23/DsZHjOzl+lmOD8U4rfmvMLK3Ql545R18/Ol/pi6mbLcFdJ6mYYHX2YU5K&#10;cPZBlERMsIS/k4kJ/gH8IokJ3vLkmxcuJhAlLeeQTEzwL5tOTPBvS/b+Nvblg6wJAAAAAOjvXpNy&#10;tHH6SELIJwtC9PFUS0LoTRYEveNfzeD9GdVn4LaFiN5xwyb63lfsoM0bGjQ4YOm3eOLbU7O8jJ0V&#10;8xMcp+3dq6yvIh9kmR2hKKJC3LIAAAD6CwgJABS9eV0iKUF8npWU4D6mzZIQNU9XTjApJrhSQlyW&#10;BBu7lEMe5RtQwkGZYY4bOH6J494sdrC80qYDJxfpc0+fpZMLrUpfzCpmSxD3rSImiAPrcjFBvC7+&#10;Y/LWyUdMIOEaONOixQSxI0k814ZUIEgmJgSnF6mcA5FZOQFiAgAAAAD6pIekPO0ZSAjalEFCaCYo&#10;36B/3fQlhPwEhNWE7z2z7+WLpxr0kVfupLuu2kAjQwNeyzhhuyhkvUc5fpTjMZ6/oLGeESEhi2wI&#10;UfOyLtWQ5vUBAABQDSAkAFCGJnfBpYTgc1MyQpZSQtj0NHKCKTGh0zCNWdaWEdzl8siSgGwJ6r+r&#10;HFs4fpzjwxxD5r8PiGYWV+jLz52nrx2eo3bFXw5vAL9bSujML3EZByIqgZhAvvN319URE4LTosQE&#10;7zijyjkEr4dHGjEhuA7KOZDWeQAAAAAAZNQjUq72S8Hay+WWEKL30WsJoZ7gGuhLCMnO0YyAsJrg&#10;/Zbx+5mbI2+6Zoo+8OAO2j41RPW63qC+4rJLHP8Px0c5TjlNtprW9lUG4tMICWUQECAjAAAA6Ppt&#10;w8ASACVpgucsJcim91pKcJ/rlG4IPjchJGQtJsikhKjyDLKyDroygo6YkPb92CfYIsID5GRLuIoy&#10;GMVrtVdp7/EF+vwzZ+n4fPWzJdiolnFQkRKczoxiiAnigHQZxARnG8ESCZ48EC8miMeWjZggri9u&#10;w4SY0NlOBlkTICYAAAAAAKy3/MvTVim9gKB+vcubCUE/q0H2pRiijqtXEsKq5nst3/f27qkG/dAD&#10;O+jeazfScEOvPINieQT7jJ7m+DGOz5IjJkSuryoa6AoJWWRHQKkGAAAAvQZCAgBlapJDSlh/nlZK&#10;kE0zLSckFQBUMyYEyzjEiQtJZQSUcEj+G8txEcdPcryXY4QyGMU7t7BCX33uPH3z6DwttKr9esiy&#10;JXQ6QgpXxsH5O6mYIA7ER4kJVmBwPwsxwVlOPH+iZGKCd02C0/zXP4mYQIRyDkmPwdRXHQAAAACA&#10;kV6P4rdJ+qgUg6nzLVIphs7x9ExCSJYNIuw88xQQTMkHK7rSAzc1puoWPXT9RnrPy7bTzo3DlLRp&#10;EzEobh+UXZLh07zMz/DjXtnFMSkf5JEdAaUaAAAAFA0ICQCUrXkOKWH9edIyDlkICabFBJmUEJVR&#10;wV3GLuWgWyIiafkGZEtQZpLjbRw/wXEJx6DpHTRbq7T/xAI9+tx5OjK3QisVruOgmy3BXacoZRy8&#10;YydSERMakmwD2YgJzvyGUIIhWB7DpJjgXAe5mOC/RkRhYoK7fXGZrMSE4Dpmyzl0by/4fjeFlXlH&#10;EDqaAAAAAKDVS1GedkiflGIwda5FkhCiBuaLKCEkzYJgSkBIIx+sGPxMT9RrdPnmYfqee7bSPddM&#10;0ehgvbv1odm+kSzfJEdA+EVyhITzGusmlg90hATTcgJKNQAAAOgVEBIAKGOTPeXnNmr9vKQE8e8o&#10;+UAmG0TNU5USgs+TCAtRA/ZpxATZ350GbswytozgLmdaRkAJh/T9MRw3cPw4x+s4NpA3WmyMM3NN&#10;emzfLD31wjzNNPl9UOGXpTtbQue2xki2BHH72ZdxIFIVE4KD9+nFBPKdt66Y0HljC9fAnRcmJtgM&#10;SM4jTkwQ1+9FOQf/9pE1QbGJgW99AAAAAIT1OpSnzdEnEkJ5SzGEb7OYEkIxsyDoCggrGX+Gh7k9&#10;tWWkTi+/fJLefvc2unRrfFYEnUHvtWXt/+qx5YPPcPwCx9c7p0bmyzOUJTsCSjUAAADIGggJAJS1&#10;CV8AKUE2TUdEEP9WzZ6QVEoQ/44TDqLmmZATkooJnRaTwrqikJBWTEAJB+NMc7yb4wMcl9ttbdM7&#10;WFpZpb0vzNPjB2fp2Eyz0mUcVLIlOPOzK+PQ6QQyIibUJIPsZRQTaP06uOfS8h0Prb9mRP7MD/5y&#10;DqbEhOB18tPrcg5hxyXbXvB9bxLICQAAAADIsPeiPO0LZEHQpgwSgikBIfq66U3vVRaEoskHQTY3&#10;LLpm2zA9cts03XXtRpoYquu1PNTaNYu8nJ0V4Xc5/pDjhMo2TGVDiDrGpIP9RcyUoPF6AAAA6BMg&#10;JABQ5mZ9RaUE2TTdLAppsiSETU8rJ5gQE8LkhODfeWdJQLYELRoc93L8IMfLODZRBtkSTs826YkD&#10;s/TMyQU6v9Ci5T7IluD8HV/GwZMSiLIv40CUREzwlyWIEhOCmQDyFBOIPPlAT0xwzktFTBCXrymL&#10;CbJlosSEsG0kK+fgX7azHWRNiD0XAAAAAFSy16Ic7YkCtWGrXIrBJpmEoD9AXxUJIU8BwYR8YCV8&#10;j43Ua7RrokH3XTFJb7h9mi7dOkKWlbztEDIQbnemneH4LM//NX78AjklG1TWNZINoZelGlSXQ6kG&#10;AAAAWQEhAYCyN+8hJYTOS5olIWy6KTnBZMaEqGXcEg72o2kZASUcjLCL4z0cb+e40m6Dm97B8soq&#10;7T+xQN8+MkeHzy53yjhUlehsCc7fSco4dDpVjIgJ3ra941UXE/znl6+YQMI182cikIkJwevgnxdW&#10;zmEgcJ7utQlOC14L71i8+VmUcwhOL1rWBP91MgPkBAAAAABo9i6Up+2AUgxaFCkLQud4MpYQ9AWE&#10;8HlJSjFEH68ZASGpfGAZ/uzYzaMtQwN0/c5heuiGzXT3NZM0NjQgbz1otk8Cyy9yPM/xZxyf4Dho&#10;ujSDbJqp7Ahlz5QAAAAAdH4fMGgEQAWa/ZASQuclkRJk04ooJnQayoryQlTGhDSigmxa2OsDpAxy&#10;vJzj/eRkS7BLOhjPlnBmboWeOjxLzx5fpOPzK7TSrnYZB5VsCTZpyzg4z8Xt64kJopTgbruaYgKt&#10;XwtnG+FiQvDcxKwJ5sQEIpWsCWnEhOA6wWU720klJ+QnJoQfg7HmCH4JAAAAgPL2RpSnnQAJQYsy&#10;lGKI2lf2EkKepRjSSwi6AoKVw+fFzopw2cYhuv/KDfTqmzfTJVtGSKXZoTPYzcva/5VxmuOfOX6f&#10;4+85lqK2Y0o+CE7LIjsCSjUAAAAoExASAKhKN0DJpISweUlkBNl2VaUE8W8dISFsGZWyBnGD+jqy&#10;QKfhrLA8SjgUnks4vovjrRxXcwyZ3kGrvUoHTy7Sk0fnaO/pJZpZalf6gnqD+qLfoVLGwZ/BIHkZ&#10;B2earpjQ7pIGwsWEYFaB9GJCZy6FZXNQERP8+wteB6JoMYGE66lezkFXTJAtkyRrQpiY4N8+siZo&#10;Nk3wawAAAACUpxei+G0ClGLQIlpCKHYphqh19K9br0sx5CcgWD34jNjNn+2jDbrtwlF69fWb6I4r&#10;N9DIYF2/5RDfNlniZZ7hx//G8UmOvSrrZ5UNwUR2hCIICJARAAAAJAVCAgBV6xJI8ZmOW1dFQJBN&#10;082ckIWUIJumW8ohSfaEqEF73awJcbJAp0EdkyXBJosSDlHnmvZ92UcMc7yG493kZE2wsyUYb8md&#10;X1ihp4/O0/MvLNChmWVaqbCXEF3GYW3wWqOMg7fNWuIyDp3PoLKYUAucg7NcEcUEm4ZwjOL+3HN2&#10;/44q5xAvJhBlW84hePx+kDUh7hiMNlPwqwAAAAAUq7eh+Pf/yIKgRVZZEJxz199m1qUYoq+dGQkh&#10;iywIcQKCTvaDdAJC+vfd8ECNbto6QvdfNUWvuG6Kdm4e9u7+E7QvQtaxD9TOivA5jj/kZf6OnJIN&#10;KusayYaguo5sXl7SQRbZECAjAAAAiPzdxiARABXsJugTKcH9O0pKkC2TpIyDiVIOYQP2psQEVziI&#10;WsaWETqNcMWMCXHzVKaFvXYglN0c7+J4E8dNZI9hGsZ+qxw+vUhPH52j504u0llkSxCkBGeeThkH&#10;cR+qYoIvO4CimDAQyEYgExPaAVmgt2KC/zo7y3nbiRITgtu0tycTE2yyLufgv0YUOOcoMcG/japm&#10;TYg+DmNNFvwyAAAAAPn3LJTjXh8SghYoxaBy3c1ICL0WEJLJB9l8nuzmzYXjg3TP7gl64NqNdAs/&#10;DgyoZwyIbCn4l13heJKcrAh/zLFHRzwIm542G4Lp7Ago1QAAAKCMQEgAoKpdBzlLCbLpWUoJsmni&#10;ALhsmbRSgmxa1nKCrpjQaXArygtiOYekWRl0S1akfW/2EXbJhgfIKePwWo6NWexkbrFFzx6fp30n&#10;FunZU0u00q7uaxOWLcHpHMmqjAORqpjgSgluZ00vxATftagJWQgs5/i9c/cfn7eeX+qQiwlEyco5&#10;+MUB/zkmL+cgHnM1syZ0b0/2uTAJ5AQAAACgEj0Kxb63RykGLfIvxRC+3WJKCHlkQUhehkFFQMjy&#10;fZgWWzy4b9cYveKaKbrnmo00PaH+PxeqA9xry9lZEexsCH/B8bccC1HbUJ2eVlCIO4deZz2AjAAA&#10;ACAvICQAUOUuhApICeLfSUo6hM3rtZCQJkOCataCTkO8oCUc0r4/+4jLOB7heBvH7dl8TxCdnFmm&#10;Pcfm6ZljC3R8fqXSF9Q/oN9dxsHNDKBWxiE4Lb6MQ+czpyAmyLYvExPEwfMiiwnOMRElERNselvO&#10;gUg3a4K4neD0pFkTOttRkBOSiAn+62UGK5cOKXR6AQAAAIZaBcW/j+8DCaEIWRBskkkI/VmKIYss&#10;COYFhNWevfcv2zhMr7x6ku67Zoqu3TVGlpXs/l1hsPsbvMyf8OOfc+xVWT/ptKyyI5RJQICMAAAA&#10;INHvOQaEAKh4t0JFpQTZtKylhOBzXWEhLntAkoH+OFHBPaasSjioHjOyJaTCzpbwco53cLyZYyqL&#10;nSyvtOnAyUV67oV5evrEIi20qv3aZFXGodNJoyAmyEsXhIkJta4B96KICc4y3ccoK+cQFBPE7TvL&#10;ya4JUbCcQ6tLNIgu50DC9RKXiRMT3P3JlhH/NiEm+PdRvawJ0cdirFmDXwsAAABAraVfjvt1lGLQ&#10;okilGDrHk7GEYEpAiDpH/WPNrgyD+vtvNaf3dzQbBuv0sssm6GXXTNEdl2+giZEB/517grZByDpn&#10;ySnP8Bc8/zP8uKi6bh5CQtFKNZgo26DyHAAAAJD+9mEwCIA+6G4ogJQgm6YjIoh/J5US3Ocmyzik&#10;yZ4QNXCvmzUhbF6noZ6ihEOSfeqcZ9r3Z59xMcfD5IgJ91JGo29n5pq078QC7Tm2QHvPLlf6gqYr&#10;40AUJSaIUoK7jygxQTYAn1xM8AbWsxATnPNJLibYNALHqiomuPPjyjkQ+SWEsmZNCK4TXLazHcgJ&#10;WucEAAAA9HHPQPHvz5EFQZneZEEI3y5KMehdRzMCwmoO72vdNjbRbdtG6dXXb6SXXDFJl2wdjr9z&#10;12gbCMvaJ/I1jk9y/CXHwaht9SobQpLsCEUTECAjAAAAMAWEBAD6peuhYlKC+HdaKUE2Le9SDjqD&#10;+brlHDqNQgWxIJglIU0JB9VzinqdgJRBjjs53kWOmLAxi500W6t04uwSPXtsnp56YYHOLLcrfVFN&#10;lXHodPBEiAkDFBw8jxIT/IPvcjFBkAMKISaQ7xhJOK54MYEoSTmHBnWXiIgq5+C/XsHjzDZrgrid&#10;LLImdLZVMjkBZR0AAACATHsBin8fjiwIWvRbFoToa9erUgzlEBCsHny2dow36NXXTNGdV07S9ReN&#10;0chgXe+uXbFtwMudIqc0w19w/DMJWRHSCAm9yo5gUjownXVBd1kAAAAg8jccA0AA9FF3RMmkhLB5&#10;pqQE9zFtlgTZtCwEhTTlG8LkhOAyWZRwUC3jkPY92kfYI7+7OF7F8R5ysiVYxr8vOOYXW3T41CI9&#10;c2ye9pxcpOUKvzzybAmdW6XEZRy87dYiyzh0XtQIMcFXriA3MSF4bHIxwduWmpjgreu/jqpigo1u&#10;OQfvdY0q5xA8VmRNUPm8GP1ig5wAAAAAGLqLL/h9dx9kQTB1nsiCoHKuxcyCkF5AyFc+WEmx7mC9&#10;RvdfOEqvuXGabt49Tps3DApCeYI79vB17U6tL/P83+PHv+c4sjYtdt0shISkmQN6kfUgq2wIEBIA&#10;AABo/cZj8AeAPuueSPmZj1rflJQQfJ5UStCZF5YxIU5QyEpI0M2coJPZQDxekyUcTJRxMPU+7RNG&#10;OG7meITjuzi2ZbGTVnuVzsw26fkTC/Stw/N0fH6l0hc1rIyDOEAuK+PgrEMUVcah01kUISZ4+wgX&#10;E9YzAoSICf5BdnUxQTz3ODGByBs4DxcTnPPwjjH8WpBwLRuBDBLd+/Wmq5VzIIrLmpBUTBD3YSJr&#10;grid4HTICZk0g/ArAgAAoCqt/GLfXyMLghbIgqByXFlnQdDfh81K5PU3IyAklQ+yasVfs3mIXn/D&#10;Rrrjsg108bYRGhqQ/6+E7sC1ZPljHJ8ipzzDYzx/Xmc/eWdDKFKpBhNlG3TPEQAAAJD+BmLQB4A+&#10;7K7IUEoIm5+FlCD+nSR7Qtg8E2UckggLcVkETJRvcI/HdAkHk5kSkC1Br7+KYys5WRLex/Eg2eOT&#10;pr8zOJaabTp+dpmePjpHT51YoPlmtV+fuDIOnekSMcGVEtxtyKQBcbA1XEywJCUL/GKCN9BcFDGB&#10;fNchKCY4y4nHSZRlOQd3G7KsCVHlHGTTdbMmyJYxkzXBv50iyQntjDqkICcAAAAAYXfoBb6X7oMs&#10;CEUQEGz6IwtC+LysSzH0UkBIIh/k9e8DmwYteuDKDfTqGzbTNTtHaXSkrpQVQWcQe21Z+5T+ieO3&#10;OT7HccJpIiXPhKA6LamA0OtSDSYEBMgIAAAAsgBCAgD92n3RAylBNj0LKUE2zaSUIP4dJRyETU+b&#10;HSGJnBC2fKczICZLgruMqoyQpNwEsiWkZpjjCo63kCMmXJzFTuy+stnFFTpyaokePzhL+88tUxtl&#10;HNYHsWVigj8jgH+amC3B3U+4mBDMChAUE+T7GCD/4HoaMcGb1i0hRIkJnfXWyznoiAnOdFPlHMTX&#10;yDkXEq57HlkTiLIq6RDcT5yY0NkW5AStcwIAAAAK0Iov9r0zJARlyp4FIWod/WvXqywIeZdhMCsg&#10;9Cpv4QC3IW7dNkRvvHWabrt0A23ZMEgDA/r30DU1eeEwP/wBx6c5nuFYiFs/C/kg7nkvSjXkKSCo&#10;XlMAAAAg9rcdAz0A9HF3BqSErv2YyJiQRSkHndIHulkT3OOMW05WwkE3a4KOaBH1WgF5/wXHFMdL&#10;OT7E8WpyRAXjNFurdHZ+hfYcm6dvH56jFxdblb6wYWUcOhc9ICa0JCUMuss4BKd1l3FwnhPJxIRg&#10;RoCsxATvnPXFBN+1EUpaeGICkZjZIWybQTFBvC7iPpxlvelFyprg7lO2TPd7qZus5QRVMSHqGKub&#10;OSH63AAAAICMW+zFvkeGgKAMsiConKv+ORY7C4I5AWGlIN8juyca9NrrNtHLr5uiXdNDNNyok3tL&#10;nmSAOmKdZY7/zfHrvMyX+PGM/ZZSWTeJfBC3TBo5QWW5vEs4pDm/pK81AAAA0PkNwSAPAH3exVEQ&#10;KUE2TUdECPs7iZTgPqaVEmTTshQUdEso5F3CIU0ZB1Pv1z5hkGMnx5s5vo+czAnmvzvsXoKVNp08&#10;u0zfODhLz5xYpKU2yjiEl3Eg6hYT5BkCuss4iPPVxQSZ/GBKTLBpBDJAdDrVau6xJBET/MfqrUvC&#10;ftOUc/DPzyprgrgdkyUdxO0EtxUmJ2RV0iHqGCEnAAAAAGnvsgt6L1ywtpiehLCa+3mWPQtCPcF1&#10;KF4WBP19ZCUgZCsfZPvZHBuw6L5Lxuktt0/TtbvGaHSoTlZMu0F10Fqy3EFyyjP8Ccchnr+ks/2s&#10;syEEn2clIyRZJ4tsCJARAAAAmARCAgCglFJC2DwdKcH9W1VKkE1LKiREzdMZrFfNnKCSJSGuhIMd&#10;rVZrfRkdGSFNpgRkS0j2+84xynErx4+Sky1hNJvvD6LFZov2Hl+kr+yfoaMzzUpfWBNlHLzt1Loy&#10;GXQ6q0LFBHF+UEzwD7gXWUzwzs0VEzpzyUQ5h+B+5OUuyDe/Qd3ZGJxjpK5zTps1IXjd/MsQmS3p&#10;4N9Ov8gJ0cdj+msWAAAASHUnXfx7X2RBUAZZEFTOtVxZEOLfc6up3q8rBf/OsNs8V24aone+ZJru&#10;vnojTY0O0EBd7x5YsTSD/TDH8bccv8Lx2NrzVR3xQDY9raBgulRDWcs2qL6WAAAAQORvPgZ2AADr&#10;TZsU3wdlkRJk01SX0cmYkFUpB51B/KRZE9zjUy3hkGemBEgJ2tQ5NnK8jeNHyMmWkEkr0n7rnJ1v&#10;0tf2zdC3X1ig+Wa70hdWv4yDM19WxsFZxz9NHFCViQne/CzFBHc7tcB/9tcCg/SevBAmJpBwHSzp&#10;9RCzJviviXe9o8UEZ7nu18FZ1jsfk1kT3I462XTTJR38144k1wFygt7xGGtO4ZcGAACAaqu5+Pe4&#10;EBDUG1oFExA6x9SXWRD0r2MWWRDMCgirPfwcOWweGqCHrp2kt7x0G+3cNEgDA1byu+Xo+3H7APfw&#10;Mr/Mj5/mOGs3P+LWTzrNVDaEuHkqy/WyhIOJ5wAAAID2PQEGdQAAvpZACaSE4HPVsg2yaVlKCcHn&#10;WZRxUM2QkFUJBxs7a0IWmRLCpoe9XiASW0zYzfF/cryVYzKrHdlvi2NnFumLe87TgbNLtFzxlyi6&#10;jIPzd7CMg7fe2vxauDAgZkuw0RMT/FkA8hcTiORygFxMcM4v23IO7vWIy5rgbicqa4L3uuiJCeJ2&#10;9Eo6kPTcRaogJ/ivoVlQ2gEAAECPWtnFvZftAwHB5HmWpQxD1P76MQtCVQUEK4PP72C9RrddMErv&#10;u2873XTpBNX5uezOVndwOmT5GY6/5Ph5nr+HAiJC1Lp5CAm9KNWQl4AAGQEAAEAvgJAAAOhuCkFK&#10;6NqPrpyQl5BgQk4Iy5KQpoRDHpkSICUk+93neC3Hz3FcR94YqnFa7VV66vAcffG583R2sZWwFmY5&#10;UC3jQGsXvLuMA1G3mCDPDCAKEN1igrPv4osJ3nbWO9OEa+Jep2A5h+7jJco/a4J43c1nTRD3k4+c&#10;UAu8l/3bgJxg6msXAABAH7aqi3nfWrC2E7Ig6G03DwEh+voVKwuC+TIMyQWErOQDK8fP7K6JBn33&#10;nVvo4du20HBDPSOC6mC1sJzdkWQLCD9NTlaEdtR2epENIfjcZKmGPEo4pDl+yAgAAACyAkICAEDe&#10;REr53ZBETMhaShD/TiIluI9ZlHHQlRXiBu1V5YQ8SjhklSlBvG4m3rN9xmaOD3N8iGMLef+ObpyZ&#10;xRV69Nnz9MQL8zTfrPZrpComuIPV3WJCUEIgCht8jxMTugfb9cUE8VjSignittY719aey8QEb3tr&#10;21Yo5+Ct77++NlFZE1qBwX4zWRO8+SblBL8wUOtavpdyQmd7ioJC/8oJ8ecIAACgdC3n4t+jogyD&#10;MlUowxC1jv71y1ZAiD7WPLIgZC0gFFc+8O6DiTY16vTKqybpPS/fTtunhpLd4ardT/PtfO00P/4h&#10;x89znFDZRhL5QGUZE9kEdGWEqHl5yAg68zRfWwAAACD+fgEDOACA0KZTD6QE2fQ4UaEXUoL7qJsl&#10;IfjcZOaENOUb0pRwEIUEG7GEQ16ZEpAtITH3cPwsx+0c45ThSNmRU4v0T8+co2MzTVpoVV9M0Cvj&#10;sDatq4yDu544zT/w7u3Lnw0gTkzwDbAnEBPEfYWJCd56amICUXg5h24xgahoWRO87VJAzFATE9z1&#10;xO1Q137KISeUOXNC9DEZb4rhVwgAAMrbWi72/WhB2kVFFxBsylKGobcCQvi8finDYFJASCMerBj6&#10;7rFv1ycHLLph2wi97/4L6JbdE/671IT3wyHr2Qc9x/EYz/93/Pg5jXWNywdxz4taqqEX2RAgIwAA&#10;ADAJhAQAQHRzqiBSgmxa1H/H65ZtkE1TXaaIZRzSyAk6JRyCy4slHPLOlIBsCYkZ5vggx49w7OAY&#10;yu77hOjpI3P05efP05nFVqXFBJVsCZ3lfGJCMDNAUELwTxMHTUUxoTsTQH5igrst/zH5xQR3GRUx&#10;QZweVc6h+/oQRYkJ3jGQZFlRThCzJhAFM02I5+t/DWn99RfPXzdrgritssoJne2lzpwg3y51XUfz&#10;IHsCAAAAyAcav5sZCQimzjNePog+pmbM8aIMg86x6ssceZZhWDH03k0iH6xk/J1jiwi7NjTorXdM&#10;0+tvnaaBenzCRJ2B6cCySxxHOX6D41c55k2XZpBNy0NAMFWqIY/SDiaeAwAAAGmBkAAAiG9mlURK&#10;CD5XzZAgm6aSLcFExgQdIcFdTjdzgIksCbISDrKyDWElHPLMlIBsCYm5muM/cNzHsdXuO8pqR3OL&#10;Lfr6vhl68oV5muG/lyv8UqmWcXCW8ZdxcKf5JQRv/eRiQrA0QToxwTs/ojAxwVumu5xDcFDeX04h&#10;n3IOzrLBY+jOmuC/bkTBMhjetsVjoPXzF69HOeUE/7aKKCf4r6V5kD0BAAD6qiVc3HvMimdAMHmO&#10;WWVAcM5ff7tVFxCij7e4ZRhMCAg6n4eVHny/TNRrtH18kO65dIK+896ttCVBeQbVQWpezv5vlRc5&#10;Psvx7zn2xG0jD/kg7nlWpRp6LSAkkQ8gJAAAADANhAQAgFq3AaSEyBIOSTMmxAkJUfN0syP0qoSD&#10;STkB2RIyxx7VfSPHj3Fcw7E5u+8UoqOnl+ixAzN09OwynV5qUbviYoKsjEPnogtigjs43fJlIli/&#10;bSuVmOCeh6qYIG5v/Q1Zc49LNqButpyDe97JsiYQ6ZZ0EK+Jrpwgkw6CIoh/OXnGg7LICVHH2h9y&#10;Qvx5AgAASHVnWvx7ydJmQYCA0DmmQpZh0M9QUMwyDMUXEIyVWUi4mQG+5945Vqebdo7SW+7YStde&#10;OKaUFSH0rjT+HvgsL/MkOVkRPmW/PVXWTyIfqCxjYtA+CxkhyTomsiFARgAAANArICQAANS7Eioq&#10;JYh/m5ISZNN0siaYLOWgO7CvIgsEsyWEZUqQZUvIOlNCMIuDifduv90bcGzheD/HOzku4xjNamfN&#10;1irtPb5A3z48Sy/MNOnsUrvSFzdMTPANsvvKOKxNE8o4uNvxBt2D06LEBFGCSC8mdDq4SE9MEI9L&#10;V0wgSlfOIbjtMDkhPGsC+a5PXNYE9xoGt+9uO05MkM1LLycQ9T5zgn/5zvaMyAnd25V9BrMCggIA&#10;AJSiVSt8jyIDQuxvW8UzIHTaIwkG5uO2W0wBIXxeVcowZCkgZC0fWBl85Bscm0brdPWWYXrV9Rvp&#10;/ms20tiwPBFikgFoyToLHPs4/orj4zz/BdmFNSkk5F2qIeo6ZV2qIatsCCjVAAAAIC8gJAAAtEnz&#10;vaGyrqqYkJeUkGReXmUcTAoKpks4iM/d5VqtVmL5IWmmBGRLSNV/cSvH93G8jOMiyriMw56jc/TU&#10;Cwt0Ym6F5pvVFRNUyjh0lksgJsgyAfgHsPMRE9z9qooJ4nGKg+lyMYFIv5wDkamsCcH9iXKCLGuC&#10;uEzDd9zpsiZ0v7a9kxOC84KD5brZEyAnaDfp8IsFAADxrczi3huWNvuB3nWFgKC2TrJrmG0Zhvqq&#10;OcmhSgKCrnxg5fhR3zRo0WXTQ3Tf5ZP04I0baevkoE65BfW7UGdZuzzDQY4vkJMV4VH77WS6NINs&#10;Wt4CQp6lGkxkb4CMAAAAoEhASAAAJKIs2RJU5qUt5SAupysnJBUS4uarDtabkBM6HSMKy9sygrhs&#10;mrINOucW9toAtfsEjimON3G8i+NmcrInZEK7vUonZ5q05+g87XtxkU7OrdBShes4JBMTgoPuwYF1&#10;2bRsxARnPXF/KmICkSsTxIkJRJ7AIBuMVynnsH48xrMm+K+takkHdxnTJR26X9/qyAmd7eUgKLQz&#10;7nyDoAAAALm2Vot9DwgBQQsICDrHZkZAiD7eYpZhyFpAKIZ8ELfRGo0N1Gj3xiG67aJxevD6TXT5&#10;BcPUGEhWnkFlcJqXOcMPX+P4Y47/znHWPVDTQkJW2RHyLtVQVBlB9TUHAAAAkgIhAQCQvClU0RIO&#10;SUo5iMunzZiQZRmHuIH8NOUTwko4yEo6ZFG2AdkSMsUeB72CHCnhdRzXcIxktbPllTYdObVEz70w&#10;TwfPLNHJhRZV2EsILePQ6chySxJY3oB0S1KmICgFyESB/MQE5+8wMcH5m0iUCRqScgSmyjl4+167&#10;3gmyJhD5hZBkJR1o/To62yPftoorJ8jOkSTXxgOlHdIem/EmH37FAAD90Dot7r0eBAQtyiQgRO2v&#10;iAJCsuOtnoBgMvtBOvHA3HfDAN8jX7yhQbfuHKX7rt5IN14yTuOB8gyGyjK42OUZnuL437zMJ/nx&#10;6eDL0kshIa9SDUUVECAjAAAAKCIQEgAAqYCUEL4fVTmh12Uc0mRJCE7rdKIolHlw5YU0coKOhBAs&#10;LYFsCYmZ4LiX420cL+e4mLyRXePMLrXowIkF2stx8MwynVvujzIOzvNwMcEdiDYhJgyQmFEguL9w&#10;McHZv66Y4M2LExPE42tLMhbol3MgyiJrgncsJH293Oskzqv7jrtYcoJ4DHFyQvC6iIRlT4iSE7r3&#10;WZzsCf5rmw1W7h2A6HAEAJS6FVrs+zoICMrUlaxjCAgqx2yuDIP+PvTLMBRLQMhWPsj2+8Cus7h9&#10;dIBu3DlKL71igm7fPUlbNtjlGWLuBPXLMqzffnMc4Pgcx59xfIHnz+rso5fZEKLmFUFGMLGOyvGj&#10;VAMAAIBeACEBAJCaqkoJ4t9REoKqxJB1GYeo5XQG7tPKCZ2OFeFRRU7oRaYEZEtIfu/AsYvjNRxv&#10;4LiTYzq77xei07NN2n9ygQ68uEgHzzVpvtkfYoK8jIPzd5iYMCAs7w6od2cAKI6Y4J0rkTg4HlfO&#10;oVtM8Nb3jtu/rNU1yK+fNcG/naQlHZznUSUd3HML7kPcftnlhOA8fTmhex0dOSHqmCEnAABA4Vqc&#10;xb5/K0hbot+zHzjXINm2i1uCIXxeuQSEqPMIX2cl4fvEhICgJx/05jtg06BF128bobuumKSXXDZB&#10;u6aHqW4ZzYIQXOY0x79w/CXH33IcsU9eRzyQTU8rKGSdDUH3+Ny/s5QiUKoBAABAGYGQAAAwQj9J&#10;CbJpusuYyJhgInNCXiUcoso45J0tIeoaAi0GySnd8Lq1uIljLKudtdqrdHKmSftPLNDzJxbpBf57&#10;qcJ1HOLFhLWB4jUxodWVgYB8z9OICd7gqI6YQMI+/RkH/APm6cSE4HJJyzk4+1fNmhC8LvKsCc7y&#10;RLKSDu71kpd0CC5TLDnBv2xyOSG4TWRPSHN8xpuI+IUDAPSyZVnsezRkP9ACAgIEBJ11VhK+V6K3&#10;WSz5oG7gszU0UKOrp4fp7ksn6LbLJ+nyC0ZouGGlGlSOWXee4wle5m/40Y5vcyzFrZtHaYbgc9Pl&#10;DnpVqgEyAgAAgCoCIQEAYIyspYSoZeIkhOA0FUnBhJQQnG4yY0IWZRySZB6Ikgg6nTAaAoPpbAmq&#10;okLU6wdiscs43M7xMMfrOS4lEsbDDbO00qbjZ5Y7GROePbFIJxdWqMJeQmAQPqmY4B+sl4kJ4mBn&#10;r8QEcd/igLdMTCCiTMs5uNc0LGtC8LiTlXRwj8c/Lz85IXguJLzuculAXlqDurYnP9du8sye0Nkm&#10;yjskbTLilw4AkGUrstj3Yn0gIJg8RwgIRSzBEL4fXQEh+n1YRQFB/z1Qz/A7Y5XvZS/f0KB7LttA&#10;d1w+QVfvHKeJkXr4HZzmPaNkebs8wyFyJIS/4vmP8uM51f0kLRVQFAGhCDJC0uWSXmsAAAAgSyAk&#10;AADMN5JSfK+YlBJk09JkS9CREVSlBNk00yUcspIUdLMXuMcbJTC4y7VardzKNqCMgzEu4Lif480c&#10;r+LYSBmOYs0uteiFM0u0/8QiPXNigc4ttyt9ceVigjjgW1v/735PTAiWJiimmOAes0xMcP521pEP&#10;htcUxASibLImiNeOuq6ff/vykg7dx+OfVwY5QTwOU6Udgq9zr7MnRB132PaDn98ssXrSkYjOSwBA&#10;otZe8e+5Slt+Qf365pf9IP6YmgkG5OO2GzUgDAFBvnSRBYS05RfU5INiiQfd93pEU8MD9LLd43TX&#10;lZN07c4xmp4c1LtzU7xfFJazxYPPcXya4/Mch3jeqs62s86GEHyeZYkEE9vJMhuCCdEDAAAAyBoI&#10;CQCATOinEg5pMiokzZiQVRmHpNkGVISBToeNQkkGW0YQlzVZtgHZEjLHHue8guNBjndz3MIxlOUO&#10;z82v0LEzS7T3+AI9dWKxb8o4OM+Tiwn+QXSiblkhiZjgTK/7shPU1sUEG2cQOLx8xAD5B89lYgKR&#10;yXIO7jHKp/uvW3fWBGf57uvn3453LPKSDsHr2Rs5QTZPvJZ5lnaI2mZwXpycIFu/6oJC/PFl0qzE&#10;LyAAQNY6K/a9FcovaFG27Adx+4SAoPs+NCkgrCb+LOQtIJgUD5oJvhM31i2685Jxevm1U3T1jjHa&#10;sXko1X2ewiD0Ei/zNX78U3KEhKc6hx6xvqqQkFc2hKh5kBG03gsAAACAUSAkAAAyo5+kBNm0qGwJ&#10;aeSEopdxiJrW6cRZy4IQt26whAOyJZQKu4zDDeSUcfhOjl3kjeIax+4bPTvXpMOnlujJI3O09+xy&#10;pS+uv2SBrIyD87dbxsHGHQz3lyUwIybYOMuZEBOcv2VignfO3n6Tl3MgMpc1gSLPxdsOBbYvkxO6&#10;Szo465DvebnlBP+17332hO51vPeoOuEdwzXlz3SWIIsCACDjll/x758gH2iTpYAQP2hc5PILUccH&#10;AUH/uiQXEEzKB2nEg2YG34H2reg9O0bpwRs20TU7x+mi6SEaqKtnIoi8Q5Mvb3fUHOT4I57/P/nx&#10;CY5ZlXWTTjOVDSFqXllkhKTLJXme5D0DAAAAmABCAgAgU4osJQSnqUgKJqUE91FFTihSGQdTgoJ4&#10;rGHLBOUFk9kSVJaJeg2BEts4buZ4+1qMZ7mzZmuVzs426dDpJXri0CwdmV2p9MWtkpjgrNt9LP7S&#10;AjIxwd1meDkH8Vq518B81oTOUhSeNSF4jcTXw5vXCJyXbN95yQne+0M+r1elHcK2KZvXvf0iCAry&#10;7cs+21mDLAoAgJQtveLeIxXsvh3ZD6qa/SB8XtT5ogRDlgJCdvJBM8fvvOs3D9HrbthMt1w6Qbum&#10;h2i4oe72JyjNYGOLB3/J8SmOxziOpynDIJumu0yWMoLOckm2n1UZCRPPdd4jAAAAgGkgJAAAMqdX&#10;UoJsngkpQfxbR0aIkhLcR50sCXHPTcgKaQb14+SBTqeP4rrIllBq7N6TCznu4PgAx6so41Gp5ZU2&#10;nZlbof0nF+gbh+bo1EKr0hfYP/AuExPW5q2JCS1p5gH/87zEBBt7QFgmJoj7DYoJ3eftrZO8nAOR&#10;etaE7usXlzUhuB95SQdnnqykQ3Dfzjr++eblBG+ZbjlBdl75Z0+I2m5wXvf2ISioH2PmzVL8WgJQ&#10;3NZcse+DSp35QO/65icfxB9XkQSEpP/ZXlwBQX9AvvcCQrIMCHlkP9B5f2QlHdQVNmvfr18y3qCH&#10;rt9Id101SRduGqbxkXqyuyo9KeELHB/neJScDAmtqG2UJRuC6nImsiPkJSCYkg8gJAAAAOgVEBIA&#10;ALmQtZQQtUwvSjikmWcyY0LeJRySZCyIy5YgZkfodBxpyAm6IkLYcmGvDdBikONijldw/AjHNVnv&#10;cLFpiwlN2nNknh47Ok/zzXZlL27wv9WTiAkDwvLZiwnuMjIxIXy/zjl2l3NQFRPca6RfzoEomDXB&#10;m6eTNUF+TnI5QVbSgShvOYEofWkH2fH79x0mKITLBEnKO8jml1FQCF7nLIGkAEDftNbKcb+DzAeJ&#10;QPaDpOUXwufpll+IPm59yaGsJRiyzn6g+t5IKx7UDX8VbR6u02uunaRXXLuRLpwepg2jA35FN+H9&#10;WMx6z/L8j/HjZzj2ciyprJt3NoSoZbMq25B0m6aFCMgIAAAAqgaEBABAbpj4vsmyhINpKUE2LSpb&#10;gumMCXmVcDBRxqHTSaSRASFMWjAlT6CMQ6aMcVzK8Z0cH+LYmOn3DsficptOnlumpw7P0reOL9JS&#10;u7qvW7iYIA5i64oJ4ZkLdMUEIndAvFtMcOfJxYTu45GJCe65myvn4J1D8PqpZE1wr7OYNcG7lv7l&#10;iywn+N9TJks7EOWZPSG4bdl8CAppjjOX5it+RQEwcndUgnsayAeJKKp80Dm2wgsI+oPlEBB6JyBk&#10;KR/Uc/r6GRqo0SsunaDX3bKZLt8+QpOjA2TF3EPqDihLlj/N8QmO/8rxPM+f1dlPWvkg7nmWpRqy&#10;lBFMHwNkBAAAAFUEQgIAIHd6VcJBRUoITlORFHSzJqiUcNCVE/Iq4ZBFGYdg9gP3uKIEhTyyJaCM&#10;Q7b3HxxTHNdzfJjjjWSP82WI3Te7uNyiF84s0+OHZumZFxepwl5CYHDeClx6b2Dd/U/+oooJnb8t&#10;dx/B43H+TlvOwbtO2WRNcK+vrKSD/HoGr5f/mHolJ4j7MlnaQXYO/v33p6AQdx6QFPSvBwB92vIq&#10;x30Lyi4korfyQfT285QPoq9rr8svJNtP/wkIZrIf6MoH9R599Qxxc+COXWP0hls30zX8uGmsQfW6&#10;/r2MZmmGJsd/5/gVjqfJERNWi1SaIfg8DwGhCDJCmnkq11T3/QIAAABkBYQEAEBPqJqUIP5tSkpw&#10;H4tewiGNBBAmE8iOMetsCUlkhajXEqj1AXFMc9zJ8WMc92e9Q7vfdm6pRQdPLtBjB2bp4PlmpS9w&#10;cjGhuwyBGTGBhOX8YkLnDbG+/XAxIWzfpsQE8Xlw2aRZE4LXUiYnyEs6BF8rCuwnbzlBPD7yXTPZ&#10;MUeVdghe5wFJVoYyCgqybcjW897T6sQP/NeUvg/yAJICAD1pYRX/vqT0WQ/0rjPkg7zlg6jj7G32&#10;g6j9rCQa/NdfZyXh6xu+vd5k01B9T/u3V4zvV/vW79Ztw/TG26bpxksmaNPYAA3UnfZARmUZ3GW+&#10;xg+/wPF5jhft29C49fMQEiAj6M1Tea4zDQAAAMgbCAkAgJ6RtZQQtUwvSjioznOfF6mEQ6fjR3Ow&#10;Po2g4O4vbL/itDTZEkxmTDD1vu5T7HHLrRxv4fgRjsuy3qErJuw7Pt8RE47MrlT6AkeJCb5yA4UT&#10;E5xpOmKCe/xpyjl4yybLmiAuH5wnL+lAa9ehu6QDBc5FXtLBWzYrOUHctrnSDv75quUdgq+H/70u&#10;X76KgkLcuRQpi0L8sebaBMavLqhCS6r49x7IepCYtPKBTTOjVPlxA8XJMggkvbb5ZD+IPv5qCQi9&#10;KL9gUj5ILh5k/3112cZBeuSmabrn2inaPD5AVr0WeUdioDSDzT6OX+X4M57/guxt0avSDMHneQsI&#10;kBEAAACA/IGQAADoKf0mJcimFaGEQ9S8IpRyUF3WZLYEneXCXiegjZ0x4RKO7+d4H8em7L+DiOYW&#10;W/TtI7P0jUNzdGqhVekL7M8YkL+Y4GxzLStDTbZvK1ZMsLEHeL3B2+zLOYjPg8uaKunQeW55gka0&#10;nNCdNYEoezlBXNZUaYew+fHlHfyvnUt49gT/MeYlKMiOoxHa/VwMSaH7NckWiAoAhN6lFP++ooD3&#10;vNXKehB/bL3KfBC37yKUXog6/7zkAxuUXzD3vvK2UZ7v1F3jDXr4hk306ps30dYNDbKszEsz2Jzl&#10;+BNyyjM8a7+cpjMhyKaZGmxPO5gf9zdkBAAAAKA3QEgAAPQcE99DWZZwSCsp5FXCIUnGhCxLOJgq&#10;5WBjKltCHhkTol5PoIwtJtzG8ZMcD3GM5LHTs/Mr9Pi+GfrWsXk6t9yu7MXtHmiPFhPcgePeiAnO&#10;9HzEBHfb8qwJYWKCuGzbd5xrZ6JR0sG5LvKSDt617b6+/u1RYF+m5ASiuNIOsv1GZ0/wlktS3kF2&#10;PsHrbFpQCG4/uA/ZfJNZFDrbr3gmBZXXIMfmMn6RQR6toXLcP6DcQrqbW8gHmtcY2Q+i1jFdfiH+&#10;2PN/X3nb6MX3afrtbB2t02uunqKHb91Cu6aHnLuKFPc3iqUZlvjhHzh+nuNRKkhphuDzJGKB6nJJ&#10;syNUUUZI+54DAAAAjPewYLAEAFAUss6WkEZKCE4zKSXIpqlKDHmVcIhbTmcQP4mgoJMtodVy2tyq&#10;2RLSSAhiiQmUcciEUY5Xc/wYOYKC3ZNjZb3TM7NN+vq+GXryxALNLbepXdGXr2higjMtuG+ZmOBu&#10;1xsUz6Kcg3uuOlkTbNKWdAheVxU5Ibg/83KCNy1NaQdxnwNS2UC/vIP/9SDpsmGCQtQ6crFEThZZ&#10;FGTbCVvXe+/rET/oD1Eh7fUBYO1OsDz3Bn2Y8cD0eZsQD2x6JR80U/53e7JrXITsB+H7yiv7QdR6&#10;pgWEomY/yF4+yPY7zr5PmR6y6P7dE/SGO7bSZdtHKOrWJclgsWQd+6RsEeErHB/l+baQsKC6ryTy&#10;gcoyRRUQeiEjJF0uzeuT9P0FAAAAZNqLgkESAECRQAmH6pRwyKKUg42qWGAiW0LajAlRryfQYjPH&#10;Wzk+xHENOWJC5q3r4+eW6Kt7Z2jv6SWICe48Q2KCM70m2X93KQVnOWttn870dGKC81y3nION2awJ&#10;zvblJR3E60iKcoK8hIQpOcG7/t60umSZLLIn+K5BjKAQV97BfxzZCArBfcj2A0nBLBAVQAFaMeX6&#10;7UephdSUQTzoHGfF5YOo86ivmt3XSsLMA1Utv5CffLCa2feCKRp8HzI1bNEtO8foLXdM0w0XjWsP&#10;Bussv7asKyI8z/F7HH/IcUJ3cNq0fBD3vJcCQtFkBJ15JqYBAAAAPe8twQAJAKBoVEVKEJ+rCgpp&#10;SzikzZiQRwkHExkLgtkSwpYPy5aQVcYEiAmZcznHBznexHEh5SAm2C/XgZOL9PiBGTpyvknnl1t9&#10;ISb4pYTOLaOmmCATEMKmJxcTbMyWc/DPD2ZNCBMTvOPWy5rgnVd31oTgPBU5QV7SgSitnOBfN3lp&#10;B3Ef+tkTvGXl5R2C20omKHS/vvJ1wl9LOXGCgmyZ8kgKRBAVlJvf+CUvdyulXL/rlZEO9K59b8SD&#10;+GNUSU3fK/mgnuKaVVU+sClr9oOoY49/n2WTWcNZ3/T3rLnPeivhZ2CY76s2D9fp+gtG6Y23TtPN&#10;uyeobqX7rVcYSF5dK81whON/cPwGxzNx65sqzRCclnWmhCxlBHF6r7MhmMpUofgeAgAAAHrTI4KB&#10;EQBAESm6lBCcZrKEQ5qMClmXcIibn3aAX0cSsDGZLcFk6Ym4zBQm3uP9fO/C8VJysiXcx7HT7gvK&#10;/jvJFhMW6LEDs3TifJPO9KWYIA5qZ5cxwVs/GzEh6hiC5Rz8x6KWNcG7dt2D/40QUcB//molHdzj&#10;dV+HtSX/f/be81mS7LoTOy/LPf9ev/bejDcYgzGYgSNhhkCsSHC55FIM7VIKSV8kSh8k/RuSvsl8&#10;2NjQrlbixpJBBZfcXYIL7gIkSAAEQIAwMyCAGWCmvXvd/Xz50rmVXV1ZmffevDZN1flFnK7M612a&#10;l/fXv/MonStywrjfvLz6rh2i6WXqCdF6Vd07TMbHy0oSFCb7Fm8jX0UhSQjIUkUhWQe/TSKSAj//&#10;sK6c1BSSc5YdiKxAEDzxy/O8Lui7ZBakAx/9z0rxIBwju3ps/mf6NJAP0vvhzvWCfE2bkgXAoO3T&#10;qH4w8HJvmHi/8XSfrOF708mFCjx2ZB7+3ssb8OYTa1CtiD0LOlRLYESEG2hfxjSMiPCt+AD5JiSU&#10;UQ2h6GQEk3PduSYQCAQCoRBfPWhDhEAgFBUu7k9pZbgkJcTPTVw4qMbFw326cBCFZ+HOIY08wOBb&#10;LcG1aoJsTglaqEBISPhv0d5AOwWT+5Je0OsP4Oe3D+AHV3bhzk4X7rWImDBM652YMMo/LmucLpj4&#10;3/o+3TmMx2Ncn41qQryOEdyRE6L95Pc1Pubx+ty6doimU1FPiLZ5HOKSoJAsD7jpzdw8ABSJpMAr&#10;T5R/fK3ow5WiQnL+skNQyA+59HHZ0V8Y5XoWE+nA/QvkjBAPVPKbj3vxyQey+ly7XpDlmwX1A3fk&#10;A/312sv4HsmICKcXq/DY4QZ8/sVD8MaT61CrBnpPc8V3jFg6tpSuo30b7Z+ifQnjOzrl+yYfxM+L&#10;QkBQGQ8XxATTdCbnuvNMIBAIBEJhvmrQZgiBQCg6psWFgwvVBF0XDtEwH4oJaWlNN/F1VQwYXKsl&#10;+HDdwGu3izU+41hC+wLab6M9j3YGMti1YcSEd2/swzvX9+Hubgc2m0RMGKbVIiaEx1kTExhU3TmE&#10;/Ra7cwjbBmCjmjBKL3fpEIbzXTrExy9OTghi8wXcPCJyQrSdLlw7MJirJ0TbPQ7Jg6AQb1eeJAVe&#10;Gn69+akpqPZV5/bdz/GDKxEWCv2XQ3merwV+/8uKcOBrHFy5WWCYZuKB2viXm3zAkJXrhbAu/bGc&#10;PvUD9+QD98QDvfIa+Nw/uVSDJ4424JPPHoJPPL0O87XAqgUqG8eYhjX0Jtrfov3faH+Eti/LbyPr&#10;74pwIEtLZAR7MoLOnBIIBAKBUKivFrQJQiAQyoAykxLi5y7ICFm4cIif+1JNcOXOgUFVLWEUJ4r3&#10;4bpBNoau1vmMYwPtN9D+U7Rn0U5kUWm724ef3TqAn9zYh1s7REywJybwwsXEhDAs3gZ/7hziYSLV&#10;hFG/k5vUc1zVhHh6XZcOvHg7ckJ8TCfbGY2vcQgCZq4dAFy4dxjNh6g/0TGRpVEjKMTbKiYOyF09&#10;JM91SQrx+kRpRJvWLogKwzoLoKrAu76yRlD4D8Jl+GBd7odpv+DvdIFV+waFGIvikQ7S68qTeJA+&#10;FwPjfpWBfCBf99mRD9LLLJv6gTvyQS/D+5IqGBHhzHINHj8yD28+vgYffWYNlhcqfL0pg2d/Sp5N&#10;tB9gGkZC+Bdod1Xy5u2aQRbnKo9rMoJt2b7ICDphpmuQQCAQCIRMv0TQ5geBQCgLyubCwUY5wdSF&#10;gyk5wYdiQl4uHRhM1BKydt0gcuPgaq3PME6j/Rbar6B9CEKigncctPvw3q39oTuHm9vTT0wYb/jm&#10;R0xgqEK0zHgb0okJo3ixO4dkO6qxNtiqJkyWJXLpAOCKnNCf2DDmuXVI5tMlJ4zHQJRXRz2Bl17u&#10;3mGyfvcKCskygZsn3j65ikIyry5JgbcWbNQU+G2UERXE5dioKqj2vUyEBfU+EQr3DCzBO1qQ8aae&#10;zzFx5V6BoaOYLnCwAVts4kFaHwbGY1MO8oG4PiIfuLjWfJEPsr33MiLC6aUaPHlsHl5/bBU++tQa&#10;rC7i25/io1tnY5iT9gHaD9D+A9o/w/gPdOowIR+kpXGhhqCaruhkBBfpTOdEd94JBAKBQCgaiJBA&#10;IBBKhTxJCaK4srpwiB6nxamQEdLis1BK8KGWkJX7hrS5JWjjabT/DO2zEBITlr3fn9B2mz344M4B&#10;vH+nCde323DvYDqJCckN9SITE4ZHSu4cJokJyXaM63SrmjBOL3bpEK9nBLfKCdGxA26+dHLCOI2Z&#10;a4dxmKp6QrQuc4LCZHobFYV4fUUjKfDqFaXTISqIypWVM3m9mcM1YSE578UAkRg8PM9K9r41TWSD&#10;4X3eocoBgzulg/Q6VUgDZSUepI1Tx8IdQFHIB2n5us7LK5brhazIB0UgHlQ0imTP2TMrNXj25AK8&#10;dHYZXnt8FY6u1iCweFdRdM3AfnYhJCJ8Ge1for3NBkR3A9qWfJB2nicZIXqch5sGF+lM50hnzgkE&#10;AoFAKCqIkEAgEEqHLEgJsjQuSQmiOFPVBFl6HRcO0eM0woEoPG+lBBW1hGjeuFpCVq4bZAQRV+t9&#10;hlFDex3tV9E+hvYi2pL/exTATrMLV+424fLdFlzfasOdgy4REyArYsIoLXDSBon/lS9z5zBsZ0I1&#10;IblBr66aMKpDTzVhPF5hnj5XRcAVOSEcp8k5BG4+ETlhsm5b9YT4XEGs78UhKMTjqhouG+xICrK1&#10;IIYdUUHUDhOygris8TVoB72N/Dnje2GZUDZyQ39K34cCJ/0aFHJMK1ovPlmrHKjXa6t2oFKG/Vz5&#10;IQGk9a8ycE946Kbmy5J8IC7TlHyQPubu1Q+KRz6wux4qPm5d+K5xYbkGz5xcgA+fX4GXLy3D0RU+&#10;EcGDa4YDtLcxzVfw9w/Rvjmc0pT8ebhmiJ9nSUCIHpMygv2aJBAIBAIhDxAhgUAglBa29688SQnx&#10;c12SAS9MppZgQ06wdd+gms5kQ99ULUGWV0UtIQvFBNkaIWhjAUJiwhfQPoX2LFrD/z0KYK/Zgyub&#10;TbiMdvU+ERNcERPGdSY3tKMuJWTEhLDucXlq7hzS22KimsDg0qXD5JgUj5ww2X5IxAVzMrKBmnuH&#10;aJ4azHHaMpnWhqAgS6fu6iE5h2nuF3TVFETzI54vkNYvS6tLVhCVn1beo3YEbj7E6m/Szzm5dxLK&#10;j8DZe5rvjWs38EE2YCgi4UC1bRUHY++TeJA2bnb9c696kH5dZUc+SC+zTK4XBtbXjJ7qgf51Ucnw&#10;byX2+nBmpQ4vnVqAFy4swwvnVuD4mroigqVrhhbaO2h/jvZFjP9L/N3nDVpehATXSglERjBzp2ES&#10;TiAQCARCEUGEBAKBUGrk6cJBhZTACyuDC4focZEUE2yIAgyq+XlqCVm6biA3Dn7eedDW0T6O9hba&#10;L6I9A8l9RQ/3qVAx4fpmCz5g5IR7LdhskiuHYbwBMSEsA0CXmBCGxdsRJSaEcSJ3DgxswzRKTOC3&#10;JTznqSbE26Xr0mGyvCKTEwDsXDuI8uuqJ0we+yQoANirKCTHIJnXnqTAD1PdiFdVVRClFbdJ1P70&#10;elTKHbYn8PPB1lxpYM7L/ZegOG/e36nclJ+1MkSl71de3T3hQK0NLtwr6JRlP6flIx6k1evD5UJa&#10;3mkgH6TNWXHIB3rXhT/SgeI9Bh+Z51Ya8MKZBXjp3DI8f3YZjq3XoZKNawa2NN9D+49of4L2VbQt&#10;jBvolDsragjRY9dkBFHZJm3UidNJYxJOIBAIBEJRQYQEAoFQeuRJShDFuXDhoEpQcOXCgRemQ1DI&#10;yn2DDVGBgaeWICojmkeViOCKsMBro8s1P8vvPmhHIXTh8Dm0T6NdQqv4v1cBbB904cb9Fnxwtwnv&#10;32vBfSImhPESYkJYDgCfgCAKF6kNiIgJwyMH7hzCdHFiQJpqQrxNPNWEUR4Vlw6T8fmQE3htcKue&#10;EO0DJMKyIigk50JfRSEe55qkoFKGKExns90NWUHUNlE/1OpTLf9R+4JsPvC6dZtAH6UtntB+n4k5&#10;v7dVjF40/BANHq39gft2uCIdVAZZkUnsiQn+3C3I606r1wf5II1EVBbyQdrY+3W9II/vDQaOr8ni&#10;3ZvZc/fscg1eOb8IL55fgadPLQkVETy4Zuih/QzTMCLClyEkItxktwtZ/qzUEYqohiA6LhsZQWUu&#10;dMJM1yeBQCAQCHmDCAkEAmEqkAUpQZYmCxcO0eOiuXCIn/smKtiSAxhUy+j1eqnps1BNiM+Hq3U/&#10;w2AEhJNob0JISvgltAsw3mX1eL8KiQm3HrTh2mYT3r3bJMUEITEhTKdPTAjPxcSEUbnASSty5zA6&#10;l7tzkLXHVDWBQdWlAy9P1uSE8RjwxyFZPnDq5/UbJGXw3Dvw5jA+Dvx8NcGY+FNRSKa1ISnw2p4X&#10;UYE/juI2peVJ23jvKzTNFXFhor1Bvh+GA/ow7ea5VfB3q4rVy4JZXn9kA/U2uXKroFuem/XiT+1A&#10;pd+Vgb/6uxYEAj8uF2zKJfKB+fWZ3f3I5hl5drkKH7mwDC9dWIHHTyzCsexcM7DOXkX7MwhdM3wN&#10;f29ASFBIrWdWXTNEj10oI7gkGeRNRtBdkwQCgUAgFAVESCAQCFMF23uab1ICLyxvFw6jX1Nygq5L&#10;hzKoJfDKibtxyNp1g8iNg4t1P+Ng+4OnICQm/CcQunM4Dhn8V9ORK4fN7Q5cvteEd281YXO/q/Ch&#10;tXzIlpgwmTZOTBjlERETxm1Jc+cQ/rpRTYj3z41Lh+j41TjjFYV7cgKAjWuH+NyPoOveIT6HI5gS&#10;FJJjY6eiEB1D3vyBtBx7NYV438TlAGRNVhC1TSWfyi28r9jMmtbjQP/RkTeRgZAPKtYsRPP8HcO8&#10;PogGj8ajoISD4b0iA9KByvjauVpIb4Mp8SDMWyyXC+nlFot8EOb1t756TtQ6TIgHfv5G1SGO1fFd&#10;4cxqHT56aQVeuLgEjx9ZhCNrdQgMKeiqm8AP07GGMgWEL6H9Kdo30K6w5WDjhoEX5ss1gyyurG4a&#10;fJIRTM51wnTXIYFAIBAIRQMREggEwtRhmlw46LhzUHXhMDp3QU4wJSOkxbtWSpClH37UiJEN0srI&#10;2n1D2ji7WvczjjraebTX0X4ZQmLCBmSkgb3b6sG9nQ5c3WzCj24cwK397lQOsgkxIUyvSkwIz2VE&#10;gLhqQpSYEIbx0qa7cwAwU00Y9aMv3PDXc+kwmSe5GZ2mmjDZb1tyQjh2yXGYrNetegJ/rvMgKMTb&#10;JVZRSObzS1JIluGeqJC2ttRhSlhIyytvu0q/zdpk0w7lMSOSg1NUvEkYuSk3G4KBWZt1iQHFJRyo&#10;9t2v2oFa3+3akIfqQVivr3JJ+cDkGq54JCCZXX+a9zd8DD6+1oCPPbEKL15YgvMbC7CxWuW+h3hw&#10;zcA6tYlpGBHh36B9E+0yWluWX5WkQK4Zpp+MYBJOIBAIBEIZQIQEAoEwlZhVFw68MB21BF1ygq77&#10;BllcXmoJcQUElbJkBIaslBN44+5q7c84GhASE15F+wLa59DWICNiwkG7B/d3unD1XhPeub4P1/eI&#10;mDCMVyImTIbFiQnjevnEhHF7kuoEJu4cGNJUE+JtcuXSgT/GyQ30LMgJ0fnTc+0AoKaeME6n7t5h&#10;Mtw1QUHUvsl2wcT8JPuenA8bkkK8Ll5bVNw+8PrKL0tcpizcNWFB1F7dMuR9AY3xAOu2Kv6ZT09z&#10;f39leCm146DcYJBdn3wRDUzKVromHcrTF4N0YN8OX8SDtPx5qB6kj4e5y4uykw/UiQcDj9eeW1xa&#10;a8CnnlyFVx9bhdMbDVhfwjcgxceipWsGhh20r6D9Hsb/NYREhJZK3jzUEYpGQIgeExnBfo0SCAQC&#10;gVA0ECGBQCBMLcpASuCFFdGFQzTMh2KCC7KCa7UElTJHaXu9Xm7uG3jz4Wr9zzjm0U5DSEz4LbRf&#10;QlvMqvJmpw9b+124dq8FP7y6B1d3OlM5yK6ICaOyRMSEsJzJtOnEhFE5vPaouXMYpTFVTYi3VcWl&#10;A0MN5iRjrOLSIdqPMXTJCZP1w8Qcqrh2ELVH170Db6yS5ZgSFER5ZSoK8T5OxpiSFFTSp6kp8Noj&#10;Wg9ZkxVEc68CFcKBKhmgN+fXhUPf0XfmGpESvKLjiZgQOCnWrBATIkDHs2KC8nWTIeFAdZ46SpvB&#10;+akdhPnzIh7Iy/aneiCvt6jkg56D9e2LeOCPcKBf7lNH5uGzT67DS5dW4MRqHdY0iAjcJ7hC5kia&#10;AwiJCL+L9i20yxh3oFP2rLtmiB67ICPo1m2azuRctS8ma5JAIBAIhCKDCAkEAmHqYXufsyEliOJM&#10;1RFEcaYEBV68axcO8fNpUEuIu28YfozJyI1DWrvS1g9BG4yYcApCYsI/Rvs8sH2ejNDu9mHroAdX&#10;7jbh767twfvbs05MCM91iAnj8uUkgPhGp707h9G5qWpCeC5TTZgcs8kyou4ZxOOcBTmB1+aH7VFy&#10;7cAbF948JPsRb3stMVaT8ekEhclwXyoK8TZWU9UP7EgKvDSuiQq8/ovLFJctDzcnLKS1XaUvtmWq&#10;9lHv3koPcd8IvL1m2RVss/FfFJLBcA1rlT1wmq4opAOVtuRJPAjr91O2L9WDtHnpWG/uD4zblZ3q&#10;QZbEA3/3CPa++PKxefj0Mxvw3LklOLpah5WFCv/J6t41w3CZYpq/xN9/AqFrhmsQkhOE+YvgmkGW&#10;lsgIbskIqmnS1huREQgEAoEwDSBCAoFAmAmQC4dsXDhEj23JCCppXG76x/MMP7xwiAmiskXEhCxc&#10;OPDGSjbXBCMwVw7H0T6O9jtoH8uy8nZ3AHvNUDHhnav78LOtFvSncFptiAkMvZiaQDox4WE5CTUF&#10;W3cOYZy5agK/XSrkBBcuHXj5+pLN8zRyAi+NrWsH3jjE5y7el3jaPAgK8fyqKgrxdtqSFFTy8NJU&#10;LRUQdMgK8rL55avEBQ4/6PogMJiUn/InPz3Bs/lrw3mJLjb6OxmqJWg/872QDdTTZkc4UGuTSnum&#10;lXiQ1re8VA/C/DbzWi7ygTnpIPs/Sqr4Yvj6iUX4zHOH4JkzS7CxUoOFepClawaGr6L9nxj/Dfy9&#10;gdZUyVt21wzR86KQEVz1RyedyrlOWNq6JEICgUAgEKYBREggEAgzg1lz4RA9VlVSGJ2runJw6b5B&#10;FJ63YsLw44ymukIWJARVcoJsrglGYIoJR9A+ifbfo72ZZeWd3gAO2n24vdWCH13bg5/caUFrCpkJ&#10;rokJ4zieMsJkufbuHIZHFqoJsnaNz3nkBBOXDvzxlpMTeO0ZwYacMNEvB+oJ8TmM9yeatiZ0oeCK&#10;oBAfK1F+c5LC5PoE7lzqqykk84jSZU1WkJfPr0MnPvDw4deEYODK9UKPPmRnAtcb+a5cQ1QyfAfU&#10;39TMh2ygM77lIh2kt6WoxIP0MRpYzVNeLheG92BL8kG+xIPiuKhZqMzBq2cW4a0XNuCpk0tDtwyN&#10;apClawaGv0L739CYMsJdtKbOBrML8kE8zCcZQSVd1mQEV0QI03Qmc5S23oiMQCAQCIRZABESCATC&#10;zCFPFw6q4bZqCS5dOIx+dckJtgQFV4QFG3LAKO/ww43EjQNPFWGUx0cbdcYiPj8urgHCEEwxYR3t&#10;U2j/HYSKCZl9KWAchFanD3e22/D2lT34u9sHcNAjYsIwTTCnQEwI0yeVEQDs3DnE07tXTYi3zcal&#10;A0OW5IRo/mQaAD31BN748MaIt1aA26doWncEhcm4ikRpoigkhfjY8/Pw86kSFXjtlJXL7zdw17B6&#10;PQC2pAX+WvADF4SCGqklZIJOQdUSzN85svhf0+ppdTYxsyYcqLav+KQDF+UPLMepqC4X5PHZqB74&#10;IB7Y3WMCz7eohVoAHz23BJ976RA8cXwZlufxnboScJ9qnlwzsDTfwp//Fe0raPfR2rL8WblmiJ9P&#10;EwGByAhERiAQCATCdIEICQQCYSaRJylBFFcGFw6jXxVyQlpc2sa6LC4vxYThh50IMSEtT5yY4Fs5&#10;QXU8XV0HhCFqaKton0D7HyBUTpjL7l7GVBP6cG+3A9+/vAs/vtWEnU5/6gZZTkwYvtIqEBPCOBti&#10;Qhin7s5hnD5JTGDQVU1Ia1te5IRo3nRyQrJefjoz9YTxGE2G2RIUJvsI3HhRPyfnfjJcVUUhWYZb&#10;kgJvflWICqr5+OnckRVE64k3Vnr1pddrli4bEoPJWBHcoFLQd6zs/cDr5fFBNlCfj+wIB2E5rlQX&#10;iHggzms7vuVQPfBNPAhyvJ2t1wP42MVl+NxLh+HS8YUhMSEI9J5hqhu6knTfQftfMP5L+Ls1XHoK&#10;ecvimkE13TSREUzHUOVcJ0xlfRIhgUAgEAjTBCIkEAiEmQW5cFB34TD61SEnmLhzyEIxwYYYECUY&#10;qNbf6/Ue5cnbfQNvvlxdC4ThrugK2mfR/ke0j0LGjrvZsryz04YffLALP759AFttIiYM0wiICaPy&#10;osSEcR1JZQJ1YkK0LF56PdUEBraZqqOaELYFuOFFICdMjoc6OWGyHZG2aaoniNpmSlCYHEdZmSYq&#10;CvHxsyEpJPNnS1QAcEFW4LU7rXz5mAB3zevVq94G87SQulYJs4G+k/e27HzF625m6ipMqJM/3Lp7&#10;KBfpIL2eIhMPVNaFHfkgfQ78kw/yJR64JB24UIk5s1CFTz6xCr/0wgZcOLYAFXyhs330Gbhm+D7a&#10;/4z2byEkIvR9u2ZIS2NKTiAyApERCAQCgUAoAoiQQCAQZhpFJCXwwsuiluDanUNeagkqxIXhRyEB&#10;MYGXT9eNg8h1hEtygmy9EKzAFBN+Ge1/QnsZJndJM8HWfhd+dG0PfnB1DzabvaGLh2mCCjGBIYi6&#10;bAjGG9k94SZ9MiwkOQA3vYk7h3G7VFQTwl811QR++8b9yo6cwMurQ04A0HPtMNFHZfWEyfC8CQqT&#10;ayEZp+rqIVlOcv501RSic50cL5C0i09U0MkvTmtKWBDXIx4f+XiatUGvTe7y8EEEB8/PLC/vV4Nc&#10;yzDZvPRHNFDvi0uyQVieS+WF/EkHKn0vN/EgPb5cqgfZkQ58uKJJjB0+ik4uVuGzT63BWx/agHNH&#10;5+VPQT+uGRjp4G8gdM3wJ2jbafmn2TVD9DgrAsKskBFs4ggEAoFAKCuIkEAgEAiQDTGhSC4coscq&#10;qgnRcx/kBBOXDq4JC6YKBsOvFhp5ecQEl+oJJmMmmn+CNQ5BSEz4HbQX0RqQMTnhoN2Hn97Yg+9c&#10;3oXNvR60poyZMLkhPadNTGDoReNSiAlhWbI4uWoCn5gAYKqaMDxXIifIiQm89mZDTphsQ3wM3aon&#10;AKgSFETtc0dQkJVbFJJCsgwVooJoDfgiK4jT2xAW5PXJx0w+zun3NKM/6V19GqCntt+/Ngpbpukm&#10;pckGpb4ri4GXfrglHKi1U40MkE1d9qSD9HZMO/HATRvdEw+yvJ5dgJEQFioBnFuuwueePwSfQju0&#10;XDN7ipm7ZmB/oLchdM3wf2A8U0R4oFrHtLpmiB4TGSFbMoLOeiYQCAQCoUwgQgKBQCCM/syfMhcO&#10;ojhT1QRZvA05QZeMIArPUzlh+BVD0Y0DS2ejluCaoCCbQ4IzrKG9hfbfoL2KtgTivTgvaHf78P7t&#10;A/jeB3twY68D+53+VKsmyIkJ4bk6MeFh+jnxxr+MmDAqz7VqQjRdNi4dovW6Iyfw2hCFnmsHXn/V&#10;3Tvwxi3ZD3OCQrLfoFiumquHybXCi+fNBwjbJxpv30QFAF2ygrgceR45aUHUN9V608eRj5oBMaDv&#10;9Js1fQD3/BeH8xJdSK3bbEZWjN4Z/f3P7jzIBjrlZUU6UBmLwMGGetGJB8N7cAFUD/ImHrgnHNiV&#10;t4TPxZVaAOcP1+Gt5w7DR59ageX5qpNNWA3XDMy34h7ad9H+CYSuGR7IypgV1wzR4yzyqYx32cgI&#10;JuE6a5hAIBAIhDKCCAkEAoEQ/bPa0T2xTGoJrl04jH5du2/ghfkmLOgSBoYfmyLEhLT8WRITdF1j&#10;uL4mCEOMiAn/NYSuHJiCQj3re9zluy34/uVduP6gBbudwdSqJvDdOagSEx7GcYgJ4zrSN/55xIRo&#10;23RVExgqkbrtVBPG56YuHaLjlUZOmCxfnNfWtYMonbp7h8l87gkKk3nMVBTiYyDON14z4nhdNQXR&#10;uKsQFeJrQrQ2RGtg8noExXLEZcnziNubLEP5z2/le1nP4GN0zSGZoE/fwr0h8PDYdbHZWLF65xt4&#10;H4eu1matD3cP5SMcqI+zX7WDsAzbMfFPPHDRzr5TNx5Z3gey+XtguRrA4cYcPHF0YeiW4bXHVqBa&#10;SReQc+yeoYP2AON/iL//HO2P0O6n5SXXDP7z2fSTyAgEAoFAIBQfREggEAgE3p/jJXDhwAszddsQ&#10;PSa1BDsCA4OqWoIKMUGVrGAyFirj6vKaIDwCU0j4FITEhFfQjkHoziFT3LjXgrev7sEH+MsUE3Y6&#10;/akaZF1iwjBNMMclJozK4xMTouXJ4uTuHMJwUfsCI9WE4XmBlBMm84v/J75L1w68eZ7sT6SdhgQF&#10;3njx28nvr4igIBpn2RiMy0/82TdxpktS4JVpSlRI9gti1wMI109aufE5VS9LXJ5aXnkf0vqe8ie7&#10;9v2v5/Bjdo0UE7zAhzx6xcm7mnkZJkSLrrZSgk+XD9kSDlTrzIp0oLKGpoV4UHE0Xn0HBAjda8fs&#10;3pHv33HMAcNqvQKHFyrw6tkl+NTzG/DkqUUwfVTpbNjG0rbQ7qB9D+1fYNy/w98d1TrINYObfGku&#10;GmzaYTouKueqaUzCTdc3gUAgEAhlAxESCAQCQfRnewFdOPDCi6yWoEtOcKmWoJLGp3oCQ1HcOJiO&#10;V3yeXF0XhEdgxASmmPCP0V5AO4M2DxnrZW/td+Hdm/vw05sHcL/Zg71WD9pTNM1yYsLwdZhLTAjz&#10;8IkJo7hRuMydwziP2J1DtH3mqgkAZSAn8POnu3aQkRMmx0hVPWEyrT1BgV9eMr2dioJovMXl2ygp&#10;8MbaL1Eh2T+IXR/8tST4U5cbak5YkJerV4YaeUE2Jop/7ju7l/boA7lTVLy+T9mVbavg0DVSS8if&#10;aBC23W39rggH6vNSFtJBepqeA6WB7IgHauWoXlv6pAN39xOX96YqviQdWwjg+GodXju3Ar/w7CE4&#10;uTEpDmez+aqxudtEu472HbT/B+1LaPuyMorgmoHICLOljGB7PRAIBAKBUAYQIYFAIBBkf9rnTEoQ&#10;xfkkJUSPVYgKvHBfrhx0XA4UxRiK5sYhbZxk4+7y2iA8AiMhfALtH6G9jnYebTHrRhx0+vD+rQN4&#10;F+3Obge2mj046E3PPNsSExhcunMI4+1UE8I2jeNdERN4bS0SOYHXjihEpANVggLPvUN0PUTHP16H&#10;K4JCsr2T6VRdPfDrcK2mwA/rcZL5ICtMXjf89SX4U1gYU1W8n6T8qa18X1JF1YBg4N71An0sd/iX&#10;hreSXbiF6FqpJfj/X9x+iAZ67VBXVchO5WB4386EdKDaHiIe2MyDi/tFJeO/21arARxbqsL5jQa8&#10;cnEV3nhyFdYWq8qKCLqbspL0jHTwAcZ/F39/H+1P2Z88aXnJNYN/AkLaGLvsr06c6TyrrF1y1UAg&#10;EAgEAhESCAQCQe3P/wKqJdi4cBDF6RIUSC1BTUGBwaUbhywJCqI5cHltEB6B/ZehX0T7dbSX0Z5E&#10;W8u6Ee1uH65ttuBntw/g1lYb7jZ7sNueHncOKsQEhig5QUZMGJWp5s7hYXkSYgKvjZPkhLxUE8Zh&#10;quSEcZuj9auTE5L167t2SI6vuXuHaN+H4R4ICrz1IOp/niSFyTUmTmNDVBDPkx5ZIb6meGtO8uey&#10;NNYNcSG9HvNy1cbB7F5KD20XCDy+RnUdEB6CQbY+6XXr63psk0uygd5c26scMBSJdDC8n08Z8aAo&#10;pINKgf4WW29U4OxKFR4/vgivXVqB588vw1K9kodrBuaG4T20b6L9Psb9BfsTR7WOsrhm0M3jQm2g&#10;KGQEF8QElXPbMJ21TIQEAoFAIMwCiJBAIBAIqp8HyIWDUlg83Bc5QbaRLgp3oR5gQxBgMCEmmNZp&#10;Mg6qYypbPwT79zMICQm/ifYm2lNox7NuRK8/gDvbHfj57QO4cr8Fm3td2Gr1oD8lU21CTBimC+ak&#10;xISwzGRYXqoJDL5cOoz7akdOiLYBEuW5VU/gzWm8Lcl0k2l9EBSS/TNRUUiW6ZKkMLm2xGlMiQr8&#10;8nXJCuKyTQgLonWnUt9k+Xr3JfVHhd39zwWqpJhgja4npYTA6bvZILM2dD23T09ZQadcd21V3WSe&#10;RtKBqza7UjtQnVt14kG5SQdx1PERcGSxAhcONeCJYwvw0qUVeOrEIjTqQfKpZfjs0djMvYf2E7Sv&#10;of3hw9+erIw8yAfxc1cuF+LnRSQgpI0tkREIBAKBQJhuECGBQCAQNFAWFw68MFO3DdFjVbcOsvg8&#10;1RLS4vNw46BCNnCtlqA6DipjLFs3BCd4Fu0LaJ9Bew7tBGSsl93vD+Defheu3G3CzfttuL3Thrv7&#10;PWhNCTOBv/Gd3ExWc+fAIyYA8Db0dYgJk2WakBPGZZWRnMArQ0ZOiJZhop4QLystrTuCgrhccxWF&#10;ZN4k+QOk6fXVFPhjXVFWO1BTVRCtFdH8yetM/x//aRvvrtw4xNeRzj1M81OAt3spQR+B1/enQe5t&#10;7GbQbn11BR9kA7V2uyQchOW5Gk9XpIP0sqbfzYL6oqmU8O+nhcocnFmpwmNHF+DZU0vwwvllOHmo&#10;DtWKsaqBaXo2eDfQ3sF4RkD4N2jfjk+A681mH4QDWRyREdyNq8q5bZjOGicyAoFAIBBmCURIIBAI&#10;BE24um/m7cIhfu6KjMCrwzc5wZVagk5aXbcNrtQSRvmyctmgOrZp64BghQqEKgmfR/s42otoF2By&#10;hzMT7LZ6cPN+a+jS4eZ2G27vdmGnMyvuHHSICZF4TXcO8Xi3xIRxvCoxYRjmgZwwOc6QyG/r2kFU&#10;RjEJCpP5TVQUku3hj4Uorz1JIZnGPVFBHJ4FYYE/LpNQUQvw5cahannfc/iJgZ7a5n8deCvZFeGh&#10;m3H/zBQWdIkM7tufD+FAtY3ZKR2ot71YxINpJx30LdpyqB7ApY06PHl0AZ45uwxPn16CwytV6TuI&#10;0pNDMX8kHfsD5Brad9G+gvZFjGPqCD3V8svomsHncRZpffRdJ07l3DZMd10TIYFAIBAIswQiJBAI&#10;BIIhyqKW4JKUED0us1qCLC5PtYS8iQmm5ATRXLq6TgiPwIgJZ9E+/dBeR7sI5vtQxmh1+7C53YHr&#10;jJzwoAW3tjpwb8bdOagQEwBEqgn67hx47ZwuckK0HenkhMky1NQTRO2Ngkc6EG1m6xIUhnFOVRTi&#10;+eQfOO1JCsk8wZyp4gG/rT7JCqI1JR4flTbIxmoSqq4O9AkDZh+2qx7vpQQ1BJ7fmbrOShpk3kd/&#10;JAP9PulsLOdDOFBLN82kA9U14Jp4kDXpoJ9RfUO3DAtVeOLYPDxzYhGePr0AF44uwupiRfwk8uee&#10;oYtpfgahCsJfov0Z2s9HtzidTeMyu2bImozgolwffdeJUzm3DdO9BoiMQCAQCIRZAxESCAQCwQLT&#10;6MJBFqdDRhC1oehqCSppsiAmpJENdEgJpn2S5Usb97Q1RrAC2zc6BaFaArOPQqigMJ91Q0buHG7d&#10;b8PNBy248qANd3c70J5hYsIwXYScoEdMiJaZFj8nbGc6MWF4NvzXlJzQC+Y44yBvc7TfvLjkeCfH&#10;Wte1w2RdY5i4d+DNdbwsftpkedmpKMTz2ZEUeOPeVyAXmBMVxHPhgqwgrlO8xtLmXbVe8fjxbvpz&#10;Rvcuw08EXh5ahHR0M6klf/cNYV9N1BL89ld3M9k92UCnvdm5VtDrgyvSgVpZbt0sFEvtoF+Av52q&#10;+LJxcaUKz51agqdPLcLjJxbgzOEG1Kv6Im06G6+CtAdoP0X7Osb/Bf5+Fe06xBQRfCohxMPKTEbI&#10;Oq2PvtvMh+1aSVvTREYgEAgEAkHw/KMNAgKBQLBH3sQE1XBSS3BPQJDl11UwYMhaLUG1Lp0xFM2n&#10;q2uF8Ajsa+BRtNfQPob2CbQX0FbyaMxeswe3t9pwc6sFV+634dqDNhz0pmO+XRATGOTkBHtiAq+t&#10;9qoJ47B0cgJvw9wNOYHXh+iY+lVPmKxz4iI0Jijw+xsdl+gamrzs+W0yJSnw2yYeI15+/viDNI+4&#10;XlWignheKnP6xAQThQVR3+Vjp9su2ZjKUbUgF/hRN6CP7wp/Efh/eXDmvmFg2Y5sxsgX0SAs20e7&#10;1Qsl0oHJvOWvduCebOC2vPVaAM8dXxiqIVw8Ng8Xjy/CsTV82s252UTV3KzdRvs+hASEr6P9Dcbd&#10;hNBlg1K5LsgHaedFJyPkmdZH33XiTOdbd03prG+ddAQCgUAgTBOIkEAgEAiuPgPMkFqCKkHBhJQw&#10;+vVFTjB1SzArbhxU6tQZV5V1Q7B/n0M7hPYc2htov4D2EbTDkMPuD3PncH+3C3e323D9QRt+vtmE&#10;zYPeVAw0f4M7uUFsR0xIhk8vOWEcVuWMcXJ8zMkJ4nLcERREigiyDWm3bh5E485vs3uSQrIMNaKC&#10;yniK002u2fS0FWNXDGnjIb9/1BRuxz3lj9O6ignm972qp8cIuXMQ3BMyej/qOlNKsP7rxyiXT5LB&#10;uA5f/VBL2xu4L9OVa4XhNUykAwdj4/a6sMXF5Rq8cHYJnj25COePLcCpjTosNSpqTyXNe3pKejYA&#10;9zHNt/D3y2hfQ/shC5PlVQ137aphlsgIJsQB03wm6UzOdcLS1i6REQgEAoFASHkG0oYAgUAguAWp&#10;JaSrJqTl8UVIiJ+bkhB00paVmGBD3JCNu2wNEZyAqSM8hvYK2qfQPo12HJK7lhncCwG2D7pwb6cD&#10;N7facHmzCVceMHcOpJoQ5gsRbkAWg5gwmVfVpcP4OEtywuTYA6ctaq4dJssRbXa7JSjEy1TNY6ai&#10;IBr/9Dp48cGcyaZ6utuH5Dyqjqs87eQaVks/uc718tmSFmTjozbWqX/+W9zz/NxLq6SakEA3o83I&#10;wGk15oWZbgr7JxmY9CsfdQP9/rkkHQycrrfpJx1k/x7MIzqNnveL+PvUkQa8cGYZnj23BKcPNeD4&#10;Wg2CwPzebLEpyxp6F425ZPj3GP83ELpp2FYp35VrhizICdOqhkBkBLfXCIFAIBAI0wYiJBAIBIIH&#10;lEUtIS2NinJCmdUSeGFFUkpwTUqw6Y/JWMnmIG19EazRQDuH9iLaZ9A+j3YWrZJHY5qdPjzY68Lm&#10;ThuubLbgA7TN1nSpJvh155AMz041YXj2sI2TaZLkhKgqQPibJCeotH0cVuW03bVrB3E5pgQFfZcN&#10;Lt08RNdXfA557bMlKfDbKR83UTni+eH+KavRDhN3DKaEBXletXh18oJs3NTnQusTgsf7KT28h+s4&#10;s1citxXZbPx2rAgNWfTdB9FAr2wfig19x6SIaSIdmBEOXCmP+L8JnFiowIdOLcHL55fh7JF5OL5e&#10;h/WlKv+ub/jM0HDNwP4ouIL2RQgVEZgaws8wrqlTrgvyQTzMlIyQFzGhCGQFV/22iTOZa5P1ZXKN&#10;EBmBQCAQCLMMIiQQCASCJ0yLC4f4eRnUEqLHumQEUXjeRAUGn2oJOuXK0qqOddr6IDgD+7J4Cu1J&#10;CF05/Cras5ATMaHXH8BuswcPdjtwY6sNP7/dhA+229CfgmkvGzGB12ZVlw5hOyfTuCYn8PpgR04Y&#10;pzVRT4iHT6xrTnlp6gkjuHTzkGx7rF9eSQq8Mmz+l7+NqoJ4zN0SFuRzW1Hqv6s0egQG0Xhq3c+9&#10;flCf9Y/12T0UXW/kdizbXhlkOWb6eXy4UTDre7EJB3proUykA/M2BAX4G4c9A5/aqMMr55fhuTPL&#10;cOJQHY6u1qBe1RNSc7j52kV7G9P8EYSqCD9Bu/4w3LkSAi/Mt/qBarqyuWNIIwPY9s8mTmVedcJU&#10;1jy5aiAQCAQCQfHdkD78EwgEgj+4usfm4cIhHubiOE0tYRRWNLUEWVzWhAWGLNw4qJYvSqcyxqI5&#10;dXntEMbvfGhH0M6jvYz2a2ifBbYnlcu9EaDV7cPOfhdu77Th/TtNeH+zBVvtfukHmu8KoJyqCWGc&#10;qM1x1YRxmizICdFxsHHtEB3nNPWEyTHib8qruXeYrD8Ke4KCaNwgtnZgYs1FSpO2sSxEheR86469&#10;Wp7kNaCXd/J6MS/DPK0+kUF1/F2gN8Mf7isZvgd1nCslWL8lZJq353lT2qebiL4Htw95qRz4Wvd9&#10;jySS8Zi5brfb8jYaFXjx1CK8emEFLpxYgCPLNVhbrFq5ZXj0xFFXQZi47NC+hvb/oX0V4y9D6Kph&#10;oFJ2Hq4ZikJGKDJZwUe/dedFJb9OmMoaJ3UEAoFAIBA03h3pgz+BQCD4B6klFFctIX5eRHcOvLoY&#10;siAm2I6HqO1ETMgVS2gn0Z5B+wdov462kldjOr0BHLR7sL3XhWv3WvDjWwdwfbdTetWEYhMTeHVD&#10;rGyRagIvL9+lA4M7coK4n5Nj4Vc9QVyWqXuH5JhFIVNDcKGiEB+76PqLlCZtaxpJQbW/dkQFfpn6&#10;ZAXVuVDLE1/rKX+ap6aozPkjJoC1YoK/+2ltBhUTOhn7ma84r26Qaxm9DOT2fRINhvcpDxvpfhQO&#10;1Osvo8qBPdkgnxda9sy6uFaDNy6swAtop9cbsLpYgXotANmjxGTDVIOUsI/2J2i/i/YOhGoI27ob&#10;wSYbzmUiIxTBdYMJccC2zTbzoLoOdMJU1jaREQgEAoFA0HxvpA/9BAKBkA3KrJbgipQQPXahlsBL&#10;k6crhzyICqakhFFe18QEE7cNREzIDUwdYaSa8Cto/+jhcU73yFA1Yb/Vg1sP2vDurQN4714L9jvT&#10;o5pgSkwI84YookuHyfx5kRPGYarkhMk5SZY9Od7u3TvEy1Rx8yBTQzBVUeC11z1Jgd8nl0QF+RjM&#10;CW6C7ggLam11QVxILyd5zWl9IrD9xOD9ntqbkW/6lcxffQaFK7M3GGRed7GIBnrlTyPhQH/MsiIc&#10;FPNvk7VaBV44MQ9vPr4Gj59ehENLNVhqBFAxVENwtOHKiAd/gPG/h78foN1Ca6flc6WEEA8rGhmh&#10;CAQEm/b4GBubOXMRZhtnk5ZAIBAIhGkGERIIBAIhQxSBlCCKI7UE/64cfBEWGFyoJbjujyhOZx5k&#10;64ngDGxncRXtFNovQ0hM+BDk6MS71x9Aq9OH7YMeXLnbhLdv7MPNKVJNmNy4zlY1ISxbnkakmjDZ&#10;dj45YTKvG3LCMCxI74eovzLXDuJ5AW5al+4dJucx2WcVgkJyzE1VFJJ57UkKyTLNiQr8dHmQFZLr&#10;Q608vTbPKfRH689+7ftVZa74xASYCeWEQenr7A3yVUswI3boZ/L/P/X1SifCwWjcBrleA1m8u87j&#10;w/XsShU+9sQavHxpBU6s1ockhFp1Ug3BZlNUNW8kHev530KohsBUEW5i3AMI3TUole1Kjt8F4UAW&#10;p7vBXmYCgitVBNN0rtaAabjJNWF77REIBAKBME0gQgKBQCDkgKxcOMjSlVEtYfSbhVpC/DwPVw66&#10;ZTG4dOOgU44srepYys5l64jg7r0QbQHtMNpraL+N9haELh5yulcCdPsDaHf6cHWzBT++sQfv4e9B&#10;r9zz78edQyRNpi4dovlleYtFThDFiwkFwGmbunuHZHniD5Nqbh7MiQbZkhTGcy9ru2uiAr8voDTm&#10;quXL5n1yzeiXq9d+nX6aPBbsUMnsI/y0fuzP53nXGwwK2Rc71YgsSAb69fglGui1pxiEA702Z004&#10;KBI5dr02B6+cXYJPPLkOT59egqX5AGqVOQgCfxulChL2Tfz5Kto/Q/tLtLtoB2zQXSsh8MKKSEbI&#10;goCgk9ZFWa7GRidO5Vw1jUm46XVDZAQCgUAgECLPRfqgTyAQCPlgmtQSbEgKqgoKsngVtYRo2DS7&#10;cmCIumVwQUxw1VfVcVWZKx/XEmH8fohWQVtEexbtP0f7+2gn82wU+wDMlBP2ml14/3YTvntlF+7s&#10;dqFb8sFWdefA4F41YRzm0qVDGAeS/DrkhPGxnJzA64u8z9GxcameEG8jb8ySZdoSFOJjNglTVw9p&#10;eUVtLwZRQTwmgebHYR+EheRa0i/frD/6H8btXSRk9zG+MoUf/nu5vee4r9edGwqzgvoZyvMHBlWV&#10;kWxgNq4+CQema6Mc11EwN4BLazX41FMb8OYTq3BktTZUQjB1yTBxp9ZXQYjiDtofo/1TjH8bf/fR&#10;utEB8O2awRU5oQhkhCKrJbgaG504lXPVNGlrXYF04+W6IhAIBAJhFkCEBAKBQMgZWakl6JISeOFl&#10;VkvghamQE7Jw5aCb3oVagihchZig2madutPCRHPm+loiJN8VISQnMHcOv4H2X0JIUgjyvW+GH79v&#10;3GvBj67tw/du7kN7SlQT3LpziKTRVk2QpSkOOYFhtOmrSk7g9WlybEzVEybTZ01QSObTIRqoqyjw&#10;10A6SaDK67+B24fkvOq1I218gjmTDfs5hVupGG6IC+n12PbTlljQy/Sb/LRtAOT3jKsMitmfvtV7&#10;n1newLBKn0SDcI78ro9iuVQwUboo9zXIsFgJ4BceW4FffHoNnj2zBNXKHMzhwzD16WNwr9f4H+Js&#10;UH6C9s/R/hXaFbQuxg1UyyUyQvEJCGUgI9iSXVTXPpERCAQCgUCw/CudPt4TCARC/pgmtYT4eR5q&#10;CaNfXZcOpuQEn64cTPOZunEYpVMlJtj0XWV8VeZHtrYIzrEKoRuH30F7A0IXD7l/aWl3B/CT63vw&#10;w6t78LMH7VIPsJk7h3GYvmpCMs6FS4do+5MuHUT5/ZITeH0S9asq6FNeBIVkO4BbbrxsHRUF0ZoS&#10;1ZOeP1mGippCdB3H1wbnz1lOG9TSycZUT21CDbakBdm6meyT1ucA7X4ETj6uZ/vY6E3BfkClEK82&#10;bhvRd/a+Zl5OdgQD87YWi2yg34fAI5lh3IdirGmNFstG7NGzsT83gOePLMBnnlmHjz29DisLFfu7&#10;r50KwmjQDjD+G/j7v6P9Gdq2Sl5f5IN4WBnICGUjK5iMtck4uzjXXW+q1waREQgEAoFAcPAlgD7a&#10;EwgEQjFQZFICLzwPtQRZPSaqCbquG+Lntq4cVNK4Ii0w6BAToqSEUV7btuiMlc5cqK4VglOw76Sv&#10;ov1XaH8P7ejDsNyVEzZ3OvDO1T340a192G31ocPWckmXQro7h+Hr/PBfP6oJ0fJFaXguJSBRTlbk&#10;hGgevmsHHjlB3vfJMSo+QSGtbFeuHpLryqwMUV/UiAoAqqoKyTlPT58lYUF1PFU382sam/59oybb&#10;fWgPMv9QPw0bA8V4mPWdv1+5KS+wKKYD2astVDJ4Ty0W2cBsrPInG/QzfLkOoF7Bl+qFKnzk4gp8&#10;8tl1uHR0HoLA3Ne98I6oroIwGgTmfoG5Zfi3aP8X2rcxvqtatuqmsS1BoahkhDKrJfgaP925VF0v&#10;umtQ5XrwpTRCIBAIBMKsgQgJBAKBUDCQWkIx1BKix7bkBF3ygU5a3TKHX5QMiQkmSgtETJgJMHcO&#10;v4b2X6A9gbYEbC8sZ7S7fbh6twU/vrEP799vQbPTh1a/nOQEG3cOw7SKqgnRNDYuHSbbAZw6bMkJ&#10;43QVLjlAlZwg71e83e7dO8TbqkdQSJatRlDglW/u6oGfXt/lA78c90QFcf/ckRVMxlAPPeX86vXU&#10;DDbs+06+tWf7wT4o+QZBvzDvNO7bETgqsmPdtuISDOzWwbSQDWzHuV+oa5qREJjwwUojgGeOLcAb&#10;j63CS5dWYXm+Aia3K8f/i7uD8fv4+1O0f4n2B2gfpOXNyzWDCzKCTZ5pdNfga/x05840jco61yTn&#10;eLsWCQQCgUCYBRAhgUAgEAoIIiXoERRE4a4ICdFjHTICL8yGeKCbXkUtQadMnhsHlfyyNKZjqTNv&#10;rq8rghDMfcOn0H4b7aNoh9CWIef/lsqmfbvZhfdvHcB7t5twa7cNzc4AOr0BdEs2wGruHABUVRMY&#10;0l068Da8+aoJ/DTiTeYq8FQbZP0Ynj1sdzKdKjmBQd21Q3Js4ml9qCdMzo18s9iFikK8Dl1XD/y5&#10;dqGmwK9blagQXfexmkR/HgvaJf2TWmludPKJx0IfPa1y9OusObrF93N5UpR5s6AY7zSBh2Z0YFCI&#10;Mark8N6YBdEgnLdpJBu4JxoEnlisTPFgsToHS9UATh2qw6vnVuD1x1bhBB6P1BBcbGYaumdgnd5F&#10;e4D2Nxj3r/D3j9H2VMt3tZnsi5yQ93GRCQiuyAiuiCM2aVSuAyIjEAgEAoGQ8V/g9HGeQCAQiotp&#10;IibYkBRcqyWMflUIC67ICT4ICi7y8VQP0spzTUxQDdc5F82r62uLIMRzaL+J9itoJ9A20Bp5N6rT&#10;H8Dmdhveu3EAl++14EGrB/vtUDmhbPCtmjBZx2R5Ki4dJtMVhZwwPuaRE4bh3tQTxHldKigk61RX&#10;UUirwwdJIV6nejn8skT9U1dVGK8rlfrG7ZP+ya08Vzp55WNjh55RmfbtqOVEEOiXdN8gKNCjq+OF&#10;IOGmzErO73zmqhZZEA3M6smWbGBPNAgK8p63UA1gvRHA8eU6PH96CV6+tAwXjy1Ao6bu8czX5iim&#10;aUNIQriG9q/Rfh/tHVn+vJQQ0s6LRkYoCwEhbZ5cu78wOdcJS1v7REYgEAgEAiF7ECGBQCAQCo5p&#10;VkuIn5soI2TpxiEtzjVBISuiAkOaOwZeHI+YYEO8UA3XOZetAZfXF0EIppDwFtpvob2EdgxtDQrw&#10;31IP2n24ca8J791pwp2tNuy0erCDYe2SLQk11QSeKwUb1YRkHF9dQEZgyI6cwFDhtNPEtcNk/ybD&#10;y0hQ4MUDdy3w6+krEgWiUCEXqG6IBxr126sqTK41nX6bEhbS5ke1DPl4uUXPuo58Hg+1EqsldGB6&#10;3TgM798Felezc5lhljfIkNAQ9jGruuyIBlmQDFwoaS3ig+ZwowqH8OCxIwvw4fPL8OSZJVhfqjpp&#10;o6EKQnTiGAnhDsa/DSER4Q/RtlTqKAL5IH5eBGJClgSEvF00mKYzOdcJS7s2iIxAIBAIBEI+IEIC&#10;gUAglABZkhLS0uXtxkFHLSEeZ6OakIUbB1mca9cNoralERN4eUXEBNP+mo6lzrzJ1hrBCypor6F9&#10;Ae0TaGcgVE6YL0Lj7u914Opma2js+EGrD9vtHpRJOMHWncMwvVA1YZzOzKVDMj+/Lcn+qJITJssZ&#10;97vHUW4wce0wDHegnjA5dv4ICvG2y9ZLsg51FQVePSYkBf46MFNTEK0pWTt0yArRa4VTs+xP75Q2&#10;p/7prnUfsCknfRz9o5dL3dOwkZD/g6tSkneqvnU7zfMHORAbyqJq4IpokKdbrjo+CjYaFTi2VIWz&#10;G/Pw/OlleObMIhxfr6VuWJpuaGpusLbQbqNdRvtztD/CuG+zW69q2a7ICGlpfMfNOgHBlYsGnTiT&#10;c52wtOvBFxnBJh+BQCAQCLMCIiQQCARCiUBqCcVRSxAd6xAWXLtx0Ekry8+gQkyI15kHMUHnXDbX&#10;Pq4zAv/dE+0o2mfQPo/2AtpZtEMg38nLBOwb+OYuIyc04dq9Fmzvd4duHRhBoUxwpZoQ5g/hzqUD&#10;Lx2vLcCpxxU5YZw2zbVDNF+26gni/EmFAxD0IRsVhXg9orrcuHzg59PZvNYhK8j67VZdQW1MAqVu&#10;zmnfJ1yUpz7OxUdvCjYUKjPwLtN31kf7cvIgGIzeW7Kt0+x9yAXJoFuCNXl4vgKnl6twbK0OTxxd&#10;hOfOLcKFowtQrdjdUyxVEKKTdw/TXIHQFcOX0b6IdiN8JOht4PogH8TPXRMOVNO5cHmQB8HAhYsG&#10;07xERrDPSyAQCATCLIAICQQCgVBCuLh3T4NaQvRY5X+9qxIRZHG2m+JZEhRs3T0wqBITonUVjZig&#10;c+z6OiNIsYj2MoQuHV5HewztNNpSERrX6w3gzk4Hrt1rwvX7bdg66MLdgx7sd8pDTjBXTRiH6bh0&#10;mEynQk4Qqysk2zOZrgoiZQGQlCMnJzCounZgKDtBId4H2frh16NHUuDV505NgZ9Pd2PZhbJCfB4T&#10;eVJZBXakheS6sytLdb5tyzebF0Jpnkde36nclR04aWceBAPbuvMhGrgmGQQ5vLsfagRwcrkOx9Zq&#10;cOnIPDx7ZgkuHV+ERk1/szT1jmpGTDhAu472LtrXMe5L+Pvdh+GpZftURyiD+oHucZEVEHj5TObD&#10;lHzgisSiu151rh8iIxAIBAKB4BdESCAQCISSoshqCbxw12oJ0WMdNw4qagmjX13VBNfkBB8EBRPV&#10;hRHBwDQfj5hgQsrQHUtZetkcy9YcwQuYO4dTaB9H+yjai2hPQKikUClCA1vdPtx60Ibr91twe6sN&#10;9/e7cO+gBwe98qwN3kZ+Ni4dknH8DfusyQnDs4f9AG5+v+oJoj5PhpsQFJLzLK5Xh6CQVg+/jZNQ&#10;ISmk9VWGQIPg4JuskDYefkkLOmOm9fnA6v5j+eki03vmNJIg+oV5n/HXDrcb0gMHY55nG/Jxm9At&#10;3Dy6x0o9gNMrNTi5VofzG/Pw+Am0U0uwMm/22qq7kang9mGohoD2U7Tvo30N7atoVzCuq1NmFkoI&#10;8fOikxGKqpCgm9blGOvEqa4ZnbC064LICAQCgUAgFANESCAQCISSg9QS3KklxH9t3DiYkhOKSlBg&#10;iKslqOSLkhlcEBNUwmTnOscq65XgHEwd4Vm0T6J9BO05tItoC0Vp4O5BD25uPSQm7Hbhzn53SFAo&#10;CznBpWpCWEYIHZcOk+1wS06I9guEm/K8vrlz7cBgo54Q74+IoCBLZ0pQmJzLZF/S1lS8Ll48D2Yu&#10;H5JtF0GXTOCOrCBvoylhIX4dSlqm+llAo6/Gnx6c3r8y+FQyC39F5N6CoCTKCf1BEdpjp9CUt5qB&#10;v7nOZh0v1QI4uVSD0+t1OH94Hh47Ng8Xjy/CoWV86j28XbjYlLR0z7CP9j7aOxj/HQhJCN9D20nL&#10;m5cSQvw8C1cMusfkosE8ncq5ahqTcAfXlPe8BAKBQCDMEoiQQCAQCFOAsqslxMOyUkuIx+mSFPIm&#10;J+iQCVwRFBjKSExQjUtbC66vOYIQ7L+YnUV7Fe01tA89tBOQvk+X0X0XYKfZhbtbHbiz3YbNXfxF&#10;u7vfg1a/XOQEl6oJDDouHSbj8yMnTJal49phMryoBAXxuPDGJJm3CCQFUb02RAXRGhKV0TP84OyD&#10;sACKN8O+MoMg0OzVnME4OPmEkfk9chZQjP+R7q8N7h/LLgq0dwGVp5JB0dQofGCxGsCp5SqcO9SA&#10;MxvzcO5IA20ejq/XoaJxQzPZrNT4H909tDtoP0RjJIRvMcO4qw/jlMrOg3wQP3ftMiBr9wdFddEg&#10;W08ux9jFuWpbVa8VIiMQCAQCgVAsECGBQCAQpgRlIyXwwlSJCKI4kzBeuE83DvE4XTcOonAd4oFq&#10;urT2xYkJKuX7JibonOscp60pglcwdYQnISQnvAKhS4cX0JaL0sB+fwA7zR5sbrfh7k5ITLi91YHN&#10;gy60S7BEdFUTGOLkBLlqQiRdIcgJ0fak9W949rA//LQ25IRhnCZBQebOwJSgEB8f1wSFtPrEfUsi&#10;K6KCaE3JysmasKA6Zqosrr42YyAw6K39h/sg02//s7rRkP/Dyy+3z2XhfSelBA46XAySwSCDteGv&#10;jnp1Ds4t1eDC4Qac3ViAs4frcIaRENbqUKsGTurQ2cCUpD3AuB/h77fRvgshGeFttD1ZPtXwPMkI&#10;RXDLED2edhcNJmPj49zFujW5zmwJBURIIBAIBAJB47lJH9IJBAJhukBqCX7cOLhQTciSnJAVQYEh&#10;S2KCaZjJnKiuAdfXHkGKYxC6dPjwQ2MEBUZWCIrSwF5/ANsHPdjceUhO2O7Aze02bDV7pSIn6Ksm&#10;jMPMXTpEyphL26TPl5wQ9omf3p16gqjvov4n4+QEBXk5vlUUVOrkt1lw7VkRFZL9SUNWZAV5Xept&#10;Vx1HHQmavjEzwMUtO5sNgID2GaAYoj8+G9F3u2YcDVjXVXus308HjtdT8V6GGAnhzFINHjsyP1RA&#10;OLvRgJNoR1fq0Kj529Q02DBlg3cZ7RsQEhF+gHHMJcNN1bKLoIQQPy8aGYFcNLiLs0mTdo0QGYFA&#10;IBAIhPKBCAkEAoEwhciSlJCWTkUZgRfmQy2BF59Wli83DtFjF+SEvAgK0bEQERNkZaYRE3TKSxtT&#10;2bnOsSjM9fVHkKKGdgHtaQhdOrz58HetSI1sdwewc9CF+3sd2Nrrwp2dDtx40IZbGFZ0rw4uVBOG&#10;eRRcOkTrUyUnpG/Oy8kJk3XOCcpK66cNOWHyXNe9g2wMRGM2nk9RurRy8iEp8OoVpeNBlaggL9Mv&#10;WUHWVvs69fuh46rA1IdO33qnPyseGm02cN7ui/CU8lZy4PgB3XXZNmfvmPbl9Ev+vlvHS/vUSg0e&#10;PzIPl44uwJmNBhw/1IAjK3WYr9tf945UEEbx9yF0xcCICMw1ww/Q3kPruCYe8MLydsugmi5P9QFy&#10;0aB2bhumeL04v0Z9lkEgEAgEwiyBCAkEAoEwxZglNw4magmiMF64ifsGXphLcoKNeoLLNNG0DGUi&#10;JqjGqcyzyvoleAEjITCVhKfQXkb7GNpLaI0iNbLTG8Beswdbex3Y3OvC7a02XHvQgjsHvdKQE1RV&#10;Exhmj5wwPIv0i59eVz2BIUuCQjKtaEyj+e1ICvE+pq1DUb2yNvKQB1FBtgZVyuzNuXB3oFrGnPY9&#10;QhdV23tTJvIFhRHgKTj6udYeeH6Qdl23t0DEguHszcj7KuMZnFiqwZPH5uGxY8wdQwOOrNXhCIbN&#10;N+TXuunGo8XmKFt276B9De2vMP7v8PcnaNsq5bsiH6Sl8U1GUMlTZoUEn200mRciI7i/tgkEAoFA&#10;IESen/ShnEAgEKYb066WED+3ISPI2uLLjUP02Bc5IWv1hBGyIiaohOmc6xynrQXX1yFBCvYlmbl0&#10;eAxC5YSPPbTHoWA7SiNywjZTT9jtwM2tNlzf6sANPC4yRC4P3Lp0iKSbE7kesCEniNqW3k83rh0m&#10;8xSDoDAZr0NQ4MXz1QxAWoYrkoK4fvWPxqJN/5oRASJbwoKs/UY3Va2y5qzuKSao+r7nkb8Gu/WT&#10;I9uu67tvzt/r3JVXdnJBxXH72T3x/EoNnj+xABePLcDpjQZs4PnGUg0WGnavhy5VEB6mYZ2/ivZ1&#10;tK+gMRICU0K4inF91XKLTkYogluG6HFRCQi+VRFM58jFue5atY0zvW59lkEgEAgEwiyCCAkEAoEw&#10;I5hVtYTouU+1hPgvkRPUiAmicvIgJrg4lv26vhYJUjB1hFNoFyFUTfg02utoR4rWUEZO2G/1YL/d&#10;g83tDly734JrD9pwc69b6AF27dIhLCeEOjlBTjgI61RLa0pOCNOk9Xd49uhITT1hMs49QUE2Jsm8&#10;rkkKfe5wJwNNXD7w22evqMBrT1q7XJMV+GvLrOyeh4/pgVGZc87uRa7hm/Awi8jzyRZ4ff9yX3ZZ&#10;iAWVAraTPe8urDfgqRML8DTaCTxeX67C+kINGnX7DU2bvIJ0d9D+GuO+DKFLhvfRLqO1RosrbyWE&#10;+HnZyAhlcLuQl4sGV3E2aVSuo6KQEVyWQyAQCATCrIEICQQCgTBDmAa1hHiYK5cOMoJCWlpT1w2i&#10;4yKRE1ykYYgSDFwRE1THwGZs045V49PWKsEb2C7wMozJCa+hvQWhS4flojW21x/AXqsHB+0+bO11&#10;4fqDFly734ZrO23o9os5wCaqCcOJ0XbpME7rm5ww2b70vuqTE0ZLc9RHfp6KxM2CGUFBNB78OnRU&#10;FNLS8+JNlBSSayLZZ9X1KmuHKK30+tUkK6TXYfex2wVpQdYvZzdp6/LnMrm/ETw/rHN7J/JbbxlI&#10;BcUgFAysr/0GPtTOHarDU8cX4LlTi3B8owGrC1VYW6hBzYJdpLvxqKiEwH4O0N5G+xLaX0GohHAd&#10;43aB4wPFtfy9zf9wz8Mtg+g4C7JC0UgH0+iiwSTc5BolQgKBQCAQCPmCCAkEAoEwg5h2tYT4+bS7&#10;cYif50lOSCu/qMQE1bi0Y5V1oLJ+CV7APkevoh1Hewrt42i/9PC4XrTG9vsDaHb6Q9ve78KNB224&#10;vNmC69ttOOgVc72oqyYM/wwZ/hsINt3l5IQ5QZ0gjXdJThD1N1kmKJRp695h8jwPgkJ8rvjp08vM&#10;g6QgaqsrooKofSrt9ElYkK1tm7p6GX+kD7zWRxsOBfirJdvnWInfxyolU4BwgUYtgMfX6/DMySV4&#10;5tQiHF2vwXKjCivzVagKSAg5qiAwMN9cP8f4r+Dvf0R7B+0m2n14KCAyLUoIsjhyy1A8Fw02826z&#10;Pk3DTa5nIiMQCAQCgZA/iJBAIBAIMwqX9/+yuXGwISiIwm3cOIjidYkKuuQEX3EqpIi8iAk65ypx&#10;JnOrsq4I3sEICGtoRyFUS/g82mfQTkB0d7ggYG64290+tDp92D0YkROacHmrA/udYkonjDZSzVQT&#10;xuE8lw4MfsgJkXozJCcky01XT2DwTVBIjk0y3rWrB34ady4f4v1XXcdp7UlLL4MpWUGtPncfzfU2&#10;/uecjUGeCGjToXjPlil+T/JHKBiUdv541+ByPYAnNubh2VOLQzu8XoeFegUW0aoVs3Z5VEEYdhvt&#10;Btp/QPtTtO9h3Cb+PkBrqpRdRCUEWdppcMugkzYPtwxZuWgwObcNU73O8iAjuC6LQCAQCIRZAxES&#10;CAQCYcYxDW4cslJLkJXt241D9NgHOUEU7lM5gcE1McF0HFTHOu1YNV726/raJMjfhdEaaCtoGxC6&#10;dPj7aJ+FUE1hrnj3bIBOfwDdbh92mj24eb8FH9xtwpUHbdhqF4+cYO/SYRyeFzlBlF6FnBDvt416&#10;QthXfh4GFwSFYXwgLseWoBCfO9U8qgoGWREVRG0StUuWPg1pm/VFIi3w17DO7Ri8jBGB4AvZuDvw&#10;X0fRiR5HFyvw7IkleOHUEjx2cgHWl2rQqM5BozYHQaC3yal0N3Ljj34P47+Ov3+A9udod9CYO4YW&#10;m1Tb/z3uWgkhfj4NbhnKRjpwRUQwnQfdefcRpnoNEhmBQCAQCIRygggJBAKBQJg5tQRZnA83DqNf&#10;U5JCmcgJJvEMeRATdM5Nj3XDVNc2wc97MYTKCYtox9DeQvtNtDchuYdajHs3hK4dur3QvcPmdhsu&#10;323BT+8cwGazN1RWKBLsyQlJlw4QmZyeyP1DBuSEyXaq9VtMTpCVq0ZQqKRu8psSFJJlZUNSUClX&#10;h6TAb4doY9uFqoKofSr5ZLAlLOjV7e9DvJ0agdt2EcFh+lDJ/D0qm/qmVTGijpfgkaUqvHR6CV44&#10;uwwXTyzA8nwV6pUAqpWB8aagZyUEBuZ24Ttov4f2RYxj7hj2IVRCGKSVS0oIdsdlICBkqYrgKs50&#10;zemuddXrjsgIBAKBQCCUF0RIIBAIBMIjFF0tgReuS1TIwo3D6Ni3asK0kRMY0ogJsvBR3hExQaWf&#10;OucqcWnzprM2VNc7wc87MrB9vFA94SKEqgm/jvZCse/h4eYEIyjc2+nAB5tNePfWAVzF4yKRE/SI&#10;CaPp4KsmDPNZkxPGabIkJ8T7b+veIey3OJ+qgkK8HHuCQjKNL5KCKJ2NmkJyPYnHRmftq7RRJZ8K&#10;XJAW9NqR7Ud7964VirHpUEZiRKV07yn5tLdP73PJeyA+zh5bq8OLZ5fhQ+eW4OLRBajVAqgE4TXO&#10;uxxsNggdqSCM0vwthEoI/xrtAwhVENoYPtAps2hKCLK0WRITfOUrOulgGl00pF1TRSUj+CiPQCAQ&#10;CIRZBBESCAQCgTCBWVBLiJ+bkBFE8bzwIqgmqKbxQU6QxZWBmKAaZzOnaXEqa5rg730ZjXklZju/&#10;j6P9GoTkhJeLfz8Pt1oe7HXg8p0mvHu7Ce/fa0K7tOQEuUuHYb4CkhOS7U3vf3IDX2UcAKIEhV6K&#10;coEpQYHBtYpCcvz4aaopY6heNm/MeWMtLze5vsRjpHs9qLRVJZ8qVDa/XSlF6IxvlggKs9kw7Zse&#10;5Xl/IeKA6zmbXNsNfGS9cnoJXj6/DM+dXYajq3UIggGm4hMQlGrwr4Iwwntof4j2/2L822y5sFsp&#10;eFRCKJNbBlJFcE9WMJlX1+SDWSUj+CqTQCAQCIRZAxESCAQCgcBFGdUSeGFldOPAi8tDNcE1aUGX&#10;uMBgQkwYhUWJCSp91jk3PdYNS1t/rq9XgjLYvuizaL8BoVuHJ0fv1kVveKc3gBv3WvDe7X34ye0m&#10;bB70CtM2X+SE6Ca2KTkhnqY46glpZReToJAcN34adyQF1fLFG/95EhXEfUpvt2p+Vaj+r32X6hEp&#10;nzRK/TAJaINDvCbo3Ub2l1MpX5wYji5U4MUzy/DKhWV49uwKLDSMCQFqdwg3SgiDh/Hvo/0x2u9C&#10;6JqhI8vr0gUDL2ya3TLMCkFBZ+xt5sdmPbgIS7vGik5G8FkugUAgEAizBCIkEAgEAkGIrNUS0tKp&#10;EBBUw7Jy48CLsyUkRMNsVBTydOmgE8fgi5iQ1lfV8TQ91lkPsl8f1yxBGYtob6D9Q7S30E5D+N2d&#10;qSrMFfseD3B/rwNX7jbhZ3eacPVBC9o9gA67bnJcSqKN+TSXDgzTQk5ItkO8MZ8NQQFgOkkKqnWI&#10;5kFGVADIiqwg75+47bpl6ELH5YAvoobGpxF6mhFcP2UL27LA8/sie/aw+3kF/6lX5uDioQa8fI4R&#10;EJbg/OEFqFYdXLF+lRDYADHGZhftGtq/x7jfw99vou2rlj0LSgi6ecqsipBHPtk6yMpFg2oal+Gm&#10;1zqREQgEAoFAKDaIkEAgEAiEVJAbB3tigslGc5aqCT5dOojCXRMT0sKieUfuHMriwiEtjcr6JmSC&#10;dbSPof0q2ifRTqDNA9tri+4EF/E+j9Zs9eH6vSb8/E4TLt9vwV67D+3eIFeCgp5qwvDPm0dHRSUn&#10;yPOYEBTU3Dvwy8+PoDBMo+3qgVevuiKCjZqCOK07VYXkWkwfQ5NrSYQ8SAsq/Zah5oBI0M9ko4E2&#10;M4rztCsWgil5X6sy8gE+UmrVAI7MV+Hx4wvw7OkFeOrMMmwsVpxvPJrmlaRjfyh0ML6JvzfQ/gJC&#10;lwxfR3sgy1skJYT4edGVEETH05xWZx5czqOLc52wtOuSyAgEAoFAIMweiJBAIBAIBGWQGwd9MoIN&#10;McEFScGnSwdemCkBQScPgw9igs046RyrxqvE6a47QqbYgFA54ZchJCmchFBNYQEKTk5gaHcHsLnd&#10;hiv3W3DtXgvu7XWgiWGMoNDq50NQKDM5IWyDXh5VckJ8PIpKUOCVma6ikDaO4rp0iAZZExWS85Je&#10;R3JtJmG7Oe+KtKBTng16jsqveSQL9Gkjo5QoOkmgUwBixQJeN7XKHCzU5mCpFsC5jXl48sQiPHlq&#10;Ec7icaPuZu1noITACAh7aNfRvopx/w5/v4F2T6VsG5LCNCshiI5nhaCgUkbaePuaY5frU/caUL1O&#10;fVz3Wdx/CAQCgUAgpDxb6QM1gUAgEHRQJLUEUXyebhyix6ZuHEa/Ju4cyq6aIArXJSaolG9CTFCN&#10;0znWDTP59XUNE5TBlBNeQ/scjJUTVtGWIXTtUHjst3pwZ6sN1x+04dr9Fmw3e9Ds9uGgExIUskZx&#10;yQnidPquHWTtVhuPeBlhWnGcjKAQjgdIy7ZVUWAwISkkx1SczkZNQZyfX4YsvRlZQVxPcr2mj63t&#10;tSdDVbOuPDbuex7rrJEiwsygA7PxXsWknhYqASzWA1iqzcHhhRpcODo/VEK4dGIBNparLlQKnORL&#10;Scf+ANjDNFv4ewft22iMhPBVtE3dTdS83DKYpi2aEkL0uMykgzxVEWzWhut1rXINloWM4LtsAoFA&#10;IBBmEURIIBAIBIIRZkEtIX7u2o0DL87mf82XUTXBRfgII4KBbht5xASd8dAd87T0OutAlFaWzsd1&#10;TNDCIbQPo/3CQzvzMGwNSqCcEF4nA9ja78KtrfZQPeH2dgf2O/2HBIU+tDNcVjKlAFNyQj8Qkw38&#10;u3ZQy5Nsu3hcZASFfgrBwD9BIRlWHJICP61vogJ/zkAyZ+l18ddv+ji7vDbTUAYCgwp6Jdq8KDJp&#10;Yto3+Sslef9q4E10pRHAcr2CvxU4vd6AS8cZCWERTh2ah2rVXV2elRDYyz5zu3Af7RbaX2PclyDi&#10;jiGt3DzJCGV30TDrqgg682AzVy7OVdOYhKtct0RGIBAIBAJhukGEBAKBQCAYI2u1hLR0s+DGYfRb&#10;VtUEnbSuiAmq7YjmVSE3qI5j2rFumEka2Xr0cT0TlMFUEj4CoWoC+2VuHY6gHYbwPyOWAgft/lA9&#10;4dZOG+48aA/VExhBgZETdtCyElCwUU1gGG++xxQFBAQFd+SEyTif6gnxseH216OCAoMPVw/DNI5J&#10;CvwxF6d1RVSQ57EhK8jrTK5pPnxsYpuQC6oW7ZhmNwo92kAZ32vovUb/usIb5Go9gJV6BdYaFTi6&#10;ylQQFuDckQbaPCzP64k65ayE0MV4Rja4i3YFQvIBU0H4Jtq2i01WFy4X4mFFcdFAqgj5qCLo5Cma&#10;iwbd68f2fkFkBAKBQCAQygciJBAIBALBGtOilsALU1FFiJ6bkBVEabJ055AWl5Vqgk5aH8SE0bkq&#10;MUE1Lu1YN0wlTuVX59ogeEcd7WW0Nx/aJQhdOxxFa5SpI0P3DtttuL3VgVv4u8vcO3T6sJchQcGH&#10;S4dhfg/khHg6M/UEWR9AUpdfgkI4NiAtv6K06T+nUK65kgJ/rMVpXRAVxOWIy5LnSd+k7yt9X7cn&#10;LfDmwuc1roNqjioQBELRwO57a7UKrM4HQwWEw8s1OLXOyAd1OH9kAQ6v1GFuLnxou9qgc73pGItv&#10;QeiG4SbaZbTvYvw38Pev0A5UyvWphODy3JZwYJIniw16UkWwm2+Tc9uwtOu0bGSELMonEAgEAmFW&#10;QYQEAoFAIDjBrKglxM+zduMQ/3WhnuDavUORiQm6beW5c/BFSsiajEDkhEKDERCeR3sD7RW0x9FO&#10;Q0hQWCxTRxj5gLl3uL/Tgc3dDtzeacPOQQ/22oycwJQU/K8vd+SEyTh35ARxuiQBAIRxLtw7xMeI&#10;Xw9I47NRUeCHqZAUhums1BRE7dEnGOirKojLUsmrshlvq7LAvw7kyMp1gEsCQTVDdwdEfJguBJ7f&#10;q2Trhd3TlmsBHJ6vwNpCFQ4tVeHEWgNOHqrBKfa7MQ81QzcMJht4jpQQ9jCeuWG4hvYu2rfRGAnh&#10;bbSWDyWErMkIpIRQnDpsylBdd7PkosHk3kFkBAKBQCAQygsiJBAIBALBKYiYkA0xQZeskJc7hyxd&#10;PMjSMugSE6LnPGKCLL2LY90wl7+q1wghEzDlhCfRXoVQQYEdn4GQoLAGvP+SXmC0uwN4sN+Be4yg&#10;sNeFnf0u7LZ6QxWFB+0+tDt96HqqW7bxnjU5Id4ee9cO6vn4fVEbJ34/QLMufRUFhnxICvwy8yIq&#10;yMuSl6mS1w1hIb0dILxG0lGDfDcKfJMDqkAbIQSX6xXgUDWA9cUqHFqowKHlKhxfacCJ9RqcPNSA&#10;42sNqNeCRyoIE1ew5Vr3qITAXsq3ICQgMFcMP4FQCYEREX7KXjVUynWleqCSZtqUEKLHRcuXt/uF&#10;oqoimKYxDVe9BxSNjJBVHQQCgUAgzCqIkEAgEAgELygSMSErNw6yOFUygo0bh/hv0d058NL4IiZE&#10;xyFKLtBtYzS/jjsHlXRpeWVhJmtBdY3pXCsE72DkBEZGeBHtQxCSEy6gXUQ7BvJ9zEKi3e3D9n4X&#10;Hux24T7+MjWF7WYXdpp9uN/qelNQsCUnMIhcO6iRE2J5MlVPmIwP5uaMx4pfl864PQqdOOspuE+o&#10;KLtNMCcpDNNau30QpzdRQqhqrm2VMtXyiuafV47WJwnllD3DTYJagTf5p0X9oGhEii7M5jvK0AVD&#10;JYCNpRocRWMEhKMrdTi+VoUjq3U4tl6HpXqQOdlANY8kDeMq3sN45obhPbQfoX0P7ftoV9nrRB4u&#10;GFTS+CYfqKYrohKCab6yuJRIW9dFUkXQCbONM72PZEUUIEICgUAgEAgen7P0MZlAIBAIvkBqCfbK&#10;CaI0s+DOwSbMhpigUkc0f5yYoDp+JnMiCzNJk7b+iJxQaLAd3MNoT6G9gPYM2mMQunc4izZfxk61&#10;On3YOejCg/0ePNjrPCQo9GAbw+63/Lh4yIOcwKDi2iGZz149IZlXXT0hbbz4demO32h5x8dLXgaD&#10;a5ICg62aAn8+5On585ueh7fO1MpUK1utDPXN6b72N3/9TYKe5cZCbcoVC8gdRPlxqF6B40tV2GC2&#10;UoMjjIywWoPjq3U4jL+LjUBHfcAIjlwvxNO00G6g/RxC5YMfYdw7ELpiuMku77Syi+yWoQyqCERQ&#10;8KOKYDqPKuWbkBNcXD8+7gUu71FFrYtAIBAIhFkDERIIBAKB4B1ETDAjJui6cRD9FtWdg0oa32EM&#10;qsQE0blPdw66YSpxOr+qcb6ud4IWVtAuQUhMYPY0hAoKjKCwBFDOXbVmpw+7B13Y3u/BDlNOaPWG&#10;bh7uH/TgASMutPpO65tUKohvrLsjJ4Tlj2Hr2iGeTq6eoJvXLUEhzKMzho9CJ85UVBQYbEgKonr0&#10;1BTEZQfSoTVRVQDppW6nrgDKtxHVTW6d/1XfN7qDmd/2eo43JGrkioHgCGuNCpxYrsHxZUZAqMPR&#10;1TocYccYtrFShcVGjeuCwRQ+Ng4FaVijd9Hew3jmhuHHEBIR2PG7ECokDHTqLIoSwjSqIpASgl9V&#10;BJu0NmlMw3XuFaSMQCAQCATC7IIICQQCgUDIBK6fNyrlpaUxddnAC3NFTEgLE8X5VkoQHesSFcpG&#10;TEhra/Q8TkxQHae0Y9V4lTibX9U4n9c9QRlMHeEchGQEpprAVBSefminAMq7M9bpDWCv2QtJCoyc&#10;gL87+yE5gbl82MS4vqNlVwxyQiyfkWsHXrts8toSFJJl9hXUD/IhKfDDddQUhukDfbUDt6oK6Xn5&#10;a0q3fADXpAXxGpKVbf2ZxMk9pJfh5gYRHqYT7L53eKECJ5drcGS1BidXG7C+VEEL3TGsYzhzwaC9&#10;wg3Xpk4+RVUG9sS+BiH54O8e/jJCAiMgMPcMTZUyfbplKIsqgkp+UZqyEBRM8+VF3pCtNZ8uGabF&#10;RYPNvcr3/Y1AIBAIBILh85Y+FBMIBAIhS0yTWgIvTMXtgsqxS2JCFuoJukSFohATeOcMUUKBTj91&#10;3DmYHpvOq8tf1Tif1z9B/X0f7TjaebSLEKooMOUE5uaBERQWyty5Xn8Ae8yVA9reQQ+2mszVQxe2&#10;mHoC/t7D85YDhoJPcsKwDI+uHXhp5QQF3bx6BAXeGJq4eeDXreLqgV8Wgw81BYZsiAryfKK5UM3L&#10;W5v6dajXpVeebG3pXOeubrme73tTuGlChIoQS9U5OL5Ug+ND5YMqHMXf1cUKrC9WYQ3DGQGhXhGs&#10;vIzcLuikF6Q5QHsX4xgB4YcQkhDeR/sA7RZ7XfQhK581GaEIxAQiGvgtLy3O51rQuR5syQguXL4Q&#10;GYFAIBAIBMLwmUsfhgkEAoGQB8iNgzhONUyUJmv1BFt3DmnneZAXRjAlJoyO09w5mB7rhvn8VVmn&#10;pJ5QKDACAlNJYAQFRk54DkJyAvs9BlDuXaF+fwAH7T7stXtw0OzBPh4zFYWt/S7cQ7uNdtDqQ9em&#10;DiNyAkwMrWtyQrJd4rrjaZNtM8+b7Fv6GPLGUc3Ng2rdqiQFfr22agqy+vSJCgD5kBUAXBEW1OpS&#10;r9OsXEhZfyb3BW+fbAp7v+3RBo4Vamir9QqcXqnC8bU6HFutw9GV2pB8sLJYGxIRlhtVqFYcrCKP&#10;m4EKm5XshY8RDd5G+/7DX6Z+cBXj2O+eaplFccEQPzdNWzTygeg46zKK0maTY9k6c0k+cElOMAnX&#10;uU8QGYFAIBAIBMKj5y59DCYQCARCXiiLGwdRuCtigq1ygiiNS2KCbwWFIhATRGkYeO4cdIgZJu4c&#10;dMZYZT5N0+qsJZW1SuSEQoHtHx5FO412Bu0JCMkJL0Lo6mGx/M8ZgHavD802Wqc/VFPYe6iisLnX&#10;gfu7XbjT7EK3b1a+e3LCZJwL1w7xfGlpddw7qOV3QVBIlhvmS0+jSlIIxxSU6q3M6SobuCEqDPMY&#10;qCrw51EvvwvCAn8tmtZnVr9dHaCwTu3Qz31fhDZmbCEiaiwx9wuLFTi31oDj66ECwsZyHVbnK7CI&#10;trpQhUYjAB3+QRFcLwjSMJIBc7vwfYz73sPjq2jX0e6gdWVl+3TBoJLGB/lAFpclSSHP8srefpU4&#10;32vIdI3rXm9p174rwpLL+5rxU48ICQQCgUAgZPfcpQ/ABAKBQMgbs+TGIX5eFGKCalyZiQkqaWT5&#10;GHjEBJ32x8sYqSa4JCW4ICHYkBNU43SvNYJ3sB3aJQhVEpiLh7Noz6O9DCFB4SRaZRo6ytw8tDoh&#10;QYERFYYqCs3QxcPmbgdu7XRgq63PUPBNThiW40A9IZnXxr2Dfn5+PyGlDHcqCuL67UgKDHpEBQnp&#10;wClRQV4Xf0718ovmzKQc3tp2U7dZW9zVJ+tvNpshfdpzcTL/qjgyX4Uza7Wh+sHJ1TocWa3CynwN&#10;luaDIQFhsV6BWiWAIPDQO8eEA4V0+AiaY2QDRj74DoQqCFfQbjPDOEZQ6KuU6ZOMoJun7OQD3eOy&#10;5HNdhu2xbE35VEUwTaPbB0/3DGd5srxfEggEAoFAsHzu0gdfAoFAIBQFs0RMsCEppIWJ4rJy4aBy&#10;XHQFBdn5CHm4czCJ14nT+TVNI1u3pJ5QKDA16TW0IxCqKDyO9mG0VyF077AMU/JfadkS6/QG0On2&#10;ocWs3YfdVqiicH+3A5v4exN/D3pqazHtf/urkhMY3Lh2mMyro57AS58HQUFlXEVlZ0dS4Jerr6Yg&#10;juvNyS5YU7ICQHEIC6B1W6kaXO92ZAI3t7y+582PaklvzWUmTKxUAji2WoXTK3U4caiBxzU4ulaH&#10;pXplqHqwWMPf2hxUfLAP0latQ3JCJJ49EHcgJB58C+27GMdUEJj6wSbaFlpHVqaNOoJvFwxp59Pm&#10;kkF0XEaCgs/ydNeuT5cM0+aiwSZfVvdHAoFAIBAIDp699JGXQCAQCEVCHm4c0tK5dOMQDysaMSEL&#10;tw5lUVBIyzOCiJig2meZO4e0Y90wlTiTXxdxadeGj/sDQf1vBrR5tHW0Q2gn0D6E9jqEBIWLEBIY&#10;pgZ9RlLo9qE9Iiq0+7B10IV7ux24sxsqKdw96EG3L1+T/sgJk/Ey1w4M5uoJ6entCQoqfU0fW974&#10;8soO84JSOnE7kvOmQ1JgcElUkNefN1khvQz52rArU7yuwUOb3LU3+/a5QXVKXT5E7xnzQQCnV6pw&#10;eq0BJw/V4eR6HQ6v1GChFkCjHkB9SD4IoKbBPQgyIipYbiZ2MO5nEBIQvon2Q7SbaPfRtjCuCSFR&#10;Qam8orhgSDvPinxgkqcsG/zTooRQVFUE2zDV+wOREQgEAoFAIFg/f+nDLoFAIBCKiKKpJcjibd02&#10;xM9V4nTICqK4aScmxM995mHguXPQ7b8r1QTdMJe/unE669rnfYKghZF7hxUIlRLOoL2G9hG0NyB0&#10;7zB1YK4ehkoKaL2HRIWtgx5s7rbh3k4Xbu904O5+F1oCkoIdOWH4p9t4Apy5duDk1XDvwEufF0FB&#10;VFaeJIVwvNPnM4qiEBWGeQM3bhhckhbEa8ZN2aLrRhd+iAL5bZ70S75xY0qUaODiPbJUgTNrdTh9&#10;qAGn0I6u1mF5oQL1yhxUGQmhGkAV0/kYIl9EBY2Nx2tof/3QGBHhGsYxZQRm+xBxw+CaeMALc01G&#10;IJcMs12G6dz5WF8m5zphadd9Xi4abPL5vAcSCAQCgUDwg/9fgPbuhEmS46zDePY5x96HjtUKH0QY&#10;wsaYyxAYAgi+OWBum+AwBow5DEiytLuSVrOzs3P0Qb6VVbO1re7qzKw36+h+fqFUVWdmVR9TXdPT&#10;9d9MAgkAgE7bp2kcVm/HrseGG0IvWmuFFJoOJmy7XWcfYl0wIfS5h46a4Nse8vOtswxt8zl+CSh0&#10;mly7O7LlOC/fsOX3bfmecUGFu7v6xOXtKaMkSFhBlpdXC3NyNjOf2/JMAgonV+aTlzPzav7m1Nma&#10;4QThO7VD8cMqSzu9w7rHWt2+fj860zyse6037d9tb7z76kz5sHn/o0FcICFVWCHbvtHAgt++th+P&#10;uvex7mSocm5p9GJJfy7MpHxdDu2B+N7NifnqvQPz7r2peffOJAsf3D4am8lQwgcDMxoNzdSWtq5l&#10;aQYUNlyQk9EOfmDb/tIupcg0DGelMm8ieLCurutTMvRxeoZ9DBfs46gIMfW+7b59NLdLdO4DAABN&#10;/B7mi1sAQNft2jQO6+raCias9qk7ikJTwYSqNu2QQcztQt3pHMr7KNb7EkrQCCeEHs8pzxsIItfk&#10;ZIqHA+NGUfiOLX9gy+/l6zd3+cnLAAkSUFhk4SJjLmUkBQkpnF6Z5y9n5uOTK/Nzu3525d7bacMJ&#10;b7bXCSesf6wmqP/6x1vd7r+f9KMouO2Nd9/UoymIFEGF6sfiNBlYWH+c1N/n9mMs3f1tOnEmPTd1&#10;5iJM+4/jaDQw79+emq88ODCP7FKmXnjn7oE5PhybsX17jiSAYItc/4+5eNXEBS+NcIJ9nKd28Y/G&#10;hQ++b8uPjBv94Ny2XdjlzOe51QkpdHUKhti2Pq8TUOjeqAh1Hte2cxFTNAAAgMZ/H/NlLQCgL/Yt&#10;mKAVUggJJsQs+xRMCL2tHUyIeV7Fus+oCdv24fNzSrEMbfM5fhk9oVfkOtskX8poCb9pXEBBRlH4&#10;ttnxgII7/vL3nF2fy/9seXkxN89OLs3Tkyvz6emVeWrLk7P5l67+jN8YsUAvnJDtrxcBhbj9rH/+&#10;66UJKcQ8pi6MqLC9fe7xsuoFFnwe77bjR2ff24/BZu5728m2Ld2a1uH1Y3l4ODJfv39o3rs3NY/u&#10;Tsxju/7wztQFDgbuItUoX/o8hToXtVJcEAsMJkjY4J9t+XNbvm8fzz/Y5XPjggdXphRA0A4erKvT&#10;Dic0HUzowmgJ+xBQ0Npf7Dbax1Dssa/xvqzbpnE+I4wAAMD+IpAAAOidNqZx2NaXYMJSfVqH2H5d&#10;vS1CpnOoWq8zakJVXRPL0DatYzvleQTBhqXywJbv2vKHtvyRLd+y5cbe/D4rrcgheXY1N5/mAYXP&#10;XszNk9NL8+xsZk7y0RRSjp6Q7a90NXfdhU3tgMK6bWICCj77Wf/8N2sypFD92Db/jGOCCqLtsILQ&#10;DSz4PG7jcVzp38+2Y6rm1zmNnavaDDr4vn53JyPz+M7UvH9vko148N6dw2zqhRtH4yxoIGWYv27r&#10;dqVxwSp0H1oXySpCCTICwo9t+VNb/syWv7PlM3k53Us6WIQ8rn2agkG7X59GOejT/lKtVx2/qY/d&#10;unUx9aHnJKZpAAAAUb+T+TIWANBHXRwtoaq97rQN227HXLCteky7GEwI6ZvydsFnOodt67GjJlTV&#10;hfxctx1bbU3jQECh196y5bdt+WPjRlGQERSOy3+/7PQfZ2u+MF0slubsYp5N9/Dp6cw8eTEzT19c&#10;mKf29umsfNx2a/SEbB8JRlBwj90E3/fmfaUIKWx6TP4/n+2PTz+oIFKGFbY/ttcmnm/1eXCyIPwU&#10;Mqx11tE7ZaUfgaD50+vY+7m/Xr8xHJqHN8fmK/cOzGMJHtydmnfs+v1bUzMdhQ1ZXvf8rLlNzce5&#10;zEMJZ8ZNwSDTL/yJLT+05VnofaYMHvj0aXtUhF2aqmHfRmTQ+FlWHa+aoyLE9gl97/qeYwgjAACA&#10;5L+X+fIVANBnfQom+F4IjQ0iVLXtQjChvN6laR1i76vQxKgJvq95yM+yalm3b0xdzHrI+xKtkSke&#10;ft24aR5+Py+3bBmVyk5+07jtS+Wr2cJ8cTYzn53OsuXTU7f+6auZkZzCIjuEF+Yqu5I3sLfLx/S2&#10;C/NrLqYrT++wbh/xIx+sfZU89uXzWlSrG1Jw+zBB/asfY2xQofr+Rl6vSfcCC9f7jUoVxJ1ahipn&#10;pDSntWanVQibamOcL+XYzk7u44F5dGtiHt+emkd3Juat2wfm7btT88DWHUyGW8+TWudbre2U5mNf&#10;Gje6wTwvr2yRaRf+YjgcyjQMf2PLF3UeU5OjIKzWNTEKQlVb38MHPuu7EChIOb1GimMz5r0QWhdT&#10;H3oe61sQoSv3DwAASr+X+bIVALAL9m0ah9XbPm0hYYVNbVr/or7rwYSQvhr7EqvBhNDXoljfNGqC&#10;7+sd8/OsWtbtE3s8x6yHvm/Riokt37Tld235nnEBBZn2YZq3yTWt0c790RbwL97kUD05n5vnp1fm&#10;RAILZwvzzK5/fjozr+YLM8/DCVfZ+1rOE0V44bW6oyeIXQoorH9NNksbUoh9jNUjaKQbVcFvH/59&#10;/EML7oTRRHDB/7Fv/OmoXy9JfwEmNNwg74GxPQwneehAnrSctA9GA/POrYl5R8IGN8fm3TtT89Zt&#10;u35HRjwY6rwaNS5IpRjlIOACoYQOZrZc2XJpy4ktf2/LX9vyV7b8rS0X2TE0HNZ+Xn2ZkoHwgd76&#10;Pk/J4HsBX3NUhCaDCIHnmk6cQ5v8/AwAAFr43cyXqwCAXdJGMCHlNA7r6upM3eCz3sdgQnm9qdET&#10;Umxb2DZqgu9rVXdKh5g+m46lrk7jEDpCSarzDaLJ9axftuV3bPktW37NlvdtOSwVCSvszDeSIV88&#10;l29nUz9cLszzVzPzxcuZOTmTERauzPPzuXl5LiMpLM3cHtMyusLSni5mWWjBBRbW3NMbt8JHT1iz&#10;D7WAwvp+bY6isHm/zQQVtj/eNKMqFPQCC/795oPQE0n4KWJeK0Wgd0oaJju7xUxvUYQOBmZqH9hY&#10;cgd2eWhX7hyNzYObE/PWrbG5Z5cPb03Mg1tTc/vG2PMYiTsvam+bIHRw/bHCuPDBuRTbLqMf/K9x&#10;UzDI1As/sOUneZ8vv/YBgYQ2gwerdU1Mz9BE+EBrX4yg0OzPQ+vY1HgvhNaFfiZMdS5LcV5O/XkZ&#10;AAC09PuZL1IBALumT9M4bKrf52DCujrtYEJVvy70LVSNmhDymi1WriiGTOkQ06dqGdsnpq7uus/t&#10;lOceRJErMg9t+bYt37XlN2z5JVvu2XJsy1G+HO/Ck40NJ6zWzRdLc3o+Ny9ezWxZmi/O7fJsZp6/&#10;mpuXF/MszHCVhxTmdnlhD/WZBBjmcsxrTO9gTFxAwW+7OgGFsH22E1Jw+6o8Uja/YZKNqlB9vwX/&#10;C9Ha/cJDC2JSI0gwV0kO6F5giXlIcswcyOgGIxc6mMp0C6OhGdk36I3pyNw/Gpt7Nybm/s2xuXtj&#10;bJcT8+D21ByMhyb2+lAfAwcefeypcCDhg7O8PDcugPBPtvzQtslICB+aDQGEL/1cagQSGAVh0Nq+&#10;uh5WaPs+U91XyLGdInjAqAjtfkYGAAAt/X7mi1MAwK4imMCICalGT6hq076PwrpRE2Jeo5gpHWL6&#10;VC1j+8TUaa773E55DkK0m8aNoiAhhW/Z8qu2PLblti038nYZSaHX31xqhRNW6yR0cHY5zwILL1/N&#10;zcnFwryw66dnc/PFxdxczhbG/udGWCiCC3Z5uVi66SCG24MFKQMKm7bVH0Vh0z51Qgru+XYlqJD1&#10;qGz1u9jfRmDBBL/V55FnhonCKWWuOvyB375khIMjGelg5EIHEj6Q9WlejiR0cDwxd2Wkg6NxNsLB&#10;neNxNgLC0cEw6iJQ0xe+tKdh8Dj/ygcCCR+clsoTW35q239k3DQM/2ZcKGEZ+hh9wwipggerdW0H&#10;EaradnUKh10LJWiuh3xGqhNMqPt5y/e8Qhih2/cPAAAqfk/zRSkAYNd1MZgQ2hYaTNAKKVTtc12/&#10;Lo+YsGm9yyGF1XVRNZ1DyHNf3de2KR182mKWGm0h7XXXQ9qaOB8hikzz8BVbvlkqX7Plji238uVd&#10;46Z66OcfeYFfVsd+yS4BhLOLPKwg5WJpTi/cuoQYzq8WRgZRuLD9ljMJLSyywIKEFy4WbmQG+ae/&#10;/QoohOxzfV+379SjKWy+b7c/E7Wd32NvJqwgwob6D71IETGNw6DOiUnnIkpViGGSvXfNdcjgYDTM&#10;QgYTGelg7G4fHwzN7cOxuXU0tEXCBhNz+3hs60bZcjRqfvjurocO1rTLqe3Eli9seWHbPrPL/7bl&#10;X2z517z8ny1XMRcdv/SO8wgkaJ77Y2+nCCbsexBh0/q+3GdovxTHqub7S7s+5pxCGAEAACT7Xc2X&#10;ogCAfaH5Oy9kXzHBBN/6bUEFggndDSn4tq3rJzZN5xDyXIul75QOPj+zmKVmW93jOcWoCYQUekGm&#10;cvgFW75hy6/Y8h1b3jMumFAUCSv0bqqHJsIJ6+sksLAwry4X2bQPF3Z5drnM1l9K3fncvLpamMu5&#10;m/ohG2FhtjSXMh2EvX0uoyzM3flm7hkgWL1orx1QEPWneqjadxOjKWy+f7dPE7Wd/+PffuFUM7Ag&#10;0oYWYrepF14orIYYJCxwmE+lMBkPzWG2NGY6GmajHUg5nAzN8VTCBiNz+2hijg/t+sHY3JIQwvHI&#10;HEwGQcP/+55vUmzbcuigUIQPntt2CSDIKAdPbfmJLT+25d9t/X/Y5YvY83DlOypRGGHXp2OI2YZQ&#10;Qr+mZPC9eK8ZTEhRF/NZLuZ8whQNAAAg+e9rvgAFAOyTtkZL2NZXO5iQalqHPgQTtrXXDQN0aR+F&#10;TeGEmNdr25QOPj+vmKVmW51jWWNkhNDgUOrzFKI9NC6gUJSv5XX3bbmXFwkpHPTmj7+a4QTfOp8+&#10;cpgvbDm/mmehhfPLpS2LLKQgty9s/Qu7Prtamqv5MgspXOYhhVkeYLjKl+cLt69VTYyiILoUUqi+&#10;j1RBhept/Z+HVljB7zGVjQbpR0+os91yZE82MprB0E2b4KZQGJrDsV0fu/VpFjYYmJuHoyxwcHww&#10;Njemo2wahRsHti4rYzMZy2OI/z0TG1bYdg7S2EbrXwlX9JERDSRYIAGEz/PysS3/adz0Cz+1Swkf&#10;PPPZX93REWLCCNrhBKZj6Of6Lj2nbW0ax27M7ZC62PMBYYTuPAYAAODxO5svPAEA+6qNERNi/6U0&#10;wQS/4MG6upSjJfj205qyoWobsTrSQWwowTec0GQowfc4bGpKh5C2mNspz1eINjIukPCLtnzduIDC&#10;+7a8a1xI4UHeLkGFzocUmgon1KkrpoVwAYWFOb9aZstsZAW7fnk1NxczWz8z2TIbaUECC0VwQZYz&#10;F1qQMMNsbrKRF2al+6gXUFjfN2Sqh9B9u/03GVLY/Dhe79vU2l4rrFDwDy2EvY6jge7oCXKcSDjg&#10;KJs+YWiOs9EMXMkCBuNiVAOTrd+YDs3hdJSNcJAVCRtkwQNXJ8vxqLT/GsGBOmLuVzt04NPPo70Y&#10;+eBT4wIGspTwwQe27QO7/B9b/svkUy9U7TOk3uf5dXFUBEZEIJTQxHpIP41j1+e2b5/Q93wTQYTQ&#10;vhrbNf2ZFgAAdOh7KL7cBADsu74HE3zq+hhMKJa+bU1O79BWP59tCqGjJlTVrZvSwefnE7OM7RNT&#10;V3ddqy3kvZ3y/IUocj1bAggSTPiaLV/Nl4+MCycURQILElLo5DemfQgnVNVl0zrY05KEFSSYcDkf&#10;mKsirCAjLEi9bb+0t2e2XMzd9BBXy+V1iOH1iAvG9slv23KxcMGGNKMobO4fGlJw97FbQYWw55Ui&#10;sGCC3rIH44G5YR/ryC4PhsMsZDAdmWzqhGkWLBiaA7scSZ2McDB2wQLZbmKXR7ZMJyO7HGUjHbjg&#10;wcgcTIdmNFzWujhV+co1FFwIuR/Nf9Xr8brJG/zCvBk8eGbbZP1D44IHP8uXnxg3SkKt82Vo39DX&#10;sSvTL1T1JYjQ7fWuBw5STM+gcbtuXd027fNnim2b+OwKAAC6iUACAACmvakcCCY0P6VDaN8uBBZi&#10;ty+shhPqjDrRRDghtk9MneZ6SFvMbd9zC5/vWzcxLoTwXl4eGxdQkBEU3jFuRAVpf8u4oEKnvlHV&#10;CCeE9G26rggvFNNAzGbGnM9n2fKyCCfM8mkhsrIws7z/fFGqX7jz33WIIQ8wLOYm6yfrZ9ltGZEh&#10;dUhh8zbDyC/sF1u2Sx9WMF5vDf/n5zcdxE37QzkYD7MpESZ2XYIA49HITAYycsEyG7lgPMynSRi6&#10;kIEEDKaTYbaetUsgQaZVGLuwgdRNsuCBG/UgCyCMXWBhMFiqvkdTbJcysOC7b4XRDso3T40LHkj5&#10;uW2TkMFHpSIhhI9svQQTrto8F4a+XqH/cpsgAuua6028/tvaUhzrMe8tzfNFyDmCMAIAAOgyAgkA&#10;AJS0MVqCT1+CCfrBhG3tfQ4i1Bk1IaRuXTiBUELaUEJsSEH7/IYoN4wLI0hA4Z28yMgKj0q3JaQg&#10;YYVOTPnQhXBC3e017seFGJbXIQY59V2VQw1ZWGFhZvYtNp+bLIQgU0TMr/u69nkeXJAi9fOl23aZ&#10;r8v+5G1qFy7ckAcbJBCR1cv2Szeyg5ERH2QEm4iQguhqUMHdR3X7VEYhkLCAhAbsujwkFx5wbcOh&#10;CxPItdvhyI1OIHV2Yca2UuqzUEGxjzxgMBkO3e08ZPBG+8iFFLKgwqgILbgpFVy97hDadbZp6r60&#10;gwqx0xBUtMuoBxI6eGLLJ3nwQMrTfCn1H9p6CSF8btxICWrno3X1XR0VgSBCOyMAEGLQ+bmGvBdS&#10;BQ/2YVQEje2b+HwKAAC6i0ACAAAr2hotwacvwYR+TOmwab3Nfa3+LKpGTQitW91fedSEOsu6fUKP&#10;zyYCCnX6hvQJOffw90CrDm15u1QeltYlvFCMqCBFpoaYtPJHY8QX4U0Pad5m6GFb38V1uCBfXw7y&#10;kIELKch7cJbXz7OwgQs0mDyAUIQU3BQ6bgSG5dKFFBb5+ixvc32Lc53Jp5twylNPzPP+b7ZtOVfY&#10;5yNTXRSbySVSmZ7ArVdfSJGL9oUiHFCQC//SZ3DdNrjuN8hCBBIscH3GRbutGw1eBw1kORy4fWV1&#10;efBA+mThgoF9hEMXXBjm22X7HY9sncn6DJUDBU0FEFI/Lt/+WgGFiFEAZBSDz4wLHXxsl1LK4QMp&#10;T2ybBBCkXKQ+J7Q5KkKqYELqNs1QQd3tm7xvAgem1jap3gs+tzU+J4Q+pzrn810JI3TtsQAAgIDf&#10;4XwBCQDAZl2cyiG0rW4woU5IoYvBhHV1qYMLXQkyrNaJTaMmxL6uq/usG06o2yf02PQ5dvsylQNB&#10;hd6Sq0+3jJviQcrDfCmjJ0hAQaaBeJQXCSrctWXU2B+QEV+ca9Tvct869YtlEU5wAYOFcUEE9x4e&#10;ZO0mr3uzrXS+K9WvPReUHoOEIa7/HbmtHuVhgioSChgMB9eRhSwQMCieh8nCA9cH//D1cxvnnUaD&#10;ZTbSQZZDqDmcdUi/0L5976/9+tUNKKzZfm7cSAYf58EDGdng58YFECR0IFMsfJpPtSDlhTHX+ZlO&#10;BQ/aDiJ0KaSwK0GEFI9jl0ZZ0N6+6v3QZvCAURGa/+wJAAD6g0ACAAAemMrhy7e7Gkwollp1XVlP&#10;FUqIndLBp211n7HhhLp9Qo/LkJEUYt4XKW7H9klxXkIyMjqCBBXuGzdaghQJIxShBRlVQcIKj0vr&#10;Sad+aCucEFrf99BB3fo22jTaNfuk6Bfatyv71uynNd3AiplxgYIndtsPjQsefJIvZYSD5/Z+JZgg&#10;RUZGOMm3SXa+0AwebHvNdimIsKuhhCbuI2WgoW/hg75Oz5Di93XK32cptk/9WRMAAPQLgQQAADx1&#10;dSqHpkdMWL3dx2BCVduuTvPg27cQEk7w+TmU91fefxuhBI1jtm5Aoc77zHf7unXa5yokM7blhi03&#10;bbljXEihGGGhCCi8Vypv5331/qhUvqDd1zCD1r6beK6p2jTatfaRol8X+mrvs4k+Gy6ynxoXNJBR&#10;Dj7Ky4f5bQkZvLDbPbfLL4wb7UDqLlO+h7UuULYdROjjNA1tbLMPoYRN66GjL7T9OtZ5P8Tc9u2j&#10;9dlB81wc01dz26Y+XwIAgP4hkAAAQCCCCetvdz2YUCx3beSEkPXQvmI1SFAnlLBu1ITy7X0PJTQ5&#10;KkLTQYVU509UkqtbElSQcMLN0lKKhBYknPC+cdM+FNM/vJu3R30DXOcichMX2rseUGjq+bbRptHu&#10;26eNfaXaZ9PhgwTtEiCQ0Q4+Hg6HxfQKH9jyM+OmWZCgwenK8qXJp1rYdJFe+18tNx1OeONEvaNB&#10;BEZHYF3ruKp6T3RteoYUv5NT/t5Isb0WwggAAOweAgkAAEQimLD+tkZIYVOb74Xp1AGFPocVYvoW&#10;No2aUOd1Dw0n+Ow/tC223Xddq83ndmyfqnNHzDQPsedH/jZpTDGqgpRjW47y5W3jQgkSVJDAwqPS&#10;8h1bDo1HWCHVRes+jbbQt/tO1abR3nSfrvdrok/Az0xO2ufGBQ2kfGTbJHggIx1I8OCZcUGDs+Fw&#10;eGaXr/LbUi7z7ddKEUbQCh60HURoInhQ1XcfR0do4j72MXwQG0SocyzX6aP9u1rrd2RMX81ttRFG&#10;AABgNxFIAACghhS/Rwkm6AUTiqXm1A51L+73NZTgO6VDndd8WzjB9+cdctz4blt3Xast5nbdutC+&#10;PuexOudO/n5J+/ehLVPjAgqHK+XAuFEWJJzwOC/vl9YfmVJYIeUX8E22dTGI0IVtUm+ruQ+t++ri&#10;/TUYPJCRCz4siq3/wLwOHchIBxI0kGDCuW07z9el7jp0sO0CfFkTYYQ+BBHq/GtvRkcgiNDUuvY2&#10;dd+XXZmeoe75V/t3TsrtVT+IEkYAAGB3v3DiCz0AAOprM5hQ58Jf34MJ6+rqjo5Q1dbE1A4a+2gi&#10;TFFYN6WDz+u77XXfFE4I2V9oW2y773psP43bKepi6n3PbXXPqfyNk4xcSZPAwkFeyut3zOtgwqPB&#10;YFCMriBFRl24Z8vojT9GE1+Q3bXggvY2bbRptDe1j671SfhemNvF57b8PC8f5eXj0mgHMqLBhXEB&#10;A1le2LZifWZKIx2su6+6YYSuBRFCL0puew36Oi1DVRtTNhA+iDmeNN+X+zA9Q2jfFNtrIowAAMBu&#10;I5AAAIAiggnNBhPW9etSQKHrYQWt9sK6cILWzyd0aoc6IyCkDCU0OTKC5nQOmvV12lKdb/mbSIVc&#10;bZsMBgOZDmJi3LQQk1K5aVwwQQIKj/OlBBdkKojKKSFamPc+WVvX95eqrQvtWn0aHJVAY9/FlAqf&#10;5OGCT4wLGxRBAykSPJDAgQQLrvKSrdv6om4RezxqhxG6FETow7QMIX2ZsoEgQhsBkW3vjaZGQNAI&#10;IqQ+/8f2TbkPDQQRAADYDwQSAABIoI/BhDpDte9aMKFYpgwodCWsENO+7fURXQgnVO0jpi6k3Xc9&#10;pC3F7bp1MfV1zlMx59jUf+/s+99TAV8iS0cZIWGcL0d5eGFUqr9vXGhBioQWJKTwnu1X1Elw4Wbs&#10;Y9mVaST61JbyddVo7/Lj92yTIIGECz7Oi0ynIKGDD0t1MvrBLB8JQcosX16v27al7/2nCCM0GURI&#10;NUKC7/NONQ1DSF9CCfXXm76/Pj2f0ONW6/jX7BNyztH4XRD4earWBXxGRAAAAK397ieQAABAWm39&#10;K96+jphQvu3bf902XQsoNDGaQqrtYusKMdMtaIUTqraNqQs9PlOHEjTel3XrYurrtIWcC2POv139&#10;+yj142rqS+Et9yONw3Kx/YcrdUfGBRekSEChCCq8bfs+yNelvGXcVBLBz7PnF6h3+j735OcjIQEJ&#10;GjzNRzX41JYn5nXwQEY4+Ny2yfK5ccGCRVFs/aJ82+TTKWhcdPPt23QQoYnRD1KOhrB6uy/TMlS1&#10;MWUDoyBoBRG03q9tTM+g0a75WY0REQAAQKufAQgkAACQnvbv210NJmxqSxFMWK3TCih0aboHzb51&#10;6wpthBNCjoPQY6+NUEKTUzWkCirUPTf5ngdDz70a52r+vmrkC/NBaTlwmwxW6ySMcM+4URYe5kVC&#10;ChJceGu1zpbboc+hy1MUdO2i+649poi2k3zkgmd5eVoutq2ol8CBhAwu8n3JCaU4qRTry9KIBkuf&#10;x1U3YJA6iNBU6CBmG0ZDiG8jlLBbIx9oHS+a78c+T88Q+nmJMAIAAOj9d0V8YQYAQHMIJtS/ALvt&#10;QvCmfnWnd+hrQEGzb2jdprZCk+GEct0+hhI0Qwoafeu2+Z7/mpraoWt/U60+ni5++dvG3Mdb+kuA&#10;QQIKMsrCfdtXwgz389vl9ful29LvePVuPO53EPI8GDEg2eNZemyzXOn/yrgRCz6zbTIVwmerxdbL&#10;smiTvhI0uAh9XqnCBSF9NYMIjIZQ/7F0KcBAKIEpGEKPpdTv0dgggma972eTfQwidPXzKAAAaPCz&#10;AIEEAACat2/BhNU6jakdYoMJ6+p2PaCwrb2NUEKT4YTV/fven89xph1Q0GrzuR3bp+o80dSUDr7n&#10;vSYCCan/nurq32tNfKncxpfwERcJDm25lZfbebmTl+y27XdrpV6mnTjO12X7G7bPTVMa8aG4i/Iy&#10;v7/Vtk3tX1rf8NwGHs994BkEWHq8ppv+Rf/qhf91+1yWtltWbLc6ooCc8F/aepkG4dyWE1vOjAsX&#10;fCHFtp3k9S/y5Wp90XZR9XqlvtjV1DDkPhf2mhwNYdemZFi93deREwgl7O8oCLFBhDrHc50+qc/Z&#10;Wu2an4N2NYwKAAD6i0ACAAAt2vdgwurtOsGE8rpvICLFUrOtS+2+24Tub/Vnsxoc0AgjpBw9QaOv&#10;1vsi5nZsn6pzRF9DCV0KJOzK32gpv3juSVghpJ9c7ZRRGm7mRQILEmI4sn1uGBdcOMr7lJdSpnmf&#10;iXHBCJNvf5Cvj6U+v69hsU3edpD33fSYZVsJTAy3PA85icoF//mG51iMLlBc0L+U2/l24qS0rfQ5&#10;y7eTEMCVLS/zetnHuW07L9ZLRUIHr/JtXublNO+/DP1ZNR0iCOnbVGBhta7rUzJohR1CnnMTox/U&#10;2ZZQwu6GEtrYV0i/kPdiqqCSxjm0blvKzxBtfP7apccEAAAa/jxAIAEAAAAAAAAAAAAAAGgb8hIA&#10;AAAAAAAAAAAAAABtBBIAAAAAAAAAAAAAAIA6AgkAAAAAAAAAAAAAAEAdgQQAAAAAAAAAAAAAAKCO&#10;QAIAAAAAAAAAAAAAAFBHIAEAAAAAAAAAAAAAAKgjkAAAAAAAAAAAAAAAANQRSAAAAAAAAAAAAAAA&#10;AOoIJAAAAAAAAAAAAAAAAHUEEgAAAAAAAAAAAAAAgDoCCQAAAAAAAAAAAAAAQB2BBAAAAAAAAAAA&#10;AAAAoI5AAgAAAAAAAAAAAAAAUEcgAQAAAAAAAAAAAAAAqCOQAAAAAAAAAAAAAAAA1BFIAAAAAAAA&#10;AAAAAAAA6ggkAAAAAAAAAAAAAAAAdQQSAAAAAAAAAAAAAACAOgIJAAAAAAAAAAAAAABAHYEEAAAA&#10;AAAAAAAAAACgjkACAAAAAAAAAAAAAABQRyABAAAAAAAAAAAAAACoI5AAAAAAAAAAAAAAAADUEUgA&#10;AAAAAAAAAAAAAADqCCQAAAAAAAAAAAAAAAB1BBIAAAAAAAAAAAAAAIA6AgkAAAAAAAAAAAAAAEAd&#10;gQQAAAAAAAAAAAAAAKCOQAIAAAAAAAAAAAAAAFBHIAEAAAAAAAAAAAAAAKgjkAAAAAAAAAAAAAAA&#10;ANQRSAAAAAAAAAAAAAAAAOoIJAAAAAAAAAAAAAAAAHUEEgAAAAAAAAAAAAAAgDoCCQAAAAAAAAAA&#10;AAAAQB2BBAAAAAAAAAAAAAAAoI5AAgAAAAAAAAAAAAAAUEcgAQAAAAAAAAAAAAAAqCOQAAAAAAAA&#10;AAAAAAAA1P0/pA++QGk3NJgAAAAASUVORK5CYIJQSwMEFAAGAAgAAAAhAIcDfPTiAAAADQEAAA8A&#10;AABkcnMvZG93bnJldi54bWxMj8FuwjAMhu+T9g6RJ+0GSTYGrGuKENp2QpMGkxA305i2okmqJrTl&#10;7Zeetpstf/r9/elqMDXrqPWVswrkVAAjmztd2ULBz/5jsgTmA1qNtbOk4EYeVtn9XYqJdr39pm4X&#10;ChZDrE9QQRlCk3Du85IM+qlryMbb2bUGQ1zbgusW+xhuav4kxJwbrGz8UGJDm5Lyy+5qFHz22K+f&#10;5Xu3vZw3t+P+5euwlaTU48OwfgMWaAh/MIz6UR2y6HRyV6s9qxVM5GwuIztOcrYANjJiKWLBk4LX&#10;hQSepfx/i+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I+CJyIDAABXCAAADgAAAAAAAAAAAAAAAAA6AgAAZHJzL2Uyb0RvYy54bWxQSwECLQAK&#10;AAAAAAAAACEAcYxjQU4KAQBOCgEAFAAAAAAAAAAAAAAAAACIBQAAZHJzL21lZGlhL2ltYWdlMS5w&#10;bmdQSwECLQAKAAAAAAAAACEAcIasJNocCwDaHAsAFAAAAAAAAAAAAAAAAAAIEAEAZHJzL21lZGlh&#10;L2ltYWdlMi5wbmdQSwECLQAUAAYACAAAACEAhwN89OIAAAANAQAADwAAAAAAAAAAAAAAAAAULQwA&#10;ZHJzL2Rvd25yZXYueG1sUEsBAi0AFAAGAAgAAAAhAC5s8ADFAAAApQEAABkAAAAAAAAAAAAAAAAA&#10;Iy4MAGRycy9fcmVscy9lMm9Eb2MueG1sLnJlbHNQSwUGAAAAAAcABwC+AQAAHy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1205;top:5781;width:77855;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IIxAAAANsAAAAPAAAAZHJzL2Rvd25yZXYueG1sRI9BawIx&#10;FITvQv9DeAUvUrNVLHZrlKqIHjxY2x/w2Lwmq5uXZRN1/fdGEDwOM/MNM5m1rhJnakLpWcF7PwNB&#10;XHhdslHw97t6G4MIEVlj5ZkUXCnAbPrSmWCu/YV/6LyPRiQIhxwV2BjrXMpQWHIY+r4mTt6/bxzG&#10;JBsjdYOXBHeVHGTZh3RYclqwWNPCUnHcn5yC7WE5/7TerLHYlro3Hu52m5NRqvvafn+BiNTGZ/jR&#10;3mgFwxHcv6QfIKc3AAAA//8DAFBLAQItABQABgAIAAAAIQDb4fbL7gAAAIUBAAATAAAAAAAAAAAA&#10;AAAAAAAAAABbQ29udGVudF9UeXBlc10ueG1sUEsBAi0AFAAGAAgAAAAhAFr0LFu/AAAAFQEAAAsA&#10;AAAAAAAAAAAAAAAAHwEAAF9yZWxzLy5yZWxzUEsBAi0AFAAGAAgAAAAhAHCjAgjEAAAA2wAAAA8A&#10;AAAAAAAAAAAAAAAABwIAAGRycy9kb3ducmV2LnhtbFBLBQYAAAAAAwADALcAAAD4AgAAAAA=&#10;">
                <v:imagedata r:id="rId3" o:title=""/>
              </v:shape>
              <v:shape id="Imagen 3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i0wQAAANsAAAAPAAAAZHJzL2Rvd25yZXYueG1sRI9Lq8Iw&#10;FIT3F/wP4QhuRFMV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E6z2LT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364CD"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598A56B2" wp14:editId="2B2CD105">
              <wp:simplePos x="0" y="0"/>
              <wp:positionH relativeFrom="column">
                <wp:posOffset>-1090908</wp:posOffset>
              </wp:positionH>
              <wp:positionV relativeFrom="paragraph">
                <wp:posOffset>-729190</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031C673C" id="Grupo 45" o:spid="_x0000_s1026" style="position:absolute;margin-left:-85.9pt;margin-top:-57.4pt;width:613.05pt;height:105.55pt;z-index:251683840;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N7wEkziAAAADQEA&#10;AA8AAABkcnMvZG93bnJldi54bWxMj0FLw0AQhe+C/2EZwVu7WdNWjdmUUtRTEWwF8TZNpklodjZk&#10;t0n6792c9PaG93jvm3Q9mkb01LnasgY1j0AQ57aoudTwdXibPYFwHrnAxjJpuJKDdXZ7k2JS2IE/&#10;qd/7UoQSdglqqLxvEyldXpFBN7ctcfBOtjPow9mVsuhwCOWmkQ9RtJIGaw4LFba0rSg/7y9Gw/uA&#10;wyZWr/3ufNpefw7Lj++dIq3v78bNCwhPo/8Lw4Qf0CELTEd74cKJRsNMParA7ielFkFNmWi5iEEc&#10;NTyvYpBZKv9/kf0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EoG3iUDAABXCAAADgAAAAAAAAAAAAAAAAA6AgAAZHJzL2Uyb0RvYy54bWxQSwEC&#10;LQAKAAAAAAAAACEAcYxjQU4KAQBOCgEAFAAAAAAAAAAAAAAAAACLBQAAZHJzL21lZGlhL2ltYWdl&#10;MS5wbmdQSwECLQAKAAAAAAAAACEAcIasJNocCwDaHAsAFAAAAAAAAAAAAAAAAAALEAEAZHJzL21l&#10;ZGlhL2ltYWdlMi5wbmdQSwECLQAUAAYACAAAACEA3vASTOIAAAANAQAADwAAAAAAAAAAAAAAAAAX&#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211FC" w14:textId="77777777" w:rsidR="008A497E" w:rsidRDefault="00B50C03">
    <w:pPr>
      <w:pStyle w:val="Piedepgina"/>
    </w:pPr>
    <w:r>
      <w:rPr>
        <w:noProof/>
      </w:rPr>
      <mc:AlternateContent>
        <mc:Choice Requires="wpg">
          <w:drawing>
            <wp:anchor distT="0" distB="0" distL="114300" distR="114300" simplePos="0" relativeHeight="251687936" behindDoc="0" locked="0" layoutInCell="1" allowOverlap="1" wp14:anchorId="50AD2BFB" wp14:editId="1E7D21A4">
              <wp:simplePos x="0" y="0"/>
              <wp:positionH relativeFrom="column">
                <wp:posOffset>-1089645</wp:posOffset>
              </wp:positionH>
              <wp:positionV relativeFrom="paragraph">
                <wp:posOffset>-729469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4BFF6C0B" id="Grupo 48" o:spid="_x0000_s1026" style="position:absolute;margin-left:-85.8pt;margin-top:-57.45pt;width:613.15pt;height:105.05pt;z-index:251687936;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KMrpYTjAAAADQEAAA8AAABkcnMv&#10;ZG93bnJldi54bWxMj8tqwzAQRfeF/oOYQneJrDTOw7UcQmi7CoUmhdCdYk1sE2tkLMV2/r7yqt3N&#10;MIc756abwdSsw9ZVliSIaQQMKbe6okLC9/F9sgLmvCKtakso4Y4ONtnjQ6oSbXv6wu7gCxZCyCVK&#10;Qul9k3Du8hKNclPbIIXbxbZG+bC2Bdet6kO4qfksihbcqIrCh1I1uCsxvx5uRsJHr/rti3jr9tfL&#10;7v5zjD9Pe4FSPj8N21dgHgf/B8OoH9QhC05neyPtWC1hIpZiEdhxEvM1sJGJ4vkS2FnCOp4Bz1L+&#10;v0X2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XvQn4cAwAAVwgAAA4AAAAAAAAAAAAAAAAAOgIAAGRycy9lMm9Eb2MueG1sUEsBAi0ACgAAAAAA&#10;AAAhAHGMY0FOCgEATgoBABQAAAAAAAAAAAAAAAAAggUAAGRycy9tZWRpYS9pbWFnZTEucG5nUEsB&#10;Ai0ACgAAAAAAAAAhAHCGrCTaHAsA2hwLABQAAAAAAAAAAAAAAAAAAhABAGRycy9tZWRpYS9pbWFn&#10;ZTIucG5nUEsBAi0AFAAGAAgAAAAhAKMrpYTjAAAADQEAAA8AAAAAAAAAAAAAAAAADi0MAGRycy9k&#10;b3ducmV2LnhtbFBLAQItABQABgAIAAAAIQAubPAAxQAAAKUBAAAZAAAAAAAAAAAAAAAAAB4uDABk&#10;cnMvX3JlbHMvZTJvRG9jLnhtbC5yZWxzUEsFBgAAAAAHAAcAvgEAABo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v:group>
          </w:pict>
        </mc:Fallback>
      </mc:AlternateContent>
    </w:r>
    <w:r w:rsidR="00235DF1">
      <w:rPr>
        <w:noProof/>
      </w:rPr>
      <mc:AlternateContent>
        <mc:Choice Requires="wps">
          <w:drawing>
            <wp:anchor distT="0" distB="0" distL="114300" distR="114300" simplePos="0" relativeHeight="251688960" behindDoc="0" locked="0" layoutInCell="1" allowOverlap="1" wp14:anchorId="418041CE" wp14:editId="706962A3">
              <wp:simplePos x="0" y="0"/>
              <wp:positionH relativeFrom="column">
                <wp:posOffset>2353530</wp:posOffset>
              </wp:positionH>
              <wp:positionV relativeFrom="paragraph">
                <wp:posOffset>-296701</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A42BA4"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8041CE" id="Rectángulo: esquinas redondeadas 55" o:spid="_x0000_s1030" style="position:absolute;left:0;text-align:left;margin-left:185.3pt;margin-top:-23.3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fI5wIAABYGAAAOAAAAZHJzL2Uyb0RvYy54bWysVMFu2zAMvQ/YPwi6r46zpGuDOkXQosOA&#10;oi2aDj0rshwLk0VNkmNnf7Nv2Y+Nkhw3aHsaloNCmeQj+UTy4rJvFNkJ6yToguYnE0qE5lBKvS3o&#10;96ebT2eUOM90yRRoUdC9cPRy+fHDRWcWYgo1qFJYgiDaLTpT0Np7s8gyx2vRMHcCRmhUVmAb5vFq&#10;t1lpWYfojcqmk8lp1oEtjQUunMOv10lJlxG/qgT391XlhCeqoJibj6eN5yac2fKCLbaWmVryIQ32&#10;D1k0TGoMOkJdM89Ia+UbqEZyCw4qf8KhyaCqJBexBqwmn7yqZl0zI2ItSI4zI03u/8Hyu92DJbIs&#10;6HxOiWYNvtEjsvbnt962ChZEuJ+t1MwRK0rQpWAlymiLxHXGLdB/bR7scHMoBhb6yjbhH+sjfSR7&#10;P5Itek84fjyfnE3m+CQcVdPzPM9PA2b24mys818FNCQIBbXQ6jKkFnlmu1vnk/3BLgQU8clRFaO3&#10;Xth1XXZko1r7yEKRGBRjljIgfj7L0wX7YT6bhB8lTG2xkT0lFvyz9HV8g5B8QAyhrpQlO4bttFGM&#10;/0jJKFOz9DHCDIUM1rEoOOQSb0dpZoHFxFuU/F6JEErpR1HhwyBT0xgkjoQYozPOhfZ5UtWsFCn+&#10;PFaRiBk9YswIGJArqdSIPQCEcXuLnWAG++Ca8h6dEyljmJTBIbHkPHrEyKD96NxIDfa9yhRWNURO&#10;9pj+ETVB9P2mR5MgbqDcYwfja8U+c4bfSHylW+b8A7M4y/imuJ/8PR6Vgq6gMEiU1GB/vfc92OOI&#10;oZaSDndDQXEImBWUqG8ah+88n80Q1sfLbP5lihd7rNkca3TbXAH2S46b0PAoBnuvDmJloXnGNbYK&#10;UVHFNMfYBeXeHi5XPu0sXIRcrFbRDBeIYf5Wrw0P4IHg0HFP/TOzZhgaj9N2B4c9whavxibZBk8N&#10;q9ZDJeNMvfA6UI/LJ/bQsCjDdju+R6uXdb78CwAA//8DAFBLAwQUAAYACAAAACEAIkBzE90AAAAJ&#10;AQAADwAAAGRycy9kb3ducmV2LnhtbEyPwU7DMAyG70i8Q2Qkbps7xjooTScE4gQXtnHgljWmLUuc&#10;0mRbeXvMCY7+/en353I1eqeONMQusIbZNANFXAfbcaNhu3ma3ICKybA1LjBp+KYIq+r8rDSFDSd+&#10;peM6NUpKOBZGQ5tSXyDGuiVv4jT0xLL7CIM3ScahQTuYk5R7h1dZlqM3HcuF1vT00FK9Xx+8huct&#10;vlj8evwcnd/beb5w+L550/ryYry/A5VoTH8w/OqLOlTitAsHtlE5DfNllguqYXKdL0EJsZjNJdlJ&#10;cgtYlfj/g+oHAAD//wMAUEsBAi0AFAAGAAgAAAAhALaDOJL+AAAA4QEAABMAAAAAAAAAAAAAAAAA&#10;AAAAAFtDb250ZW50X1R5cGVzXS54bWxQSwECLQAUAAYACAAAACEAOP0h/9YAAACUAQAACwAAAAAA&#10;AAAAAAAAAAAvAQAAX3JlbHMvLnJlbHNQSwECLQAUAAYACAAAACEA6S53yOcCAAAWBgAADgAAAAAA&#10;AAAAAAAAAAAuAgAAZHJzL2Uyb0RvYy54bWxQSwECLQAUAAYACAAAACEAIkBzE90AAAAJAQAADwAA&#10;AAAAAAAAAAAAAABBBQAAZHJzL2Rvd25yZXYueG1sUEsFBgAAAAAEAAQA8wAAAEsGAAAAAA==&#10;" fillcolor="#4472c4 [3204]" strokecolor="#1f3763 [1604]" strokeweight="1pt">
              <v:stroke joinstyle="miter"/>
              <v:shadow on="t" color="black" opacity="26214f" origin=",-.5" offset="0,3pt"/>
              <v:textbox>
                <w:txbxContent>
                  <w:p w14:paraId="7EA42BA4"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98186"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475722EE" wp14:editId="74E3D0A9">
              <wp:simplePos x="0" y="0"/>
              <wp:positionH relativeFrom="column">
                <wp:posOffset>-918425</wp:posOffset>
              </wp:positionH>
              <wp:positionV relativeFrom="paragraph">
                <wp:posOffset>-728555</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56B7D20" id="Grupo 51" o:spid="_x0000_s1026" style="position:absolute;margin-left:-72.3pt;margin-top:-57.35pt;width:613.05pt;height:105.2pt;z-index:251693056;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wxxrE+MAAAANAQAA&#10;DwAAAGRycy9kb3ducmV2LnhtbEyPwU7DMAyG70i8Q2QkblsaaLdRmk7TBJymSWxIiJvXeG21Jqma&#10;rO3envQEN1v+9Pv7s/WoG9ZT52prJIh5BIxMYVVtSglfx/fZCpjzaBQ21pCEGzlY5/d3GabKDuaT&#10;+oMvWQgxLkUJlfdtyrkrKtLo5rYlE25n22n0Ye1KrjocQrhu+FMULbjG2oQPFba0rai4HK5awseA&#10;w+ZZvPW7y3l7+zkm+++dICkfH8bNKzBPo/+DYdIP6pAHp5O9GuVYI2Em4ngR2GkS8RLYxEQrkQA7&#10;SXhJlsDzjP9vkf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uLJHiQDAABXCAAADgAAAAAAAAAAAAAAAAA6AgAAZHJzL2Uyb0RvYy54bWxQSwEC&#10;LQAKAAAAAAAAACEAcYxjQU4KAQBOCgEAFAAAAAAAAAAAAAAAAACKBQAAZHJzL21lZGlhL2ltYWdl&#10;MS5wbmdQSwECLQAKAAAAAAAAACEAcIasJNocCwDaHAsAFAAAAAAAAAAAAAAAAAAKEAEAZHJzL21l&#10;ZGlhL2ltYWdlMi5wbmdQSwECLQAUAAYACAAAACEAwxxrE+MAAAANAQAADwAAAAAAAAAAAAAAAAAW&#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2EFDC" w14:textId="77777777" w:rsidR="00233742" w:rsidRDefault="00233742" w:rsidP="00BD0900">
      <w:r>
        <w:separator/>
      </w:r>
    </w:p>
  </w:footnote>
  <w:footnote w:type="continuationSeparator" w:id="0">
    <w:p w14:paraId="3212F04E" w14:textId="77777777" w:rsidR="00233742" w:rsidRDefault="00233742"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E4439"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17BDB585" wp14:editId="63E97CCA">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C12CE1"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0F654A8C" wp14:editId="3BE98552">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146F1" w14:textId="77777777" w:rsidR="004535AF" w:rsidRDefault="004535AF">
    <w:pPr>
      <w:pStyle w:val="Encabezado"/>
    </w:pPr>
    <w:r>
      <w:rPr>
        <w:noProof/>
        <w:lang w:eastAsia="es-CO"/>
      </w:rPr>
      <w:drawing>
        <wp:inline distT="0" distB="0" distL="0" distR="0" wp14:anchorId="2EA622A3" wp14:editId="368B901F">
          <wp:extent cx="850900" cy="342900"/>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A3DD0" w14:textId="77777777" w:rsidR="004535AF" w:rsidRDefault="008A497E">
    <w:pPr>
      <w:pStyle w:val="Encabezado"/>
    </w:pPr>
    <w:r w:rsidRPr="004535AF">
      <w:rPr>
        <w:noProof/>
      </w:rPr>
      <w:drawing>
        <wp:anchor distT="0" distB="0" distL="114300" distR="114300" simplePos="0" relativeHeight="251663360" behindDoc="0" locked="0" layoutInCell="1" allowOverlap="1" wp14:anchorId="2324C4FD" wp14:editId="54A5DB93">
          <wp:simplePos x="0" y="0"/>
          <wp:positionH relativeFrom="margin">
            <wp:align>left</wp:align>
          </wp:positionH>
          <wp:positionV relativeFrom="topMargin">
            <wp:posOffset>363855</wp:posOffset>
          </wp:positionV>
          <wp:extent cx="2099310" cy="4540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24CE1" w14:textId="77777777" w:rsidR="008A497E" w:rsidRDefault="008A497E">
    <w:pPr>
      <w:pStyle w:val="Encabezado"/>
    </w:pPr>
    <w:r w:rsidRPr="004535AF">
      <w:rPr>
        <w:noProof/>
      </w:rPr>
      <w:drawing>
        <wp:anchor distT="0" distB="0" distL="114300" distR="114300" simplePos="0" relativeHeight="251665408" behindDoc="0" locked="0" layoutInCell="1" allowOverlap="1" wp14:anchorId="02234630" wp14:editId="1E485FA7">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249F1" w14:textId="77777777" w:rsidR="008A497E" w:rsidRDefault="008A497E">
    <w:pPr>
      <w:pStyle w:val="Encabezado"/>
    </w:pPr>
    <w:r w:rsidRPr="004535AF">
      <w:rPr>
        <w:noProof/>
      </w:rPr>
      <w:drawing>
        <wp:anchor distT="0" distB="0" distL="114300" distR="114300" simplePos="0" relativeHeight="251667456" behindDoc="0" locked="0" layoutInCell="1" allowOverlap="1" wp14:anchorId="715B64EF" wp14:editId="5A3C26E6">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C3621" w14:textId="77777777" w:rsidR="008A497E" w:rsidRDefault="008A497E">
    <w:pPr>
      <w:pStyle w:val="Encabezado"/>
    </w:pPr>
    <w:r w:rsidRPr="004535AF">
      <w:rPr>
        <w:noProof/>
      </w:rPr>
      <w:drawing>
        <wp:anchor distT="0" distB="0" distL="114300" distR="114300" simplePos="0" relativeHeight="251669504" behindDoc="0" locked="0" layoutInCell="1" allowOverlap="1" wp14:anchorId="15F9E926" wp14:editId="2F7219DE">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EA4220"/>
    <w:multiLevelType w:val="multilevel"/>
    <w:tmpl w:val="17DCA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9D1BC7"/>
    <w:multiLevelType w:val="multilevel"/>
    <w:tmpl w:val="C9C8A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F2E"/>
    <w:rsid w:val="000B027C"/>
    <w:rsid w:val="000D2F2E"/>
    <w:rsid w:val="000E30E5"/>
    <w:rsid w:val="001121DC"/>
    <w:rsid w:val="00120BC2"/>
    <w:rsid w:val="001308E8"/>
    <w:rsid w:val="00133251"/>
    <w:rsid w:val="001B0336"/>
    <w:rsid w:val="00221101"/>
    <w:rsid w:val="00233742"/>
    <w:rsid w:val="00235DF1"/>
    <w:rsid w:val="002456F7"/>
    <w:rsid w:val="002E1B96"/>
    <w:rsid w:val="00315A50"/>
    <w:rsid w:val="00350DEE"/>
    <w:rsid w:val="00387880"/>
    <w:rsid w:val="004535AF"/>
    <w:rsid w:val="00460564"/>
    <w:rsid w:val="00720E70"/>
    <w:rsid w:val="007B3BBD"/>
    <w:rsid w:val="008A497E"/>
    <w:rsid w:val="0094370E"/>
    <w:rsid w:val="00956A3A"/>
    <w:rsid w:val="00B50C03"/>
    <w:rsid w:val="00B86955"/>
    <w:rsid w:val="00BD0900"/>
    <w:rsid w:val="00BF2C6D"/>
    <w:rsid w:val="00D208ED"/>
    <w:rsid w:val="00E220E9"/>
    <w:rsid w:val="00E42C70"/>
    <w:rsid w:val="00F667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57C3B"/>
  <w15:chartTrackingRefBased/>
  <w15:docId w15:val="{802A7047-3A3F-4C07-8092-3F1C6823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5AF"/>
    <w:pPr>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after="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after="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after="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after="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 w:type="table" w:styleId="Tablaconcuadrcula4-nfasis1">
    <w:name w:val="Grid Table 4 Accent 1"/>
    <w:basedOn w:val="Tablanormal"/>
    <w:uiPriority w:val="49"/>
    <w:rsid w:val="000D2F2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rpheus\Documentos\Documentos\Plantillas%20personalizadas%20de%20Office\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3.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4.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5.xml><?xml version="1.0" encoding="utf-8"?>
<ds:datastoreItem xmlns:ds="http://schemas.openxmlformats.org/officeDocument/2006/customXml" ds:itemID="{B72F8C42-1507-4EF8-B6AA-7663774A1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8</TotalTime>
  <Pages>10</Pages>
  <Words>2689</Words>
  <Characters>14790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1</cp:revision>
  <cp:lastPrinted>2020-01-21T16:56:00Z</cp:lastPrinted>
  <dcterms:created xsi:type="dcterms:W3CDTF">2021-03-11T12:23:00Z</dcterms:created>
  <dcterms:modified xsi:type="dcterms:W3CDTF">2021-03-11T12:31:00Z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