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>
      <w:bookmarkStart w:id="0" w:name="_GoBack"/>
      <w:bookmarkEnd w:id="0"/>
    </w:p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125056D8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06BE9C0C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2F205737" w:rsidR="00FF776F" w:rsidRPr="00FF776F" w:rsidRDefault="000734C9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1A185BBD">
                <wp:simplePos x="0" y="0"/>
                <wp:positionH relativeFrom="margin">
                  <wp:posOffset>-127635</wp:posOffset>
                </wp:positionH>
                <wp:positionV relativeFrom="paragraph">
                  <wp:posOffset>62865</wp:posOffset>
                </wp:positionV>
                <wp:extent cx="2981325" cy="685800"/>
                <wp:effectExtent l="0" t="0" r="9525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A2532" w14:textId="354124E2" w:rsidR="002244C4" w:rsidRDefault="000734C9" w:rsidP="000734C9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Investigación y respuesta a un brote 1. Definición de brote</w:t>
                            </w:r>
                            <w:r w:rsidR="002244C4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694E276" w14:textId="570E21F9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3</w:t>
                            </w:r>
                          </w:p>
                          <w:p w14:paraId="4D1E2E23" w14:textId="7777777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5C9C4D" w14:textId="0B655333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362CBE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5F49" id="_x0000_s1028" type="#_x0000_t202" style="position:absolute;margin-left:-10.05pt;margin-top:4.95pt;width:234.7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" filled="f" stroked="f">
                <v:textbox inset="0,0,0,0">
                  <w:txbxContent>
                    <w:p w14:paraId="543A2532" w14:textId="354124E2" w:rsidR="002244C4" w:rsidRDefault="000734C9" w:rsidP="000734C9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Investigación y respuesta a un brote 1. Definición de brote</w:t>
                      </w:r>
                      <w:r w:rsidR="002244C4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694E276" w14:textId="570E21F9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3</w:t>
                      </w:r>
                    </w:p>
                    <w:p w14:paraId="4D1E2E23" w14:textId="7777777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5C9C4D" w14:textId="0B655333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362CBE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2AD03F3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A1CC"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215C7DF" wp14:editId="2CF027D2">
            <wp:extent cx="28800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44128A0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6465064" wp14:editId="5E57085F">
            <wp:extent cx="2880000" cy="216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0595B16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AC3DDF6" wp14:editId="2E108CF0">
            <wp:extent cx="2880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56AE8D8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177DA46" wp14:editId="42ADF3AF">
            <wp:extent cx="2880000" cy="2160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3E571756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E27116A" wp14:editId="778839F6">
            <wp:extent cx="2880000" cy="2160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3A23551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8847546" wp14:editId="710C90A3">
            <wp:extent cx="2880000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4391C4F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A3D43AB" wp14:editId="3346B640">
            <wp:extent cx="2880000" cy="2160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7DC82F98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3D6E537" wp14:editId="243B66CD">
            <wp:extent cx="2880000" cy="2160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5D04BFA7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A394874" wp14:editId="2BDBCA86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230F9215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763F025" wp14:editId="55AD4668">
            <wp:extent cx="2880000" cy="21600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4CDE9C1E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31800FE" wp14:editId="18385128">
            <wp:extent cx="28800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002557CF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3A649A3" wp14:editId="2598F1FB">
            <wp:extent cx="28800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3CEFA70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0E6E7F8" wp14:editId="1F0D4810">
            <wp:extent cx="2880000" cy="2160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58E96A0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D95F4A7" wp14:editId="50E64D87">
            <wp:extent cx="2880000" cy="216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26908524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1508DAC" wp14:editId="5CEF3D1B">
            <wp:extent cx="2880000" cy="2160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47A6FD68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0734C9" w:rsidRPr="000734C9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C544C7B" wp14:editId="41D16DEF">
            <wp:extent cx="2880000" cy="216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DAD3" w14:textId="41E76309" w:rsidR="00F457FC" w:rsidRDefault="00F457FC" w:rsidP="00F457F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DA31159" w14:textId="1A73379A" w:rsidR="00017BE2" w:rsidRPr="00017BE2" w:rsidRDefault="00017BE2" w:rsidP="00017BE2">
      <w:pPr>
        <w:rPr>
          <w:lang w:eastAsia="es-CO"/>
        </w:rPr>
      </w:pPr>
    </w:p>
    <w:sectPr w:rsidR="00017BE2" w:rsidRPr="00017BE2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708C5" w14:textId="77777777" w:rsidR="00FE1F53" w:rsidRDefault="00FE1F53" w:rsidP="00FF776F">
      <w:pPr>
        <w:spacing w:after="0" w:line="240" w:lineRule="auto"/>
      </w:pPr>
      <w:r>
        <w:separator/>
      </w:r>
    </w:p>
  </w:endnote>
  <w:endnote w:type="continuationSeparator" w:id="0">
    <w:p w14:paraId="356D2933" w14:textId="77777777" w:rsidR="00FE1F53" w:rsidRDefault="00FE1F53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A6FBB" w14:textId="77777777" w:rsidR="00FE1F53" w:rsidRDefault="00FE1F53" w:rsidP="00FF776F">
      <w:pPr>
        <w:spacing w:after="0" w:line="240" w:lineRule="auto"/>
      </w:pPr>
      <w:r>
        <w:separator/>
      </w:r>
    </w:p>
  </w:footnote>
  <w:footnote w:type="continuationSeparator" w:id="0">
    <w:p w14:paraId="7D25B64A" w14:textId="77777777" w:rsidR="00FE1F53" w:rsidRDefault="00FE1F53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17BE2"/>
    <w:rsid w:val="00070F35"/>
    <w:rsid w:val="000734C9"/>
    <w:rsid w:val="000A238B"/>
    <w:rsid w:val="000A293E"/>
    <w:rsid w:val="000C5ABB"/>
    <w:rsid w:val="0015540B"/>
    <w:rsid w:val="00180CB4"/>
    <w:rsid w:val="001E5A03"/>
    <w:rsid w:val="002244C4"/>
    <w:rsid w:val="00283C1D"/>
    <w:rsid w:val="002A17A8"/>
    <w:rsid w:val="002F6575"/>
    <w:rsid w:val="0033595A"/>
    <w:rsid w:val="00362CBE"/>
    <w:rsid w:val="00372BC2"/>
    <w:rsid w:val="003A08EB"/>
    <w:rsid w:val="003B4A79"/>
    <w:rsid w:val="00402B1F"/>
    <w:rsid w:val="00463723"/>
    <w:rsid w:val="0046498D"/>
    <w:rsid w:val="004C25F8"/>
    <w:rsid w:val="005223F6"/>
    <w:rsid w:val="005447D4"/>
    <w:rsid w:val="005C4794"/>
    <w:rsid w:val="005C6478"/>
    <w:rsid w:val="005E1029"/>
    <w:rsid w:val="00623052"/>
    <w:rsid w:val="006A7BA7"/>
    <w:rsid w:val="006C1197"/>
    <w:rsid w:val="006E1E18"/>
    <w:rsid w:val="007A2B55"/>
    <w:rsid w:val="008931FD"/>
    <w:rsid w:val="00902E1E"/>
    <w:rsid w:val="00973C65"/>
    <w:rsid w:val="009D0E48"/>
    <w:rsid w:val="00A03D18"/>
    <w:rsid w:val="00A41166"/>
    <w:rsid w:val="00B42124"/>
    <w:rsid w:val="00B77E67"/>
    <w:rsid w:val="00B80CC0"/>
    <w:rsid w:val="00C50D48"/>
    <w:rsid w:val="00CD11D8"/>
    <w:rsid w:val="00D51162"/>
    <w:rsid w:val="00D8267D"/>
    <w:rsid w:val="00D868F8"/>
    <w:rsid w:val="00D925C7"/>
    <w:rsid w:val="00D97AB8"/>
    <w:rsid w:val="00DC5DC7"/>
    <w:rsid w:val="00DC5FFD"/>
    <w:rsid w:val="00E318E0"/>
    <w:rsid w:val="00E364A7"/>
    <w:rsid w:val="00E86B22"/>
    <w:rsid w:val="00EC44A8"/>
    <w:rsid w:val="00EF6EDA"/>
    <w:rsid w:val="00F369D0"/>
    <w:rsid w:val="00F457FC"/>
    <w:rsid w:val="00F90BD0"/>
    <w:rsid w:val="00FD0211"/>
    <w:rsid w:val="00FE1F53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726D6-35B7-4FB2-9AED-706DFAB09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2021-01-05T19:30:00Z</dcterms:created>
  <dcterms:modified xsi:type="dcterms:W3CDTF">2021-01-05T19:30:00Z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