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804C" w14:textId="5F59E23A" w:rsidR="00FF776F" w:rsidRDefault="00FF776F" w:rsidP="00FF77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0609A" wp14:editId="5476C145">
                <wp:simplePos x="0" y="0"/>
                <wp:positionH relativeFrom="column">
                  <wp:posOffset>-1080135</wp:posOffset>
                </wp:positionH>
                <wp:positionV relativeFrom="paragraph">
                  <wp:posOffset>3152775</wp:posOffset>
                </wp:positionV>
                <wp:extent cx="7759186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18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F751C29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48.25pt" to="525.9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" strokecolor="#c00000" strokeweight="1.5pt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77A44BC" wp14:editId="6AACFF06">
            <wp:simplePos x="0" y="0"/>
            <wp:positionH relativeFrom="column">
              <wp:posOffset>-1115761</wp:posOffset>
            </wp:positionH>
            <wp:positionV relativeFrom="paragraph">
              <wp:posOffset>-899796</wp:posOffset>
            </wp:positionV>
            <wp:extent cx="7801676" cy="4052669"/>
            <wp:effectExtent l="0" t="0" r="889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estra01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975" cy="406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ACAB7" w14:textId="1648C32F" w:rsidR="00FF776F" w:rsidRPr="00FF776F" w:rsidRDefault="002A1ABB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6F6D1" wp14:editId="541CB6FD">
                <wp:simplePos x="0" y="0"/>
                <wp:positionH relativeFrom="margin">
                  <wp:posOffset>-356234</wp:posOffset>
                </wp:positionH>
                <wp:positionV relativeFrom="paragraph">
                  <wp:posOffset>281305</wp:posOffset>
                </wp:positionV>
                <wp:extent cx="3409950" cy="714375"/>
                <wp:effectExtent l="0" t="0" r="0" b="9525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5ABC" w14:textId="1D528C09" w:rsidR="00674E07" w:rsidRPr="006F6CFB" w:rsidRDefault="00674E07" w:rsidP="004C25F8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  <w:r w:rsidRPr="006F6CFB"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>Programa de entrenamiento en epidemiología de campo</w:t>
                            </w:r>
                            <w:r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593B657" w14:textId="77777777" w:rsidR="00674E07" w:rsidRPr="006F6CFB" w:rsidRDefault="00674E07" w:rsidP="00FF776F">
                            <w:pPr>
                              <w:jc w:val="center"/>
                              <w:rPr>
                                <w:rFonts w:ascii="Gotham Black" w:hAnsi="Gotham Black"/>
                                <w:color w:val="C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6F6D1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28.05pt;margin-top:22.15pt;width:268.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" filled="f" stroked="f">
                <v:textbox inset="0,0,0,0">
                  <w:txbxContent>
                    <w:p w14:paraId="55C65ABC" w14:textId="1D528C09" w:rsidR="00674E07" w:rsidRPr="006F6CFB" w:rsidRDefault="00674E07" w:rsidP="004C25F8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  <w:r w:rsidRPr="006F6CFB">
                        <w:rPr>
                          <w:rFonts w:ascii="Gotham Black" w:hAnsi="Gotham Black"/>
                          <w:color w:val="C00000"/>
                          <w:sz w:val="32"/>
                        </w:rPr>
                        <w:t>Programa de entrenamiento en epidemiología de campo</w:t>
                      </w:r>
                      <w:r>
                        <w:rPr>
                          <w:rFonts w:ascii="Gotham Black" w:hAnsi="Gotham Black"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593B657" w14:textId="77777777" w:rsidR="00674E07" w:rsidRPr="006F6CFB" w:rsidRDefault="00674E07" w:rsidP="00FF776F">
                      <w:pPr>
                        <w:jc w:val="center"/>
                        <w:rPr>
                          <w:rFonts w:ascii="Gotham Black" w:hAnsi="Gotham Black"/>
                          <w:color w:val="C0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F7F90" w14:textId="45B3A712" w:rsidR="00FF776F" w:rsidRPr="00FF776F" w:rsidRDefault="002A1ABB" w:rsidP="00FF776F">
      <w:bookmarkStart w:id="0" w:name="_GoBack"/>
      <w:bookmarkEnd w:id="0"/>
      <w:r w:rsidRPr="00FF776F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7ED427E" wp14:editId="327D4543">
            <wp:simplePos x="0" y="0"/>
            <wp:positionH relativeFrom="column">
              <wp:posOffset>-508635</wp:posOffset>
            </wp:positionH>
            <wp:positionV relativeFrom="paragraph">
              <wp:posOffset>99695</wp:posOffset>
            </wp:positionV>
            <wp:extent cx="3667125" cy="999557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orchet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99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D69D0" w14:textId="77777777" w:rsidR="00FF776F" w:rsidRPr="00FF776F" w:rsidRDefault="00FF776F" w:rsidP="00FF776F"/>
    <w:p w14:paraId="25113ABD" w14:textId="61A4C7F6" w:rsidR="00FF776F" w:rsidRPr="00FF776F" w:rsidRDefault="00A11F03" w:rsidP="00FF776F"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F67A" wp14:editId="2328FCB2">
                <wp:simplePos x="0" y="0"/>
                <wp:positionH relativeFrom="column">
                  <wp:posOffset>-332105</wp:posOffset>
                </wp:positionH>
                <wp:positionV relativeFrom="paragraph">
                  <wp:posOffset>320675</wp:posOffset>
                </wp:positionV>
                <wp:extent cx="3286125" cy="712470"/>
                <wp:effectExtent l="0" t="0" r="952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12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09FB" w14:textId="77777777" w:rsidR="00674E07" w:rsidRDefault="00674E07" w:rsidP="00FF77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7F67A" id="Rectángulo 65" o:spid="_x0000_s1027" style="position:absolute;margin-left:-26.15pt;margin-top:25.25pt;width:258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" fillcolor="#a5a5a5 [2092]" stroked="f" strokeweight=".5pt">
                <v:textbox>
                  <w:txbxContent>
                    <w:p w14:paraId="304509FB" w14:textId="77777777" w:rsidR="00674E07" w:rsidRDefault="00674E07" w:rsidP="00FF77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77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F49" wp14:editId="18B998D6">
                <wp:simplePos x="0" y="0"/>
                <wp:positionH relativeFrom="margin">
                  <wp:posOffset>-201295</wp:posOffset>
                </wp:positionH>
                <wp:positionV relativeFrom="paragraph">
                  <wp:posOffset>356235</wp:posOffset>
                </wp:positionV>
                <wp:extent cx="3124200" cy="676275"/>
                <wp:effectExtent l="0" t="0" r="0" b="9525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807D" w14:textId="60D4276F" w:rsidR="00674E07" w:rsidRDefault="00B25F1A" w:rsidP="00A11F03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Estadísticas de resumen: Tipos de variables</w:t>
                            </w:r>
                          </w:p>
                          <w:p w14:paraId="091ED74C" w14:textId="71A538AE" w:rsidR="00A11F03" w:rsidRPr="006F6CFB" w:rsidRDefault="00A11F03" w:rsidP="00A11F03">
                            <w:pPr>
                              <w:spacing w:after="0"/>
                              <w:jc w:val="center"/>
                              <w:rPr>
                                <w:rFonts w:ascii="Gotham Black" w:hAnsi="Gotham Blac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lack" w:hAnsi="Gotham Blac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Unidad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15F4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5.85pt;margin-top:28.05pt;width:24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" filled="f" stroked="f">
                <v:textbox inset="0,0,0,0">
                  <w:txbxContent>
                    <w:p w14:paraId="4A5A807D" w14:textId="60D4276F" w:rsidR="00674E07" w:rsidRDefault="00B25F1A" w:rsidP="00A11F03">
                      <w:pPr>
                        <w:spacing w:after="0"/>
                        <w:jc w:val="center"/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Estadísticas de resumen: Tipos de variables</w:t>
                      </w:r>
                    </w:p>
                    <w:p w14:paraId="091ED74C" w14:textId="71A538AE" w:rsidR="00A11F03" w:rsidRPr="006F6CFB" w:rsidRDefault="00A11F03" w:rsidP="00A11F03">
                      <w:pPr>
                        <w:spacing w:after="0"/>
                        <w:jc w:val="center"/>
                        <w:rPr>
                          <w:rFonts w:ascii="Gotham Black" w:hAnsi="Gotham Blac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Gotham Black" w:hAnsi="Gotham Blac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Unidad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726E6" w14:textId="475145FB" w:rsidR="00FF776F" w:rsidRPr="00FF776F" w:rsidRDefault="00FF776F" w:rsidP="00FF776F"/>
    <w:p w14:paraId="2A6C0EE9" w14:textId="77777777" w:rsidR="00FF776F" w:rsidRPr="00FF776F" w:rsidRDefault="00FF776F" w:rsidP="00FF776F"/>
    <w:p w14:paraId="768C54D1" w14:textId="77777777" w:rsidR="00230B12" w:rsidRDefault="00230B12" w:rsidP="00230B12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33043044" w14:textId="76727686" w:rsidR="00D133F0" w:rsidRPr="00D133F0" w:rsidRDefault="00230B12" w:rsidP="00D133F0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 w:rsidRPr="00230B12"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Estos principios buscan que el sistema opere de manera integral para que </w:t>
      </w:r>
    </w:p>
    <w:p w14:paraId="16B8B97B" w14:textId="68E99608" w:rsidR="00372BC2" w:rsidRDefault="00372BC2" w:rsidP="00D133F0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7A3BDD6D" w14:textId="2E66FFB3" w:rsidR="00D133F0" w:rsidRDefault="00D133F0" w:rsidP="00D133F0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5DFF8BC4" w14:textId="7134DCE7" w:rsidR="00D133F0" w:rsidRDefault="00D133F0" w:rsidP="00D133F0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6D7677CC" w14:textId="76F72FFA" w:rsidR="00B25F1A" w:rsidRDefault="00B25F1A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6D50227A" w14:textId="77777777" w:rsidR="00B25F1A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1043E8" wp14:editId="17E3F75E">
                <wp:simplePos x="0" y="0"/>
                <wp:positionH relativeFrom="column">
                  <wp:posOffset>3006090</wp:posOffset>
                </wp:positionH>
                <wp:positionV relativeFrom="paragraph">
                  <wp:posOffset>358140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8C7A8" w14:textId="0BFA8397" w:rsidR="00D133F0" w:rsidRDefault="00D133F0" w:rsidP="000C12CC">
                            <w:pPr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043E8" id="Cuadro de texto 9" o:spid="_x0000_s1029" type="#_x0000_t202" style="position:absolute;left:0;text-align:left;margin-left:236.7pt;margin-top:28.2pt;width:258.75pt;height:158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" fillcolor="white [3201]" stroked="f" strokeweight=".5pt">
                <v:textbox>
                  <w:txbxContent>
                    <w:p w14:paraId="33E8C7A8" w14:textId="0BFA8397" w:rsidR="00D133F0" w:rsidRDefault="00D133F0" w:rsidP="000C12CC">
                      <w:pPr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85487B" w14:textId="03F87293" w:rsidR="00D133F0" w:rsidRDefault="00B25F1A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231360A3" wp14:editId="75AD7B0F">
            <wp:extent cx="2880000" cy="21600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12ED6" w14:textId="77777777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1905B55E" w14:textId="2EB707DC" w:rsidR="00D133F0" w:rsidRDefault="00D133F0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                                                        </w:t>
      </w:r>
    </w:p>
    <w:p w14:paraId="56DFF621" w14:textId="40BCEE37" w:rsidR="00D133F0" w:rsidRDefault="00D133F0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2F2145D5" w14:textId="422A6655" w:rsidR="00D133F0" w:rsidRDefault="00D133F0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2AB29F03" w14:textId="296733BC" w:rsidR="00D133F0" w:rsidRDefault="00D133F0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55E1098F" w14:textId="4BC86480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56E26304" w14:textId="76D3C0FD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29BAA4B1" w14:textId="7DF13F72" w:rsidR="000C12CC" w:rsidRDefault="000C12CC" w:rsidP="00861890">
      <w:pPr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69DE8975" w14:textId="55974372" w:rsidR="00D133F0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565533" wp14:editId="2D756BFC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68726" w14:textId="77777777" w:rsidR="00D133F0" w:rsidRDefault="00D133F0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65533" id="Cuadro de texto 11" o:spid="_x0000_s1030" type="#_x0000_t202" style="position:absolute;left:0;text-align:left;margin-left:226.5pt;margin-top:11.8pt;width:258.75pt;height:15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" fillcolor="white [3201]" stroked="f" strokeweight=".5pt">
                <v:textbox>
                  <w:txbxContent>
                    <w:p w14:paraId="2C568726" w14:textId="77777777" w:rsidR="00D133F0" w:rsidRDefault="00D133F0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27033EFD" wp14:editId="5BC8FF33">
            <wp:extent cx="2880000" cy="21600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46E3" w14:textId="783DB62D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37398B32" w14:textId="3C04ADF9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9DCF10" wp14:editId="206CE574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AA53C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DCF10" id="Cuadro de texto 17" o:spid="_x0000_s1031" type="#_x0000_t202" style="position:absolute;left:0;text-align:left;margin-left:226.5pt;margin-top:11.8pt;width:258.75pt;height:158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" fillcolor="white [3201]" stroked="f" strokeweight=".5pt">
                <v:textbox>
                  <w:txbxContent>
                    <w:p w14:paraId="4FAAA53C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1A92EAF2" wp14:editId="4D61DA2F">
            <wp:extent cx="2880000" cy="21600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B3E2" w14:textId="36972A21" w:rsidR="000C12CC" w:rsidRDefault="004B50B1" w:rsidP="006B05CF">
      <w:pPr>
        <w:ind w:left="-284"/>
        <w:jc w:val="both"/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7BF3D8" wp14:editId="603816D1">
                <wp:simplePos x="0" y="0"/>
                <wp:positionH relativeFrom="column">
                  <wp:posOffset>2857500</wp:posOffset>
                </wp:positionH>
                <wp:positionV relativeFrom="paragraph">
                  <wp:posOffset>397510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92768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BF3D8" id="Cuadro de texto 19" o:spid="_x0000_s1032" type="#_x0000_t202" style="position:absolute;left:0;text-align:left;margin-left:225pt;margin-top:31.3pt;width:258.75pt;height:15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" fillcolor="white [3201]" stroked="f" strokeweight=".5pt">
                <v:textbox>
                  <w:txbxContent>
                    <w:p w14:paraId="21B92768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</w:t>
      </w:r>
      <w:r w:rsidR="006B05CF">
        <w:t xml:space="preserve"> </w:t>
      </w:r>
    </w:p>
    <w:p w14:paraId="1F278815" w14:textId="1826CA92" w:rsidR="006B05CF" w:rsidRDefault="00B25F1A" w:rsidP="006B05CF">
      <w:pPr>
        <w:ind w:left="-284"/>
        <w:jc w:val="both"/>
      </w:pPr>
      <w:r w:rsidRPr="00B25F1A">
        <w:rPr>
          <w:noProof/>
          <w:lang w:val="en-US"/>
        </w:rPr>
        <w:drawing>
          <wp:inline distT="0" distB="0" distL="0" distR="0" wp14:anchorId="23360E7E" wp14:editId="2D026D24">
            <wp:extent cx="2880000" cy="21600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CB36B" w14:textId="544A7CD6" w:rsidR="006B05CF" w:rsidRDefault="006B05CF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17E76D8E" w14:textId="2B1C0428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6CD8433A" w14:textId="77777777" w:rsidR="00861890" w:rsidRDefault="00861890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24628DB2" w14:textId="65458BC0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E2A679" wp14:editId="591974BB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C6B2A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A679" id="Cuadro de texto 21" o:spid="_x0000_s1033" type="#_x0000_t202" style="position:absolute;left:0;text-align:left;margin-left:226.5pt;margin-top:11.8pt;width:258.75pt;height:158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" fillcolor="white [3201]" stroked="f" strokeweight=".5pt">
                <v:textbox>
                  <w:txbxContent>
                    <w:p w14:paraId="76AC6B2A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380F373E" wp14:editId="45E6DF42">
            <wp:extent cx="2880000" cy="21600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2AC1" w14:textId="5B46AF83" w:rsidR="006B05CF" w:rsidRDefault="006B05CF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4FAF15AC" w14:textId="0C710715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DF3C3B" wp14:editId="3116679F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690C6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F3C3B" id="Cuadro de texto 23" o:spid="_x0000_s1034" type="#_x0000_t202" style="position:absolute;left:0;text-align:left;margin-left:226.5pt;margin-top:11.8pt;width:258.75pt;height:158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" fillcolor="white [3201]" stroked="f" strokeweight=".5pt">
                <v:textbox>
                  <w:txbxContent>
                    <w:p w14:paraId="1A4690C6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67296AB2" wp14:editId="18ADD9F9">
            <wp:extent cx="2880000" cy="21600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CEDA" w14:textId="77777777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27BF3772" w14:textId="2D92902D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BED75F" wp14:editId="4D5948E1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7D35F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ED75F" id="Cuadro de texto 25" o:spid="_x0000_s1035" type="#_x0000_t202" style="position:absolute;left:0;text-align:left;margin-left:226.5pt;margin-top:11.8pt;width:258.75pt;height:158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" fillcolor="white [3201]" stroked="f" strokeweight=".5pt">
                <v:textbox>
                  <w:txbxContent>
                    <w:p w14:paraId="2D07D35F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6AB1C950" wp14:editId="39CB3100">
            <wp:extent cx="2880000" cy="21600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7A551" w14:textId="58EFF7AD" w:rsidR="000C12CC" w:rsidRDefault="004B50B1" w:rsidP="004B50B1">
      <w:pPr>
        <w:tabs>
          <w:tab w:val="left" w:pos="3060"/>
        </w:tabs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sz w:val="24"/>
          <w:szCs w:val="24"/>
          <w:lang w:eastAsia="es-CO"/>
        </w:rPr>
        <w:tab/>
      </w:r>
    </w:p>
    <w:p w14:paraId="08FD7B19" w14:textId="7F6819FD" w:rsidR="004B50B1" w:rsidRDefault="004B50B1" w:rsidP="004B50B1">
      <w:pPr>
        <w:tabs>
          <w:tab w:val="left" w:pos="3060"/>
        </w:tabs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57B9E9AF" w14:textId="77777777" w:rsidR="004B50B1" w:rsidRDefault="004B50B1" w:rsidP="004B50B1">
      <w:pPr>
        <w:tabs>
          <w:tab w:val="left" w:pos="3060"/>
        </w:tabs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4D3DED71" w14:textId="0BFD5D57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CAD9CC" wp14:editId="10124778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84BEA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AD9CC" id="Cuadro de texto 27" o:spid="_x0000_s1036" type="#_x0000_t202" style="position:absolute;left:0;text-align:left;margin-left:226.5pt;margin-top:11.8pt;width:258.75pt;height:158.2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" fillcolor="white [3201]" stroked="f" strokeweight=".5pt">
                <v:textbox>
                  <w:txbxContent>
                    <w:p w14:paraId="66884BEA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11F287D8" wp14:editId="357A9EC7">
            <wp:extent cx="2880000" cy="21600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F46FB" w14:textId="77777777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48B2DD28" w14:textId="79DEF440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0DB166F" wp14:editId="3FF85E11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E99FC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B166F" id="Cuadro de texto 29" o:spid="_x0000_s1037" type="#_x0000_t202" style="position:absolute;left:0;text-align:left;margin-left:226.5pt;margin-top:11.8pt;width:258.75pt;height:158.2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" fillcolor="white [3201]" stroked="f" strokeweight=".5pt">
                <v:textbox>
                  <w:txbxContent>
                    <w:p w14:paraId="747E99FC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794D4783" wp14:editId="0EBF5563">
            <wp:extent cx="2880000" cy="21600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C3D8" w14:textId="77777777" w:rsidR="000C12CC" w:rsidRDefault="000C12CC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</w:p>
    <w:p w14:paraId="44347AC4" w14:textId="7DA11204" w:rsidR="00D133F0" w:rsidRDefault="000C12CC" w:rsidP="00B25F1A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55B2AE4" wp14:editId="35894206">
                <wp:simplePos x="0" y="0"/>
                <wp:positionH relativeFrom="column">
                  <wp:posOffset>2876550</wp:posOffset>
                </wp:positionH>
                <wp:positionV relativeFrom="paragraph">
                  <wp:posOffset>149860</wp:posOffset>
                </wp:positionV>
                <wp:extent cx="3286125" cy="2009775"/>
                <wp:effectExtent l="0" t="0" r="9525" b="9525"/>
                <wp:wrapTight wrapText="bothSides">
                  <wp:wrapPolygon edited="0">
                    <wp:start x="0" y="0"/>
                    <wp:lineTo x="0" y="21498"/>
                    <wp:lineTo x="21537" y="21498"/>
                    <wp:lineTo x="21537" y="0"/>
                    <wp:lineTo x="0" y="0"/>
                  </wp:wrapPolygon>
                </wp:wrapTight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CF263" w14:textId="77777777" w:rsidR="000C12CC" w:rsidRDefault="000C12CC" w:rsidP="000C12CC">
                            <w:pPr>
                              <w:tabs>
                                <w:tab w:val="left" w:pos="3828"/>
                              </w:tabs>
                              <w:spacing w:line="480" w:lineRule="auto"/>
                              <w:ind w:right="55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B2AE4" id="Cuadro de texto 31" o:spid="_x0000_s1038" type="#_x0000_t202" style="position:absolute;left:0;text-align:left;margin-left:226.5pt;margin-top:11.8pt;width:258.75pt;height:158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" fillcolor="white [3201]" stroked="f" strokeweight=".5pt">
                <v:textbox>
                  <w:txbxContent>
                    <w:p w14:paraId="094CF263" w14:textId="77777777" w:rsidR="000C12CC" w:rsidRDefault="000C12CC" w:rsidP="000C12CC">
                      <w:pPr>
                        <w:tabs>
                          <w:tab w:val="left" w:pos="3828"/>
                        </w:tabs>
                        <w:spacing w:line="480" w:lineRule="auto"/>
                        <w:ind w:right="55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</w:t>
      </w:r>
      <w:r w:rsidR="00B25F1A" w:rsidRPr="00B25F1A">
        <w:rPr>
          <w:rFonts w:ascii="Gotham Light" w:eastAsia="Times New Roman" w:hAnsi="Gotham Light" w:cs="Times New Roman"/>
          <w:noProof/>
          <w:sz w:val="24"/>
          <w:szCs w:val="24"/>
          <w:lang w:val="en-US"/>
        </w:rPr>
        <w:drawing>
          <wp:inline distT="0" distB="0" distL="0" distR="0" wp14:anchorId="06A0ABFB" wp14:editId="6300515F">
            <wp:extent cx="2880000" cy="21600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5941" w14:textId="34027AA5" w:rsidR="00D133F0" w:rsidRPr="00D133F0" w:rsidRDefault="00D133F0" w:rsidP="006B05CF">
      <w:pPr>
        <w:ind w:left="-284"/>
        <w:jc w:val="both"/>
        <w:rPr>
          <w:rFonts w:ascii="Gotham Light" w:eastAsia="Times New Roman" w:hAnsi="Gotham Light" w:cs="Times New Roman"/>
          <w:sz w:val="24"/>
          <w:szCs w:val="24"/>
          <w:lang w:eastAsia="es-CO"/>
        </w:rPr>
      </w:pPr>
      <w:r>
        <w:rPr>
          <w:rFonts w:ascii="Gotham Light" w:eastAsia="Times New Roman" w:hAnsi="Gotham Light" w:cs="Times New Roman"/>
          <w:sz w:val="24"/>
          <w:szCs w:val="24"/>
          <w:lang w:eastAsia="es-CO"/>
        </w:rPr>
        <w:t xml:space="preserve">                            </w:t>
      </w:r>
    </w:p>
    <w:sectPr w:rsidR="00D133F0" w:rsidRPr="00D133F0" w:rsidSect="00D133F0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5A865" w14:textId="77777777" w:rsidR="00864476" w:rsidRDefault="00864476" w:rsidP="00FF776F">
      <w:pPr>
        <w:spacing w:after="0" w:line="240" w:lineRule="auto"/>
      </w:pPr>
      <w:r>
        <w:separator/>
      </w:r>
    </w:p>
  </w:endnote>
  <w:endnote w:type="continuationSeparator" w:id="0">
    <w:p w14:paraId="01FA1214" w14:textId="77777777" w:rsidR="00864476" w:rsidRDefault="00864476" w:rsidP="00FF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Times New Roman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5995" w14:textId="77777777" w:rsidR="00864476" w:rsidRDefault="00864476" w:rsidP="00FF776F">
      <w:pPr>
        <w:spacing w:after="0" w:line="240" w:lineRule="auto"/>
      </w:pPr>
      <w:r>
        <w:separator/>
      </w:r>
    </w:p>
  </w:footnote>
  <w:footnote w:type="continuationSeparator" w:id="0">
    <w:p w14:paraId="62616146" w14:textId="77777777" w:rsidR="00864476" w:rsidRDefault="00864476" w:rsidP="00FF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9589" w14:textId="77777777" w:rsidR="00674E07" w:rsidRDefault="00674E0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A8FB1C1" wp14:editId="35A3074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3063" cy="1006221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-formato-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63" cy="10062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2D17"/>
    <w:multiLevelType w:val="hybridMultilevel"/>
    <w:tmpl w:val="EF787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3DA"/>
    <w:multiLevelType w:val="hybridMultilevel"/>
    <w:tmpl w:val="C3A06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7B7A"/>
    <w:multiLevelType w:val="hybridMultilevel"/>
    <w:tmpl w:val="B02E6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B0A"/>
    <w:multiLevelType w:val="hybridMultilevel"/>
    <w:tmpl w:val="FBA0F0E6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6BEF"/>
    <w:multiLevelType w:val="hybridMultilevel"/>
    <w:tmpl w:val="0A2C8A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75B39"/>
    <w:multiLevelType w:val="hybridMultilevel"/>
    <w:tmpl w:val="B5D64A58"/>
    <w:lvl w:ilvl="0" w:tplc="6FAA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2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A0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8F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8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08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48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66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940BFD"/>
    <w:multiLevelType w:val="hybridMultilevel"/>
    <w:tmpl w:val="55BEB906"/>
    <w:lvl w:ilvl="0" w:tplc="ABAEC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889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A3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8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84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0A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6E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0F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0D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830136"/>
    <w:multiLevelType w:val="hybridMultilevel"/>
    <w:tmpl w:val="2BF0062A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E35C4"/>
    <w:multiLevelType w:val="hybridMultilevel"/>
    <w:tmpl w:val="D2A80DD8"/>
    <w:lvl w:ilvl="0" w:tplc="661E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47BD8"/>
    <w:multiLevelType w:val="hybridMultilevel"/>
    <w:tmpl w:val="9E4EB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F1563"/>
    <w:multiLevelType w:val="hybridMultilevel"/>
    <w:tmpl w:val="6226BEA0"/>
    <w:lvl w:ilvl="0" w:tplc="A800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82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AE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E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0A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E9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430BCC"/>
    <w:multiLevelType w:val="hybridMultilevel"/>
    <w:tmpl w:val="CBB2191E"/>
    <w:lvl w:ilvl="0" w:tplc="03449DF4">
      <w:start w:val="1"/>
      <w:numFmt w:val="bullet"/>
      <w:pStyle w:val="Parrafocomn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B7D05"/>
    <w:multiLevelType w:val="hybridMultilevel"/>
    <w:tmpl w:val="DC100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44EC1"/>
    <w:multiLevelType w:val="hybridMultilevel"/>
    <w:tmpl w:val="264CA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57A39"/>
    <w:multiLevelType w:val="hybridMultilevel"/>
    <w:tmpl w:val="E2E4E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A401C"/>
    <w:multiLevelType w:val="hybridMultilevel"/>
    <w:tmpl w:val="55809AC8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7FC50568"/>
    <w:multiLevelType w:val="hybridMultilevel"/>
    <w:tmpl w:val="3D0C80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15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6F"/>
    <w:rsid w:val="000A293E"/>
    <w:rsid w:val="000C12CC"/>
    <w:rsid w:val="00143FB0"/>
    <w:rsid w:val="0015540B"/>
    <w:rsid w:val="00202855"/>
    <w:rsid w:val="00230B12"/>
    <w:rsid w:val="002A1ABB"/>
    <w:rsid w:val="003479F5"/>
    <w:rsid w:val="00372BC2"/>
    <w:rsid w:val="003816F7"/>
    <w:rsid w:val="003D66BA"/>
    <w:rsid w:val="0042396A"/>
    <w:rsid w:val="004B50B1"/>
    <w:rsid w:val="004C25F8"/>
    <w:rsid w:val="005175CC"/>
    <w:rsid w:val="005447D4"/>
    <w:rsid w:val="005C4794"/>
    <w:rsid w:val="00674E07"/>
    <w:rsid w:val="006969D3"/>
    <w:rsid w:val="006A67FC"/>
    <w:rsid w:val="006B05CF"/>
    <w:rsid w:val="00742373"/>
    <w:rsid w:val="007F30E4"/>
    <w:rsid w:val="008600D2"/>
    <w:rsid w:val="00861890"/>
    <w:rsid w:val="00864476"/>
    <w:rsid w:val="008931FD"/>
    <w:rsid w:val="009565BC"/>
    <w:rsid w:val="00974F82"/>
    <w:rsid w:val="009C46F2"/>
    <w:rsid w:val="00A03D18"/>
    <w:rsid w:val="00A11F03"/>
    <w:rsid w:val="00B25F1A"/>
    <w:rsid w:val="00B42124"/>
    <w:rsid w:val="00B66044"/>
    <w:rsid w:val="00C12162"/>
    <w:rsid w:val="00C90459"/>
    <w:rsid w:val="00D133F0"/>
    <w:rsid w:val="00DC5DC7"/>
    <w:rsid w:val="00E2444E"/>
    <w:rsid w:val="00E56738"/>
    <w:rsid w:val="00EF6ED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5C028"/>
  <w15:chartTrackingRefBased/>
  <w15:docId w15:val="{CD645A5D-D983-499C-81E8-6B335DE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76F"/>
  </w:style>
  <w:style w:type="paragraph" w:styleId="Piedepgina">
    <w:name w:val="footer"/>
    <w:basedOn w:val="Normal"/>
    <w:link w:val="PiedepginaCar"/>
    <w:uiPriority w:val="99"/>
    <w:unhideWhenUsed/>
    <w:rsid w:val="00FF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76F"/>
  </w:style>
  <w:style w:type="character" w:customStyle="1" w:styleId="PrrafodelistaCar">
    <w:name w:val="Párrafo de lista Car"/>
    <w:aliases w:val="Bullet List Car,Bulletr List Paragraph Car,Colorful List - Accent 11 Car,Colorful List Accent 1 Car,FooterText Car,List Paragraph1 Car,List Paragraph2 Car,List Paragraph21 Car,Paragraphe de liste1 Car,Parágrafo da Lista1 Car"/>
    <w:link w:val="Prrafodelista"/>
    <w:uiPriority w:val="34"/>
    <w:locked/>
    <w:rsid w:val="00FF776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PrrafodelistaCar"/>
    <w:uiPriority w:val="34"/>
    <w:qFormat/>
    <w:rsid w:val="00FF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ulogeneral">
    <w:name w:val="Titulo general"/>
    <w:next w:val="Normal"/>
    <w:link w:val="TitulogeneralCar"/>
    <w:qFormat/>
    <w:rsid w:val="00372BC2"/>
    <w:pPr>
      <w:jc w:val="both"/>
    </w:pPr>
    <w:rPr>
      <w:rFonts w:ascii="Gotham Black" w:hAnsi="Gotham Black"/>
      <w:b/>
      <w:bCs/>
      <w:color w:val="C00000"/>
      <w:sz w:val="28"/>
      <w:szCs w:val="32"/>
    </w:rPr>
  </w:style>
  <w:style w:type="paragraph" w:customStyle="1" w:styleId="Parrafocomn">
    <w:name w:val="Parrafo común"/>
    <w:next w:val="Normal"/>
    <w:link w:val="ParrafocomnCar"/>
    <w:rsid w:val="00372BC2"/>
    <w:pPr>
      <w:numPr>
        <w:numId w:val="2"/>
      </w:numPr>
      <w:jc w:val="both"/>
    </w:pPr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TitulogeneralCar">
    <w:name w:val="Titulo general Car"/>
    <w:basedOn w:val="Fuentedeprrafopredeter"/>
    <w:link w:val="Titulogeneral"/>
    <w:rsid w:val="00372BC2"/>
    <w:rPr>
      <w:rFonts w:ascii="Gotham Black" w:hAnsi="Gotham Black"/>
      <w:b/>
      <w:bCs/>
      <w:color w:val="C00000"/>
      <w:sz w:val="28"/>
      <w:szCs w:val="32"/>
    </w:rPr>
  </w:style>
  <w:style w:type="paragraph" w:customStyle="1" w:styleId="Prrafocomn">
    <w:name w:val="Párrafo común"/>
    <w:basedOn w:val="Normal"/>
    <w:link w:val="PrrafocomnCar"/>
    <w:qFormat/>
    <w:rsid w:val="00372BC2"/>
    <w:pPr>
      <w:jc w:val="both"/>
    </w:pPr>
    <w:rPr>
      <w:rFonts w:ascii="Gotham Light" w:hAnsi="Gotham Light"/>
      <w:sz w:val="24"/>
    </w:rPr>
  </w:style>
  <w:style w:type="character" w:customStyle="1" w:styleId="ParrafocomnCar">
    <w:name w:val="Parrafo común Car"/>
    <w:basedOn w:val="Fuentedeprrafopredeter"/>
    <w:link w:val="Parrafocomn"/>
    <w:rsid w:val="00372BC2"/>
    <w:rPr>
      <w:rFonts w:ascii="Gotham Light" w:eastAsia="Times New Roman" w:hAnsi="Gotham Light" w:cs="Times New Roman"/>
      <w:sz w:val="24"/>
      <w:szCs w:val="24"/>
      <w:lang w:eastAsia="es-CO"/>
    </w:rPr>
  </w:style>
  <w:style w:type="character" w:customStyle="1" w:styleId="PrrafocomnCar">
    <w:name w:val="Párrafo común Car"/>
    <w:basedOn w:val="Fuentedeprrafopredeter"/>
    <w:link w:val="Prrafocomn"/>
    <w:rsid w:val="00372BC2"/>
    <w:rPr>
      <w:rFonts w:ascii="Gotham Light" w:hAnsi="Gotham Light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30B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B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B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B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B1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B1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6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Valentina Silva</cp:lastModifiedBy>
  <cp:revision>3</cp:revision>
  <dcterms:created xsi:type="dcterms:W3CDTF">2020-12-27T22:56:00Z</dcterms:created>
  <dcterms:modified xsi:type="dcterms:W3CDTF">2020-12-28T03:13:00Z</dcterms:modified>
</cp:coreProperties>
</file>