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A6872" w14:textId="41E258F7" w:rsidR="00360EFF" w:rsidRPr="006F3A2E" w:rsidRDefault="006F3A2E" w:rsidP="006F3A2E">
      <w:pPr>
        <w:pStyle w:val="Ttulo1"/>
        <w:rPr>
          <w:lang w:val="en-US"/>
        </w:rPr>
      </w:pPr>
      <w:r w:rsidRPr="006F3A2E">
        <w:rPr>
          <w:lang w:val="en-US"/>
        </w:rPr>
        <w:t>LINKS YOUTUBE FRONTLINE</w:t>
      </w:r>
    </w:p>
    <w:p w14:paraId="734A0AD8" w14:textId="602EC4D4" w:rsidR="00360EFF" w:rsidRDefault="00360EFF">
      <w:pPr>
        <w:rPr>
          <w:lang w:val="en-US"/>
        </w:rPr>
      </w:pPr>
    </w:p>
    <w:p w14:paraId="7D41E79B" w14:textId="606B607E" w:rsidR="006F3A2E" w:rsidRPr="00FB3BCE" w:rsidRDefault="006F3A2E" w:rsidP="006F3A2E">
      <w:pPr>
        <w:pStyle w:val="Ttulo2"/>
        <w:rPr>
          <w:lang w:val="en-US"/>
        </w:rPr>
      </w:pPr>
      <w:r w:rsidRPr="00FB3BCE">
        <w:rPr>
          <w:lang w:val="en-US"/>
        </w:rPr>
        <w:t>MÓDULO 1</w:t>
      </w:r>
    </w:p>
    <w:p w14:paraId="59A6C8FD" w14:textId="38D7FD70" w:rsidR="00360EFF" w:rsidRPr="00FB3BCE" w:rsidRDefault="00360EFF">
      <w:pPr>
        <w:rPr>
          <w:lang w:val="en-US"/>
        </w:rPr>
      </w:pPr>
      <w:r w:rsidRPr="00FB3BCE">
        <w:rPr>
          <w:lang w:val="en-US"/>
        </w:rPr>
        <w:t xml:space="preserve">M1 U0 </w:t>
      </w:r>
      <w:proofErr w:type="spellStart"/>
      <w:r w:rsidRPr="00FB3BCE">
        <w:rPr>
          <w:lang w:val="en-US"/>
        </w:rPr>
        <w:t>presentacion</w:t>
      </w:r>
      <w:proofErr w:type="spellEnd"/>
      <w:r w:rsidRPr="00FB3BCE">
        <w:rPr>
          <w:lang w:val="en-US"/>
        </w:rPr>
        <w:t xml:space="preserve"> frontline 1</w:t>
      </w:r>
    </w:p>
    <w:p w14:paraId="51228FA6" w14:textId="5AB257D7" w:rsidR="00360EFF" w:rsidRDefault="00360EFF">
      <w:pPr>
        <w:rPr>
          <w:lang w:val="en-US"/>
        </w:rPr>
      </w:pPr>
      <w:r w:rsidRPr="00360EFF">
        <w:rPr>
          <w:lang w:val="en-US"/>
        </w:rPr>
        <w:t xml:space="preserve">Link: </w:t>
      </w:r>
      <w:hyperlink r:id="rId4" w:history="1">
        <w:r w:rsidRPr="009C57C6">
          <w:rPr>
            <w:rStyle w:val="Hipervnculo"/>
            <w:lang w:val="en-US"/>
          </w:rPr>
          <w:t>https://youtu.be/Smh_ZK1AegQ</w:t>
        </w:r>
      </w:hyperlink>
    </w:p>
    <w:p w14:paraId="3E582553" w14:textId="1A575168" w:rsidR="00360EFF" w:rsidRDefault="00360EFF">
      <w:r w:rsidRPr="00360EFF">
        <w:t>M1 U1 Generalidades de la vigilancia en Salud Publica</w:t>
      </w:r>
    </w:p>
    <w:p w14:paraId="22DAB2BD" w14:textId="06AE309B" w:rsidR="00360EFF" w:rsidRDefault="00360EFF">
      <w:r>
        <w:t xml:space="preserve">Link: </w:t>
      </w:r>
      <w:hyperlink r:id="rId5" w:history="1">
        <w:r w:rsidRPr="009C57C6">
          <w:rPr>
            <w:rStyle w:val="Hipervnculo"/>
          </w:rPr>
          <w:t>https://youtu.be/kp8sZkKNgD0</w:t>
        </w:r>
      </w:hyperlink>
    </w:p>
    <w:p w14:paraId="594905C4" w14:textId="771FDD20" w:rsidR="00360EFF" w:rsidRDefault="00360EFF">
      <w:r w:rsidRPr="00360EFF">
        <w:t>M1 U2 Operación del sistema de vigilancia</w:t>
      </w:r>
    </w:p>
    <w:p w14:paraId="1C72FE0D" w14:textId="67C3311B" w:rsidR="00360EFF" w:rsidRDefault="00360EFF">
      <w:r>
        <w:t xml:space="preserve">Link: </w:t>
      </w:r>
      <w:hyperlink r:id="rId6" w:history="1">
        <w:r w:rsidRPr="009C57C6">
          <w:rPr>
            <w:rStyle w:val="Hipervnculo"/>
          </w:rPr>
          <w:t>https://youtu.be/xzrKa4KDkQU</w:t>
        </w:r>
      </w:hyperlink>
      <w:r>
        <w:t xml:space="preserve"> </w:t>
      </w:r>
    </w:p>
    <w:p w14:paraId="463FD5A4" w14:textId="46C6420B" w:rsidR="00360EFF" w:rsidRDefault="00360EFF">
      <w:r w:rsidRPr="00360EFF">
        <w:t>M1 U3 Protocolos, definiciones y listas de casos</w:t>
      </w:r>
    </w:p>
    <w:p w14:paraId="3EE068E7" w14:textId="1DDB5638" w:rsidR="00360EFF" w:rsidRDefault="00360EFF">
      <w:r>
        <w:t xml:space="preserve">Link: </w:t>
      </w:r>
      <w:hyperlink r:id="rId7" w:history="1">
        <w:r w:rsidRPr="009C57C6">
          <w:rPr>
            <w:rStyle w:val="Hipervnculo"/>
          </w:rPr>
          <w:t>https://youtu.be/PkjeImekcVg</w:t>
        </w:r>
      </w:hyperlink>
    </w:p>
    <w:p w14:paraId="387D1521" w14:textId="3F205370" w:rsidR="00360EFF" w:rsidRDefault="00360EFF">
      <w:r w:rsidRPr="00360EFF">
        <w:t>M1 U4 Recoleccion de datos</w:t>
      </w:r>
    </w:p>
    <w:p w14:paraId="562DC7A7" w14:textId="12D267C9" w:rsidR="00360EFF" w:rsidRDefault="00360EFF">
      <w:pPr>
        <w:rPr>
          <w:lang w:val="en-US"/>
        </w:rPr>
      </w:pPr>
      <w:r w:rsidRPr="00360EFF">
        <w:rPr>
          <w:lang w:val="en-US"/>
        </w:rPr>
        <w:t xml:space="preserve">Link: </w:t>
      </w:r>
      <w:hyperlink r:id="rId8" w:history="1">
        <w:r w:rsidRPr="009C57C6">
          <w:rPr>
            <w:rStyle w:val="Hipervnculo"/>
            <w:lang w:val="en-US"/>
          </w:rPr>
          <w:t>https://youtu.be/lFvfgg-V_kw</w:t>
        </w:r>
      </w:hyperlink>
      <w:r>
        <w:rPr>
          <w:lang w:val="en-US"/>
        </w:rPr>
        <w:t xml:space="preserve"> </w:t>
      </w:r>
    </w:p>
    <w:p w14:paraId="2CE4521A" w14:textId="6E247251" w:rsidR="00360EFF" w:rsidRDefault="00360EFF">
      <w:r w:rsidRPr="00360EFF">
        <w:t>M1 U5 Calidad de los datos</w:t>
      </w:r>
    </w:p>
    <w:p w14:paraId="0742804B" w14:textId="04F7C383" w:rsidR="00360EFF" w:rsidRDefault="00360EFF">
      <w:pPr>
        <w:rPr>
          <w:lang w:val="en-US"/>
        </w:rPr>
      </w:pPr>
      <w:r w:rsidRPr="00360EFF">
        <w:rPr>
          <w:lang w:val="en-US"/>
        </w:rPr>
        <w:t xml:space="preserve">Link: </w:t>
      </w:r>
      <w:hyperlink r:id="rId9" w:history="1">
        <w:r w:rsidRPr="009C57C6">
          <w:rPr>
            <w:rStyle w:val="Hipervnculo"/>
            <w:lang w:val="en-US"/>
          </w:rPr>
          <w:t>https://youtu.be/O8maVn-lB-k</w:t>
        </w:r>
      </w:hyperlink>
      <w:r>
        <w:rPr>
          <w:lang w:val="en-US"/>
        </w:rPr>
        <w:t xml:space="preserve"> </w:t>
      </w:r>
    </w:p>
    <w:p w14:paraId="0268BD65" w14:textId="77777777" w:rsidR="006F3A2E" w:rsidRPr="00FB3BCE" w:rsidRDefault="006F3A2E">
      <w:pPr>
        <w:rPr>
          <w:lang w:val="en-US"/>
        </w:rPr>
      </w:pPr>
    </w:p>
    <w:p w14:paraId="513AC07A" w14:textId="69DB5F27" w:rsidR="006F3A2E" w:rsidRDefault="006F3A2E" w:rsidP="006F3A2E">
      <w:pPr>
        <w:pStyle w:val="Ttulo2"/>
      </w:pPr>
      <w:r>
        <w:t>SIVIGILA</w:t>
      </w:r>
    </w:p>
    <w:p w14:paraId="301421A7" w14:textId="0736828B" w:rsidR="00360EFF" w:rsidRDefault="00360EFF">
      <w:r w:rsidRPr="00360EFF">
        <w:t>SIVIGILA 1 1 Ingreso y descarga del instalador y actualizador SIVIGILA</w:t>
      </w:r>
    </w:p>
    <w:p w14:paraId="23D36B10" w14:textId="035C0B5C" w:rsidR="00360EFF" w:rsidRDefault="00360EFF">
      <w:pPr>
        <w:rPr>
          <w:lang w:val="en-US"/>
        </w:rPr>
      </w:pPr>
      <w:r w:rsidRPr="00360EFF">
        <w:rPr>
          <w:lang w:val="en-US"/>
        </w:rPr>
        <w:t xml:space="preserve">Link: </w:t>
      </w:r>
      <w:hyperlink r:id="rId10" w:history="1">
        <w:r w:rsidRPr="009C57C6">
          <w:rPr>
            <w:rStyle w:val="Hipervnculo"/>
            <w:lang w:val="en-US"/>
          </w:rPr>
          <w:t>https://youtu.be/0JNoiVx_TT4</w:t>
        </w:r>
      </w:hyperlink>
    </w:p>
    <w:p w14:paraId="4C0B72B0" w14:textId="0F107CAC" w:rsidR="00360EFF" w:rsidRDefault="00360EFF">
      <w:r w:rsidRPr="00360EFF">
        <w:t>SIVIGILA 1 1 Prueba SIVIGILA 2018 Revisión 1 10 0 Act KB00077 Autom2</w:t>
      </w:r>
    </w:p>
    <w:p w14:paraId="068B8EE1" w14:textId="526439F2" w:rsidR="00360EFF" w:rsidRDefault="00360EFF">
      <w:r>
        <w:t xml:space="preserve">Link: </w:t>
      </w:r>
      <w:hyperlink r:id="rId11" w:history="1">
        <w:r w:rsidRPr="009C57C6">
          <w:rPr>
            <w:rStyle w:val="Hipervnculo"/>
          </w:rPr>
          <w:t>https://youtu.be/DomRysYsy7E</w:t>
        </w:r>
      </w:hyperlink>
    </w:p>
    <w:p w14:paraId="00C06A0E" w14:textId="2F785388" w:rsidR="00360EFF" w:rsidRDefault="00360EFF">
      <w:r w:rsidRPr="00360EFF">
        <w:t>SIVIGILA 1 2 Instalacion de SIVIGILA</w:t>
      </w:r>
    </w:p>
    <w:p w14:paraId="36294254" w14:textId="6785AB49" w:rsidR="00360EFF" w:rsidRDefault="00360EFF">
      <w:r>
        <w:t xml:space="preserve">Link: </w:t>
      </w:r>
      <w:hyperlink r:id="rId12" w:history="1">
        <w:r w:rsidRPr="009C57C6">
          <w:rPr>
            <w:rStyle w:val="Hipervnculo"/>
          </w:rPr>
          <w:t>https://youtu.be/kxRsJqcf6rE</w:t>
        </w:r>
      </w:hyperlink>
      <w:r>
        <w:t xml:space="preserve"> </w:t>
      </w:r>
    </w:p>
    <w:p w14:paraId="0E08EDC8" w14:textId="1964BC4E" w:rsidR="00360EFF" w:rsidRDefault="00360EFF">
      <w:r w:rsidRPr="00360EFF">
        <w:t>SIVIGILA 1 3 Ingreso y caracterizacion SIVIGILA 1</w:t>
      </w:r>
    </w:p>
    <w:p w14:paraId="4898BD86" w14:textId="54879A8C" w:rsidR="00360EFF" w:rsidRDefault="00360EFF">
      <w:r>
        <w:t xml:space="preserve">Link: </w:t>
      </w:r>
      <w:hyperlink r:id="rId13" w:history="1">
        <w:r w:rsidRPr="009C57C6">
          <w:rPr>
            <w:rStyle w:val="Hipervnculo"/>
          </w:rPr>
          <w:t>https://youtu.be/6sYslhotH7Y</w:t>
        </w:r>
      </w:hyperlink>
      <w:r>
        <w:t xml:space="preserve"> </w:t>
      </w:r>
    </w:p>
    <w:p w14:paraId="7140C100" w14:textId="134C3C65" w:rsidR="00360EFF" w:rsidRDefault="00360EFF">
      <w:r w:rsidRPr="00360EFF">
        <w:t>SIVIGILA 1 3 Ingreso y caracterizacion SIVIGILA 2</w:t>
      </w:r>
    </w:p>
    <w:p w14:paraId="6EB5A90F" w14:textId="4509042B" w:rsidR="00360EFF" w:rsidRDefault="00360EFF">
      <w:r>
        <w:t xml:space="preserve">Link: </w:t>
      </w:r>
      <w:hyperlink r:id="rId14" w:history="1">
        <w:r w:rsidRPr="009C57C6">
          <w:rPr>
            <w:rStyle w:val="Hipervnculo"/>
          </w:rPr>
          <w:t>https://youtu.be/9-NIJNeFl4E</w:t>
        </w:r>
      </w:hyperlink>
      <w:r>
        <w:t xml:space="preserve"> </w:t>
      </w:r>
    </w:p>
    <w:p w14:paraId="05F1C1F0" w14:textId="5424D4CF" w:rsidR="00360EFF" w:rsidRDefault="00360EFF">
      <w:r w:rsidRPr="00360EFF">
        <w:t>SIVIGILA 1 4 Explicacion de activacion modo pruebas y diferencia entre Configuracion y caracterizaci</w:t>
      </w:r>
    </w:p>
    <w:p w14:paraId="2404F9E5" w14:textId="1F074A11" w:rsidR="00360EFF" w:rsidRDefault="00360EFF">
      <w:pPr>
        <w:rPr>
          <w:lang w:val="en-US"/>
        </w:rPr>
      </w:pPr>
      <w:r w:rsidRPr="00360EFF">
        <w:rPr>
          <w:lang w:val="en-US"/>
        </w:rPr>
        <w:lastRenderedPageBreak/>
        <w:t xml:space="preserve">Link: </w:t>
      </w:r>
      <w:hyperlink r:id="rId15" w:history="1">
        <w:r w:rsidRPr="009C57C6">
          <w:rPr>
            <w:rStyle w:val="Hipervnculo"/>
            <w:lang w:val="en-US"/>
          </w:rPr>
          <w:t>https://youtu.be/cHXe-OLA514</w:t>
        </w:r>
      </w:hyperlink>
      <w:r>
        <w:rPr>
          <w:lang w:val="en-US"/>
        </w:rPr>
        <w:t xml:space="preserve"> </w:t>
      </w:r>
    </w:p>
    <w:p w14:paraId="75B143F8" w14:textId="1FA5434C" w:rsidR="00360EFF" w:rsidRPr="00FB3BCE" w:rsidRDefault="00360EFF">
      <w:r w:rsidRPr="00FB3BCE">
        <w:t>SIVIGILA 1 5 Explicacion de caracterizacion 1</w:t>
      </w:r>
    </w:p>
    <w:p w14:paraId="221384CA" w14:textId="5156E09D" w:rsidR="00360EFF" w:rsidRPr="00FB3BCE" w:rsidRDefault="00360EFF">
      <w:r w:rsidRPr="00FB3BCE">
        <w:t xml:space="preserve">Link: </w:t>
      </w:r>
      <w:hyperlink r:id="rId16" w:history="1">
        <w:r w:rsidRPr="00FB3BCE">
          <w:rPr>
            <w:rStyle w:val="Hipervnculo"/>
          </w:rPr>
          <w:t>https://youtu.be/NcDKBFloL7w</w:t>
        </w:r>
      </w:hyperlink>
      <w:r w:rsidRPr="00FB3BCE">
        <w:t xml:space="preserve"> </w:t>
      </w:r>
    </w:p>
    <w:p w14:paraId="0CF3B989" w14:textId="7C9A0A7D" w:rsidR="00360EFF" w:rsidRPr="00FB3BCE" w:rsidRDefault="00360EFF">
      <w:r w:rsidRPr="00FB3BCE">
        <w:t>SIVIGILA 1 5 Explicacion de caracterizacion 2</w:t>
      </w:r>
    </w:p>
    <w:p w14:paraId="3C915B5E" w14:textId="038E42DC" w:rsidR="00360EFF" w:rsidRPr="00FB3BCE" w:rsidRDefault="00360EFF">
      <w:r w:rsidRPr="00FB3BCE">
        <w:t xml:space="preserve">Link: </w:t>
      </w:r>
      <w:hyperlink r:id="rId17" w:history="1">
        <w:r w:rsidRPr="00FB3BCE">
          <w:rPr>
            <w:rStyle w:val="Hipervnculo"/>
          </w:rPr>
          <w:t>https://youtu.be/qEqn5r9UoYc</w:t>
        </w:r>
      </w:hyperlink>
      <w:r w:rsidRPr="00FB3BCE">
        <w:t xml:space="preserve"> </w:t>
      </w:r>
    </w:p>
    <w:p w14:paraId="1E3067D4" w14:textId="48135039" w:rsidR="00360EFF" w:rsidRDefault="00360EFF">
      <w:r w:rsidRPr="00360EFF">
        <w:t>SIVIGILA 2 1 Ingreso fichas individuales 1 Cara A 1</w:t>
      </w:r>
    </w:p>
    <w:p w14:paraId="27F97359" w14:textId="298E9E50" w:rsidR="00360EFF" w:rsidRDefault="00360EFF">
      <w:r>
        <w:t xml:space="preserve">Link: </w:t>
      </w:r>
      <w:hyperlink r:id="rId18" w:history="1">
        <w:r w:rsidRPr="009C57C6">
          <w:rPr>
            <w:rStyle w:val="Hipervnculo"/>
          </w:rPr>
          <w:t>https://youtu.be/CwRxOwxOz2U</w:t>
        </w:r>
      </w:hyperlink>
      <w:r>
        <w:t xml:space="preserve"> </w:t>
      </w:r>
    </w:p>
    <w:p w14:paraId="5F5C254C" w14:textId="6EF7F12E" w:rsidR="00360EFF" w:rsidRDefault="00360EFF">
      <w:r w:rsidRPr="00360EFF">
        <w:t>SIVIGILA 2 2 Ingreso fichas individuales 1 Cara A</w:t>
      </w:r>
      <w:r w:rsidR="00FB3BCE">
        <w:t xml:space="preserve"> 2</w:t>
      </w:r>
    </w:p>
    <w:p w14:paraId="0D5859CC" w14:textId="7E441013" w:rsidR="00360EFF" w:rsidRDefault="00360EFF">
      <w:r>
        <w:t xml:space="preserve">Link: </w:t>
      </w:r>
      <w:hyperlink r:id="rId19" w:history="1">
        <w:r w:rsidRPr="009C57C6">
          <w:rPr>
            <w:rStyle w:val="Hipervnculo"/>
          </w:rPr>
          <w:t>https://youtu.be/wyQstYeVdlc</w:t>
        </w:r>
      </w:hyperlink>
      <w:r>
        <w:t xml:space="preserve"> </w:t>
      </w:r>
    </w:p>
    <w:p w14:paraId="14299C12" w14:textId="0787A9E6" w:rsidR="00360EFF" w:rsidRDefault="00360EFF">
      <w:r w:rsidRPr="00360EFF">
        <w:t>SIVIGILA 2 3 Ingreso fichas individuales 1 Cara B</w:t>
      </w:r>
    </w:p>
    <w:p w14:paraId="7A8DA1B6" w14:textId="5FAC64BB" w:rsidR="00360EFF" w:rsidRDefault="00360EFF">
      <w:r>
        <w:t xml:space="preserve">Link: </w:t>
      </w:r>
      <w:hyperlink r:id="rId20" w:history="1">
        <w:r w:rsidRPr="009C57C6">
          <w:rPr>
            <w:rStyle w:val="Hipervnculo"/>
          </w:rPr>
          <w:t>https://youtu.be/Q5l0WmsKyPI</w:t>
        </w:r>
      </w:hyperlink>
      <w:r>
        <w:t xml:space="preserve"> </w:t>
      </w:r>
    </w:p>
    <w:p w14:paraId="73A14FCB" w14:textId="1845218C" w:rsidR="00360EFF" w:rsidRDefault="00360EFF">
      <w:r w:rsidRPr="00360EFF">
        <w:t>SIVIGILA 2 4 Ingreso fichas colectivas 995</w:t>
      </w:r>
    </w:p>
    <w:p w14:paraId="2F24B5C0" w14:textId="6386C053" w:rsidR="00360EFF" w:rsidRDefault="00360EFF">
      <w:r>
        <w:t>Lin</w:t>
      </w:r>
      <w:r w:rsidR="00E14099">
        <w:t xml:space="preserve">k: </w:t>
      </w:r>
      <w:hyperlink r:id="rId21" w:history="1">
        <w:r w:rsidR="00E14099" w:rsidRPr="009C57C6">
          <w:rPr>
            <w:rStyle w:val="Hipervnculo"/>
          </w:rPr>
          <w:t>https://youtu.be/DeyzRsVZU5k</w:t>
        </w:r>
      </w:hyperlink>
      <w:r w:rsidR="00E14099">
        <w:t xml:space="preserve"> </w:t>
      </w:r>
    </w:p>
    <w:p w14:paraId="2CC0C716" w14:textId="77777777" w:rsidR="006F3A2E" w:rsidRDefault="006F3A2E"/>
    <w:p w14:paraId="439EBAC2" w14:textId="563FA305" w:rsidR="006F3A2E" w:rsidRDefault="006F3A2E" w:rsidP="006F3A2E">
      <w:pPr>
        <w:pStyle w:val="Ttulo2"/>
      </w:pPr>
      <w:r>
        <w:t>CONTINUACIÓN MÓDULO 1</w:t>
      </w:r>
    </w:p>
    <w:p w14:paraId="438D09D7" w14:textId="7AA268E3" w:rsidR="00E14099" w:rsidRDefault="00E14099">
      <w:r w:rsidRPr="00E14099">
        <w:t>M1 U7 Análisis DOFA</w:t>
      </w:r>
    </w:p>
    <w:p w14:paraId="2BBC38F1" w14:textId="0E27DEB4" w:rsidR="00E14099" w:rsidRDefault="00E14099">
      <w:r>
        <w:t xml:space="preserve">Link: </w:t>
      </w:r>
      <w:hyperlink r:id="rId22" w:history="1">
        <w:r w:rsidRPr="009C57C6">
          <w:rPr>
            <w:rStyle w:val="Hipervnculo"/>
          </w:rPr>
          <w:t>https://youtu.be/6ml0fehBRGg</w:t>
        </w:r>
      </w:hyperlink>
    </w:p>
    <w:p w14:paraId="18F91F61" w14:textId="299192BE" w:rsidR="00E14099" w:rsidRDefault="00E14099">
      <w:r w:rsidRPr="00E14099">
        <w:t>M1 U9 El papel del laboratorio en la investigacion de brotes P.1</w:t>
      </w:r>
    </w:p>
    <w:p w14:paraId="50B74496" w14:textId="483DC4BA" w:rsidR="00E14099" w:rsidRDefault="00E14099">
      <w:r>
        <w:t xml:space="preserve">Link: </w:t>
      </w:r>
      <w:hyperlink r:id="rId23" w:history="1">
        <w:r w:rsidRPr="009C57C6">
          <w:rPr>
            <w:rStyle w:val="Hipervnculo"/>
          </w:rPr>
          <w:t>https://youtu.be/8ixrbgpXXPU</w:t>
        </w:r>
      </w:hyperlink>
      <w:r>
        <w:t xml:space="preserve"> </w:t>
      </w:r>
    </w:p>
    <w:p w14:paraId="04B0DF07" w14:textId="5F82C905" w:rsidR="00E14099" w:rsidRDefault="00E14099">
      <w:r>
        <w:t>M</w:t>
      </w:r>
      <w:r w:rsidRPr="00E14099">
        <w:t>1 U9 El papel del laboratorio en la investigación de brotes P.2</w:t>
      </w:r>
    </w:p>
    <w:p w14:paraId="3766A866" w14:textId="43B5AD2B" w:rsidR="00E14099" w:rsidRPr="00FB3BCE" w:rsidRDefault="00E14099">
      <w:pPr>
        <w:rPr>
          <w:lang w:val="en-US"/>
        </w:rPr>
      </w:pPr>
      <w:r w:rsidRPr="00FB3BCE">
        <w:rPr>
          <w:lang w:val="en-US"/>
        </w:rPr>
        <w:t xml:space="preserve">Link: </w:t>
      </w:r>
      <w:hyperlink r:id="rId24" w:history="1">
        <w:r w:rsidRPr="00FB3BCE">
          <w:rPr>
            <w:rStyle w:val="Hipervnculo"/>
            <w:lang w:val="en-US"/>
          </w:rPr>
          <w:t>https://youtu.be/p1aiYMF7E9c</w:t>
        </w:r>
      </w:hyperlink>
      <w:r w:rsidRPr="00FB3BCE">
        <w:rPr>
          <w:lang w:val="en-US"/>
        </w:rPr>
        <w:t xml:space="preserve"> </w:t>
      </w:r>
    </w:p>
    <w:p w14:paraId="47BDE4CD" w14:textId="77777777" w:rsidR="006F3A2E" w:rsidRPr="00FB3BCE" w:rsidRDefault="006F3A2E">
      <w:pPr>
        <w:rPr>
          <w:lang w:val="en-US"/>
        </w:rPr>
      </w:pPr>
    </w:p>
    <w:p w14:paraId="14131095" w14:textId="3CA7A8E4" w:rsidR="006F3A2E" w:rsidRPr="00FB3BCE" w:rsidRDefault="006F3A2E" w:rsidP="006F3A2E">
      <w:pPr>
        <w:pStyle w:val="Ttulo2"/>
        <w:rPr>
          <w:lang w:val="en-US"/>
        </w:rPr>
      </w:pPr>
      <w:r w:rsidRPr="00FB3BCE">
        <w:rPr>
          <w:lang w:val="en-US"/>
        </w:rPr>
        <w:t>MÓDULO 2</w:t>
      </w:r>
    </w:p>
    <w:p w14:paraId="2BC112A1" w14:textId="5AFF6D5B" w:rsidR="00E14099" w:rsidRDefault="00E14099">
      <w:r w:rsidRPr="00E14099">
        <w:t>M2 U3 Visualizacion de datos P.1</w:t>
      </w:r>
    </w:p>
    <w:p w14:paraId="02EFE6CA" w14:textId="20B17819" w:rsidR="00E14099" w:rsidRDefault="00E14099">
      <w:r>
        <w:t xml:space="preserve">Link: </w:t>
      </w:r>
      <w:hyperlink r:id="rId25" w:history="1">
        <w:r w:rsidRPr="009C57C6">
          <w:rPr>
            <w:rStyle w:val="Hipervnculo"/>
          </w:rPr>
          <w:t>https://youtu.be/lPKixi6Q2vM</w:t>
        </w:r>
      </w:hyperlink>
      <w:r>
        <w:t xml:space="preserve"> </w:t>
      </w:r>
    </w:p>
    <w:p w14:paraId="5359107A" w14:textId="66BD9342" w:rsidR="00E14099" w:rsidRDefault="00E14099">
      <w:r w:rsidRPr="00E14099">
        <w:t>M2 U3 Visualización de datos P.2</w:t>
      </w:r>
    </w:p>
    <w:p w14:paraId="11C73F6B" w14:textId="551AADEA" w:rsidR="00E14099" w:rsidRDefault="00E14099">
      <w:r>
        <w:t xml:space="preserve">Link: </w:t>
      </w:r>
      <w:hyperlink r:id="rId26" w:history="1">
        <w:r w:rsidRPr="009C57C6">
          <w:rPr>
            <w:rStyle w:val="Hipervnculo"/>
          </w:rPr>
          <w:t>https://youtu.be/i3mBlljdXOA</w:t>
        </w:r>
      </w:hyperlink>
      <w:r>
        <w:t xml:space="preserve"> </w:t>
      </w:r>
    </w:p>
    <w:p w14:paraId="7B8ED321" w14:textId="2CAFDFCF" w:rsidR="00E14099" w:rsidRDefault="00E14099">
      <w:r w:rsidRPr="00E14099">
        <w:t>M2U4 Video5 Grafico de datos V1</w:t>
      </w:r>
    </w:p>
    <w:p w14:paraId="7229D107" w14:textId="64347255" w:rsidR="00E14099" w:rsidRDefault="00E14099">
      <w:r>
        <w:t xml:space="preserve">Link: </w:t>
      </w:r>
      <w:hyperlink r:id="rId27" w:history="1">
        <w:r w:rsidRPr="009C57C6">
          <w:rPr>
            <w:rStyle w:val="Hipervnculo"/>
          </w:rPr>
          <w:t>https://youtu.be/5oHdrrMtEQw</w:t>
        </w:r>
      </w:hyperlink>
      <w:r>
        <w:t xml:space="preserve"> </w:t>
      </w:r>
    </w:p>
    <w:p w14:paraId="4B1321C3" w14:textId="034C6F2F" w:rsidR="00E14099" w:rsidRDefault="00E14099">
      <w:r w:rsidRPr="00E14099">
        <w:lastRenderedPageBreak/>
        <w:t>M2U4 Video4 Analisis de datos V1</w:t>
      </w:r>
    </w:p>
    <w:p w14:paraId="26520A35" w14:textId="0820B305" w:rsidR="00E14099" w:rsidRDefault="00E14099">
      <w:pPr>
        <w:rPr>
          <w:lang w:val="en-US"/>
        </w:rPr>
      </w:pPr>
      <w:r w:rsidRPr="00E14099">
        <w:rPr>
          <w:lang w:val="en-US"/>
        </w:rPr>
        <w:t xml:space="preserve">Link: </w:t>
      </w:r>
      <w:hyperlink r:id="rId28" w:history="1">
        <w:r w:rsidRPr="009C57C6">
          <w:rPr>
            <w:rStyle w:val="Hipervnculo"/>
            <w:lang w:val="en-US"/>
          </w:rPr>
          <w:t>https://youtu.be/Iig9-tVoGts</w:t>
        </w:r>
      </w:hyperlink>
      <w:r>
        <w:rPr>
          <w:lang w:val="en-US"/>
        </w:rPr>
        <w:t xml:space="preserve"> </w:t>
      </w:r>
    </w:p>
    <w:p w14:paraId="69808D8C" w14:textId="5ABB614A" w:rsidR="00E14099" w:rsidRPr="00FB3BCE" w:rsidRDefault="00E14099">
      <w:r w:rsidRPr="00FB3BCE">
        <w:t>M2 U5 Canal endémico</w:t>
      </w:r>
    </w:p>
    <w:p w14:paraId="61902F12" w14:textId="6BEC94AC" w:rsidR="00E14099" w:rsidRPr="00FB3BCE" w:rsidRDefault="00E14099">
      <w:r w:rsidRPr="00FB3BCE">
        <w:t xml:space="preserve">Link: </w:t>
      </w:r>
      <w:hyperlink r:id="rId29" w:history="1">
        <w:r w:rsidRPr="00D5445D">
          <w:rPr>
            <w:rStyle w:val="Hipervnculo"/>
            <w:highlight w:val="yellow"/>
          </w:rPr>
          <w:t>https://youtu.be/_dRzL6ZBV7Y</w:t>
        </w:r>
      </w:hyperlink>
      <w:r w:rsidRPr="00FB3BCE">
        <w:t xml:space="preserve"> </w:t>
      </w:r>
    </w:p>
    <w:p w14:paraId="3E22586A" w14:textId="77777777" w:rsidR="00E14099" w:rsidRPr="00E14099" w:rsidRDefault="00E14099" w:rsidP="00E14099">
      <w:r w:rsidRPr="00E14099">
        <w:t>M2U4 Video3 Entrada y edición de datos V1</w:t>
      </w:r>
    </w:p>
    <w:p w14:paraId="6E1087FD" w14:textId="2DCE8DE8" w:rsidR="00E14099" w:rsidRDefault="00E14099" w:rsidP="00E14099">
      <w:pPr>
        <w:rPr>
          <w:lang w:val="en-US"/>
        </w:rPr>
      </w:pPr>
      <w:r>
        <w:rPr>
          <w:lang w:val="en-US"/>
        </w:rPr>
        <w:t xml:space="preserve">Link: </w:t>
      </w:r>
      <w:hyperlink r:id="rId30" w:history="1">
        <w:r w:rsidRPr="009C57C6">
          <w:rPr>
            <w:rStyle w:val="Hipervnculo"/>
            <w:lang w:val="en-US"/>
          </w:rPr>
          <w:t>https://youtu.be/rMw-egUaMgs</w:t>
        </w:r>
      </w:hyperlink>
    </w:p>
    <w:p w14:paraId="2C4BB931" w14:textId="4FEC7EF7" w:rsidR="00E14099" w:rsidRDefault="00E14099" w:rsidP="00E14099">
      <w:r w:rsidRPr="00E14099">
        <w:t>M2U4 Video2 navegación trabajo en excel V1</w:t>
      </w:r>
    </w:p>
    <w:p w14:paraId="3ECFAA63" w14:textId="30B66AE8" w:rsidR="00E14099" w:rsidRDefault="00E14099" w:rsidP="00E14099">
      <w:r>
        <w:t xml:space="preserve">Link: </w:t>
      </w:r>
      <w:hyperlink r:id="rId31" w:history="1">
        <w:r w:rsidRPr="009C57C6">
          <w:rPr>
            <w:rStyle w:val="Hipervnculo"/>
          </w:rPr>
          <w:t>https://youtu.be/a79FeV9m9Tg</w:t>
        </w:r>
      </w:hyperlink>
      <w:r>
        <w:t xml:space="preserve"> </w:t>
      </w:r>
    </w:p>
    <w:p w14:paraId="61300F42" w14:textId="11B74922" w:rsidR="00E14099" w:rsidRDefault="00E14099" w:rsidP="00E14099">
      <w:r w:rsidRPr="00E14099">
        <w:t>M2U4 Video1 distribución de la hoja de trabajo V1</w:t>
      </w:r>
    </w:p>
    <w:p w14:paraId="3F7D4D28" w14:textId="4A51A8DA" w:rsidR="00E14099" w:rsidRDefault="00E14099" w:rsidP="00E14099">
      <w:r>
        <w:t xml:space="preserve">Link: </w:t>
      </w:r>
      <w:hyperlink r:id="rId32" w:history="1">
        <w:r w:rsidRPr="009C57C6">
          <w:rPr>
            <w:rStyle w:val="Hipervnculo"/>
          </w:rPr>
          <w:t>https://youtu.be/EguxIUApimc</w:t>
        </w:r>
      </w:hyperlink>
      <w:r>
        <w:t xml:space="preserve"> </w:t>
      </w:r>
    </w:p>
    <w:p w14:paraId="39C7A1B7" w14:textId="75B65F6E" w:rsidR="00E14099" w:rsidRDefault="00E14099" w:rsidP="00E14099">
      <w:r w:rsidRPr="00E14099">
        <w:t>M2U6 Interpretación de datos V1</w:t>
      </w:r>
    </w:p>
    <w:p w14:paraId="7077ECE1" w14:textId="1F9EC7F8" w:rsidR="00E14099" w:rsidRDefault="00E14099" w:rsidP="00E14099">
      <w:pPr>
        <w:rPr>
          <w:lang w:val="en-US"/>
        </w:rPr>
      </w:pPr>
      <w:r w:rsidRPr="00E14099">
        <w:rPr>
          <w:lang w:val="en-US"/>
        </w:rPr>
        <w:t xml:space="preserve">Link: </w:t>
      </w:r>
      <w:hyperlink r:id="rId33" w:history="1">
        <w:r w:rsidRPr="009C57C6">
          <w:rPr>
            <w:rStyle w:val="Hipervnculo"/>
            <w:lang w:val="en-US"/>
          </w:rPr>
          <w:t>https://youtu.be/tzREHjwZC_E</w:t>
        </w:r>
      </w:hyperlink>
      <w:r>
        <w:rPr>
          <w:lang w:val="en-US"/>
        </w:rPr>
        <w:t xml:space="preserve"> </w:t>
      </w:r>
    </w:p>
    <w:p w14:paraId="5664C93A" w14:textId="77777777" w:rsidR="006F3A2E" w:rsidRDefault="006F3A2E" w:rsidP="00E14099">
      <w:pPr>
        <w:rPr>
          <w:lang w:val="en-US"/>
        </w:rPr>
      </w:pPr>
    </w:p>
    <w:p w14:paraId="57CC5D69" w14:textId="327B8E8D" w:rsidR="006F3A2E" w:rsidRPr="00FB3BCE" w:rsidRDefault="006F3A2E" w:rsidP="006F3A2E">
      <w:pPr>
        <w:pStyle w:val="Ttulo2"/>
      </w:pPr>
      <w:r w:rsidRPr="00FB3BCE">
        <w:t>MÓDULO 3</w:t>
      </w:r>
    </w:p>
    <w:p w14:paraId="296A2679" w14:textId="738887BD" w:rsidR="00E14099" w:rsidRPr="006F3A2E" w:rsidRDefault="00E14099" w:rsidP="00E14099">
      <w:r w:rsidRPr="006F3A2E">
        <w:t>M3 U1 Ética</w:t>
      </w:r>
    </w:p>
    <w:p w14:paraId="22863DC5" w14:textId="4347D545" w:rsidR="00E14099" w:rsidRPr="006F3A2E" w:rsidRDefault="00E14099" w:rsidP="00E14099">
      <w:r w:rsidRPr="006F3A2E">
        <w:t xml:space="preserve">Link: </w:t>
      </w:r>
      <w:hyperlink r:id="rId34" w:history="1">
        <w:r w:rsidRPr="006F3A2E">
          <w:rPr>
            <w:rStyle w:val="Hipervnculo"/>
          </w:rPr>
          <w:t>https://youtu.be/jpY105CB7q0</w:t>
        </w:r>
      </w:hyperlink>
      <w:r w:rsidRPr="006F3A2E">
        <w:t xml:space="preserve"> </w:t>
      </w:r>
    </w:p>
    <w:p w14:paraId="35CD8565" w14:textId="2543D694" w:rsidR="00E14099" w:rsidRPr="00FB3BCE" w:rsidRDefault="00E14099" w:rsidP="00E14099">
      <w:r w:rsidRPr="00FB3BCE">
        <w:t>M3 U2 Investigacion de caso</w:t>
      </w:r>
    </w:p>
    <w:p w14:paraId="368BA529" w14:textId="7740C140" w:rsidR="00E14099" w:rsidRPr="00D5445D" w:rsidRDefault="00E14099" w:rsidP="00E14099">
      <w:r w:rsidRPr="00D5445D">
        <w:t xml:space="preserve">Link: </w:t>
      </w:r>
      <w:hyperlink r:id="rId35" w:history="1">
        <w:r w:rsidRPr="00D5445D">
          <w:rPr>
            <w:rStyle w:val="Hipervnculo"/>
          </w:rPr>
          <w:t>https://youtu.be/wCbGg2_LXE8</w:t>
        </w:r>
      </w:hyperlink>
      <w:r w:rsidRPr="00D5445D">
        <w:t xml:space="preserve"> </w:t>
      </w:r>
    </w:p>
    <w:p w14:paraId="4B6E47EB" w14:textId="77777777" w:rsidR="006F3A2E" w:rsidRPr="00D5445D" w:rsidRDefault="006F3A2E" w:rsidP="00E14099"/>
    <w:p w14:paraId="3D7EB95B" w14:textId="31B571BC" w:rsidR="006F3A2E" w:rsidRDefault="006F3A2E" w:rsidP="006F3A2E">
      <w:pPr>
        <w:pStyle w:val="Ttulo2"/>
      </w:pPr>
      <w:r>
        <w:t>MÓDULO 4</w:t>
      </w:r>
    </w:p>
    <w:p w14:paraId="0A42B6DB" w14:textId="60C9EC65" w:rsidR="00E14099" w:rsidRDefault="00E14099" w:rsidP="00E14099">
      <w:r w:rsidRPr="00E14099">
        <w:t>M4U1 Comunicación para la vigilancia en salud pública FETP</w:t>
      </w:r>
    </w:p>
    <w:p w14:paraId="7836BA33" w14:textId="68A0EC9E" w:rsidR="00E14099" w:rsidRDefault="00E14099" w:rsidP="00E14099">
      <w:r>
        <w:t xml:space="preserve">Link: </w:t>
      </w:r>
      <w:hyperlink r:id="rId36" w:history="1">
        <w:r w:rsidRPr="009C57C6">
          <w:rPr>
            <w:rStyle w:val="Hipervnculo"/>
          </w:rPr>
          <w:t>https://youtu.be/i83rAhS4sxk</w:t>
        </w:r>
      </w:hyperlink>
      <w:r>
        <w:t xml:space="preserve"> </w:t>
      </w:r>
    </w:p>
    <w:p w14:paraId="00A26782" w14:textId="0317B69E" w:rsidR="00E14099" w:rsidRDefault="006F3A2E" w:rsidP="00E14099">
      <w:r w:rsidRPr="006F3A2E">
        <w:t>M4U2 Presentaciones científicas V1</w:t>
      </w:r>
    </w:p>
    <w:p w14:paraId="3FC583D2" w14:textId="6C53B87F" w:rsidR="006F3A2E" w:rsidRDefault="006F3A2E" w:rsidP="00E14099">
      <w:r>
        <w:t xml:space="preserve">Link: </w:t>
      </w:r>
      <w:hyperlink r:id="rId37" w:history="1">
        <w:r w:rsidRPr="009C57C6">
          <w:rPr>
            <w:rStyle w:val="Hipervnculo"/>
          </w:rPr>
          <w:t>https://youtu.be/azLiefTb1P0</w:t>
        </w:r>
      </w:hyperlink>
      <w:r>
        <w:t xml:space="preserve"> </w:t>
      </w:r>
    </w:p>
    <w:p w14:paraId="62D9C8CF" w14:textId="77777777" w:rsidR="006F3A2E" w:rsidRPr="00E14099" w:rsidRDefault="006F3A2E" w:rsidP="00E14099"/>
    <w:sectPr w:rsidR="006F3A2E" w:rsidRPr="00E140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EFF"/>
    <w:rsid w:val="00120878"/>
    <w:rsid w:val="00360EFF"/>
    <w:rsid w:val="00384269"/>
    <w:rsid w:val="00691144"/>
    <w:rsid w:val="006F3A2E"/>
    <w:rsid w:val="00D5445D"/>
    <w:rsid w:val="00E14099"/>
    <w:rsid w:val="00FB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EAA44"/>
  <w15:chartTrackingRefBased/>
  <w15:docId w15:val="{43CA0C08-E457-4F19-9B40-7FD4A9F9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3A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F3A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60E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60EF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6F3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F3A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visitado">
    <w:name w:val="FollowedHyperlink"/>
    <w:basedOn w:val="Fuentedeprrafopredeter"/>
    <w:uiPriority w:val="99"/>
    <w:semiHidden/>
    <w:unhideWhenUsed/>
    <w:rsid w:val="00FB3B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6sYslhotH7Y" TargetMode="External"/><Relationship Id="rId18" Type="http://schemas.openxmlformats.org/officeDocument/2006/relationships/hyperlink" Target="https://youtu.be/CwRxOwxOz2U" TargetMode="External"/><Relationship Id="rId26" Type="http://schemas.openxmlformats.org/officeDocument/2006/relationships/hyperlink" Target="https://youtu.be/i3mBlljdXOA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youtu.be/DeyzRsVZU5k" TargetMode="External"/><Relationship Id="rId34" Type="http://schemas.openxmlformats.org/officeDocument/2006/relationships/hyperlink" Target="https://youtu.be/jpY105CB7q0" TargetMode="External"/><Relationship Id="rId7" Type="http://schemas.openxmlformats.org/officeDocument/2006/relationships/hyperlink" Target="https://youtu.be/PkjeImekcVg" TargetMode="External"/><Relationship Id="rId12" Type="http://schemas.openxmlformats.org/officeDocument/2006/relationships/hyperlink" Target="https://youtu.be/kxRsJqcf6rE" TargetMode="External"/><Relationship Id="rId17" Type="http://schemas.openxmlformats.org/officeDocument/2006/relationships/hyperlink" Target="https://youtu.be/qEqn5r9UoYc" TargetMode="External"/><Relationship Id="rId25" Type="http://schemas.openxmlformats.org/officeDocument/2006/relationships/hyperlink" Target="https://youtu.be/lPKixi6Q2vM" TargetMode="External"/><Relationship Id="rId33" Type="http://schemas.openxmlformats.org/officeDocument/2006/relationships/hyperlink" Target="https://youtu.be/tzREHjwZC_E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NcDKBFloL7w" TargetMode="External"/><Relationship Id="rId20" Type="http://schemas.openxmlformats.org/officeDocument/2006/relationships/hyperlink" Target="https://youtu.be/Q5l0WmsKyPI" TargetMode="External"/><Relationship Id="rId29" Type="http://schemas.openxmlformats.org/officeDocument/2006/relationships/hyperlink" Target="https://youtu.be/_dRzL6ZBV7Y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xzrKa4KDkQU" TargetMode="External"/><Relationship Id="rId11" Type="http://schemas.openxmlformats.org/officeDocument/2006/relationships/hyperlink" Target="https://youtu.be/DomRysYsy7E" TargetMode="External"/><Relationship Id="rId24" Type="http://schemas.openxmlformats.org/officeDocument/2006/relationships/hyperlink" Target="https://youtu.be/p1aiYMF7E9c" TargetMode="External"/><Relationship Id="rId32" Type="http://schemas.openxmlformats.org/officeDocument/2006/relationships/hyperlink" Target="https://youtu.be/EguxIUApimc" TargetMode="External"/><Relationship Id="rId37" Type="http://schemas.openxmlformats.org/officeDocument/2006/relationships/hyperlink" Target="https://youtu.be/azLiefTb1P0" TargetMode="External"/><Relationship Id="rId5" Type="http://schemas.openxmlformats.org/officeDocument/2006/relationships/hyperlink" Target="https://youtu.be/kp8sZkKNgD0" TargetMode="External"/><Relationship Id="rId15" Type="http://schemas.openxmlformats.org/officeDocument/2006/relationships/hyperlink" Target="https://youtu.be/cHXe-OLA514" TargetMode="External"/><Relationship Id="rId23" Type="http://schemas.openxmlformats.org/officeDocument/2006/relationships/hyperlink" Target="https://youtu.be/8ixrbgpXXPU" TargetMode="External"/><Relationship Id="rId28" Type="http://schemas.openxmlformats.org/officeDocument/2006/relationships/hyperlink" Target="https://youtu.be/Iig9-tVoGts" TargetMode="External"/><Relationship Id="rId36" Type="http://schemas.openxmlformats.org/officeDocument/2006/relationships/hyperlink" Target="https://youtu.be/i83rAhS4sxk" TargetMode="External"/><Relationship Id="rId10" Type="http://schemas.openxmlformats.org/officeDocument/2006/relationships/hyperlink" Target="https://youtu.be/0JNoiVx_TT4" TargetMode="External"/><Relationship Id="rId19" Type="http://schemas.openxmlformats.org/officeDocument/2006/relationships/hyperlink" Target="https://youtu.be/wyQstYeVdlc" TargetMode="External"/><Relationship Id="rId31" Type="http://schemas.openxmlformats.org/officeDocument/2006/relationships/hyperlink" Target="https://youtu.be/a79FeV9m9Tg" TargetMode="External"/><Relationship Id="rId4" Type="http://schemas.openxmlformats.org/officeDocument/2006/relationships/hyperlink" Target="https://youtu.be/Smh_ZK1AegQ" TargetMode="External"/><Relationship Id="rId9" Type="http://schemas.openxmlformats.org/officeDocument/2006/relationships/hyperlink" Target="https://youtu.be/O8maVn-lB-k" TargetMode="External"/><Relationship Id="rId14" Type="http://schemas.openxmlformats.org/officeDocument/2006/relationships/hyperlink" Target="https://youtu.be/9-NIJNeFl4E" TargetMode="External"/><Relationship Id="rId22" Type="http://schemas.openxmlformats.org/officeDocument/2006/relationships/hyperlink" Target="https://youtu.be/6ml0fehBRGg" TargetMode="External"/><Relationship Id="rId27" Type="http://schemas.openxmlformats.org/officeDocument/2006/relationships/hyperlink" Target="https://youtu.be/5oHdrrMtEQw" TargetMode="External"/><Relationship Id="rId30" Type="http://schemas.openxmlformats.org/officeDocument/2006/relationships/hyperlink" Target="https://youtu.be/rMw-egUaMgs" TargetMode="External"/><Relationship Id="rId35" Type="http://schemas.openxmlformats.org/officeDocument/2006/relationships/hyperlink" Target="https://youtu.be/wCbGg2_LXE8" TargetMode="External"/><Relationship Id="rId8" Type="http://schemas.openxmlformats.org/officeDocument/2006/relationships/hyperlink" Target="https://youtu.be/lFvfgg-V_kw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668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Augusto Herrera Lozano</dc:creator>
  <cp:keywords/>
  <dc:description/>
  <cp:lastModifiedBy>Karen Viviana Zabaleta Rodríguez</cp:lastModifiedBy>
  <cp:revision>3</cp:revision>
  <dcterms:created xsi:type="dcterms:W3CDTF">2021-02-22T21:30:00Z</dcterms:created>
  <dcterms:modified xsi:type="dcterms:W3CDTF">2021-03-08T21:33:00Z</dcterms:modified>
</cp:coreProperties>
</file>