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06" w:rsidRDefault="00154482">
      <w:pPr>
        <w:rPr>
          <w:noProof/>
          <w:lang w:eastAsia="es-CO"/>
        </w:rPr>
      </w:pPr>
      <w:r>
        <w:rPr>
          <w:noProof/>
          <w:lang w:eastAsia="es-CO"/>
        </w:rPr>
        <w:t>Sale 3 veces el archivo en el boton material de apoyo</w:t>
      </w:r>
    </w:p>
    <w:p w:rsidR="00154482" w:rsidRDefault="00154482">
      <w:r>
        <w:rPr>
          <w:noProof/>
          <w:lang w:eastAsia="es-CO"/>
        </w:rPr>
        <w:drawing>
          <wp:inline distT="0" distB="0" distL="0" distR="0" wp14:anchorId="46A18192" wp14:editId="3A8B61D5">
            <wp:extent cx="3782478" cy="2127483"/>
            <wp:effectExtent l="0" t="0" r="889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7184" cy="213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4DC" w:rsidRDefault="009244DC"/>
    <w:p w:rsidR="009244DC" w:rsidRDefault="009244DC">
      <w:proofErr w:type="spellStart"/>
      <w:r>
        <w:t>Evluación</w:t>
      </w:r>
      <w:proofErr w:type="spellEnd"/>
      <w:r>
        <w:t xml:space="preserve"> semana 1 sale sin textos, el objetivo y la instrucción</w:t>
      </w:r>
    </w:p>
    <w:p w:rsidR="009244DC" w:rsidRDefault="009244DC">
      <w:r>
        <w:rPr>
          <w:noProof/>
          <w:lang w:eastAsia="es-CO"/>
        </w:rPr>
        <w:drawing>
          <wp:inline distT="0" distB="0" distL="0" distR="0" wp14:anchorId="44C05A0F" wp14:editId="6CCF9F8C">
            <wp:extent cx="4926132" cy="2770740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9467" cy="277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682" w:rsidRDefault="00216682"/>
    <w:p w:rsidR="00216682" w:rsidRDefault="00216682"/>
    <w:p w:rsidR="00216682" w:rsidRDefault="00216682"/>
    <w:p w:rsidR="00216682" w:rsidRDefault="00216682"/>
    <w:p w:rsidR="00216682" w:rsidRDefault="00216682"/>
    <w:p w:rsidR="00216682" w:rsidRDefault="00216682"/>
    <w:p w:rsidR="00216682" w:rsidRDefault="00216682"/>
    <w:p w:rsidR="00216682" w:rsidRDefault="00216682"/>
    <w:p w:rsidR="00FB2C56" w:rsidRPr="00216682" w:rsidRDefault="00FC0ADB">
      <w:pPr>
        <w:rPr>
          <w:b/>
        </w:rPr>
      </w:pPr>
      <w:r>
        <w:rPr>
          <w:b/>
        </w:rPr>
        <w:lastRenderedPageBreak/>
        <w:t>En evaluación semana 1 e</w:t>
      </w:r>
      <w:r w:rsidR="00216682">
        <w:rPr>
          <w:b/>
        </w:rPr>
        <w:t xml:space="preserve">n pregunta 3, distractor C. </w:t>
      </w:r>
      <w:r w:rsidR="00FB2C56" w:rsidRPr="00216682">
        <w:rPr>
          <w:b/>
        </w:rPr>
        <w:t xml:space="preserve">Ajustar palabra es </w:t>
      </w:r>
      <w:r w:rsidR="00216682" w:rsidRPr="00216682">
        <w:rPr>
          <w:b/>
        </w:rPr>
        <w:t xml:space="preserve">uso, dice </w:t>
      </w:r>
      <w:proofErr w:type="spellStart"/>
      <w:r w:rsidR="00216682" w:rsidRPr="00216682">
        <w:rPr>
          <w:b/>
        </w:rPr>
        <w:t>suso</w:t>
      </w:r>
      <w:proofErr w:type="spellEnd"/>
    </w:p>
    <w:p w:rsidR="009244DC" w:rsidRDefault="009244DC">
      <w:r>
        <w:rPr>
          <w:noProof/>
          <w:lang w:eastAsia="es-CO"/>
        </w:rPr>
        <w:drawing>
          <wp:inline distT="0" distB="0" distL="0" distR="0" wp14:anchorId="34276414" wp14:editId="24F5E913">
            <wp:extent cx="4180869" cy="235156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4655" cy="236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682" w:rsidRDefault="00216682">
      <w:r w:rsidRPr="00FC0ADB">
        <w:rPr>
          <w:b/>
        </w:rPr>
        <w:t xml:space="preserve">En </w:t>
      </w:r>
      <w:r w:rsidR="00FC0ADB" w:rsidRPr="00FC0ADB">
        <w:rPr>
          <w:b/>
        </w:rPr>
        <w:t xml:space="preserve">las </w:t>
      </w:r>
      <w:r w:rsidRPr="00FC0ADB">
        <w:rPr>
          <w:b/>
        </w:rPr>
        <w:t>evaluaci</w:t>
      </w:r>
      <w:r w:rsidR="00FC0ADB" w:rsidRPr="00FC0ADB">
        <w:rPr>
          <w:b/>
        </w:rPr>
        <w:t xml:space="preserve">ones de </w:t>
      </w:r>
      <w:r w:rsidRPr="00FC0ADB">
        <w:rPr>
          <w:b/>
        </w:rPr>
        <w:t xml:space="preserve">semana 2 </w:t>
      </w:r>
      <w:r w:rsidR="00FC0ADB" w:rsidRPr="00FC0ADB">
        <w:rPr>
          <w:b/>
        </w:rPr>
        <w:t>y seman</w:t>
      </w:r>
      <w:r w:rsidR="00FC0ADB">
        <w:rPr>
          <w:b/>
        </w:rPr>
        <w:t>a</w:t>
      </w:r>
      <w:r w:rsidR="00FC0ADB" w:rsidRPr="00FC0ADB">
        <w:rPr>
          <w:b/>
        </w:rPr>
        <w:t xml:space="preserve"> 3</w:t>
      </w:r>
      <w:r w:rsidR="00FC0ADB">
        <w:t xml:space="preserve"> </w:t>
      </w:r>
      <w:r>
        <w:t>son 2 intentos, dice 3</w:t>
      </w:r>
    </w:p>
    <w:p w:rsidR="00216682" w:rsidRDefault="00216682">
      <w:r>
        <w:rPr>
          <w:noProof/>
          <w:lang w:eastAsia="es-CO"/>
        </w:rPr>
        <w:drawing>
          <wp:inline distT="0" distB="0" distL="0" distR="0" wp14:anchorId="2EF03025" wp14:editId="3773F14E">
            <wp:extent cx="5612130" cy="3156585"/>
            <wp:effectExtent l="0" t="0" r="762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ADB" w:rsidRDefault="00FC0ADB"/>
    <w:p w:rsidR="00FC0ADB" w:rsidRDefault="00FC0ADB"/>
    <w:p w:rsidR="00FC0ADB" w:rsidRDefault="00FC0ADB"/>
    <w:p w:rsidR="00FC0ADB" w:rsidRDefault="00FC0ADB"/>
    <w:p w:rsidR="00FC0ADB" w:rsidRDefault="00FC0ADB"/>
    <w:p w:rsidR="00FC0ADB" w:rsidRDefault="00FC0ADB"/>
    <w:p w:rsidR="00FC0ADB" w:rsidRDefault="00FC0ADB"/>
    <w:p w:rsidR="00FC0ADB" w:rsidRPr="00FC0ADB" w:rsidRDefault="00FC0ADB" w:rsidP="00FC0ADB">
      <w:pPr>
        <w:rPr>
          <w:b/>
        </w:rPr>
      </w:pPr>
      <w:r>
        <w:rPr>
          <w:b/>
        </w:rPr>
        <w:lastRenderedPageBreak/>
        <w:t xml:space="preserve">En evaluación semana </w:t>
      </w:r>
      <w:r>
        <w:rPr>
          <w:b/>
        </w:rPr>
        <w:t>3</w:t>
      </w:r>
      <w:r>
        <w:rPr>
          <w:b/>
        </w:rPr>
        <w:t xml:space="preserve"> en pregunta </w:t>
      </w:r>
      <w:r>
        <w:rPr>
          <w:b/>
        </w:rPr>
        <w:t>12</w:t>
      </w:r>
      <w:proofErr w:type="gramStart"/>
      <w:r>
        <w:rPr>
          <w:b/>
        </w:rPr>
        <w:t>,.</w:t>
      </w:r>
      <w:proofErr w:type="gramEnd"/>
      <w:r>
        <w:rPr>
          <w:b/>
        </w:rPr>
        <w:t xml:space="preserve"> </w:t>
      </w:r>
      <w:r w:rsidRPr="00216682">
        <w:rPr>
          <w:b/>
        </w:rPr>
        <w:t xml:space="preserve">Ajustar palabra </w:t>
      </w:r>
      <w:r>
        <w:rPr>
          <w:b/>
        </w:rPr>
        <w:t xml:space="preserve">del enunciado, tercer </w:t>
      </w:r>
      <w:r w:rsidR="00C218F2">
        <w:rPr>
          <w:b/>
        </w:rPr>
        <w:t>renglón</w:t>
      </w:r>
      <w:r>
        <w:rPr>
          <w:b/>
        </w:rPr>
        <w:t xml:space="preserve">, debe quedar </w:t>
      </w:r>
      <w:r w:rsidR="00C218F2">
        <w:rPr>
          <w:b/>
        </w:rPr>
        <w:t xml:space="preserve">   …               </w:t>
      </w:r>
      <w:r w:rsidRPr="00FC0ADB">
        <w:rPr>
          <w:b/>
        </w:rPr>
        <w:t xml:space="preserve">a seguir es: </w:t>
      </w:r>
    </w:p>
    <w:p w:rsidR="00FC0ADB" w:rsidRDefault="00FC0ADB">
      <w:r>
        <w:rPr>
          <w:noProof/>
          <w:lang w:eastAsia="es-CO"/>
        </w:rPr>
        <w:drawing>
          <wp:inline distT="0" distB="0" distL="0" distR="0" wp14:anchorId="114CF6FD" wp14:editId="0B3E7B07">
            <wp:extent cx="5612130" cy="3156585"/>
            <wp:effectExtent l="0" t="0" r="762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306" w:rsidRDefault="00D51306"/>
    <w:p w:rsidR="00D51306" w:rsidRPr="00D51306" w:rsidRDefault="00D51306">
      <w:pPr>
        <w:rPr>
          <w:b/>
        </w:rPr>
      </w:pPr>
      <w:bookmarkStart w:id="0" w:name="_GoBack"/>
      <w:r w:rsidRPr="00D51306">
        <w:rPr>
          <w:b/>
        </w:rPr>
        <w:t xml:space="preserve">En la semana 2 no </w:t>
      </w:r>
      <w:proofErr w:type="spellStart"/>
      <w:r w:rsidRPr="00D51306">
        <w:rPr>
          <w:b/>
        </w:rPr>
        <w:t>esta</w:t>
      </w:r>
      <w:proofErr w:type="spellEnd"/>
      <w:r w:rsidRPr="00D51306">
        <w:rPr>
          <w:b/>
        </w:rPr>
        <w:t xml:space="preserve"> la actividad</w:t>
      </w:r>
      <w:bookmarkEnd w:id="0"/>
    </w:p>
    <w:sectPr w:rsidR="00D51306" w:rsidRPr="00D513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82"/>
    <w:rsid w:val="00154482"/>
    <w:rsid w:val="001C1D06"/>
    <w:rsid w:val="00216682"/>
    <w:rsid w:val="00345E2C"/>
    <w:rsid w:val="008C48F0"/>
    <w:rsid w:val="009244DC"/>
    <w:rsid w:val="00C218F2"/>
    <w:rsid w:val="00D51306"/>
    <w:rsid w:val="00F43350"/>
    <w:rsid w:val="00FB2C56"/>
    <w:rsid w:val="00FC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E2294-0EA2-4162-BB48-01807E25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sant1 munoz</dc:creator>
  <cp:keywords/>
  <dc:description/>
  <cp:lastModifiedBy>sant1 munoz</cp:lastModifiedBy>
  <cp:revision>5</cp:revision>
  <dcterms:created xsi:type="dcterms:W3CDTF">2020-07-29T17:10:00Z</dcterms:created>
  <dcterms:modified xsi:type="dcterms:W3CDTF">2020-07-29T18:31:00Z</dcterms:modified>
</cp:coreProperties>
</file>